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To add new files, you need to go to the directory and enter </w:t>
      </w:r>
      <w:r w:rsidRPr="002C759C">
        <w:rPr>
          <w:i/>
          <w:iCs/>
          <w:sz w:val="24"/>
          <w:szCs w:val="24"/>
        </w:rPr>
        <w:t>git add .</w:t>
      </w:r>
    </w:p>
    <w:p w14:paraId="6DCCF934" w14:textId="30080203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This will add all files except the ones that contain </w:t>
      </w:r>
      <w:r w:rsidRPr="002C759C">
        <w:rPr>
          <w:i/>
          <w:iCs/>
          <w:sz w:val="24"/>
          <w:szCs w:val="24"/>
        </w:rPr>
        <w:t>.gitignore</w:t>
      </w:r>
    </w:p>
    <w:p w14:paraId="56A9298E" w14:textId="3E41E7E9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Alternatively you can use </w:t>
      </w:r>
      <w:r w:rsidRPr="002C759C">
        <w:rPr>
          <w:i/>
          <w:iCs/>
          <w:sz w:val="24"/>
          <w:szCs w:val="24"/>
        </w:rPr>
        <w:t>git add filename/pattern</w:t>
      </w:r>
    </w:p>
    <w:p w14:paraId="0293899A" w14:textId="4D67C08D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Only add files to the next commit you make.</w:t>
      </w:r>
    </w:p>
    <w:p w14:paraId="2052D091" w14:textId="146F95FB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If you modify the file after adding but before committing, you should add again.</w:t>
      </w:r>
    </w:p>
    <w:p w14:paraId="17D96C44" w14:textId="5A541771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This will ignore the first modified version.</w:t>
      </w:r>
    </w:p>
    <w:p w14:paraId="67142696" w14:textId="43520789" w:rsidR="00060C77" w:rsidRPr="002C759C" w:rsidRDefault="00060C77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Syntax:</w:t>
      </w:r>
    </w:p>
    <w:p w14:paraId="3CF7FC1F" w14:textId="0A34EC7D" w:rsidR="00060C77" w:rsidRPr="002C759C" w:rsidRDefault="00060C77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>git add .</w:t>
      </w:r>
    </w:p>
    <w:p w14:paraId="2B6128DD" w14:textId="54328BB6" w:rsidR="002C759C" w:rsidRPr="002C759C" w:rsidRDefault="002C759C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Example:</w:t>
      </w:r>
    </w:p>
    <w:p w14:paraId="3CD0B6B3" w14:textId="4F8E3A55" w:rsid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D53F8DA" wp14:editId="1D04787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3C2" w14:textId="77777777" w:rsidR="00BD5FDD" w:rsidRDefault="00BD5FDD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7487" wp14:editId="747192EA">
                <wp:simplePos x="0" y="0"/>
                <wp:positionH relativeFrom="column">
                  <wp:posOffset>-120770</wp:posOffset>
                </wp:positionH>
                <wp:positionV relativeFrom="paragraph">
                  <wp:posOffset>1664898</wp:posOffset>
                </wp:positionV>
                <wp:extent cx="5641676" cy="483079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676" cy="483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6D50" id="Rectangle 3" o:spid="_x0000_s1026" style="position:absolute;margin-left:-9.5pt;margin-top:131.1pt;width:444.2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" filled="f" strokecolor="red" strokeweight="1pt"/>
            </w:pict>
          </mc:Fallback>
        </mc:AlternateContent>
      </w:r>
      <w:r w:rsidR="002C759C">
        <w:rPr>
          <w:noProof/>
          <w:color w:val="E7E6E6" w:themeColor="background2"/>
          <w:sz w:val="28"/>
          <w:szCs w:val="28"/>
        </w:rPr>
        <w:drawing>
          <wp:inline distT="0" distB="0" distL="0" distR="0" wp14:anchorId="61BA5B5C" wp14:editId="1EE67576">
            <wp:extent cx="539190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95C" w14:textId="77777777" w:rsidR="00BD5FDD" w:rsidRPr="00F35213" w:rsidRDefault="00BD5FDD">
      <w:pPr>
        <w:rPr>
          <w:color w:val="3B3838" w:themeColor="background2" w:themeShade="40"/>
        </w:rPr>
      </w:pPr>
    </w:p>
    <w:p w14:paraId="3E5E2EBD" w14:textId="7F372528" w:rsidR="00BD5FDD" w:rsidRDefault="00BD5FDD" w:rsidP="00BD5FDD">
      <w:pPr>
        <w:rPr>
          <w:color w:val="1F3864" w:themeColor="accent1" w:themeShade="80"/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status</w:t>
      </w:r>
    </w:p>
    <w:p w14:paraId="712F1210" w14:textId="77777777" w:rsidR="00BD5FDD" w:rsidRDefault="00BD5FDD" w:rsidP="00BD5FDD">
      <w:pPr>
        <w:rPr>
          <w:sz w:val="24"/>
          <w:szCs w:val="24"/>
        </w:rPr>
      </w:pPr>
      <w:r w:rsidRPr="002C759C">
        <w:rPr>
          <w:sz w:val="24"/>
          <w:szCs w:val="24"/>
        </w:rPr>
        <w:t>T</w:t>
      </w:r>
      <w:r>
        <w:rPr>
          <w:sz w:val="24"/>
          <w:szCs w:val="24"/>
        </w:rPr>
        <w:t>his lists all the files in the directory.</w:t>
      </w:r>
    </w:p>
    <w:p w14:paraId="32AC8A74" w14:textId="61FA11A4" w:rsidR="00BD5FDD" w:rsidRDefault="00BD5FDD" w:rsidP="00BD5FDD">
      <w:pPr>
        <w:rPr>
          <w:sz w:val="24"/>
          <w:szCs w:val="24"/>
        </w:rPr>
      </w:pPr>
      <w:r>
        <w:rPr>
          <w:sz w:val="24"/>
          <w:szCs w:val="24"/>
        </w:rPr>
        <w:t xml:space="preserve">This includes the modified files in the working area; </w:t>
      </w:r>
      <w:r w:rsidR="00577753">
        <w:rPr>
          <w:sz w:val="24"/>
          <w:szCs w:val="24"/>
        </w:rPr>
        <w:t>the added files in the staging area; and the current branch.</w:t>
      </w:r>
    </w:p>
    <w:p w14:paraId="5183B158" w14:textId="02A3280F" w:rsidR="00577753" w:rsidRDefault="00577753" w:rsidP="00BD5F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EA1F00E" w14:textId="725F77B4" w:rsidR="00577753" w:rsidRDefault="00577753" w:rsidP="00577753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status</w:t>
      </w:r>
    </w:p>
    <w:p w14:paraId="53803ABC" w14:textId="7608EE1F" w:rsidR="00577753" w:rsidRDefault="00577753" w:rsidP="005777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6938" w14:textId="0712EDD8" w:rsidR="00BD5FDD" w:rsidRDefault="00F35213" w:rsidP="00BD5FDD">
      <w:pPr>
        <w:rPr>
          <w:sz w:val="24"/>
          <w:szCs w:val="24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90189E2" wp14:editId="6D20B1D6">
            <wp:extent cx="5391149" cy="1733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2"/>
                    <a:stretch/>
                  </pic:blipFill>
                  <pic:spPr bwMode="auto"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252C" w14:textId="3459F211" w:rsidR="00F35213" w:rsidRPr="00F35213" w:rsidRDefault="00F35213" w:rsidP="00BD5F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E1561" wp14:editId="5B87DFD8">
            <wp:extent cx="5389245" cy="1517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96"/>
                    <a:stretch/>
                  </pic:blipFill>
                  <pic:spPr bwMode="auto">
                    <a:xfrm>
                      <a:off x="0" y="0"/>
                      <a:ext cx="538924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4A353" w14:textId="77777777" w:rsidR="00F35213" w:rsidRDefault="00F35213">
      <w:pPr>
        <w:rPr>
          <w:sz w:val="36"/>
          <w:szCs w:val="36"/>
        </w:rPr>
      </w:pPr>
    </w:p>
    <w:p w14:paraId="3536E964" w14:textId="405024DC" w:rsidR="00F35213" w:rsidRDefault="00E15A78" w:rsidP="00F35213">
      <w:pPr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 xml:space="preserve"> </w:t>
      </w:r>
      <w:r w:rsidR="00F35213" w:rsidRPr="00E15A78">
        <w:rPr>
          <w:color w:val="1F3864" w:themeColor="accent1" w:themeShade="80"/>
          <w:sz w:val="36"/>
          <w:szCs w:val="36"/>
        </w:rPr>
        <w:t xml:space="preserve">git </w:t>
      </w:r>
      <w:proofErr w:type="gramStart"/>
      <w:r w:rsidR="00F35213">
        <w:rPr>
          <w:color w:val="1F3864" w:themeColor="accent1" w:themeShade="80"/>
          <w:sz w:val="36"/>
          <w:szCs w:val="36"/>
        </w:rPr>
        <w:t>commit</w:t>
      </w:r>
      <w:proofErr w:type="gramEnd"/>
    </w:p>
    <w:p w14:paraId="666DB50C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allows the current node to be joined with the new node.</w:t>
      </w:r>
    </w:p>
    <w:p w14:paraId="19C76A3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can be thought of as snapshots of a Git project.</w:t>
      </w:r>
    </w:p>
    <w:p w14:paraId="5DA2D3ED" w14:textId="03A2C68C" w:rsidR="00F35213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are created to capture the state of a project at that point in time.</w:t>
      </w:r>
    </w:p>
    <w:p w14:paraId="16A79FB6" w14:textId="13DD7575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6851968E" w14:textId="124F5F9B" w:rsid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commit -m “comment”</w:t>
      </w:r>
    </w:p>
    <w:p w14:paraId="5646DC5E" w14:textId="2DCA13AF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3C61F5C5" w14:textId="60F729ED" w:rsidR="00F8623D" w:rsidRDefault="00583782" w:rsidP="00F8623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5105DC4" wp14:editId="288C602C">
            <wp:extent cx="5353797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6E1" w14:textId="209C831A" w:rsidR="00F8623D" w:rsidRDefault="00F8623D" w:rsidP="00F8623D">
      <w:pPr>
        <w:rPr>
          <w:sz w:val="24"/>
          <w:szCs w:val="24"/>
          <w:u w:val="single"/>
        </w:rPr>
      </w:pPr>
    </w:p>
    <w:p w14:paraId="40202A2E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init</w:t>
      </w:r>
    </w:p>
    <w:p w14:paraId="2CFEED4B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creates a new Git repository.</w:t>
      </w:r>
    </w:p>
    <w:p w14:paraId="4AE23422" w14:textId="1F4CBB9C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can also re-initiate a previous repository.</w:t>
      </w:r>
    </w:p>
    <w:p w14:paraId="14F166C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BFF87FB" w14:textId="7DEF3208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init</w:t>
      </w:r>
    </w:p>
    <w:p w14:paraId="65104C72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Example:</w:t>
      </w:r>
    </w:p>
    <w:p w14:paraId="5DC6211E" w14:textId="3D18B8FC" w:rsidR="00F8623D" w:rsidRPr="00F8623D" w:rsidRDefault="00B30681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D760F" wp14:editId="36A0903B">
            <wp:extent cx="5582429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6AE" w14:textId="77777777" w:rsidR="00F8623D" w:rsidRPr="00F8623D" w:rsidRDefault="00F8623D" w:rsidP="00F8623D">
      <w:pPr>
        <w:rPr>
          <w:sz w:val="24"/>
          <w:szCs w:val="24"/>
        </w:rPr>
      </w:pPr>
    </w:p>
    <w:p w14:paraId="3030E23F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push</w:t>
      </w:r>
    </w:p>
    <w:p w14:paraId="5E6446FA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updates the remote node with the current node.</w:t>
      </w:r>
    </w:p>
    <w:p w14:paraId="4803D896" w14:textId="3D51AE52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pushes the files from the staging area to the master branch.</w:t>
      </w:r>
    </w:p>
    <w:p w14:paraId="71E274B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17A55AC5" w14:textId="710456C6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push -u origin master</w:t>
      </w:r>
    </w:p>
    <w:p w14:paraId="3D97E9FE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51C4" w14:textId="66E38C9C" w:rsidR="00F8623D" w:rsidRPr="00F8623D" w:rsidRDefault="009B761F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963648" wp14:editId="3430191A">
            <wp:extent cx="5731510" cy="1697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E52" w14:textId="77777777" w:rsidR="00F8623D" w:rsidRPr="00F8623D" w:rsidRDefault="00F8623D" w:rsidP="00F8623D">
      <w:pPr>
        <w:rPr>
          <w:sz w:val="24"/>
          <w:szCs w:val="24"/>
        </w:rPr>
      </w:pPr>
    </w:p>
    <w:p w14:paraId="3CCA22BC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remote</w:t>
      </w:r>
    </w:p>
    <w:p w14:paraId="31A3630F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repositories on the remote server.</w:t>
      </w:r>
    </w:p>
    <w:p w14:paraId="641C0B57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repository using </w:t>
      </w:r>
      <w:r w:rsidRPr="00F8623D">
        <w:rPr>
          <w:i/>
          <w:iCs/>
          <w:sz w:val="24"/>
          <w:szCs w:val="24"/>
        </w:rPr>
        <w:t>git remote add &lt;name&gt; &lt;</w:t>
      </w:r>
      <w:proofErr w:type="spellStart"/>
      <w:r w:rsidRPr="00F8623D">
        <w:rPr>
          <w:i/>
          <w:iCs/>
          <w:sz w:val="24"/>
          <w:szCs w:val="24"/>
        </w:rPr>
        <w:t>url</w:t>
      </w:r>
      <w:proofErr w:type="spellEnd"/>
      <w:r w:rsidRPr="00F8623D">
        <w:rPr>
          <w:i/>
          <w:iCs/>
          <w:sz w:val="24"/>
          <w:szCs w:val="24"/>
        </w:rPr>
        <w:t>&gt;</w:t>
      </w:r>
    </w:p>
    <w:p w14:paraId="22EC0118" w14:textId="07F8987B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At the same time, it can delete a remote repository using </w:t>
      </w:r>
      <w:r w:rsidRPr="00F8623D">
        <w:rPr>
          <w:i/>
          <w:iCs/>
          <w:sz w:val="24"/>
          <w:szCs w:val="24"/>
        </w:rPr>
        <w:t>git remote rm &lt;name&gt;</w:t>
      </w:r>
    </w:p>
    <w:p w14:paraId="49AA07FA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D8445B2" w14:textId="79B70949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remote</w:t>
      </w:r>
    </w:p>
    <w:p w14:paraId="0A7EF98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66FE6D0A" w14:textId="2930889D" w:rsidR="00F8623D" w:rsidRPr="00F8623D" w:rsidRDefault="009B761F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5C774" wp14:editId="2A192247">
            <wp:extent cx="5277587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C31" w14:textId="77777777" w:rsidR="00F8623D" w:rsidRPr="00F8623D" w:rsidRDefault="00F8623D" w:rsidP="00F8623D">
      <w:pPr>
        <w:rPr>
          <w:sz w:val="24"/>
          <w:szCs w:val="24"/>
        </w:rPr>
      </w:pPr>
    </w:p>
    <w:p w14:paraId="42C4AFAA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lastRenderedPageBreak/>
        <w:t>git branch</w:t>
      </w:r>
    </w:p>
    <w:p w14:paraId="0E93DAC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branches in the local repository.</w:t>
      </w:r>
    </w:p>
    <w:p w14:paraId="37B6109C" w14:textId="44366A28" w:rsidR="00D90570" w:rsidRDefault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branch in the local repository using </w:t>
      </w:r>
      <w:r w:rsidRPr="00F8623D">
        <w:rPr>
          <w:i/>
          <w:iCs/>
          <w:sz w:val="24"/>
          <w:szCs w:val="24"/>
        </w:rPr>
        <w:t>git branch new_branch_name</w:t>
      </w:r>
    </w:p>
    <w:p w14:paraId="0FA54D2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538E7277" w14:textId="04E83094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branch</w:t>
      </w:r>
    </w:p>
    <w:p w14:paraId="1ACA2523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76936562" w14:textId="13644A53" w:rsidR="00F8623D" w:rsidRDefault="00A87B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40B8D" wp14:editId="5E66DFC3">
            <wp:extent cx="4744112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AB9" w14:textId="10367910" w:rsidR="00F8623D" w:rsidRDefault="00F8623D">
      <w:pPr>
        <w:rPr>
          <w:sz w:val="24"/>
          <w:szCs w:val="24"/>
        </w:rPr>
      </w:pPr>
    </w:p>
    <w:p w14:paraId="64CEB0CA" w14:textId="6BE0F434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clone</w:t>
      </w:r>
    </w:p>
    <w:p w14:paraId="6F582674" w14:textId="1F3C8549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This </w:t>
      </w:r>
      <w:r w:rsidR="00583782">
        <w:rPr>
          <w:sz w:val="24"/>
          <w:szCs w:val="24"/>
        </w:rPr>
        <w:t>copies an existing Git repository.</w:t>
      </w:r>
    </w:p>
    <w:p w14:paraId="6FD2118A" w14:textId="69ED9613" w:rsidR="00583782" w:rsidRDefault="00583782" w:rsidP="00F8623D">
      <w:pPr>
        <w:rPr>
          <w:sz w:val="24"/>
          <w:szCs w:val="24"/>
        </w:rPr>
      </w:pPr>
      <w:r>
        <w:rPr>
          <w:sz w:val="24"/>
          <w:szCs w:val="24"/>
        </w:rPr>
        <w:t>It has its own history, manages its own files, and is a completely isolated environment from the original repository.</w:t>
      </w:r>
    </w:p>
    <w:p w14:paraId="23C82016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F83ADDB" w14:textId="1D9A6090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clone &lt;filename&gt;</w:t>
      </w:r>
    </w:p>
    <w:p w14:paraId="09B1777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14CF03BA" w14:textId="6D45E3DA" w:rsidR="00F8623D" w:rsidRDefault="00A87B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56B12C" wp14:editId="3DD55C75">
            <wp:extent cx="4810124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72"/>
                    <a:stretch/>
                  </pic:blipFill>
                  <pic:spPr bwMode="auto">
                    <a:xfrm>
                      <a:off x="0" y="0"/>
                      <a:ext cx="4810796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0A0C" w14:textId="77777777" w:rsidR="009F500B" w:rsidRDefault="009F500B">
      <w:pPr>
        <w:rPr>
          <w:sz w:val="24"/>
          <w:szCs w:val="24"/>
        </w:rPr>
      </w:pPr>
    </w:p>
    <w:p w14:paraId="7FE53EE7" w14:textId="7432A640" w:rsidR="009F500B" w:rsidRPr="00F8623D" w:rsidRDefault="009F500B" w:rsidP="009F500B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log</w:t>
      </w:r>
    </w:p>
    <w:p w14:paraId="2CC56C52" w14:textId="28594AA1" w:rsidR="009F500B" w:rsidRDefault="009F500B" w:rsidP="009F500B">
      <w:pPr>
        <w:rPr>
          <w:sz w:val="24"/>
          <w:szCs w:val="24"/>
        </w:rPr>
      </w:pPr>
      <w:r>
        <w:rPr>
          <w:sz w:val="24"/>
          <w:szCs w:val="24"/>
        </w:rPr>
        <w:t>This displays all the commits in a repository’s history.</w:t>
      </w:r>
    </w:p>
    <w:p w14:paraId="0490D570" w14:textId="6514EBD8" w:rsidR="009F500B" w:rsidRPr="00515BF3" w:rsidRDefault="009F500B" w:rsidP="009F500B">
      <w:pPr>
        <w:rPr>
          <w:i/>
          <w:iCs/>
          <w:sz w:val="24"/>
          <w:szCs w:val="24"/>
        </w:rPr>
      </w:pPr>
      <w:r>
        <w:rPr>
          <w:sz w:val="24"/>
          <w:szCs w:val="24"/>
        </w:rPr>
        <w:t>It also lists all altered files and the lines change</w:t>
      </w:r>
      <w:r w:rsidR="00515BF3">
        <w:rPr>
          <w:sz w:val="24"/>
          <w:szCs w:val="24"/>
        </w:rPr>
        <w:t xml:space="preserve">d using </w:t>
      </w:r>
      <w:r w:rsidR="00515BF3">
        <w:rPr>
          <w:i/>
          <w:iCs/>
          <w:sz w:val="24"/>
          <w:szCs w:val="24"/>
        </w:rPr>
        <w:t>git log -- start</w:t>
      </w:r>
    </w:p>
    <w:p w14:paraId="43276332" w14:textId="307392B3" w:rsidR="009F500B" w:rsidRDefault="009F500B" w:rsidP="009F50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59154782" w14:textId="50C01357" w:rsidR="009F500B" w:rsidRPr="00F8623D" w:rsidRDefault="009F500B" w:rsidP="009F500B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log</w:t>
      </w:r>
    </w:p>
    <w:p w14:paraId="206537F8" w14:textId="77777777" w:rsidR="009F500B" w:rsidRDefault="009F500B" w:rsidP="009F50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68FCA88D" w14:textId="251EA1BF" w:rsidR="009F500B" w:rsidRDefault="00515B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91CB29" wp14:editId="220C57D5">
            <wp:extent cx="5731510" cy="50615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5B714FC" wp14:editId="5F2EE546">
            <wp:extent cx="5731510" cy="8410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A304F0C" wp14:editId="70BC0A42">
            <wp:extent cx="5382376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E4C5" w14:textId="7F681EDF" w:rsidR="00515BF3" w:rsidRDefault="00515BF3">
      <w:pPr>
        <w:rPr>
          <w:sz w:val="24"/>
          <w:szCs w:val="24"/>
        </w:rPr>
      </w:pPr>
    </w:p>
    <w:p w14:paraId="385D17B8" w14:textId="0C06270E" w:rsidR="00515BF3" w:rsidRPr="00F8623D" w:rsidRDefault="00515BF3" w:rsidP="00515BF3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rm</w:t>
      </w:r>
    </w:p>
    <w:p w14:paraId="197AFE15" w14:textId="38786824" w:rsidR="00515BF3" w:rsidRDefault="00515BF3" w:rsidP="00CC165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CC1655">
        <w:rPr>
          <w:sz w:val="24"/>
          <w:szCs w:val="24"/>
        </w:rPr>
        <w:t>removes a file from tracking.</w:t>
      </w:r>
    </w:p>
    <w:p w14:paraId="7E3FEBF1" w14:textId="33160193" w:rsidR="00CC1655" w:rsidRDefault="00CC1655" w:rsidP="00CC1655">
      <w:pPr>
        <w:rPr>
          <w:sz w:val="24"/>
          <w:szCs w:val="24"/>
        </w:rPr>
      </w:pPr>
      <w:r>
        <w:rPr>
          <w:sz w:val="24"/>
          <w:szCs w:val="24"/>
        </w:rPr>
        <w:t>It is basically he opposite of git add.</w:t>
      </w:r>
    </w:p>
    <w:p w14:paraId="6E4720B8" w14:textId="72329011" w:rsidR="00CC1655" w:rsidRPr="00515BF3" w:rsidRDefault="00CC1655" w:rsidP="00CC1655">
      <w:pPr>
        <w:rPr>
          <w:i/>
          <w:iCs/>
          <w:sz w:val="24"/>
          <w:szCs w:val="24"/>
        </w:rPr>
      </w:pPr>
      <w:r>
        <w:rPr>
          <w:sz w:val="24"/>
          <w:szCs w:val="24"/>
        </w:rPr>
        <w:t>Additionally, it can be used to remove files from both the staging index and the working directory.</w:t>
      </w:r>
    </w:p>
    <w:p w14:paraId="1E7221F4" w14:textId="77777777" w:rsidR="00515BF3" w:rsidRDefault="00515BF3" w:rsidP="00515B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1B8D5B92" w14:textId="1670BE8A" w:rsidR="00515BF3" w:rsidRPr="00F8623D" w:rsidRDefault="00515BF3" w:rsidP="00515BF3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 w:rsidR="00CC1655">
        <w:rPr>
          <w:i/>
          <w:iCs/>
          <w:color w:val="3B3838" w:themeColor="background2" w:themeShade="40"/>
          <w:sz w:val="24"/>
          <w:szCs w:val="24"/>
        </w:rPr>
        <w:t>rm &lt;filename&gt;</w:t>
      </w:r>
    </w:p>
    <w:p w14:paraId="18FE9FEC" w14:textId="77777777" w:rsidR="00515BF3" w:rsidRDefault="00515BF3" w:rsidP="00515B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587551E3" w14:textId="1CEF161C" w:rsidR="00515BF3" w:rsidRPr="00F8623D" w:rsidRDefault="00C97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FE97F" wp14:editId="3308CDA9">
            <wp:extent cx="5306165" cy="238158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F3" w:rsidRPr="00F8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060C77"/>
    <w:rsid w:val="000B61FC"/>
    <w:rsid w:val="001544B8"/>
    <w:rsid w:val="002C759C"/>
    <w:rsid w:val="00515BF3"/>
    <w:rsid w:val="00577753"/>
    <w:rsid w:val="00583782"/>
    <w:rsid w:val="009A67C0"/>
    <w:rsid w:val="009B761F"/>
    <w:rsid w:val="009F500B"/>
    <w:rsid w:val="00A87BD4"/>
    <w:rsid w:val="00A96A62"/>
    <w:rsid w:val="00B30681"/>
    <w:rsid w:val="00BD5FDD"/>
    <w:rsid w:val="00C97D74"/>
    <w:rsid w:val="00CC1655"/>
    <w:rsid w:val="00D90570"/>
    <w:rsid w:val="00E15A78"/>
    <w:rsid w:val="00F35213"/>
    <w:rsid w:val="00F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12</cp:revision>
  <dcterms:created xsi:type="dcterms:W3CDTF">2023-10-20T08:27:00Z</dcterms:created>
  <dcterms:modified xsi:type="dcterms:W3CDTF">2023-10-23T16:23:00Z</dcterms:modified>
</cp:coreProperties>
</file>