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AFBC" w14:textId="71D8513F" w:rsidR="006673AB" w:rsidRDefault="00F82D28" w:rsidP="00F82D28">
      <w:pPr>
        <w:pStyle w:val="Title"/>
        <w:jc w:val="center"/>
      </w:pPr>
      <w:r>
        <w:t>GIT</w:t>
      </w:r>
    </w:p>
    <w:p w14:paraId="12B1CD75" w14:textId="00413923" w:rsidR="00F82D28" w:rsidRDefault="00F82D28" w:rsidP="00F82D28">
      <w:pPr>
        <w:pStyle w:val="Heading1"/>
      </w:pPr>
      <w:r>
        <w:t>Init</w:t>
      </w:r>
    </w:p>
    <w:p w14:paraId="61399B33" w14:textId="5BBE24D4" w:rsidR="00F82D28" w:rsidRDefault="004926E6" w:rsidP="00F82D28">
      <w:r w:rsidRPr="00F82D28">
        <w:drawing>
          <wp:anchor distT="0" distB="0" distL="114300" distR="114300" simplePos="0" relativeHeight="251658240" behindDoc="0" locked="0" layoutInCell="1" allowOverlap="1" wp14:anchorId="4BD2F67B" wp14:editId="2EAF469A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6264275" cy="447675"/>
            <wp:effectExtent l="0" t="0" r="3175" b="9525"/>
            <wp:wrapThrough wrapText="bothSides">
              <wp:wrapPolygon edited="0">
                <wp:start x="0" y="0"/>
                <wp:lineTo x="0" y="21140"/>
                <wp:lineTo x="21545" y="21140"/>
                <wp:lineTo x="2154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D28">
        <w:t xml:space="preserve">The </w:t>
      </w:r>
      <w:proofErr w:type="spellStart"/>
      <w:r w:rsidR="00F82D28">
        <w:t>init</w:t>
      </w:r>
      <w:proofErr w:type="spellEnd"/>
      <w:r w:rsidR="00F82D28">
        <w:t xml:space="preserve"> code command </w:t>
      </w:r>
      <w:r w:rsidR="00EC11EB">
        <w:t>creates</w:t>
      </w:r>
      <w:r w:rsidR="00F82D28">
        <w:t xml:space="preserve"> empty repository in my student folder</w:t>
      </w:r>
      <w:r>
        <w:t xml:space="preserve"> </w:t>
      </w:r>
    </w:p>
    <w:p w14:paraId="153457BE" w14:textId="5B5D803B" w:rsidR="004926E6" w:rsidRDefault="004926E6" w:rsidP="004926E6">
      <w:r w:rsidRPr="00F82D28">
        <w:drawing>
          <wp:anchor distT="0" distB="0" distL="114300" distR="114300" simplePos="0" relativeHeight="251659264" behindDoc="0" locked="0" layoutInCell="1" allowOverlap="1" wp14:anchorId="55311C2F" wp14:editId="3886182D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731510" cy="1032510"/>
            <wp:effectExtent l="0" t="0" r="2540" b="0"/>
            <wp:wrapThrough wrapText="bothSides">
              <wp:wrapPolygon edited="0">
                <wp:start x="0" y="0"/>
                <wp:lineTo x="0" y="21122"/>
                <wp:lineTo x="21538" y="21122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check this by going the address of the repository and showing hidden files</w:t>
      </w:r>
      <w:r>
        <w:t xml:space="preserve"> (.git)</w:t>
      </w:r>
    </w:p>
    <w:p w14:paraId="6B5CA1C3" w14:textId="2D0D364B" w:rsidR="00F82D28" w:rsidRDefault="00F82D28" w:rsidP="00F82D28"/>
    <w:p w14:paraId="6EE8B36F" w14:textId="6D37E540" w:rsidR="004926E6" w:rsidRDefault="004059DA" w:rsidP="004059DA">
      <w:pPr>
        <w:pStyle w:val="Heading1"/>
      </w:pPr>
      <w:r>
        <w:t>Add</w:t>
      </w:r>
    </w:p>
    <w:p w14:paraId="1462BA4B" w14:textId="6041FB62" w:rsidR="004059DA" w:rsidRDefault="004059DA" w:rsidP="004059DA">
      <w:r>
        <w:t xml:space="preserve">The add code command will </w:t>
      </w:r>
      <w:proofErr w:type="gramStart"/>
      <w:r>
        <w:t>add</w:t>
      </w:r>
      <w:r w:rsidR="00EC11EB">
        <w:t xml:space="preserve"> .</w:t>
      </w:r>
      <w:proofErr w:type="gramEnd"/>
      <w:r>
        <w:t xml:space="preserve"> </w:t>
      </w:r>
      <w:proofErr w:type="gramStart"/>
      <w:r>
        <w:t>all</w:t>
      </w:r>
      <w:proofErr w:type="gramEnd"/>
      <w:r>
        <w:t xml:space="preserve"> the files in the folder, we can check this with status command</w:t>
      </w:r>
    </w:p>
    <w:p w14:paraId="2345FE24" w14:textId="64AC73F4" w:rsidR="004059DA" w:rsidRDefault="004059DA" w:rsidP="004059DA">
      <w:r>
        <w:t xml:space="preserve">The git </w:t>
      </w:r>
      <w:proofErr w:type="gramStart"/>
      <w:r>
        <w:t>add .</w:t>
      </w:r>
      <w:proofErr w:type="gramEnd"/>
      <w:r>
        <w:t xml:space="preserve"> adds all files, if we want to </w:t>
      </w:r>
      <w:proofErr w:type="gramStart"/>
      <w:r>
        <w:t>specify</w:t>
      </w:r>
      <w:proofErr w:type="gramEnd"/>
      <w:r>
        <w:t xml:space="preserve"> we use git add &lt;name of the file&gt;</w:t>
      </w:r>
    </w:p>
    <w:p w14:paraId="667086B5" w14:textId="3D204C88" w:rsidR="004059DA" w:rsidRDefault="004059DA" w:rsidP="004059DA">
      <w:r>
        <w:t>For example:</w:t>
      </w:r>
    </w:p>
    <w:p w14:paraId="64D8D9E4" w14:textId="758928C7" w:rsidR="004059DA" w:rsidRDefault="004059DA" w:rsidP="004059DA">
      <w:r w:rsidRPr="004059DA">
        <w:drawing>
          <wp:anchor distT="0" distB="0" distL="114300" distR="114300" simplePos="0" relativeHeight="251662336" behindDoc="0" locked="0" layoutInCell="1" allowOverlap="1" wp14:anchorId="7EC4E5E0" wp14:editId="31AB7EC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0005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97" y="21400"/>
                <wp:lineTo x="2149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6CD85" w14:textId="77777777" w:rsidR="004059DA" w:rsidRDefault="004059DA" w:rsidP="004059DA"/>
    <w:p w14:paraId="1BF2810D" w14:textId="2847E4C4" w:rsidR="004059DA" w:rsidRDefault="004059DA" w:rsidP="004059DA"/>
    <w:p w14:paraId="582A509E" w14:textId="77777777" w:rsidR="004059DA" w:rsidRDefault="004059DA" w:rsidP="004059DA"/>
    <w:p w14:paraId="3740B566" w14:textId="77777777" w:rsidR="004059DA" w:rsidRDefault="004059DA" w:rsidP="004059DA"/>
    <w:p w14:paraId="54FF2D0F" w14:textId="77777777" w:rsidR="004059DA" w:rsidRDefault="004059DA" w:rsidP="004059DA"/>
    <w:p w14:paraId="62E59B25" w14:textId="77777777" w:rsidR="004059DA" w:rsidRDefault="004059DA" w:rsidP="004059DA"/>
    <w:p w14:paraId="7D9BFBBE" w14:textId="77777777" w:rsidR="004059DA" w:rsidRDefault="004059DA" w:rsidP="004059DA"/>
    <w:p w14:paraId="70DA5BF9" w14:textId="117D0BDA" w:rsidR="004059DA" w:rsidRDefault="004059DA" w:rsidP="004059DA">
      <w:r w:rsidRPr="004059DA">
        <w:lastRenderedPageBreak/>
        <w:drawing>
          <wp:anchor distT="0" distB="0" distL="114300" distR="114300" simplePos="0" relativeHeight="251660288" behindDoc="0" locked="0" layoutInCell="1" allowOverlap="1" wp14:anchorId="0D55D414" wp14:editId="7B2F7B22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895725" cy="2225675"/>
            <wp:effectExtent l="0" t="0" r="9525" b="3175"/>
            <wp:wrapThrough wrapText="bothSides">
              <wp:wrapPolygon edited="0">
                <wp:start x="0" y="0"/>
                <wp:lineTo x="0" y="21446"/>
                <wp:lineTo x="21547" y="2144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Before using the git </w:t>
      </w:r>
      <w:proofErr w:type="gramStart"/>
      <w:r>
        <w:t>add .</w:t>
      </w:r>
      <w:proofErr w:type="gramEnd"/>
      <w:r>
        <w:t xml:space="preserve"> command:</w:t>
      </w:r>
    </w:p>
    <w:p w14:paraId="08C82624" w14:textId="7E07EF87" w:rsidR="004059DA" w:rsidRDefault="004059DA" w:rsidP="004059DA"/>
    <w:p w14:paraId="268963F4" w14:textId="7FCC5484" w:rsidR="004059DA" w:rsidRDefault="004059DA" w:rsidP="004059DA"/>
    <w:p w14:paraId="5CD33F3B" w14:textId="2F2D92A0" w:rsidR="004059DA" w:rsidRDefault="004059DA" w:rsidP="004059DA"/>
    <w:p w14:paraId="025ED5F3" w14:textId="0B428C3E" w:rsidR="004059DA" w:rsidRDefault="004059DA" w:rsidP="004059DA"/>
    <w:p w14:paraId="130AEC83" w14:textId="25201AB9" w:rsidR="004059DA" w:rsidRDefault="004059DA" w:rsidP="004059DA"/>
    <w:p w14:paraId="5BADFE30" w14:textId="3CFD6ADD" w:rsidR="004059DA" w:rsidRDefault="004059DA" w:rsidP="004059DA"/>
    <w:p w14:paraId="60F98656" w14:textId="5FA37A37" w:rsidR="004059DA" w:rsidRDefault="004059DA" w:rsidP="004059DA"/>
    <w:p w14:paraId="1D947C2E" w14:textId="646CAF46" w:rsidR="004059DA" w:rsidRDefault="004059DA" w:rsidP="004059DA"/>
    <w:p w14:paraId="3E3642D3" w14:textId="77777777" w:rsidR="008675A7" w:rsidRDefault="004059DA" w:rsidP="004059DA">
      <w:r w:rsidRPr="004059DA">
        <w:drawing>
          <wp:anchor distT="0" distB="0" distL="114300" distR="114300" simplePos="0" relativeHeight="251661312" behindDoc="0" locked="0" layoutInCell="1" allowOverlap="1" wp14:anchorId="014BD96F" wp14:editId="0E4B3BE5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010585" cy="2057687"/>
            <wp:effectExtent l="0" t="0" r="9525" b="0"/>
            <wp:wrapThrough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using the git </w:t>
      </w:r>
      <w:proofErr w:type="gramStart"/>
      <w:r>
        <w:t>add .</w:t>
      </w:r>
      <w:proofErr w:type="gramEnd"/>
      <w:r>
        <w:t xml:space="preserve"> command:</w:t>
      </w:r>
    </w:p>
    <w:p w14:paraId="3B6506AF" w14:textId="77777777" w:rsidR="008675A7" w:rsidRDefault="008675A7" w:rsidP="004059DA"/>
    <w:p w14:paraId="77590BBF" w14:textId="77777777" w:rsidR="008675A7" w:rsidRDefault="008675A7" w:rsidP="004059DA"/>
    <w:p w14:paraId="4AE27B43" w14:textId="77777777" w:rsidR="008675A7" w:rsidRDefault="008675A7" w:rsidP="004059DA"/>
    <w:p w14:paraId="1DA1C01A" w14:textId="77777777" w:rsidR="008675A7" w:rsidRDefault="008675A7" w:rsidP="004059DA"/>
    <w:p w14:paraId="56F1571C" w14:textId="77777777" w:rsidR="008675A7" w:rsidRDefault="008675A7" w:rsidP="004059DA"/>
    <w:p w14:paraId="5459D1C2" w14:textId="77777777" w:rsidR="008675A7" w:rsidRDefault="008675A7" w:rsidP="004059DA"/>
    <w:p w14:paraId="2B8F85B4" w14:textId="77777777" w:rsidR="008675A7" w:rsidRDefault="008675A7" w:rsidP="004059DA"/>
    <w:p w14:paraId="41EE6914" w14:textId="77777777" w:rsidR="008675A7" w:rsidRDefault="008675A7" w:rsidP="004059DA"/>
    <w:p w14:paraId="13412AE7" w14:textId="77777777" w:rsidR="008675A7" w:rsidRDefault="008675A7" w:rsidP="008675A7">
      <w:pPr>
        <w:pStyle w:val="Heading1"/>
      </w:pPr>
      <w:r>
        <w:t>Status</w:t>
      </w:r>
    </w:p>
    <w:p w14:paraId="6F9B3E36" w14:textId="46E50BFD" w:rsidR="00EC11EB" w:rsidRDefault="008675A7" w:rsidP="008675A7">
      <w:r>
        <w:t xml:space="preserve">I used status command when showing the add command, but what it does </w:t>
      </w:r>
      <w:r w:rsidR="00EC11EB">
        <w:t>i</w:t>
      </w:r>
      <w:r>
        <w:t>s that it shows the status of the folder in which we are using the git bash</w:t>
      </w:r>
      <w:r w:rsidR="004059DA">
        <w:t xml:space="preserve"> </w:t>
      </w:r>
    </w:p>
    <w:p w14:paraId="0E56AFC2" w14:textId="39987C44" w:rsidR="00EC11EB" w:rsidRDefault="00EC11EB" w:rsidP="008675A7">
      <w:r w:rsidRPr="008675A7">
        <w:drawing>
          <wp:anchor distT="0" distB="0" distL="114300" distR="114300" simplePos="0" relativeHeight="251663360" behindDoc="0" locked="0" layoutInCell="1" allowOverlap="1" wp14:anchorId="22A8FA0C" wp14:editId="29E40C0E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296110" cy="1505160"/>
            <wp:effectExtent l="0" t="0" r="0" b="0"/>
            <wp:wrapThrough wrapText="bothSides">
              <wp:wrapPolygon edited="0">
                <wp:start x="0" y="0"/>
                <wp:lineTo x="0" y="21327"/>
                <wp:lineTo x="21475" y="21327"/>
                <wp:lineTo x="2147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B04B" w14:textId="77777777" w:rsidR="00EC11EB" w:rsidRDefault="00EC11EB" w:rsidP="008675A7"/>
    <w:p w14:paraId="5D4155F8" w14:textId="77777777" w:rsidR="00EC11EB" w:rsidRDefault="00EC11EB" w:rsidP="008675A7"/>
    <w:p w14:paraId="4A475A90" w14:textId="77777777" w:rsidR="00EC11EB" w:rsidRDefault="00EC11EB" w:rsidP="008675A7"/>
    <w:p w14:paraId="729A9D33" w14:textId="2CAF3646" w:rsidR="008675A7" w:rsidRDefault="008675A7" w:rsidP="008675A7"/>
    <w:p w14:paraId="16E5718D" w14:textId="77777777" w:rsidR="00EC11EB" w:rsidRDefault="00EC11EB" w:rsidP="00EC11EB">
      <w:pPr>
        <w:pStyle w:val="Heading1"/>
      </w:pPr>
    </w:p>
    <w:p w14:paraId="28885A93" w14:textId="159BD921" w:rsidR="00EC11EB" w:rsidRDefault="00EC11EB" w:rsidP="00EC11EB">
      <w:pPr>
        <w:pStyle w:val="Heading1"/>
      </w:pPr>
      <w:r>
        <w:t>Commit</w:t>
      </w:r>
    </w:p>
    <w:p w14:paraId="7EA2391A" w14:textId="23BBF1B8" w:rsidR="00EC11EB" w:rsidRDefault="00EC11EB" w:rsidP="00EC11EB">
      <w:r>
        <w:t>The commit command sets “milestones” in the project timeline, something we can come back in later</w:t>
      </w:r>
    </w:p>
    <w:p w14:paraId="2AC5C18F" w14:textId="559759B7" w:rsidR="00EC11EB" w:rsidRDefault="00EC11EB" w:rsidP="00EC11EB">
      <w:r>
        <w:t>There is Committer: in this instance me</w:t>
      </w:r>
    </w:p>
    <w:p w14:paraId="2A59970D" w14:textId="70DDC265" w:rsidR="00EC11EB" w:rsidRPr="00EC11EB" w:rsidRDefault="00EC11EB" w:rsidP="00EC11EB">
      <w:r>
        <w:lastRenderedPageBreak/>
        <w:t xml:space="preserve">We can see that </w:t>
      </w:r>
      <w:r w:rsidR="000934F0">
        <w:t xml:space="preserve">the commit name is </w:t>
      </w:r>
      <w:proofErr w:type="spellStart"/>
      <w:r w:rsidR="000934F0">
        <w:t>first_commit</w:t>
      </w:r>
      <w:proofErr w:type="spellEnd"/>
      <w:r w:rsidR="000934F0">
        <w:t>, then we have info about committer and we can see that a</w:t>
      </w:r>
      <w:r>
        <w:t>ll the files in the folder were changed</w:t>
      </w:r>
    </w:p>
    <w:p w14:paraId="4AF45699" w14:textId="343E048B" w:rsidR="00EC11EB" w:rsidRPr="00EC11EB" w:rsidRDefault="00EC11EB" w:rsidP="00EC11EB">
      <w:r w:rsidRPr="00EC11EB">
        <w:drawing>
          <wp:anchor distT="0" distB="0" distL="114300" distR="114300" simplePos="0" relativeHeight="251664384" behindDoc="0" locked="0" layoutInCell="1" allowOverlap="1" wp14:anchorId="34EBCC36" wp14:editId="4A4119D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06007" cy="3134162"/>
            <wp:effectExtent l="0" t="0" r="0" b="9525"/>
            <wp:wrapThrough wrapText="bothSides">
              <wp:wrapPolygon edited="0">
                <wp:start x="0" y="0"/>
                <wp:lineTo x="0" y="21534"/>
                <wp:lineTo x="21510" y="21534"/>
                <wp:lineTo x="2151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2E132" w14:textId="7B7B5925" w:rsidR="00EC11EB" w:rsidRDefault="00EC11EB" w:rsidP="00EC11EB"/>
    <w:p w14:paraId="4617ED62" w14:textId="1EFAACA2" w:rsidR="00EC11EB" w:rsidRDefault="00EC11EB" w:rsidP="00EC11EB"/>
    <w:p w14:paraId="11BD8923" w14:textId="2F42C5BA" w:rsidR="00EC11EB" w:rsidRDefault="00EC11EB" w:rsidP="00EC11EB"/>
    <w:p w14:paraId="2FA84B62" w14:textId="6660CE22" w:rsidR="00EC11EB" w:rsidRDefault="00EC11EB" w:rsidP="00EC11EB"/>
    <w:p w14:paraId="2AD0DEE5" w14:textId="2A03CA4A" w:rsidR="00EC11EB" w:rsidRDefault="00EC11EB" w:rsidP="00EC11EB"/>
    <w:p w14:paraId="6E743D37" w14:textId="7C5D59FE" w:rsidR="00EC11EB" w:rsidRDefault="00EC11EB" w:rsidP="00EC11EB"/>
    <w:p w14:paraId="24525E96" w14:textId="070356F8" w:rsidR="00EC11EB" w:rsidRDefault="00EC11EB" w:rsidP="00EC11EB"/>
    <w:p w14:paraId="262C1D98" w14:textId="05781E39" w:rsidR="00EC11EB" w:rsidRDefault="00EC11EB" w:rsidP="00EC11EB"/>
    <w:p w14:paraId="6C2C278D" w14:textId="74F64AEC" w:rsidR="00EC11EB" w:rsidRDefault="00EC11EB" w:rsidP="00EC11EB"/>
    <w:p w14:paraId="27A545EF" w14:textId="0A78A197" w:rsidR="00EC11EB" w:rsidRDefault="00EC11EB" w:rsidP="00EC11EB"/>
    <w:p w14:paraId="7D77B6D9" w14:textId="74AEAC9F" w:rsidR="00EC11EB" w:rsidRDefault="00EC11EB" w:rsidP="00EC11EB"/>
    <w:p w14:paraId="6C215176" w14:textId="04052E72" w:rsidR="00EC11EB" w:rsidRPr="00EC11EB" w:rsidRDefault="00EC11EB" w:rsidP="00EC11EB"/>
    <w:sectPr w:rsidR="00EC11EB" w:rsidRPr="00EC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28"/>
    <w:rsid w:val="000934F0"/>
    <w:rsid w:val="00324485"/>
    <w:rsid w:val="004059DA"/>
    <w:rsid w:val="004926E6"/>
    <w:rsid w:val="006673AB"/>
    <w:rsid w:val="008675A7"/>
    <w:rsid w:val="00EC11EB"/>
    <w:rsid w:val="00F8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885C"/>
  <w15:chartTrackingRefBased/>
  <w15:docId w15:val="{9A480EFD-8688-470A-94AB-2F709A2F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C00301332) Pavel Dobias</dc:creator>
  <cp:keywords/>
  <dc:description/>
  <cp:lastModifiedBy>(Student  C00301332) Pavel Dobias</cp:lastModifiedBy>
  <cp:revision>4</cp:revision>
  <dcterms:created xsi:type="dcterms:W3CDTF">2023-10-20T10:27:00Z</dcterms:created>
  <dcterms:modified xsi:type="dcterms:W3CDTF">2023-10-20T11:03:00Z</dcterms:modified>
</cp:coreProperties>
</file>