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FBC" w14:textId="71D8513F" w:rsidR="006673AB" w:rsidRDefault="00F82D28" w:rsidP="00F82D28">
      <w:pPr>
        <w:pStyle w:val="Title"/>
        <w:jc w:val="center"/>
      </w:pPr>
      <w:r>
        <w:t>GIT</w:t>
      </w:r>
    </w:p>
    <w:p w14:paraId="12B1CD75" w14:textId="00413923" w:rsidR="00F82D28" w:rsidRDefault="00F82D28" w:rsidP="00F82D28">
      <w:pPr>
        <w:pStyle w:val="Heading1"/>
      </w:pPr>
      <w:r>
        <w:t>Init</w:t>
      </w:r>
    </w:p>
    <w:p w14:paraId="61399B33" w14:textId="40FD1D52" w:rsidR="00F82D28" w:rsidRDefault="004926E6" w:rsidP="00F82D28">
      <w:r w:rsidRPr="00F82D28">
        <w:drawing>
          <wp:anchor distT="0" distB="0" distL="114300" distR="114300" simplePos="0" relativeHeight="251658240" behindDoc="0" locked="0" layoutInCell="1" allowOverlap="1" wp14:anchorId="4BD2F67B" wp14:editId="2EAF469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264275" cy="447675"/>
            <wp:effectExtent l="0" t="0" r="3175" b="9525"/>
            <wp:wrapThrough wrapText="bothSides">
              <wp:wrapPolygon edited="0">
                <wp:start x="0" y="0"/>
                <wp:lineTo x="0" y="21140"/>
                <wp:lineTo x="21545" y="2114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8">
        <w:t xml:space="preserve">The </w:t>
      </w:r>
      <w:proofErr w:type="spellStart"/>
      <w:r w:rsidR="00F82D28">
        <w:t>init</w:t>
      </w:r>
      <w:proofErr w:type="spellEnd"/>
      <w:r w:rsidR="00F82D28">
        <w:t xml:space="preserve"> code command initialized empty repository in my student folder</w:t>
      </w:r>
      <w:r>
        <w:t xml:space="preserve"> </w:t>
      </w:r>
    </w:p>
    <w:p w14:paraId="153457BE" w14:textId="5B5D803B" w:rsidR="004926E6" w:rsidRDefault="004926E6" w:rsidP="004926E6">
      <w:r w:rsidRPr="00F82D28">
        <w:drawing>
          <wp:anchor distT="0" distB="0" distL="114300" distR="114300" simplePos="0" relativeHeight="251659264" behindDoc="0" locked="0" layoutInCell="1" allowOverlap="1" wp14:anchorId="55311C2F" wp14:editId="3886182D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731510" cy="1032510"/>
            <wp:effectExtent l="0" t="0" r="2540" b="0"/>
            <wp:wrapThrough wrapText="bothSides">
              <wp:wrapPolygon edited="0">
                <wp:start x="0" y="0"/>
                <wp:lineTo x="0" y="21122"/>
                <wp:lineTo x="21538" y="211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this by going the address of the repository and showing hidden files</w:t>
      </w:r>
      <w:r>
        <w:t xml:space="preserve"> (.git)</w:t>
      </w:r>
    </w:p>
    <w:p w14:paraId="6B5CA1C3" w14:textId="2D0D364B" w:rsidR="00F82D28" w:rsidRDefault="00F82D28" w:rsidP="00F82D28"/>
    <w:p w14:paraId="6EE8B36F" w14:textId="77777777" w:rsidR="004926E6" w:rsidRPr="00F82D28" w:rsidRDefault="004926E6" w:rsidP="00F82D28"/>
    <w:sectPr w:rsidR="004926E6" w:rsidRPr="00F8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8"/>
    <w:rsid w:val="00324485"/>
    <w:rsid w:val="004926E6"/>
    <w:rsid w:val="006673AB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C"/>
  <w15:chartTrackingRefBased/>
  <w15:docId w15:val="{9A480EFD-8688-470A-94AB-2F709A2F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C00301332) Pavel Dobias</dc:creator>
  <cp:keywords/>
  <dc:description/>
  <cp:lastModifiedBy>(Student  C00301332) Pavel Dobias</cp:lastModifiedBy>
  <cp:revision>2</cp:revision>
  <dcterms:created xsi:type="dcterms:W3CDTF">2023-10-20T10:27:00Z</dcterms:created>
  <dcterms:modified xsi:type="dcterms:W3CDTF">2023-10-20T10:39:00Z</dcterms:modified>
</cp:coreProperties>
</file>