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38FE" w14:textId="2C7FC801" w:rsidR="00097589" w:rsidRDefault="00682D44" w:rsidP="00682D4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Rin Larkin – Git: Assignment One</w:t>
      </w:r>
    </w:p>
    <w:p w14:paraId="3D28A4AE" w14:textId="0B295E5F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init</w:t>
      </w:r>
    </w:p>
    <w:p w14:paraId="4D16111E" w14:textId="27170F95" w:rsid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git repository</w:t>
      </w:r>
    </w:p>
    <w:p w14:paraId="6965AD67" w14:textId="073DDC1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4160407" wp14:editId="17DFFEC7">
            <wp:extent cx="4295775" cy="307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502" cy="30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A0B" w14:textId="77777777" w:rsidR="001E590C" w:rsidRPr="00682D44" w:rsidRDefault="001E590C" w:rsidP="001E590C">
      <w:pPr>
        <w:jc w:val="center"/>
        <w:rPr>
          <w:rFonts w:ascii="Verdana" w:hAnsi="Verdana"/>
          <w:sz w:val="24"/>
          <w:szCs w:val="24"/>
        </w:rPr>
      </w:pPr>
    </w:p>
    <w:p w14:paraId="20A5FAD2" w14:textId="0FA962A5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48B857" wp14:editId="785848BA">
            <wp:extent cx="5731510" cy="1047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564"/>
                    <a:stretch/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505D1" w14:textId="77777777" w:rsidR="009804DD" w:rsidRDefault="009804DD" w:rsidP="00682D44">
      <w:pPr>
        <w:rPr>
          <w:rFonts w:ascii="Verdana" w:hAnsi="Verdana"/>
          <w:sz w:val="24"/>
          <w:szCs w:val="24"/>
        </w:rPr>
      </w:pPr>
    </w:p>
    <w:p w14:paraId="3FEF6ABA" w14:textId="570732CF" w:rsidR="001E590C" w:rsidRDefault="00E433E6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</w:t>
      </w:r>
    </w:p>
    <w:p w14:paraId="379D053C" w14:textId="320A8263" w:rsidR="00E433E6" w:rsidRDefault="009804DD" w:rsidP="00E433E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remote add &lt;name&gt; &lt;url&gt;</w:t>
      </w:r>
    </w:p>
    <w:p w14:paraId="59F67FBA" w14:textId="302D5AF5" w:rsidR="009804DD" w:rsidRPr="009804DD" w:rsidRDefault="009804DD" w:rsidP="009804D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remote repository</w:t>
      </w:r>
    </w:p>
    <w:p w14:paraId="5770DE99" w14:textId="46A5994A" w:rsidR="009804DD" w:rsidRPr="009804DD" w:rsidRDefault="009804DD" w:rsidP="009804DD">
      <w:pPr>
        <w:ind w:left="36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D1C6919" wp14:editId="7C1EDA32">
            <wp:extent cx="4533015" cy="12763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673"/>
                    <a:stretch/>
                  </pic:blipFill>
                  <pic:spPr bwMode="auto">
                    <a:xfrm>
                      <a:off x="0" y="0"/>
                      <a:ext cx="4543478" cy="127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9D47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35E7FC7E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480E3EAA" w14:textId="77777777" w:rsidR="001E590C" w:rsidRDefault="001E590C" w:rsidP="00682D44">
      <w:pPr>
        <w:rPr>
          <w:rFonts w:ascii="Verdana" w:hAnsi="Verdana"/>
          <w:sz w:val="24"/>
          <w:szCs w:val="24"/>
        </w:rPr>
      </w:pPr>
    </w:p>
    <w:p w14:paraId="703A1ECB" w14:textId="7470E0AD" w:rsidR="00682D44" w:rsidRDefault="00682D44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status</w:t>
      </w:r>
    </w:p>
    <w:p w14:paraId="7EAEDA91" w14:textId="55B85BFF" w:rsidR="00682D44" w:rsidRPr="00682D44" w:rsidRDefault="00682D44" w:rsidP="00682D4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lists files, such as modified files in the working area</w:t>
      </w:r>
      <w:r w:rsidR="004C4ED1">
        <w:rPr>
          <w:rFonts w:ascii="Verdana" w:hAnsi="Verdana"/>
          <w:sz w:val="24"/>
          <w:szCs w:val="24"/>
        </w:rPr>
        <w:t>, as well as added files in the staging area.</w:t>
      </w:r>
    </w:p>
    <w:p w14:paraId="52024CBA" w14:textId="1F1657DB" w:rsidR="00682D44" w:rsidRDefault="00682D44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515A41" wp14:editId="1DE5A7C6">
            <wp:extent cx="4533900" cy="32461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78" cy="32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8AC3" w14:textId="77777777" w:rsidR="006F794F" w:rsidRDefault="006F794F" w:rsidP="001E590C">
      <w:pPr>
        <w:rPr>
          <w:rFonts w:ascii="Verdana" w:hAnsi="Verdana"/>
          <w:sz w:val="24"/>
          <w:szCs w:val="24"/>
        </w:rPr>
      </w:pPr>
    </w:p>
    <w:p w14:paraId="37352342" w14:textId="270B363D" w:rsidR="001E590C" w:rsidRDefault="001E590C" w:rsidP="001E590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add</w:t>
      </w:r>
    </w:p>
    <w:p w14:paraId="124360F9" w14:textId="132B5CAD" w:rsidR="001E590C" w:rsidRDefault="001E590C" w:rsidP="001E590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adds files to the next commit, but ignores files matching with .gitignore</w:t>
      </w:r>
    </w:p>
    <w:p w14:paraId="018F02BD" w14:textId="3719C933" w:rsidR="001E590C" w:rsidRPr="001E590C" w:rsidRDefault="001E590C" w:rsidP="001E590C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3488D2E" wp14:editId="6F601933">
            <wp:extent cx="4600575" cy="329385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920" cy="32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E7E" w14:textId="1CC05004" w:rsidR="00682D44" w:rsidRDefault="001E590C" w:rsidP="00682D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git </w:t>
      </w:r>
      <w:proofErr w:type="gramStart"/>
      <w:r>
        <w:rPr>
          <w:rFonts w:ascii="Verdana" w:hAnsi="Verdana"/>
          <w:sz w:val="24"/>
          <w:szCs w:val="24"/>
        </w:rPr>
        <w:t>commit</w:t>
      </w:r>
      <w:proofErr w:type="gramEnd"/>
    </w:p>
    <w:p w14:paraId="18CA67DF" w14:textId="560CC55C" w:rsidR="001E590C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commit -m “name”</w:t>
      </w:r>
    </w:p>
    <w:p w14:paraId="42FC335D" w14:textId="63E3127E" w:rsidR="00674F08" w:rsidRP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revision line on the local repository</w:t>
      </w:r>
    </w:p>
    <w:p w14:paraId="3927DDB4" w14:textId="1949549A" w:rsidR="00674F08" w:rsidRDefault="00674F08" w:rsidP="00674F08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7EBE27" wp14:editId="3E53BB5F">
            <wp:extent cx="4419600" cy="323023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035" cy="32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E605" w14:textId="77777777" w:rsidR="006F794F" w:rsidRDefault="006F794F" w:rsidP="00674F08">
      <w:pPr>
        <w:rPr>
          <w:rFonts w:ascii="Verdana" w:hAnsi="Verdana"/>
          <w:sz w:val="24"/>
          <w:szCs w:val="24"/>
        </w:rPr>
      </w:pPr>
    </w:p>
    <w:p w14:paraId="2D3F4FD8" w14:textId="6BD45B6A" w:rsidR="00674F08" w:rsidRDefault="00674F08" w:rsidP="00674F0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</w:t>
      </w:r>
    </w:p>
    <w:p w14:paraId="6E5AD810" w14:textId="08B725EC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push -u origin main</w:t>
      </w:r>
    </w:p>
    <w:p w14:paraId="75367F0F" w14:textId="7F9209CD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updates remote node with current node</w:t>
      </w:r>
    </w:p>
    <w:p w14:paraId="208EFB94" w14:textId="4F884CEE" w:rsidR="00674F08" w:rsidRDefault="00674F08" w:rsidP="00674F0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pushes local main to origin on the server</w:t>
      </w:r>
    </w:p>
    <w:p w14:paraId="3F0B6EDC" w14:textId="277D4318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EC9C56B" wp14:editId="6207AD1F">
            <wp:extent cx="4543425" cy="32824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235" cy="329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B0A" w14:textId="33D3901B" w:rsidR="006F794F" w:rsidRDefault="006F794F" w:rsidP="006F794F">
      <w:pPr>
        <w:jc w:val="center"/>
        <w:rPr>
          <w:rFonts w:ascii="Verdana" w:hAnsi="Verdana"/>
          <w:sz w:val="24"/>
          <w:szCs w:val="24"/>
        </w:rPr>
      </w:pPr>
      <w:r w:rsidRPr="006F794F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22CF587B" wp14:editId="0A7E8C28">
            <wp:extent cx="5731510" cy="215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0C7" w14:textId="65444211" w:rsidR="006F794F" w:rsidRDefault="006F794F" w:rsidP="006F794F">
      <w:pPr>
        <w:rPr>
          <w:rFonts w:ascii="Verdana" w:hAnsi="Verdana"/>
          <w:sz w:val="24"/>
          <w:szCs w:val="24"/>
        </w:rPr>
      </w:pPr>
    </w:p>
    <w:p w14:paraId="06A763FD" w14:textId="202E0434" w:rsidR="009804DD" w:rsidRDefault="008D2867" w:rsidP="006F7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branch</w:t>
      </w:r>
    </w:p>
    <w:p w14:paraId="2063F1B2" w14:textId="22247978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git branch </w:t>
      </w:r>
      <w:proofErr w:type="spellStart"/>
      <w:r>
        <w:rPr>
          <w:rFonts w:ascii="Verdana" w:hAnsi="Verdana"/>
          <w:sz w:val="24"/>
          <w:szCs w:val="24"/>
        </w:rPr>
        <w:t>new_branch_name</w:t>
      </w:r>
      <w:proofErr w:type="spellEnd"/>
    </w:p>
    <w:p w14:paraId="6C54C436" w14:textId="7BEBF08C" w:rsidR="008D2867" w:rsidRDefault="008D2867" w:rsidP="008D286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creates a new branch in the local directory</w:t>
      </w:r>
    </w:p>
    <w:p w14:paraId="2578334E" w14:textId="1F220A5F" w:rsidR="008D2867" w:rsidRPr="008D2867" w:rsidRDefault="008D2867" w:rsidP="008D2867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7F4ADA2" wp14:editId="55655646">
            <wp:extent cx="4442997" cy="320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544" cy="32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BDC7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0E899A58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32B3DF6C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3E9B746A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2E2ACA47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78D6FF79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6FA51178" w14:textId="77777777" w:rsidR="005375C0" w:rsidRDefault="005375C0" w:rsidP="006F794F">
      <w:pPr>
        <w:rPr>
          <w:rFonts w:ascii="Verdana" w:hAnsi="Verdana"/>
          <w:sz w:val="24"/>
          <w:szCs w:val="24"/>
        </w:rPr>
      </w:pPr>
    </w:p>
    <w:p w14:paraId="5984E85F" w14:textId="6B13BF76" w:rsidR="006F794F" w:rsidRDefault="005375C0" w:rsidP="006F794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checkout</w:t>
      </w:r>
    </w:p>
    <w:p w14:paraId="2873E23A" w14:textId="4288D183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makes node the current HEAD</w:t>
      </w:r>
    </w:p>
    <w:p w14:paraId="74DFACE9" w14:textId="5676721E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ensure the working directory matches the node/commit</w:t>
      </w:r>
    </w:p>
    <w:p w14:paraId="65902B43" w14:textId="46511784" w:rsidR="005375C0" w:rsidRDefault="005375C0" w:rsidP="005375C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won’t work if there are modified files</w:t>
      </w:r>
    </w:p>
    <w:p w14:paraId="0CBF7055" w14:textId="7C912BA6" w:rsidR="005375C0" w:rsidRDefault="005375C0" w:rsidP="005375C0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844881F" wp14:editId="4A8E005A">
            <wp:extent cx="4968240" cy="2994375"/>
            <wp:effectExtent l="0" t="0" r="3810" b="0"/>
            <wp:docPr id="11045806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069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523" cy="30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7D4" w14:textId="77777777" w:rsidR="005375C0" w:rsidRDefault="005375C0" w:rsidP="005375C0">
      <w:pPr>
        <w:jc w:val="center"/>
        <w:rPr>
          <w:rFonts w:ascii="Verdana" w:hAnsi="Verdana"/>
          <w:sz w:val="24"/>
          <w:szCs w:val="24"/>
        </w:rPr>
      </w:pPr>
    </w:p>
    <w:p w14:paraId="68294C88" w14:textId="0E3B764A" w:rsidR="005375C0" w:rsidRDefault="004F120A" w:rsidP="005375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git log</w:t>
      </w:r>
    </w:p>
    <w:p w14:paraId="1A06C663" w14:textId="20A05E08" w:rsidR="004F120A" w:rsidRDefault="004F120A" w:rsidP="004F120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displays entire commit history</w:t>
      </w:r>
    </w:p>
    <w:p w14:paraId="24DDFA4D" w14:textId="76FC07CD" w:rsidR="004F120A" w:rsidRDefault="004F120A" w:rsidP="004F120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&lt;space&gt; for the next page</w:t>
      </w:r>
    </w:p>
    <w:p w14:paraId="2EE08486" w14:textId="3E46DE10" w:rsidR="004F120A" w:rsidRDefault="004F120A" w:rsidP="004F120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&lt;q&gt; to quit</w:t>
      </w:r>
    </w:p>
    <w:p w14:paraId="0A2CE505" w14:textId="3D7F43B9" w:rsidR="004F120A" w:rsidRDefault="004F120A" w:rsidP="004F120A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5655F43C" wp14:editId="63140F11">
            <wp:extent cx="4648200" cy="3403496"/>
            <wp:effectExtent l="0" t="0" r="0" b="6985"/>
            <wp:docPr id="944674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7428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749" cy="340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1482" w14:textId="7B9F248D" w:rsidR="004F120A" w:rsidRDefault="004F120A" w:rsidP="004F120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git rm</w:t>
      </w:r>
    </w:p>
    <w:p w14:paraId="718BA15C" w14:textId="16325AFE" w:rsidR="004F120A" w:rsidRDefault="004F120A" w:rsidP="004F120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removes file from the repository</w:t>
      </w:r>
    </w:p>
    <w:p w14:paraId="47A93FDA" w14:textId="58251EA0" w:rsidR="004F120A" w:rsidRPr="004F120A" w:rsidRDefault="004F120A" w:rsidP="004F120A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314CC53" wp14:editId="04F6275A">
            <wp:extent cx="4572000" cy="3347701"/>
            <wp:effectExtent l="0" t="0" r="0" b="5715"/>
            <wp:docPr id="15923149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498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796" cy="33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0A" w:rsidRPr="004F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07E"/>
    <w:multiLevelType w:val="hybridMultilevel"/>
    <w:tmpl w:val="9CACE202"/>
    <w:lvl w:ilvl="0" w:tplc="2BDC142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3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CB"/>
    <w:rsid w:val="00097589"/>
    <w:rsid w:val="001E590C"/>
    <w:rsid w:val="004C4ED1"/>
    <w:rsid w:val="004F120A"/>
    <w:rsid w:val="005375C0"/>
    <w:rsid w:val="00674F08"/>
    <w:rsid w:val="00682D44"/>
    <w:rsid w:val="006F794F"/>
    <w:rsid w:val="008365CB"/>
    <w:rsid w:val="008D2867"/>
    <w:rsid w:val="009804DD"/>
    <w:rsid w:val="00E4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15AB"/>
  <w15:chartTrackingRefBased/>
  <w15:docId w15:val="{8A6EF3BC-C15E-4698-9BE4-AB4C7B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C00241015) Muirinn Larkin</dc:creator>
  <cp:keywords/>
  <dc:description/>
  <cp:lastModifiedBy>Rin Larkin</cp:lastModifiedBy>
  <cp:revision>7</cp:revision>
  <dcterms:created xsi:type="dcterms:W3CDTF">2023-10-20T08:42:00Z</dcterms:created>
  <dcterms:modified xsi:type="dcterms:W3CDTF">2023-10-23T18:47:00Z</dcterms:modified>
</cp:coreProperties>
</file>