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38FE" w14:textId="2C7FC801" w:rsidR="00097589" w:rsidRDefault="00682D44" w:rsidP="00682D44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Rin Larkin – Git: Assignment One</w:t>
      </w:r>
    </w:p>
    <w:p w14:paraId="3D28A4AE" w14:textId="0B295E5F" w:rsidR="00682D44" w:rsidRDefault="00682D44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init</w:t>
      </w:r>
    </w:p>
    <w:p w14:paraId="4D16111E" w14:textId="27170F95" w:rsidR="00682D44" w:rsidRDefault="00682D44" w:rsidP="00682D4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git repository</w:t>
      </w:r>
    </w:p>
    <w:p w14:paraId="6965AD67" w14:textId="073DDC1B" w:rsidR="00682D44" w:rsidRDefault="00682D44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4160407" wp14:editId="17DFFEC7">
            <wp:extent cx="4295775" cy="3075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502" cy="30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BA0B" w14:textId="77777777" w:rsidR="001E590C" w:rsidRPr="00682D44" w:rsidRDefault="001E590C" w:rsidP="001E590C">
      <w:pPr>
        <w:jc w:val="center"/>
        <w:rPr>
          <w:rFonts w:ascii="Verdana" w:hAnsi="Verdana"/>
          <w:sz w:val="24"/>
          <w:szCs w:val="24"/>
        </w:rPr>
      </w:pPr>
    </w:p>
    <w:p w14:paraId="20A5FAD2" w14:textId="0FA962A5" w:rsidR="00682D44" w:rsidRDefault="00682D44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348B857" wp14:editId="785848BA">
            <wp:extent cx="5731510" cy="1047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564"/>
                    <a:stretch/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F6ABA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77929D47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35E7FC7E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480E3EAA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002E8194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5D35BEB4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03000783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5952583B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41C072DD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1208BE15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29683DC4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703A1ECB" w14:textId="7470E0AD" w:rsidR="00682D44" w:rsidRDefault="00682D44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git status</w:t>
      </w:r>
    </w:p>
    <w:p w14:paraId="7EAEDA91" w14:textId="55B85BFF" w:rsidR="00682D44" w:rsidRPr="00682D44" w:rsidRDefault="00682D44" w:rsidP="00682D4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lists files, such as modified files in the working area</w:t>
      </w:r>
      <w:r w:rsidR="004C4ED1">
        <w:rPr>
          <w:rFonts w:ascii="Verdana" w:hAnsi="Verdana"/>
          <w:sz w:val="24"/>
          <w:szCs w:val="24"/>
        </w:rPr>
        <w:t>, as well as added files in the staging area.</w:t>
      </w:r>
    </w:p>
    <w:p w14:paraId="52024CBA" w14:textId="1F1657DB" w:rsidR="00682D44" w:rsidRDefault="00682D44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2515A41" wp14:editId="1DE5A7C6">
            <wp:extent cx="4533900" cy="32461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78" cy="32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8AC3" w14:textId="77777777" w:rsidR="006F794F" w:rsidRDefault="006F794F" w:rsidP="001E590C">
      <w:pPr>
        <w:rPr>
          <w:rFonts w:ascii="Verdana" w:hAnsi="Verdana"/>
          <w:sz w:val="24"/>
          <w:szCs w:val="24"/>
        </w:rPr>
      </w:pPr>
    </w:p>
    <w:p w14:paraId="37352342" w14:textId="270B363D" w:rsidR="001E590C" w:rsidRDefault="001E590C" w:rsidP="001E590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add</w:t>
      </w:r>
    </w:p>
    <w:p w14:paraId="124360F9" w14:textId="132B5CAD" w:rsidR="001E590C" w:rsidRDefault="001E590C" w:rsidP="001E590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adds files to the next commit, but ignores files matching with .gitignore</w:t>
      </w:r>
    </w:p>
    <w:p w14:paraId="018F02BD" w14:textId="3719C933" w:rsidR="001E590C" w:rsidRPr="001E590C" w:rsidRDefault="001E590C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3488D2E" wp14:editId="6F601933">
            <wp:extent cx="4600575" cy="329385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920" cy="32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5E7E" w14:textId="1CC05004" w:rsidR="00682D44" w:rsidRDefault="001E590C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git </w:t>
      </w:r>
      <w:proofErr w:type="gramStart"/>
      <w:r>
        <w:rPr>
          <w:rFonts w:ascii="Verdana" w:hAnsi="Verdana"/>
          <w:sz w:val="24"/>
          <w:szCs w:val="24"/>
        </w:rPr>
        <w:t>commit</w:t>
      </w:r>
      <w:proofErr w:type="gramEnd"/>
    </w:p>
    <w:p w14:paraId="18CA67DF" w14:textId="560CC55C" w:rsidR="001E590C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commit -m “name”</w:t>
      </w:r>
    </w:p>
    <w:p w14:paraId="42FC335D" w14:textId="63E3127E" w:rsidR="00674F08" w:rsidRP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revision line on the local repository</w:t>
      </w:r>
    </w:p>
    <w:p w14:paraId="3927DDB4" w14:textId="1949549A" w:rsidR="00674F08" w:rsidRDefault="00674F08" w:rsidP="00674F08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E7EBE27" wp14:editId="3E53BB5F">
            <wp:extent cx="4419600" cy="323023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035" cy="32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E605" w14:textId="77777777" w:rsidR="006F794F" w:rsidRDefault="006F794F" w:rsidP="00674F08">
      <w:pPr>
        <w:rPr>
          <w:rFonts w:ascii="Verdana" w:hAnsi="Verdana"/>
          <w:sz w:val="24"/>
          <w:szCs w:val="24"/>
        </w:rPr>
      </w:pPr>
    </w:p>
    <w:p w14:paraId="2D3F4FD8" w14:textId="6BD45B6A" w:rsidR="00674F08" w:rsidRDefault="00674F08" w:rsidP="00674F0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push</w:t>
      </w:r>
    </w:p>
    <w:p w14:paraId="6E5AD810" w14:textId="08B725EC" w:rsid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push -u origin main</w:t>
      </w:r>
    </w:p>
    <w:p w14:paraId="75367F0F" w14:textId="7F9209CD" w:rsid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updates remote node with current node</w:t>
      </w:r>
    </w:p>
    <w:p w14:paraId="208EFB94" w14:textId="4F884CEE" w:rsid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pushes local main to origin on the server</w:t>
      </w:r>
    </w:p>
    <w:p w14:paraId="3F0B6EDC" w14:textId="277D4318" w:rsidR="006F794F" w:rsidRDefault="006F794F" w:rsidP="006F794F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EC9C56B" wp14:editId="6207AD1F">
            <wp:extent cx="4543425" cy="32824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235" cy="32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FB0A" w14:textId="33D3901B" w:rsidR="006F794F" w:rsidRDefault="006F794F" w:rsidP="006F794F">
      <w:pPr>
        <w:jc w:val="center"/>
        <w:rPr>
          <w:rFonts w:ascii="Verdana" w:hAnsi="Verdana"/>
          <w:sz w:val="24"/>
          <w:szCs w:val="24"/>
        </w:rPr>
      </w:pPr>
      <w:r w:rsidRPr="006F794F">
        <w:rPr>
          <w:rFonts w:ascii="Verdana" w:hAnsi="Verdana"/>
          <w:sz w:val="24"/>
          <w:szCs w:val="24"/>
        </w:rPr>
        <w:lastRenderedPageBreak/>
        <w:drawing>
          <wp:inline distT="0" distB="0" distL="0" distR="0" wp14:anchorId="22CF587B" wp14:editId="0A7E8C28">
            <wp:extent cx="5731510" cy="2153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0C7" w14:textId="0B83C763" w:rsidR="006F794F" w:rsidRDefault="006F794F" w:rsidP="006F794F">
      <w:pPr>
        <w:rPr>
          <w:rFonts w:ascii="Verdana" w:hAnsi="Verdana"/>
          <w:sz w:val="24"/>
          <w:szCs w:val="24"/>
        </w:rPr>
      </w:pPr>
    </w:p>
    <w:p w14:paraId="5984E85F" w14:textId="77777777" w:rsidR="006F794F" w:rsidRPr="00674F08" w:rsidRDefault="006F794F" w:rsidP="006F794F">
      <w:pPr>
        <w:rPr>
          <w:rFonts w:ascii="Verdana" w:hAnsi="Verdana"/>
          <w:sz w:val="24"/>
          <w:szCs w:val="24"/>
        </w:rPr>
      </w:pPr>
    </w:p>
    <w:sectPr w:rsidR="006F794F" w:rsidRPr="0067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6307E"/>
    <w:multiLevelType w:val="hybridMultilevel"/>
    <w:tmpl w:val="9CACE202"/>
    <w:lvl w:ilvl="0" w:tplc="2BDC142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CB"/>
    <w:rsid w:val="00097589"/>
    <w:rsid w:val="001E590C"/>
    <w:rsid w:val="004C4ED1"/>
    <w:rsid w:val="00674F08"/>
    <w:rsid w:val="00682D44"/>
    <w:rsid w:val="006F794F"/>
    <w:rsid w:val="0083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15AB"/>
  <w15:chartTrackingRefBased/>
  <w15:docId w15:val="{8A6EF3BC-C15E-4698-9BE4-AB4C7BC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C00241015) Muirinn Larkin</dc:creator>
  <cp:keywords/>
  <dc:description/>
  <cp:lastModifiedBy>(Student  C00241015) Muirinn Larkin</cp:lastModifiedBy>
  <cp:revision>3</cp:revision>
  <dcterms:created xsi:type="dcterms:W3CDTF">2023-10-20T08:42:00Z</dcterms:created>
  <dcterms:modified xsi:type="dcterms:W3CDTF">2023-10-20T09:22:00Z</dcterms:modified>
</cp:coreProperties>
</file>