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3AA8" w14:textId="6223B15C" w:rsidR="00405E2C" w:rsidRDefault="00405E2C" w:rsidP="00405E2C">
      <w:pPr>
        <w:pStyle w:val="Heading1"/>
      </w:pPr>
      <w:r>
        <w:t>Init</w:t>
      </w:r>
    </w:p>
    <w:p w14:paraId="0E57F6C8" w14:textId="54655881" w:rsidR="009F4C66" w:rsidRPr="009F4C66" w:rsidRDefault="009F4C66" w:rsidP="009F4C66">
      <w:r>
        <w:t>git init creates a new repository in the folder that Git Bash is launched in</w:t>
      </w:r>
    </w:p>
    <w:p w14:paraId="16DEC86F" w14:textId="71850063" w:rsidR="009F4C66" w:rsidRDefault="009F4C66" w:rsidP="00405E2C">
      <w:r>
        <w:rPr>
          <w:noProof/>
        </w:rPr>
        <w:drawing>
          <wp:inline distT="0" distB="0" distL="0" distR="0" wp14:anchorId="411B53E4" wp14:editId="37EB8A41">
            <wp:extent cx="5731510" cy="242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C456" w14:textId="77777777" w:rsidR="009F4C66" w:rsidRDefault="009F4C66" w:rsidP="00405E2C"/>
    <w:p w14:paraId="62E8F75D" w14:textId="20D30AF2" w:rsidR="009F4C66" w:rsidRDefault="009F4C66" w:rsidP="00405E2C">
      <w:r>
        <w:t>A hidden .git folder is created that contains this repository</w:t>
      </w:r>
    </w:p>
    <w:p w14:paraId="17813503" w14:textId="47856750" w:rsidR="001C6CD5" w:rsidRPr="001C6CD5" w:rsidRDefault="009F4C66">
      <w:r>
        <w:rPr>
          <w:noProof/>
        </w:rPr>
        <w:drawing>
          <wp:inline distT="0" distB="0" distL="0" distR="0" wp14:anchorId="079E132B" wp14:editId="56521BE8">
            <wp:extent cx="57150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294" w14:textId="77777777" w:rsidR="001C6CD5" w:rsidRDefault="001C6C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EA8959" w14:textId="63D93529" w:rsidR="009F4C66" w:rsidRDefault="009F4C66" w:rsidP="009F4C66">
      <w:pPr>
        <w:pStyle w:val="Heading1"/>
      </w:pPr>
      <w:r>
        <w:lastRenderedPageBreak/>
        <w:t>Add</w:t>
      </w:r>
    </w:p>
    <w:p w14:paraId="1BC19F63" w14:textId="1F948C32" w:rsidR="009F4C66" w:rsidRDefault="009F4C66" w:rsidP="009F4C66">
      <w:r>
        <w:t>git add adds files to the directory, I will use git add</w:t>
      </w:r>
      <w:r w:rsidR="001C6CD5">
        <w:t xml:space="preserve"> </w:t>
      </w:r>
      <w:r>
        <w:t xml:space="preserve">. </w:t>
      </w:r>
      <w:r w:rsidR="001C6CD5">
        <w:t>t</w:t>
      </w:r>
      <w:r>
        <w:t>o add all the new files</w:t>
      </w:r>
      <w:r w:rsidR="001C6CD5">
        <w:t>, we can see that all the files are added using the “git status” command that I will go over next</w:t>
      </w:r>
    </w:p>
    <w:p w14:paraId="437F25A2" w14:textId="2E7EAE43" w:rsidR="009F4C66" w:rsidRDefault="009F4C66" w:rsidP="009F4C66">
      <w:r>
        <w:rPr>
          <w:noProof/>
        </w:rPr>
        <w:drawing>
          <wp:inline distT="0" distB="0" distL="0" distR="0" wp14:anchorId="519927C9" wp14:editId="5570ABD6">
            <wp:extent cx="5731510" cy="2420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001A" w14:textId="2E40D564" w:rsidR="001C6CD5" w:rsidRDefault="001C6CD5" w:rsidP="009F4C66"/>
    <w:p w14:paraId="095077A3" w14:textId="77777777" w:rsidR="00E320D5" w:rsidRDefault="00E320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471F0B" w14:textId="03D123A1" w:rsidR="001C6CD5" w:rsidRDefault="001C6CD5" w:rsidP="001C6CD5">
      <w:pPr>
        <w:pStyle w:val="Heading1"/>
      </w:pPr>
      <w:r>
        <w:lastRenderedPageBreak/>
        <w:t>Status</w:t>
      </w:r>
    </w:p>
    <w:p w14:paraId="7AC703D7" w14:textId="3965A8B6" w:rsidR="001C6CD5" w:rsidRDefault="001C6CD5" w:rsidP="001C6CD5">
      <w:r>
        <w:t>“git status” will list all the files in the directory, modified files will be red and added files will be green</w:t>
      </w:r>
    </w:p>
    <w:p w14:paraId="57357D6E" w14:textId="6F0A58C4" w:rsidR="001C6CD5" w:rsidRDefault="00E320D5" w:rsidP="001C6CD5">
      <w:r>
        <w:rPr>
          <w:noProof/>
        </w:rPr>
        <w:drawing>
          <wp:inline distT="0" distB="0" distL="0" distR="0" wp14:anchorId="7DE8F940" wp14:editId="5E933FBF">
            <wp:extent cx="5731510" cy="3043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4C03" w14:textId="2A73D957" w:rsidR="00E320D5" w:rsidRDefault="00E320D5" w:rsidP="001C6CD5">
      <w:r>
        <w:t>After using git add .</w:t>
      </w:r>
    </w:p>
    <w:p w14:paraId="1D665EC4" w14:textId="224984D3" w:rsidR="00E320D5" w:rsidRDefault="00E320D5" w:rsidP="001C6CD5">
      <w:r>
        <w:rPr>
          <w:noProof/>
        </w:rPr>
        <w:drawing>
          <wp:inline distT="0" distB="0" distL="0" distR="0" wp14:anchorId="7A3F1B5C" wp14:editId="44FB9D5F">
            <wp:extent cx="5731510" cy="2420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3FA3" w14:textId="3AAE3F42" w:rsidR="00871C7D" w:rsidRDefault="00871C7D">
      <w:r>
        <w:br w:type="page"/>
      </w:r>
    </w:p>
    <w:p w14:paraId="49BDA829" w14:textId="089F1018" w:rsidR="00871C7D" w:rsidRDefault="00871C7D" w:rsidP="00871C7D">
      <w:pPr>
        <w:pStyle w:val="Heading1"/>
      </w:pPr>
      <w:r>
        <w:lastRenderedPageBreak/>
        <w:t>Commit</w:t>
      </w:r>
    </w:p>
    <w:p w14:paraId="593917EC" w14:textId="7F132F93" w:rsidR="00871C7D" w:rsidRDefault="008947BB" w:rsidP="00871C7D">
      <w:r>
        <w:t>git commit creates a new commit, commits are snapshots of the repository at different times, I will use git commit -m “init, add, status, commit written” to create a new commit and leave a suitable comment</w:t>
      </w:r>
    </w:p>
    <w:p w14:paraId="20CF7D40" w14:textId="52FCA365" w:rsidR="00C51D2D" w:rsidRDefault="008947BB" w:rsidP="00871C7D">
      <w:r>
        <w:rPr>
          <w:noProof/>
        </w:rPr>
        <w:drawing>
          <wp:inline distT="0" distB="0" distL="0" distR="0" wp14:anchorId="1BD10668" wp14:editId="6B0206C3">
            <wp:extent cx="5731510" cy="3417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008C" w14:textId="679AD7F2" w:rsidR="00C51D2D" w:rsidRDefault="00C51D2D" w:rsidP="00C51D2D">
      <w:pPr>
        <w:pStyle w:val="Heading1"/>
      </w:pPr>
      <w:r>
        <w:br w:type="page"/>
      </w:r>
      <w:r>
        <w:lastRenderedPageBreak/>
        <w:t>Remote</w:t>
      </w:r>
    </w:p>
    <w:p w14:paraId="111AE561" w14:textId="33AEFD55" w:rsidR="00C51D2D" w:rsidRPr="00C51D2D" w:rsidRDefault="00C51D2D" w:rsidP="00C51D2D">
      <w:r>
        <w:t>git remote add &lt;name&gt; &lt;url&gt; adds a new repository</w:t>
      </w:r>
    </w:p>
    <w:p w14:paraId="360FDCD7" w14:textId="1997F422" w:rsidR="00C51D2D" w:rsidRDefault="00C51D2D" w:rsidP="00C51D2D">
      <w:pPr>
        <w:rPr>
          <w:noProof/>
        </w:rPr>
      </w:pPr>
      <w:r>
        <w:rPr>
          <w:noProof/>
        </w:rPr>
        <w:drawing>
          <wp:inline distT="0" distB="0" distL="0" distR="0" wp14:anchorId="31EDD01E" wp14:editId="54C797CF">
            <wp:extent cx="5731510" cy="1174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D2D">
        <w:rPr>
          <w:noProof/>
        </w:rPr>
        <w:t xml:space="preserve"> </w:t>
      </w:r>
    </w:p>
    <w:p w14:paraId="757D6F86" w14:textId="0F43A1DC" w:rsidR="00C51D2D" w:rsidRDefault="00C51D2D" w:rsidP="00C51D2D">
      <w:pPr>
        <w:rPr>
          <w:noProof/>
        </w:rPr>
      </w:pPr>
      <w:r>
        <w:rPr>
          <w:noProof/>
        </w:rPr>
        <w:t>git remote -v lists the remote repositories</w:t>
      </w:r>
    </w:p>
    <w:p w14:paraId="2CCD9C2A" w14:textId="196CC277" w:rsidR="00AF69D2" w:rsidRDefault="00C51D2D" w:rsidP="00C51D2D">
      <w:r>
        <w:rPr>
          <w:noProof/>
        </w:rPr>
        <w:drawing>
          <wp:inline distT="0" distB="0" distL="0" distR="0" wp14:anchorId="4F91A9B7" wp14:editId="7001D1E5">
            <wp:extent cx="5731510" cy="1423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20F9" w14:textId="77777777" w:rsidR="00AF69D2" w:rsidRDefault="00AF69D2">
      <w:r>
        <w:br w:type="page"/>
      </w:r>
    </w:p>
    <w:p w14:paraId="6F11D030" w14:textId="004466DC" w:rsidR="00C51D2D" w:rsidRDefault="00AF69D2" w:rsidP="00AF69D2">
      <w:pPr>
        <w:pStyle w:val="Heading1"/>
      </w:pPr>
      <w:r>
        <w:lastRenderedPageBreak/>
        <w:t>Push</w:t>
      </w:r>
    </w:p>
    <w:p w14:paraId="0295F403" w14:textId="77777777" w:rsidR="00B044AD" w:rsidRDefault="00AF69D2">
      <w:r>
        <w:t>git push</w:t>
      </w:r>
      <w:r w:rsidR="00C56864">
        <w:t xml:space="preserve"> </w:t>
      </w:r>
      <w:r w:rsidR="00C827AA">
        <w:t>updates the remote node with the current node</w:t>
      </w:r>
    </w:p>
    <w:p w14:paraId="27220035" w14:textId="1B7CC36F" w:rsidR="00E16E07" w:rsidRDefault="00006EFC">
      <w:r w:rsidRPr="00006EFC">
        <w:drawing>
          <wp:inline distT="0" distB="0" distL="0" distR="0" wp14:anchorId="1C62289B" wp14:editId="7CBC8D62">
            <wp:extent cx="5515745" cy="2695951"/>
            <wp:effectExtent l="0" t="0" r="8890" b="9525"/>
            <wp:docPr id="213196102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61027" name="Picture 1" descr="A computer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E07">
        <w:br w:type="page"/>
      </w:r>
    </w:p>
    <w:p w14:paraId="25DC2948" w14:textId="29CCDC9C" w:rsidR="00AF69D2" w:rsidRDefault="00117063" w:rsidP="00117063">
      <w:pPr>
        <w:pStyle w:val="Heading1"/>
      </w:pPr>
      <w:r>
        <w:lastRenderedPageBreak/>
        <w:t>Branch</w:t>
      </w:r>
    </w:p>
    <w:p w14:paraId="226C15CD" w14:textId="208321CC" w:rsidR="00E873EC" w:rsidRDefault="00C4680B" w:rsidP="00C4680B">
      <w:r>
        <w:t xml:space="preserve">git branch creates a new branch </w:t>
      </w:r>
      <w:r w:rsidR="000E32B8">
        <w:t>in the local repository, the term after branch will be the branch name</w:t>
      </w:r>
    </w:p>
    <w:p w14:paraId="13919AFA" w14:textId="20CA22E9" w:rsidR="000E32B8" w:rsidRDefault="000E32B8" w:rsidP="00C4680B">
      <w:r w:rsidRPr="000E32B8">
        <w:rPr>
          <w:noProof/>
        </w:rPr>
        <w:drawing>
          <wp:inline distT="0" distB="0" distL="0" distR="0" wp14:anchorId="7401E676" wp14:editId="07F326F8">
            <wp:extent cx="5706271" cy="2438740"/>
            <wp:effectExtent l="0" t="0" r="8890" b="0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8257" w14:textId="736D4927" w:rsidR="00657FA1" w:rsidRDefault="00E873EC" w:rsidP="00C4680B">
      <w:r>
        <w:t xml:space="preserve">git branch --list </w:t>
      </w:r>
      <w:r w:rsidR="00657FA1">
        <w:t>will list all the branches in the repository</w:t>
      </w:r>
    </w:p>
    <w:p w14:paraId="508420E6" w14:textId="352AF618" w:rsidR="00745563" w:rsidRDefault="00745563" w:rsidP="00C4680B">
      <w:r w:rsidRPr="00745563">
        <w:drawing>
          <wp:inline distT="0" distB="0" distL="0" distR="0" wp14:anchorId="4C2FC9F7" wp14:editId="6063DB00">
            <wp:extent cx="4467849" cy="666843"/>
            <wp:effectExtent l="0" t="0" r="9525" b="0"/>
            <wp:docPr id="125099447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447" name="Picture 1" descr="A black screen with yellow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FE00" w14:textId="5F557DC8" w:rsidR="003B7FBA" w:rsidRDefault="000E32B8" w:rsidP="005C2FD3">
      <w:pPr>
        <w:pStyle w:val="Heading1"/>
      </w:pPr>
      <w:r>
        <w:br w:type="page"/>
      </w:r>
      <w:r w:rsidR="00F00F56">
        <w:lastRenderedPageBreak/>
        <w:t>Log</w:t>
      </w:r>
    </w:p>
    <w:p w14:paraId="10EE958B" w14:textId="4BD7D753" w:rsidR="005C2FD3" w:rsidRDefault="00F00F56" w:rsidP="00F00F56">
      <w:r>
        <w:t>git log displays the entire commit history, you can press &lt;space&gt; for more or &lt;q&gt; to quit</w:t>
      </w:r>
    </w:p>
    <w:p w14:paraId="7E65F04C" w14:textId="565362AA" w:rsidR="00C444F5" w:rsidRDefault="00C444F5" w:rsidP="00F00F56">
      <w:r>
        <w:t>git log --stat shows the files altered and the lines that have been change</w:t>
      </w:r>
      <w:r w:rsidR="00853ED2">
        <w:t>d</w:t>
      </w:r>
    </w:p>
    <w:p w14:paraId="0EC84104" w14:textId="4E98C60E" w:rsidR="000D10CB" w:rsidRDefault="000D10CB" w:rsidP="00F00F56">
      <w:r>
        <w:t xml:space="preserve">git log </w:t>
      </w:r>
      <w:r w:rsidR="0023670F">
        <w:t>--graph will drawn the branch paths</w:t>
      </w:r>
    </w:p>
    <w:p w14:paraId="61135C9F" w14:textId="33670693" w:rsidR="0023670F" w:rsidRPr="00F00F56" w:rsidRDefault="0023670F" w:rsidP="00F00F56">
      <w:r>
        <w:t xml:space="preserve">git log </w:t>
      </w:r>
      <w:r w:rsidR="00CA424A">
        <w:t>–(n)</w:t>
      </w:r>
      <w:r>
        <w:t xml:space="preserve"> will only display the last </w:t>
      </w:r>
      <w:r w:rsidR="00CA424A">
        <w:t>(n) commits</w:t>
      </w:r>
    </w:p>
    <w:p w14:paraId="237EF58A" w14:textId="77777777" w:rsidR="003B7FBA" w:rsidRDefault="003B7FBA">
      <w:r>
        <w:br w:type="page"/>
      </w:r>
    </w:p>
    <w:p w14:paraId="681441A1" w14:textId="6626B941" w:rsidR="00CB2DB7" w:rsidRDefault="00475B9D" w:rsidP="00475B9D">
      <w:pPr>
        <w:pStyle w:val="Heading1"/>
      </w:pPr>
      <w:r>
        <w:lastRenderedPageBreak/>
        <w:t>Stash</w:t>
      </w:r>
    </w:p>
    <w:p w14:paraId="210C550B" w14:textId="5B146CEF" w:rsidR="00475B9D" w:rsidRDefault="00475B9D" w:rsidP="00475B9D">
      <w:r>
        <w:t>git stash makes a local copy of the current</w:t>
      </w:r>
      <w:r w:rsidR="00C655B7">
        <w:t xml:space="preserve"> working</w:t>
      </w:r>
      <w:r>
        <w:t xml:space="preserve"> directory </w:t>
      </w:r>
    </w:p>
    <w:p w14:paraId="2CD60BC6" w14:textId="1A044E08" w:rsidR="006A5CFE" w:rsidRDefault="001B3A95" w:rsidP="00475B9D">
      <w:r>
        <w:t>git stash list lists all the previously pushed stashes</w:t>
      </w:r>
    </w:p>
    <w:p w14:paraId="55B41409" w14:textId="0831DDF1" w:rsidR="008473B2" w:rsidRPr="00475B9D" w:rsidRDefault="008473B2" w:rsidP="00F00F56">
      <w:r>
        <w:t>git pop retrieves stash {0} (the last stash of the edited files) and copies the files into a working directory</w:t>
      </w:r>
      <w:r w:rsidR="001A1008">
        <w:t>, numbers other than {0} can be retrieved with git apply stash {(</w:t>
      </w:r>
      <w:r w:rsidR="00CA424A">
        <w:t>n</w:t>
      </w:r>
      <w:r w:rsidR="001A1008">
        <w:t>)}</w:t>
      </w:r>
    </w:p>
    <w:sectPr w:rsidR="008473B2" w:rsidRPr="00475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2C"/>
    <w:rsid w:val="00006EFC"/>
    <w:rsid w:val="00086C5D"/>
    <w:rsid w:val="000B26BD"/>
    <w:rsid w:val="000D10CB"/>
    <w:rsid w:val="000E32B8"/>
    <w:rsid w:val="00117063"/>
    <w:rsid w:val="00142E19"/>
    <w:rsid w:val="001A1008"/>
    <w:rsid w:val="001B3A95"/>
    <w:rsid w:val="001C6CD5"/>
    <w:rsid w:val="0023670F"/>
    <w:rsid w:val="00281686"/>
    <w:rsid w:val="002F24A2"/>
    <w:rsid w:val="00382DFC"/>
    <w:rsid w:val="003B7FBA"/>
    <w:rsid w:val="00405E2C"/>
    <w:rsid w:val="00475B9D"/>
    <w:rsid w:val="005C2FD3"/>
    <w:rsid w:val="00657FA1"/>
    <w:rsid w:val="00672AD9"/>
    <w:rsid w:val="00695FD0"/>
    <w:rsid w:val="006A5CFE"/>
    <w:rsid w:val="00745563"/>
    <w:rsid w:val="008473B2"/>
    <w:rsid w:val="00853ED2"/>
    <w:rsid w:val="00865D3D"/>
    <w:rsid w:val="00871C7D"/>
    <w:rsid w:val="008947BB"/>
    <w:rsid w:val="008B3E5C"/>
    <w:rsid w:val="009F4C66"/>
    <w:rsid w:val="00AF69D2"/>
    <w:rsid w:val="00B044AD"/>
    <w:rsid w:val="00B708C3"/>
    <w:rsid w:val="00B8570B"/>
    <w:rsid w:val="00C444F5"/>
    <w:rsid w:val="00C4680B"/>
    <w:rsid w:val="00C51D2D"/>
    <w:rsid w:val="00C56864"/>
    <w:rsid w:val="00C655B7"/>
    <w:rsid w:val="00C827AA"/>
    <w:rsid w:val="00CA424A"/>
    <w:rsid w:val="00CB2DB7"/>
    <w:rsid w:val="00D019F5"/>
    <w:rsid w:val="00E00131"/>
    <w:rsid w:val="00E16E07"/>
    <w:rsid w:val="00E320D5"/>
    <w:rsid w:val="00E340B5"/>
    <w:rsid w:val="00E873EC"/>
    <w:rsid w:val="00EA7ED6"/>
    <w:rsid w:val="00F00F56"/>
    <w:rsid w:val="00F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AB00"/>
  <w15:chartTrackingRefBased/>
  <w15:docId w15:val="{9C87814D-0D00-48D7-8A74-8D0FDF40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Riona K</dc:creator>
  <cp:keywords/>
  <dc:description/>
  <cp:lastModifiedBy>Riona K</cp:lastModifiedBy>
  <cp:revision>45</cp:revision>
  <dcterms:created xsi:type="dcterms:W3CDTF">2023-10-20T10:40:00Z</dcterms:created>
  <dcterms:modified xsi:type="dcterms:W3CDTF">2023-10-23T21:57:00Z</dcterms:modified>
</cp:coreProperties>
</file>