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E35B0" w14:textId="5FE989A9" w:rsidR="000E4540" w:rsidRDefault="00EA6D79">
      <w:r>
        <w:t>Init:</w:t>
      </w:r>
    </w:p>
    <w:p w14:paraId="1D52FBFA" w14:textId="0CCB062E" w:rsidR="00EA6D79" w:rsidRDefault="00EA6D79">
      <w:r>
        <w:t>It creates a new repository</w:t>
      </w:r>
      <w:r w:rsidR="001742FB">
        <w:t xml:space="preserve"> or a subdirectory</w:t>
      </w:r>
    </w:p>
    <w:p w14:paraId="76A35E98" w14:textId="431DC123" w:rsidR="00EA6D79" w:rsidRDefault="00EA6D79">
      <w:r>
        <w:rPr>
          <w:noProof/>
        </w:rPr>
        <w:drawing>
          <wp:inline distT="0" distB="0" distL="0" distR="0" wp14:anchorId="2F31E40A" wp14:editId="5CB67D16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6973" w14:textId="3E03054A" w:rsidR="00EA6D79" w:rsidRDefault="00EA6D79">
      <w:r>
        <w:t>Add . :</w:t>
      </w:r>
    </w:p>
    <w:p w14:paraId="14EEAEFE" w14:textId="0CAE7D32" w:rsidR="00EA6D79" w:rsidRDefault="00EA6D79">
      <w:r>
        <w:t>Adds a change in the working directory to the staging area</w:t>
      </w:r>
    </w:p>
    <w:p w14:paraId="1D05AC07" w14:textId="64A5E991" w:rsidR="00EA6D79" w:rsidRDefault="00EA6D79">
      <w:r>
        <w:rPr>
          <w:noProof/>
        </w:rPr>
        <w:drawing>
          <wp:inline distT="0" distB="0" distL="0" distR="0" wp14:anchorId="4BFE4534" wp14:editId="74B1BA72">
            <wp:extent cx="569595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94B" w14:textId="10182473" w:rsidR="00EA6D79" w:rsidRDefault="00EA6D79">
      <w:r>
        <w:t>Status:</w:t>
      </w:r>
    </w:p>
    <w:p w14:paraId="093B17DD" w14:textId="65B82654" w:rsidR="00EA6D79" w:rsidRDefault="00EA6D79">
      <w:r>
        <w:t>Shows status of the repository</w:t>
      </w:r>
    </w:p>
    <w:p w14:paraId="64A35BCD" w14:textId="0746003C" w:rsidR="00EA6D79" w:rsidRDefault="00EA6D79">
      <w:r>
        <w:rPr>
          <w:noProof/>
        </w:rPr>
        <w:drawing>
          <wp:inline distT="0" distB="0" distL="0" distR="0" wp14:anchorId="30485662" wp14:editId="752AD54E">
            <wp:extent cx="5731510" cy="2042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AAE" w14:textId="555FBA70" w:rsidR="00EA6D79" w:rsidRDefault="00EA6D79">
      <w:r>
        <w:t>Commit:</w:t>
      </w:r>
    </w:p>
    <w:p w14:paraId="54804263" w14:textId="2BD4F26A" w:rsidR="00EA6D79" w:rsidRDefault="003E3FB0">
      <w:r w:rsidRPr="003E3FB0">
        <w:rPr>
          <w:noProof/>
        </w:rPr>
        <w:lastRenderedPageBreak/>
        <w:drawing>
          <wp:inline distT="0" distB="0" distL="0" distR="0" wp14:anchorId="23648B26" wp14:editId="633B04F3">
            <wp:extent cx="4886361" cy="2324117"/>
            <wp:effectExtent l="0" t="0" r="9525" b="0"/>
            <wp:docPr id="9204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9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BC" w14:textId="3F7BA27B" w:rsidR="003E3FB0" w:rsidRDefault="003E3FB0">
      <w:r>
        <w:t>Remote:</w:t>
      </w:r>
    </w:p>
    <w:p w14:paraId="6B788DFA" w14:textId="4915FA89" w:rsidR="00CF3C80" w:rsidRDefault="00CF3C80">
      <w:r>
        <w:t>Creates link between pc and repository</w:t>
      </w:r>
    </w:p>
    <w:p w14:paraId="162AE83E" w14:textId="60D2071B" w:rsidR="003E3FB0" w:rsidRDefault="003E3FB0">
      <w:r w:rsidRPr="003E3FB0">
        <w:rPr>
          <w:noProof/>
        </w:rPr>
        <w:drawing>
          <wp:inline distT="0" distB="0" distL="0" distR="0" wp14:anchorId="7467706C" wp14:editId="3F50C25D">
            <wp:extent cx="4867311" cy="1838338"/>
            <wp:effectExtent l="0" t="0" r="9525" b="0"/>
            <wp:docPr id="1358045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512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2EA" w14:textId="3B87CD6B" w:rsidR="00CF3C80" w:rsidRDefault="00CF3C80">
      <w:r>
        <w:t>Push:</w:t>
      </w:r>
      <w:r w:rsidR="00631899">
        <w:t xml:space="preserve"> </w:t>
      </w:r>
    </w:p>
    <w:p w14:paraId="5267FE59" w14:textId="7D7EAE40" w:rsidR="00CF3C80" w:rsidRDefault="00CF3C80">
      <w:r>
        <w:t>Uploads local repository content to a remote reposition</w:t>
      </w:r>
    </w:p>
    <w:p w14:paraId="2EF43E17" w14:textId="22AA6463" w:rsidR="00CF3C80" w:rsidRDefault="00631899">
      <w:r w:rsidRPr="00631899">
        <w:drawing>
          <wp:inline distT="0" distB="0" distL="0" distR="0" wp14:anchorId="7DD9EC0C" wp14:editId="2C419081">
            <wp:extent cx="4705384" cy="1447811"/>
            <wp:effectExtent l="0" t="0" r="0" b="0"/>
            <wp:docPr id="4696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D0D" w14:textId="021B3110" w:rsidR="00B53BAB" w:rsidRDefault="00B53BAB">
      <w:r>
        <w:t>Branch:</w:t>
      </w:r>
    </w:p>
    <w:p w14:paraId="7917FC4D" w14:textId="55F67181" w:rsidR="00B53BAB" w:rsidRDefault="00B53BAB">
      <w:r>
        <w:t>Allows to work on different parts of a project without affecting the main branch</w:t>
      </w:r>
    </w:p>
    <w:p w14:paraId="7E2A7C72" w14:textId="70974624" w:rsidR="00B53BAB" w:rsidRDefault="00B53BAB">
      <w:r w:rsidRPr="00B53BAB">
        <w:drawing>
          <wp:inline distT="0" distB="0" distL="0" distR="0" wp14:anchorId="766AC4BE" wp14:editId="790A9BFD">
            <wp:extent cx="4591084" cy="400053"/>
            <wp:effectExtent l="0" t="0" r="0" b="0"/>
            <wp:docPr id="8003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69A" w14:textId="1DDD99B5" w:rsidR="00214F64" w:rsidRDefault="00214F64">
      <w:r>
        <w:t>Checkout:</w:t>
      </w:r>
    </w:p>
    <w:p w14:paraId="1AB3D8DA" w14:textId="0A513D2C" w:rsidR="00214F64" w:rsidRDefault="00214F64">
      <w:r>
        <w:t>Allows to navigate between branches</w:t>
      </w:r>
    </w:p>
    <w:p w14:paraId="671FCD00" w14:textId="42831517" w:rsidR="00214F64" w:rsidRDefault="00214F64">
      <w:r w:rsidRPr="00214F64">
        <w:lastRenderedPageBreak/>
        <w:drawing>
          <wp:inline distT="0" distB="0" distL="0" distR="0" wp14:anchorId="39CCF1D7" wp14:editId="0666A0D2">
            <wp:extent cx="4724435" cy="400053"/>
            <wp:effectExtent l="0" t="0" r="0" b="0"/>
            <wp:docPr id="6529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0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B322" w14:textId="77777777" w:rsidR="00E428F6" w:rsidRDefault="00E428F6"/>
    <w:p w14:paraId="28CD1488" w14:textId="505C6391" w:rsidR="00E428F6" w:rsidRDefault="00E428F6">
      <w:r>
        <w:t>Merge:</w:t>
      </w:r>
    </w:p>
    <w:p w14:paraId="45DE3AE1" w14:textId="66B9610B" w:rsidR="00E428F6" w:rsidRDefault="00E428F6">
      <w:r>
        <w:t>Puts a forked history back together again</w:t>
      </w:r>
    </w:p>
    <w:p w14:paraId="7A19080A" w14:textId="5EB2448C" w:rsidR="00E428F6" w:rsidRDefault="00E428F6">
      <w:r w:rsidRPr="00E428F6">
        <w:drawing>
          <wp:inline distT="0" distB="0" distL="0" distR="0" wp14:anchorId="77FC8D7E" wp14:editId="2ECD046C">
            <wp:extent cx="4648234" cy="409578"/>
            <wp:effectExtent l="0" t="0" r="0" b="9525"/>
            <wp:docPr id="7038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4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289" w14:textId="03A2B834" w:rsidR="004B428B" w:rsidRDefault="004B428B">
      <w:r>
        <w:t>Log:</w:t>
      </w:r>
    </w:p>
    <w:p w14:paraId="43030CFD" w14:textId="7D473604" w:rsidR="004B428B" w:rsidRDefault="004B428B">
      <w:r>
        <w:t>Displays all of the commits in a repository’s history</w:t>
      </w:r>
    </w:p>
    <w:p w14:paraId="1863DBBA" w14:textId="3429CEFF" w:rsidR="006F2902" w:rsidRDefault="006F2902">
      <w:r w:rsidRPr="006F2902">
        <w:lastRenderedPageBreak/>
        <w:drawing>
          <wp:inline distT="0" distB="0" distL="0" distR="0" wp14:anchorId="42F6D218" wp14:editId="11E6CB2C">
            <wp:extent cx="4876836" cy="8658288"/>
            <wp:effectExtent l="0" t="0" r="0" b="0"/>
            <wp:docPr id="125657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86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4D5" w14:textId="6AA64C03" w:rsidR="006F2902" w:rsidRDefault="00880FA8">
      <w:r>
        <w:lastRenderedPageBreak/>
        <w:t>Clone:</w:t>
      </w:r>
    </w:p>
    <w:p w14:paraId="226A5C90" w14:textId="4810C2D1" w:rsidR="00880FA8" w:rsidRDefault="00880FA8">
      <w:r>
        <w:t>Copies a repo in a new directory or location</w:t>
      </w:r>
    </w:p>
    <w:p w14:paraId="38D23AB5" w14:textId="6A41D607" w:rsidR="00880FA8" w:rsidRDefault="00880FA8">
      <w:r w:rsidRPr="00880FA8">
        <w:drawing>
          <wp:inline distT="0" distB="0" distL="0" distR="0" wp14:anchorId="7ABCB7C9" wp14:editId="4ABA3F2A">
            <wp:extent cx="5731510" cy="6490970"/>
            <wp:effectExtent l="0" t="0" r="2540" b="5080"/>
            <wp:docPr id="211587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4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40"/>
    <w:rsid w:val="000E4540"/>
    <w:rsid w:val="001742FB"/>
    <w:rsid w:val="00214F64"/>
    <w:rsid w:val="0021635C"/>
    <w:rsid w:val="003E3FB0"/>
    <w:rsid w:val="004B428B"/>
    <w:rsid w:val="00631899"/>
    <w:rsid w:val="006F2902"/>
    <w:rsid w:val="00880FA8"/>
    <w:rsid w:val="00B53BAB"/>
    <w:rsid w:val="00BD1AEF"/>
    <w:rsid w:val="00CF3C80"/>
    <w:rsid w:val="00E428F6"/>
    <w:rsid w:val="00EA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FEE3"/>
  <w15:chartTrackingRefBased/>
  <w15:docId w15:val="{B87A1669-02B0-4FAC-ACEF-B4AF4E1E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C00297358) Robert Iovu</dc:creator>
  <cp:keywords/>
  <dc:description/>
  <cp:lastModifiedBy>(Student  C00297358) Robert Iovu</cp:lastModifiedBy>
  <cp:revision>17</cp:revision>
  <dcterms:created xsi:type="dcterms:W3CDTF">2023-10-20T10:45:00Z</dcterms:created>
  <dcterms:modified xsi:type="dcterms:W3CDTF">2023-10-23T16:31:00Z</dcterms:modified>
</cp:coreProperties>
</file>