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125CA7AA" w:rsidR="00972671" w:rsidRDefault="00972671" w:rsidP="00972671">
      <w:pPr>
        <w:ind w:left="360"/>
      </w:pPr>
      <w:r>
        <w:t xml:space="preserve">The git </w:t>
      </w:r>
      <w:proofErr w:type="spellStart"/>
      <w:r>
        <w:t>init</w:t>
      </w:r>
      <w:proofErr w:type="spellEnd"/>
      <w:r>
        <w:t xml:space="preserve">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</w:t>
      </w:r>
      <w:proofErr w:type="spellStart"/>
      <w:r w:rsidR="00C24D97">
        <w:t>init</w:t>
      </w:r>
      <w:proofErr w:type="spellEnd"/>
      <w:r w:rsidR="00C24D97">
        <w:t xml:space="preserve">’, the repo will be in sub folder of where I ran the </w:t>
      </w:r>
      <w:r w:rsidR="006B7599">
        <w:t>‘</w:t>
      </w:r>
      <w:proofErr w:type="spellStart"/>
      <w:r w:rsidR="006B7599">
        <w:t>init</w:t>
      </w:r>
      <w:proofErr w:type="spellEnd"/>
      <w:r w:rsidR="006B7599">
        <w:t>’ command.</w:t>
      </w:r>
      <w:r w:rsidR="00AD65EE">
        <w:t xml:space="preserve"> (</w:t>
      </w:r>
      <w:proofErr w:type="gramStart"/>
      <w:r w:rsidR="00AD65EE">
        <w:t>hidden</w:t>
      </w:r>
      <w:proofErr w:type="gramEnd"/>
      <w:r w:rsidR="00AD65EE">
        <w:t xml:space="preserve"> git folder)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66A73C2B" w14:textId="77777777" w:rsidR="000A4566" w:rsidRDefault="000A4566" w:rsidP="000A4566"/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</w:t>
      </w:r>
      <w:proofErr w:type="spellStart"/>
      <w:r w:rsidR="00602937">
        <w:t>eg.</w:t>
      </w:r>
      <w:proofErr w:type="spellEnd"/>
      <w:r w:rsidR="00602937">
        <w:t xml:space="preserve"> Whether staged, dirty, etc).</w:t>
      </w:r>
    </w:p>
    <w:p w14:paraId="10A8E512" w14:textId="2AA20A31" w:rsidR="00AD65EE" w:rsidRDefault="000B15C7">
      <w:r>
        <w:rPr>
          <w:noProof/>
        </w:rPr>
        <w:lastRenderedPageBreak/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77777777" w:rsidR="004B5F59" w:rsidRDefault="004B5F59">
      <w:r>
        <w:t xml:space="preserve">4. Commit </w:t>
      </w:r>
    </w:p>
    <w:p w14:paraId="058B59B1" w14:textId="77777777" w:rsidR="004B5F59" w:rsidRDefault="004B5F59">
      <w:r>
        <w:t xml:space="preserve">5. Remote </w:t>
      </w:r>
    </w:p>
    <w:p w14:paraId="6B438DE1" w14:textId="77777777" w:rsidR="004B5F59" w:rsidRDefault="004B5F59">
      <w:r>
        <w:t xml:space="preserve">6. Push </w:t>
      </w:r>
    </w:p>
    <w:p w14:paraId="31C43E56" w14:textId="77777777" w:rsidR="004B5F59" w:rsidRDefault="004B5F59">
      <w:r>
        <w:t xml:space="preserve">7. Branch </w:t>
      </w:r>
    </w:p>
    <w:p w14:paraId="7C0A7188" w14:textId="77777777" w:rsidR="004B5F59" w:rsidRDefault="004B5F59">
      <w:r>
        <w:t xml:space="preserve">8. Checkout </w:t>
      </w:r>
    </w:p>
    <w:p w14:paraId="516A1DF1" w14:textId="77777777" w:rsidR="004B5F59" w:rsidRDefault="004B5F59">
      <w:r>
        <w:t xml:space="preserve">9. Merge </w:t>
      </w:r>
    </w:p>
    <w:p w14:paraId="26DEF2C9" w14:textId="77777777" w:rsidR="004B5F59" w:rsidRDefault="004B5F59">
      <w:r>
        <w:t xml:space="preserve">10. Log </w:t>
      </w:r>
    </w:p>
    <w:p w14:paraId="061C25ED" w14:textId="77777777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A4566"/>
    <w:rsid w:val="000B15C7"/>
    <w:rsid w:val="001A7B04"/>
    <w:rsid w:val="001B2F90"/>
    <w:rsid w:val="003D7FCA"/>
    <w:rsid w:val="00455084"/>
    <w:rsid w:val="004B5F59"/>
    <w:rsid w:val="00602937"/>
    <w:rsid w:val="0064007F"/>
    <w:rsid w:val="006B7599"/>
    <w:rsid w:val="006C7D6F"/>
    <w:rsid w:val="00953699"/>
    <w:rsid w:val="00972671"/>
    <w:rsid w:val="009E0D22"/>
    <w:rsid w:val="00AD65EE"/>
    <w:rsid w:val="00C24D97"/>
    <w:rsid w:val="00C8656E"/>
    <w:rsid w:val="00D2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18</cp:revision>
  <dcterms:created xsi:type="dcterms:W3CDTF">2023-10-20T08:35:00Z</dcterms:created>
  <dcterms:modified xsi:type="dcterms:W3CDTF">2023-10-20T08:58:00Z</dcterms:modified>
</cp:coreProperties>
</file>