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53A3F" w14:textId="286F93A8" w:rsidR="00C8656E" w:rsidRDefault="00C8656E" w:rsidP="00972671">
      <w:pPr>
        <w:pStyle w:val="ListParagraph"/>
        <w:numPr>
          <w:ilvl w:val="0"/>
          <w:numId w:val="1"/>
        </w:numPr>
      </w:pPr>
      <w:r>
        <w:t>Init</w:t>
      </w:r>
    </w:p>
    <w:p w14:paraId="02EBBAF2" w14:textId="125CA7AA" w:rsidR="00972671" w:rsidRDefault="00972671" w:rsidP="00972671">
      <w:pPr>
        <w:ind w:left="360"/>
      </w:pPr>
      <w:r>
        <w:t xml:space="preserve">The git init command </w:t>
      </w:r>
      <w:r w:rsidR="00455084">
        <w:t xml:space="preserve">initialises a local repository on </w:t>
      </w:r>
      <w:r w:rsidR="00953699">
        <w:t>my</w:t>
      </w:r>
      <w:r w:rsidR="00455084">
        <w:t xml:space="preserve"> computer and </w:t>
      </w:r>
      <w:r w:rsidR="00C24D97">
        <w:t xml:space="preserve">allows </w:t>
      </w:r>
      <w:r w:rsidR="00953699">
        <w:t>me</w:t>
      </w:r>
      <w:r w:rsidR="00C24D97">
        <w:t xml:space="preserve"> to work on it on </w:t>
      </w:r>
      <w:r w:rsidR="00953699">
        <w:t>my</w:t>
      </w:r>
      <w:r w:rsidR="00C24D97">
        <w:t xml:space="preserve"> PC. After executing ‘init’, the repo will be in sub folder of where I ran the </w:t>
      </w:r>
      <w:r w:rsidR="006B7599">
        <w:t>‘init’ command.</w:t>
      </w:r>
      <w:r w:rsidR="00AD65EE">
        <w:t xml:space="preserve"> (hidden git folder)</w:t>
      </w:r>
    </w:p>
    <w:p w14:paraId="76D19048" w14:textId="7B4ADB00" w:rsidR="001A7B04" w:rsidRDefault="003D7FCA">
      <w:r>
        <w:rPr>
          <w:noProof/>
        </w:rPr>
        <w:drawing>
          <wp:inline distT="0" distB="0" distL="0" distR="0" wp14:anchorId="01C07EDF" wp14:editId="50CFEBD4">
            <wp:extent cx="5534025" cy="3524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FE8FF" w14:textId="215BF914" w:rsidR="00437E6B" w:rsidRDefault="00437E6B">
      <w:r>
        <w:rPr>
          <w:noProof/>
        </w:rPr>
        <w:drawing>
          <wp:inline distT="0" distB="0" distL="0" distR="0" wp14:anchorId="606F3A19" wp14:editId="12BF5039">
            <wp:extent cx="5731510" cy="323024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B070F" w14:textId="158640EC" w:rsidR="004B5F59" w:rsidRDefault="004B5F59" w:rsidP="000A4566">
      <w:pPr>
        <w:pStyle w:val="ListParagraph"/>
        <w:numPr>
          <w:ilvl w:val="0"/>
          <w:numId w:val="1"/>
        </w:numPr>
      </w:pPr>
      <w:r>
        <w:t xml:space="preserve">Add </w:t>
      </w:r>
    </w:p>
    <w:p w14:paraId="03E02D4B" w14:textId="5E8995F9" w:rsidR="003B682B" w:rsidRDefault="003B682B" w:rsidP="003B682B">
      <w:r>
        <w:t xml:space="preserve">The git add command can </w:t>
      </w:r>
      <w:r w:rsidR="00230F7A">
        <w:t>make files or whole director</w:t>
      </w:r>
      <w:r w:rsidR="0025440A">
        <w:t>ies</w:t>
      </w:r>
      <w:r w:rsidR="00230F7A">
        <w:t xml:space="preserve"> staged for committing t</w:t>
      </w:r>
      <w:r w:rsidR="00182196">
        <w:t xml:space="preserve">o </w:t>
      </w:r>
      <w:r w:rsidR="0025440A">
        <w:t>repositories.</w:t>
      </w:r>
    </w:p>
    <w:p w14:paraId="66A73C2B" w14:textId="2E03D086" w:rsidR="000A4566" w:rsidRDefault="003B682B" w:rsidP="000A4566">
      <w:r>
        <w:rPr>
          <w:noProof/>
        </w:rPr>
        <w:lastRenderedPageBreak/>
        <w:drawing>
          <wp:inline distT="0" distB="0" distL="0" distR="0" wp14:anchorId="63636737" wp14:editId="777B8E35">
            <wp:extent cx="5534025" cy="3524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2BFEA" w14:textId="77777777" w:rsidR="004B5F59" w:rsidRDefault="004B5F59">
      <w:r>
        <w:t xml:space="preserve">3. Status </w:t>
      </w:r>
    </w:p>
    <w:p w14:paraId="1C105076" w14:textId="11C98A2F" w:rsidR="000B15C7" w:rsidRDefault="000B15C7">
      <w:r>
        <w:t xml:space="preserve">Status indicates the current contents of the </w:t>
      </w:r>
      <w:r w:rsidR="00602937">
        <w:t>local repo and their current state (eg. Whether staged, dirty, etc).</w:t>
      </w:r>
    </w:p>
    <w:p w14:paraId="10A8E512" w14:textId="2AA20A31" w:rsidR="00AD65EE" w:rsidRDefault="000B15C7">
      <w:r>
        <w:rPr>
          <w:noProof/>
        </w:rPr>
        <w:drawing>
          <wp:inline distT="0" distB="0" distL="0" distR="0" wp14:anchorId="256DC2DC" wp14:editId="7ED92937">
            <wp:extent cx="5534025" cy="3524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A1BC6" w14:textId="62625E9E" w:rsidR="004B5F59" w:rsidRDefault="004B5F59" w:rsidP="003C3AC4">
      <w:pPr>
        <w:pStyle w:val="ListParagraph"/>
        <w:numPr>
          <w:ilvl w:val="0"/>
          <w:numId w:val="4"/>
        </w:numPr>
      </w:pPr>
      <w:r>
        <w:t xml:space="preserve">Commit </w:t>
      </w:r>
    </w:p>
    <w:p w14:paraId="3D88988C" w14:textId="5C22570E" w:rsidR="003C3AC4" w:rsidRDefault="00B25A7F" w:rsidP="003C3AC4">
      <w:r>
        <w:t xml:space="preserve">Creates a new commit </w:t>
      </w:r>
      <w:r w:rsidR="00474DDB">
        <w:t>with files that have been staged. The new commit is the child of the head, I think.</w:t>
      </w:r>
    </w:p>
    <w:p w14:paraId="3A8134E2" w14:textId="3EEB772F" w:rsidR="00C20381" w:rsidRDefault="004D2763" w:rsidP="00C20381">
      <w:r>
        <w:rPr>
          <w:noProof/>
        </w:rPr>
        <w:lastRenderedPageBreak/>
        <w:drawing>
          <wp:inline distT="0" distB="0" distL="0" distR="0" wp14:anchorId="6A480A8E" wp14:editId="68C9EA89">
            <wp:extent cx="5534025" cy="3524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B59B1" w14:textId="2C3D39EE" w:rsidR="004B5F59" w:rsidRDefault="004B5F59" w:rsidP="009C17FE">
      <w:pPr>
        <w:pStyle w:val="ListParagraph"/>
        <w:numPr>
          <w:ilvl w:val="0"/>
          <w:numId w:val="4"/>
        </w:numPr>
      </w:pPr>
      <w:r>
        <w:t xml:space="preserve">Remote </w:t>
      </w:r>
    </w:p>
    <w:p w14:paraId="223164F8" w14:textId="0C501564" w:rsidR="00320712" w:rsidRDefault="00520170" w:rsidP="00320712">
      <w:r>
        <w:t xml:space="preserve">Manages the repos </w:t>
      </w:r>
      <w:r w:rsidR="005526B6">
        <w:t>associated with the project, allows you to see what you’re currently attached to (‘master’)</w:t>
      </w:r>
      <w:r w:rsidR="0080485B">
        <w:t xml:space="preserve"> – does a lot more stuff!</w:t>
      </w:r>
    </w:p>
    <w:p w14:paraId="673D0D89" w14:textId="7835360F" w:rsidR="009C17FE" w:rsidRDefault="00320712" w:rsidP="009C17FE">
      <w:r>
        <w:rPr>
          <w:noProof/>
        </w:rPr>
        <w:drawing>
          <wp:inline distT="0" distB="0" distL="0" distR="0" wp14:anchorId="2C67CAD9" wp14:editId="24DDA1CD">
            <wp:extent cx="5534025" cy="3524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38DE1" w14:textId="6B59D618" w:rsidR="004B5F59" w:rsidRDefault="004B5F59" w:rsidP="00211EF6">
      <w:pPr>
        <w:pStyle w:val="ListParagraph"/>
        <w:numPr>
          <w:ilvl w:val="0"/>
          <w:numId w:val="4"/>
        </w:numPr>
      </w:pPr>
      <w:r>
        <w:t xml:space="preserve">Push </w:t>
      </w:r>
    </w:p>
    <w:p w14:paraId="7F01D921" w14:textId="0DC60C0C" w:rsidR="00564BF0" w:rsidRDefault="00FA1838" w:rsidP="00564BF0">
      <w:r>
        <w:t>Updates the remote node with the current node</w:t>
      </w:r>
      <w:r w:rsidR="003C79C1">
        <w:t xml:space="preserve"> – sends staged files/commits to remote repo.</w:t>
      </w:r>
    </w:p>
    <w:p w14:paraId="0C170CFC" w14:textId="7E1317D1" w:rsidR="00211EF6" w:rsidRDefault="00564BF0" w:rsidP="00211EF6">
      <w:r>
        <w:rPr>
          <w:noProof/>
        </w:rPr>
        <w:lastRenderedPageBreak/>
        <w:drawing>
          <wp:inline distT="0" distB="0" distL="0" distR="0" wp14:anchorId="3D85BA64" wp14:editId="4E4C65C5">
            <wp:extent cx="5534025" cy="35242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43E56" w14:textId="09256720" w:rsidR="004B5F59" w:rsidRDefault="004B5F59" w:rsidP="007C4D37">
      <w:pPr>
        <w:pStyle w:val="ListParagraph"/>
        <w:numPr>
          <w:ilvl w:val="0"/>
          <w:numId w:val="4"/>
        </w:numPr>
      </w:pPr>
      <w:r>
        <w:t>Branch</w:t>
      </w:r>
    </w:p>
    <w:p w14:paraId="484508F9" w14:textId="5E9F8CB5" w:rsidR="00A404B7" w:rsidRDefault="008B241B" w:rsidP="007C4D37">
      <w:r>
        <w:t>Branch allows the user to list created branches, make a new branch or delete branches. (Doesn’t switch to ‘em?)</w:t>
      </w:r>
    </w:p>
    <w:p w14:paraId="19706D7F" w14:textId="1B55DE7C" w:rsidR="007C4D37" w:rsidRDefault="0058790F" w:rsidP="007C4D37">
      <w:r>
        <w:rPr>
          <w:noProof/>
        </w:rPr>
        <w:drawing>
          <wp:inline distT="0" distB="0" distL="0" distR="0" wp14:anchorId="118C63AF" wp14:editId="51D8DA15">
            <wp:extent cx="5534025" cy="35242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A7188" w14:textId="4DEA4AD8" w:rsidR="004B5F59" w:rsidRDefault="004B5F59" w:rsidP="008A4456">
      <w:pPr>
        <w:pStyle w:val="ListParagraph"/>
        <w:numPr>
          <w:ilvl w:val="0"/>
          <w:numId w:val="4"/>
        </w:numPr>
      </w:pPr>
      <w:r>
        <w:t xml:space="preserve">Checkout </w:t>
      </w:r>
    </w:p>
    <w:p w14:paraId="6DE6E4F4" w14:textId="2996A185" w:rsidR="008A4456" w:rsidRDefault="00415476" w:rsidP="008A4456">
      <w:r>
        <w:rPr>
          <w:noProof/>
        </w:rPr>
        <w:lastRenderedPageBreak/>
        <w:drawing>
          <wp:inline distT="0" distB="0" distL="0" distR="0" wp14:anchorId="12BF363F" wp14:editId="4C90DAF0">
            <wp:extent cx="5534025" cy="35242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67D07" w14:textId="3F68354F" w:rsidR="00415476" w:rsidRDefault="00A07E5A" w:rsidP="008A4456">
      <w:r>
        <w:t>Checkout makes my node (El Hefe Bastardo) the current HEAD.</w:t>
      </w:r>
      <w:r w:rsidR="00C436FE">
        <w:t xml:space="preserve"> Then I switched back to MASTER as all my work had disappeared (wrong branch).</w:t>
      </w:r>
    </w:p>
    <w:p w14:paraId="516A1DF1" w14:textId="77777777" w:rsidR="004B5F59" w:rsidRDefault="004B5F59">
      <w:r>
        <w:t xml:space="preserve">9. Merge </w:t>
      </w:r>
    </w:p>
    <w:p w14:paraId="26DEF2C9" w14:textId="77777777" w:rsidR="004B5F59" w:rsidRDefault="004B5F59">
      <w:r>
        <w:t xml:space="preserve">10. Log </w:t>
      </w:r>
    </w:p>
    <w:p w14:paraId="061C25ED" w14:textId="77777777" w:rsidR="004B5F59" w:rsidRDefault="004B5F59">
      <w:r>
        <w:t xml:space="preserve">11. Clone </w:t>
      </w:r>
    </w:p>
    <w:p w14:paraId="51C7E63F" w14:textId="77777777" w:rsidR="004B5F59" w:rsidRDefault="004B5F59">
      <w:r>
        <w:t xml:space="preserve">12. Pull </w:t>
      </w:r>
    </w:p>
    <w:p w14:paraId="27A2E1D4" w14:textId="77777777" w:rsidR="004B5F59" w:rsidRDefault="004B5F59">
      <w:r>
        <w:t xml:space="preserve">13. Stash </w:t>
      </w:r>
    </w:p>
    <w:p w14:paraId="68CC58D3" w14:textId="7CD8E3AA" w:rsidR="001A7B04" w:rsidRDefault="004B5F59">
      <w:r>
        <w:t>14. Rm</w:t>
      </w:r>
    </w:p>
    <w:sectPr w:rsidR="001A7B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F57CE"/>
    <w:multiLevelType w:val="hybridMultilevel"/>
    <w:tmpl w:val="3B967D4E"/>
    <w:lvl w:ilvl="0" w:tplc="18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487A97"/>
    <w:multiLevelType w:val="hybridMultilevel"/>
    <w:tmpl w:val="A96E8FB2"/>
    <w:lvl w:ilvl="0" w:tplc="18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D3648A"/>
    <w:multiLevelType w:val="hybridMultilevel"/>
    <w:tmpl w:val="415E349C"/>
    <w:lvl w:ilvl="0" w:tplc="18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650CAE"/>
    <w:multiLevelType w:val="hybridMultilevel"/>
    <w:tmpl w:val="7190FD8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F90"/>
    <w:rsid w:val="000A4566"/>
    <w:rsid w:val="000B15C7"/>
    <w:rsid w:val="00182196"/>
    <w:rsid w:val="001A7B04"/>
    <w:rsid w:val="001B2F90"/>
    <w:rsid w:val="00211EF6"/>
    <w:rsid w:val="00230F7A"/>
    <w:rsid w:val="0025440A"/>
    <w:rsid w:val="00320712"/>
    <w:rsid w:val="003B682B"/>
    <w:rsid w:val="003C3AC4"/>
    <w:rsid w:val="003C79C1"/>
    <w:rsid w:val="003D7FCA"/>
    <w:rsid w:val="00415476"/>
    <w:rsid w:val="00437E6B"/>
    <w:rsid w:val="00455084"/>
    <w:rsid w:val="00474DDB"/>
    <w:rsid w:val="004B5F59"/>
    <w:rsid w:val="004D2763"/>
    <w:rsid w:val="00520170"/>
    <w:rsid w:val="005526B6"/>
    <w:rsid w:val="00564BF0"/>
    <w:rsid w:val="0058790F"/>
    <w:rsid w:val="00602937"/>
    <w:rsid w:val="0064007F"/>
    <w:rsid w:val="006B7599"/>
    <w:rsid w:val="006C7D6F"/>
    <w:rsid w:val="007C4D37"/>
    <w:rsid w:val="0080485B"/>
    <w:rsid w:val="008A4456"/>
    <w:rsid w:val="008B241B"/>
    <w:rsid w:val="00953699"/>
    <w:rsid w:val="00972671"/>
    <w:rsid w:val="009C17FE"/>
    <w:rsid w:val="009E0D22"/>
    <w:rsid w:val="00A07E5A"/>
    <w:rsid w:val="00A404B7"/>
    <w:rsid w:val="00AD65EE"/>
    <w:rsid w:val="00B25A7F"/>
    <w:rsid w:val="00C20381"/>
    <w:rsid w:val="00C24D97"/>
    <w:rsid w:val="00C436FE"/>
    <w:rsid w:val="00C8656E"/>
    <w:rsid w:val="00D20BE4"/>
    <w:rsid w:val="00FA1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B2CF1"/>
  <w15:chartTrackingRefBased/>
  <w15:docId w15:val="{3386D66F-D38B-4391-924B-7640B6B20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6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C00302210) Robert Mc Gregor</dc:creator>
  <cp:keywords/>
  <dc:description/>
  <cp:lastModifiedBy>(Student  C00302210) Robert Mc Gregor</cp:lastModifiedBy>
  <cp:revision>45</cp:revision>
  <dcterms:created xsi:type="dcterms:W3CDTF">2023-10-20T08:35:00Z</dcterms:created>
  <dcterms:modified xsi:type="dcterms:W3CDTF">2023-10-20T09:44:00Z</dcterms:modified>
</cp:coreProperties>
</file>