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</w:t>
      </w:r>
      <w:proofErr w:type="spellStart"/>
      <w:r>
        <w:t>init</w:t>
      </w:r>
      <w:proofErr w:type="spellEnd"/>
      <w:r>
        <w:t xml:space="preserve">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</w:t>
      </w:r>
      <w:proofErr w:type="spellStart"/>
      <w:r w:rsidR="00C24D97">
        <w:t>init</w:t>
      </w:r>
      <w:proofErr w:type="spellEnd"/>
      <w:r w:rsidR="00C24D97">
        <w:t xml:space="preserve">’, the repo will be in sub folder of where I ran the </w:t>
      </w:r>
      <w:r w:rsidR="006B7599">
        <w:t>‘</w:t>
      </w:r>
      <w:proofErr w:type="spellStart"/>
      <w:r w:rsidR="006B7599">
        <w:t>init</w:t>
      </w:r>
      <w:proofErr w:type="spellEnd"/>
      <w:r w:rsidR="006B7599">
        <w:t>’ command.</w:t>
      </w:r>
      <w:r w:rsidR="00AD65EE">
        <w:t xml:space="preserve"> (</w:t>
      </w:r>
      <w:proofErr w:type="gramStart"/>
      <w:r w:rsidR="00AD65EE">
        <w:t>hidden</w:t>
      </w:r>
      <w:proofErr w:type="gramEnd"/>
      <w:r w:rsidR="00AD65EE">
        <w:t xml:space="preserve">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</w:t>
      </w:r>
      <w:proofErr w:type="spellStart"/>
      <w:r w:rsidR="00602937">
        <w:t>eg.</w:t>
      </w:r>
      <w:proofErr w:type="spellEnd"/>
      <w:r w:rsidR="00602937">
        <w:t xml:space="preserve">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</w:t>
      </w:r>
      <w:proofErr w:type="spellStart"/>
      <w:r>
        <w:t>em</w:t>
      </w:r>
      <w:proofErr w:type="spellEnd"/>
      <w:r>
        <w:t>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2996A185" w:rsidR="008A4456" w:rsidRDefault="00415476" w:rsidP="008A4456">
      <w:r>
        <w:rPr>
          <w:noProof/>
        </w:rPr>
        <w:lastRenderedPageBreak/>
        <w:drawing>
          <wp:inline distT="0" distB="0" distL="0" distR="0" wp14:anchorId="12BF363F" wp14:editId="4C90DAF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D07" w14:textId="3F68354F" w:rsidR="00415476" w:rsidRDefault="00A07E5A" w:rsidP="008A4456">
      <w:r>
        <w:t xml:space="preserve">Checkout makes my node (El </w:t>
      </w:r>
      <w:proofErr w:type="spellStart"/>
      <w:r>
        <w:t>Hefe</w:t>
      </w:r>
      <w:proofErr w:type="spellEnd"/>
      <w:r>
        <w:t xml:space="preserve"> Bastardo) the current HEAD.</w:t>
      </w:r>
      <w:r w:rsidR="00C436FE">
        <w:t xml:space="preserve"> Then I switched back to MASTER as all my work had disappeared (wrong branch).</w:t>
      </w:r>
    </w:p>
    <w:p w14:paraId="2FD2AB7C" w14:textId="400970D0" w:rsidR="00595B7E" w:rsidRDefault="004B5F59" w:rsidP="00595B7E">
      <w:pPr>
        <w:pStyle w:val="ListParagraph"/>
        <w:numPr>
          <w:ilvl w:val="0"/>
          <w:numId w:val="4"/>
        </w:numPr>
      </w:pPr>
      <w:r>
        <w:t>Merge</w:t>
      </w:r>
    </w:p>
    <w:p w14:paraId="3AA5C912" w14:textId="630EDA54" w:rsidR="008A3713" w:rsidRDefault="001C5A02" w:rsidP="00595B7E">
      <w:r>
        <w:t xml:space="preserve">Incorporates changes from </w:t>
      </w:r>
      <w:proofErr w:type="spellStart"/>
      <w:r w:rsidR="000B6187">
        <w:t>El_Hefe_Bastardo</w:t>
      </w:r>
      <w:proofErr w:type="spellEnd"/>
      <w:r w:rsidR="000B6187">
        <w:t xml:space="preserve"> into the current branch (Master). As </w:t>
      </w:r>
      <w:proofErr w:type="spellStart"/>
      <w:r w:rsidR="000B6187">
        <w:t>El_Hefe_Bastardo</w:t>
      </w:r>
      <w:proofErr w:type="spellEnd"/>
      <w:r w:rsidR="000B6187">
        <w:t xml:space="preserve"> has </w:t>
      </w:r>
      <w:r w:rsidR="0054319D">
        <w:t xml:space="preserve">no major advances on Master, </w:t>
      </w:r>
      <w:r w:rsidR="00051230">
        <w:t>git reports that the Master branch is already up to date.</w:t>
      </w:r>
    </w:p>
    <w:p w14:paraId="516A1DF1" w14:textId="08BC4B6A" w:rsidR="004B5F59" w:rsidRDefault="00F730CF" w:rsidP="00595B7E">
      <w:r>
        <w:rPr>
          <w:noProof/>
        </w:rPr>
        <w:drawing>
          <wp:inline distT="0" distB="0" distL="0" distR="0" wp14:anchorId="1A1971A3" wp14:editId="5D294A16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F59">
        <w:t xml:space="preserve"> </w:t>
      </w:r>
    </w:p>
    <w:p w14:paraId="26DEF2C9" w14:textId="11332F67" w:rsidR="004B5F59" w:rsidRDefault="004B5F59" w:rsidP="009510D7">
      <w:pPr>
        <w:pStyle w:val="ListParagraph"/>
        <w:numPr>
          <w:ilvl w:val="0"/>
          <w:numId w:val="4"/>
        </w:numPr>
      </w:pPr>
      <w:r>
        <w:t xml:space="preserve">Log </w:t>
      </w:r>
    </w:p>
    <w:p w14:paraId="5BF2EB21" w14:textId="77777777" w:rsidR="009510D7" w:rsidRDefault="009510D7" w:rsidP="009510D7"/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51230"/>
    <w:rsid w:val="000A4566"/>
    <w:rsid w:val="000B15C7"/>
    <w:rsid w:val="000B6187"/>
    <w:rsid w:val="00182196"/>
    <w:rsid w:val="001A7B04"/>
    <w:rsid w:val="001B2F90"/>
    <w:rsid w:val="001C5A02"/>
    <w:rsid w:val="00211EF6"/>
    <w:rsid w:val="00230F7A"/>
    <w:rsid w:val="0025440A"/>
    <w:rsid w:val="00320712"/>
    <w:rsid w:val="003B682B"/>
    <w:rsid w:val="003C3AC4"/>
    <w:rsid w:val="003C79C1"/>
    <w:rsid w:val="003D7FCA"/>
    <w:rsid w:val="003E5A0D"/>
    <w:rsid w:val="00415476"/>
    <w:rsid w:val="00437E6B"/>
    <w:rsid w:val="00455084"/>
    <w:rsid w:val="00474DDB"/>
    <w:rsid w:val="004B5F59"/>
    <w:rsid w:val="004D2763"/>
    <w:rsid w:val="00520170"/>
    <w:rsid w:val="0054319D"/>
    <w:rsid w:val="005526B6"/>
    <w:rsid w:val="00564BF0"/>
    <w:rsid w:val="0058790F"/>
    <w:rsid w:val="00595B7E"/>
    <w:rsid w:val="00602937"/>
    <w:rsid w:val="0064007F"/>
    <w:rsid w:val="006B7599"/>
    <w:rsid w:val="006C7D6F"/>
    <w:rsid w:val="007C4D37"/>
    <w:rsid w:val="0080485B"/>
    <w:rsid w:val="008A3713"/>
    <w:rsid w:val="008A4456"/>
    <w:rsid w:val="008B241B"/>
    <w:rsid w:val="009510D7"/>
    <w:rsid w:val="00953699"/>
    <w:rsid w:val="00972671"/>
    <w:rsid w:val="009C17FE"/>
    <w:rsid w:val="009E0D22"/>
    <w:rsid w:val="00A07E5A"/>
    <w:rsid w:val="00A404B7"/>
    <w:rsid w:val="00AD65EE"/>
    <w:rsid w:val="00B25A7F"/>
    <w:rsid w:val="00C20381"/>
    <w:rsid w:val="00C24D97"/>
    <w:rsid w:val="00C436FE"/>
    <w:rsid w:val="00C8656E"/>
    <w:rsid w:val="00D20BE4"/>
    <w:rsid w:val="00F730CF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54</cp:revision>
  <dcterms:created xsi:type="dcterms:W3CDTF">2023-10-20T08:35:00Z</dcterms:created>
  <dcterms:modified xsi:type="dcterms:W3CDTF">2023-10-20T14:56:00Z</dcterms:modified>
</cp:coreProperties>
</file>