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125CA7AA" w:rsidR="00972671" w:rsidRDefault="00972671" w:rsidP="00972671">
      <w:pPr>
        <w:ind w:left="360"/>
      </w:pPr>
      <w:r>
        <w:t xml:space="preserve">The git </w:t>
      </w:r>
      <w:proofErr w:type="spellStart"/>
      <w:r>
        <w:t>init</w:t>
      </w:r>
      <w:proofErr w:type="spellEnd"/>
      <w:r>
        <w:t xml:space="preserve">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</w:t>
      </w:r>
      <w:proofErr w:type="spellStart"/>
      <w:r w:rsidR="00C24D97">
        <w:t>init</w:t>
      </w:r>
      <w:proofErr w:type="spellEnd"/>
      <w:r w:rsidR="00C24D97">
        <w:t xml:space="preserve">’, the repo will be in sub folder of where I ran the </w:t>
      </w:r>
      <w:r w:rsidR="006B7599">
        <w:t>‘</w:t>
      </w:r>
      <w:proofErr w:type="spellStart"/>
      <w:r w:rsidR="006B7599">
        <w:t>init</w:t>
      </w:r>
      <w:proofErr w:type="spellEnd"/>
      <w:r w:rsidR="006B7599">
        <w:t>’ command.</w:t>
      </w:r>
      <w:r w:rsidR="00AD65EE">
        <w:t xml:space="preserve"> (</w:t>
      </w:r>
      <w:proofErr w:type="gramStart"/>
      <w:r w:rsidR="00AD65EE">
        <w:t>hidden</w:t>
      </w:r>
      <w:proofErr w:type="gramEnd"/>
      <w:r w:rsidR="00AD65EE">
        <w:t xml:space="preserve"> git folder)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</w:t>
      </w:r>
      <w:proofErr w:type="spellStart"/>
      <w:r w:rsidR="00602937">
        <w:t>eg.</w:t>
      </w:r>
      <w:proofErr w:type="spellEnd"/>
      <w:r w:rsidR="00602937">
        <w:t xml:space="preserve">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09256720" w:rsidR="004B5F59" w:rsidRDefault="004B5F59" w:rsidP="007C4D37">
      <w:pPr>
        <w:pStyle w:val="ListParagraph"/>
        <w:numPr>
          <w:ilvl w:val="0"/>
          <w:numId w:val="4"/>
        </w:numPr>
      </w:pPr>
      <w:r>
        <w:t>Branch</w:t>
      </w:r>
    </w:p>
    <w:p w14:paraId="484508F9" w14:textId="5E9F8CB5" w:rsidR="00A404B7" w:rsidRDefault="008B241B" w:rsidP="007C4D37">
      <w:r>
        <w:t>Branch allows the user to list created branches, make a new branch or delete branches. (Doesn’t switch to ‘</w:t>
      </w:r>
      <w:proofErr w:type="spellStart"/>
      <w:r>
        <w:t>em</w:t>
      </w:r>
      <w:proofErr w:type="spellEnd"/>
      <w:r>
        <w:t>?)</w:t>
      </w:r>
    </w:p>
    <w:p w14:paraId="19706D7F" w14:textId="1B55DE7C" w:rsidR="007C4D37" w:rsidRDefault="0058790F" w:rsidP="007C4D37">
      <w:r>
        <w:rPr>
          <w:noProof/>
        </w:rPr>
        <w:drawing>
          <wp:inline distT="0" distB="0" distL="0" distR="0" wp14:anchorId="118C63AF" wp14:editId="51D8DA15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188" w14:textId="4DEA4AD8" w:rsidR="004B5F59" w:rsidRDefault="004B5F59" w:rsidP="008A4456">
      <w:pPr>
        <w:pStyle w:val="ListParagraph"/>
        <w:numPr>
          <w:ilvl w:val="0"/>
          <w:numId w:val="4"/>
        </w:numPr>
      </w:pPr>
      <w:r>
        <w:t xml:space="preserve">Checkout </w:t>
      </w:r>
    </w:p>
    <w:p w14:paraId="6DE6E4F4" w14:textId="77777777" w:rsidR="008A4456" w:rsidRDefault="008A4456" w:rsidP="008A4456"/>
    <w:p w14:paraId="516A1DF1" w14:textId="77777777" w:rsidR="004B5F59" w:rsidRDefault="004B5F59">
      <w:r>
        <w:t xml:space="preserve">9. Merge </w:t>
      </w:r>
    </w:p>
    <w:p w14:paraId="26DEF2C9" w14:textId="77777777" w:rsidR="004B5F59" w:rsidRDefault="004B5F59">
      <w:r>
        <w:lastRenderedPageBreak/>
        <w:t xml:space="preserve">10. Log </w:t>
      </w:r>
    </w:p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A4566"/>
    <w:rsid w:val="000B15C7"/>
    <w:rsid w:val="00182196"/>
    <w:rsid w:val="001A7B04"/>
    <w:rsid w:val="001B2F90"/>
    <w:rsid w:val="00211EF6"/>
    <w:rsid w:val="00230F7A"/>
    <w:rsid w:val="0025440A"/>
    <w:rsid w:val="00320712"/>
    <w:rsid w:val="003B682B"/>
    <w:rsid w:val="003C3AC4"/>
    <w:rsid w:val="003C79C1"/>
    <w:rsid w:val="003D7FCA"/>
    <w:rsid w:val="00437E6B"/>
    <w:rsid w:val="00455084"/>
    <w:rsid w:val="00474DDB"/>
    <w:rsid w:val="004B5F59"/>
    <w:rsid w:val="004D2763"/>
    <w:rsid w:val="00520170"/>
    <w:rsid w:val="005526B6"/>
    <w:rsid w:val="00564BF0"/>
    <w:rsid w:val="0058790F"/>
    <w:rsid w:val="00602937"/>
    <w:rsid w:val="0064007F"/>
    <w:rsid w:val="006B7599"/>
    <w:rsid w:val="006C7D6F"/>
    <w:rsid w:val="007C4D37"/>
    <w:rsid w:val="0080485B"/>
    <w:rsid w:val="008A4456"/>
    <w:rsid w:val="008B241B"/>
    <w:rsid w:val="00953699"/>
    <w:rsid w:val="00972671"/>
    <w:rsid w:val="009C17FE"/>
    <w:rsid w:val="009E0D22"/>
    <w:rsid w:val="00A404B7"/>
    <w:rsid w:val="00AD65EE"/>
    <w:rsid w:val="00B25A7F"/>
    <w:rsid w:val="00C20381"/>
    <w:rsid w:val="00C24D97"/>
    <w:rsid w:val="00C8656E"/>
    <w:rsid w:val="00D20BE4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42</cp:revision>
  <dcterms:created xsi:type="dcterms:W3CDTF">2023-10-20T08:35:00Z</dcterms:created>
  <dcterms:modified xsi:type="dcterms:W3CDTF">2023-10-20T09:35:00Z</dcterms:modified>
</cp:coreProperties>
</file>