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228644E0" w:rsidR="00972671" w:rsidRDefault="00972671" w:rsidP="00972671">
      <w:pPr>
        <w:ind w:left="360"/>
      </w:pPr>
      <w:r>
        <w:t xml:space="preserve">The git init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‘init’, the repo will be in sub folder of where I ran the </w:t>
      </w:r>
      <w:r w:rsidR="006B7599">
        <w:t>‘init’ command.</w:t>
      </w:r>
      <w:r w:rsidR="00AD65EE">
        <w:t xml:space="preserve"> (hidden git folder)</w:t>
      </w:r>
      <w:r w:rsidR="00D87DA9">
        <w:t>. You may need to enter the working dir with the CD command</w:t>
      </w:r>
      <w:r w:rsidR="00D11546">
        <w:t>. I can’t seem to use the dir/w command, so it looks like I’ll have to relearn some stuff…!</w:t>
      </w:r>
      <w:r w:rsidR="00DB6221">
        <w:t xml:space="preserve"> 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8FF" w14:textId="215BF914" w:rsidR="00437E6B" w:rsidRDefault="00437E6B">
      <w:r>
        <w:rPr>
          <w:noProof/>
        </w:rPr>
        <w:drawing>
          <wp:inline distT="0" distB="0" distL="0" distR="0" wp14:anchorId="606F3A19" wp14:editId="12BF5039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03E02D4B" w14:textId="5E8995F9" w:rsidR="003B682B" w:rsidRDefault="003B682B" w:rsidP="003B682B">
      <w:r>
        <w:t xml:space="preserve">The git add command can </w:t>
      </w:r>
      <w:r w:rsidR="00230F7A">
        <w:t>make files or whole director</w:t>
      </w:r>
      <w:r w:rsidR="0025440A">
        <w:t>ies</w:t>
      </w:r>
      <w:r w:rsidR="00230F7A">
        <w:t xml:space="preserve"> staged for committing t</w:t>
      </w:r>
      <w:r w:rsidR="00182196">
        <w:t xml:space="preserve">o </w:t>
      </w:r>
      <w:r w:rsidR="0025440A">
        <w:t>repositories.</w:t>
      </w:r>
    </w:p>
    <w:p w14:paraId="66A73C2B" w14:textId="2E03D086" w:rsidR="000A4566" w:rsidRDefault="003B682B" w:rsidP="000A4566">
      <w:r>
        <w:rPr>
          <w:noProof/>
        </w:rPr>
        <w:lastRenderedPageBreak/>
        <w:drawing>
          <wp:inline distT="0" distB="0" distL="0" distR="0" wp14:anchorId="63636737" wp14:editId="777B8E3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(eg. Whether staged, dirty, etc).</w:t>
      </w:r>
    </w:p>
    <w:p w14:paraId="10A8E512" w14:textId="2AA20A31" w:rsidR="00AD65EE" w:rsidRDefault="000B15C7">
      <w:r>
        <w:rPr>
          <w:noProof/>
        </w:rPr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62625E9E" w:rsidR="004B5F59" w:rsidRDefault="004B5F59" w:rsidP="003C3AC4">
      <w:pPr>
        <w:pStyle w:val="ListParagraph"/>
        <w:numPr>
          <w:ilvl w:val="0"/>
          <w:numId w:val="4"/>
        </w:numPr>
      </w:pPr>
      <w:r>
        <w:t xml:space="preserve">Commit </w:t>
      </w:r>
    </w:p>
    <w:p w14:paraId="3D88988C" w14:textId="5C22570E" w:rsidR="003C3AC4" w:rsidRDefault="00B25A7F" w:rsidP="003C3AC4">
      <w:r>
        <w:t xml:space="preserve">Creates a new commit </w:t>
      </w:r>
      <w:r w:rsidR="00474DDB">
        <w:t>with files that have been staged. The new commit is the child of the head, I think.</w:t>
      </w:r>
    </w:p>
    <w:p w14:paraId="3A8134E2" w14:textId="3EEB772F" w:rsidR="00C20381" w:rsidRDefault="004D2763" w:rsidP="00C20381">
      <w:r>
        <w:rPr>
          <w:noProof/>
        </w:rPr>
        <w:lastRenderedPageBreak/>
        <w:drawing>
          <wp:inline distT="0" distB="0" distL="0" distR="0" wp14:anchorId="6A480A8E" wp14:editId="68C9EA89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9B1" w14:textId="2C3D39EE" w:rsidR="004B5F59" w:rsidRDefault="004B5F59" w:rsidP="009C17FE">
      <w:pPr>
        <w:pStyle w:val="ListParagraph"/>
        <w:numPr>
          <w:ilvl w:val="0"/>
          <w:numId w:val="4"/>
        </w:numPr>
      </w:pPr>
      <w:r>
        <w:t xml:space="preserve">Remote </w:t>
      </w:r>
    </w:p>
    <w:p w14:paraId="223164F8" w14:textId="0C501564" w:rsidR="00320712" w:rsidRDefault="00520170" w:rsidP="00320712">
      <w:r>
        <w:t xml:space="preserve">Manages the repos </w:t>
      </w:r>
      <w:r w:rsidR="005526B6">
        <w:t>associated with the project, allows you to see what you’re currently attached to (‘master’)</w:t>
      </w:r>
      <w:r w:rsidR="0080485B">
        <w:t xml:space="preserve"> – does a lot more stuff!</w:t>
      </w:r>
    </w:p>
    <w:p w14:paraId="673D0D89" w14:textId="7835360F" w:rsidR="009C17FE" w:rsidRDefault="00320712" w:rsidP="009C17FE">
      <w:r>
        <w:rPr>
          <w:noProof/>
        </w:rPr>
        <w:drawing>
          <wp:inline distT="0" distB="0" distL="0" distR="0" wp14:anchorId="2C67CAD9" wp14:editId="24DDA1CD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E1" w14:textId="6B59D618" w:rsidR="004B5F59" w:rsidRDefault="004B5F59" w:rsidP="00211EF6">
      <w:pPr>
        <w:pStyle w:val="ListParagraph"/>
        <w:numPr>
          <w:ilvl w:val="0"/>
          <w:numId w:val="4"/>
        </w:numPr>
      </w:pPr>
      <w:r>
        <w:t xml:space="preserve">Push </w:t>
      </w:r>
    </w:p>
    <w:p w14:paraId="7F01D921" w14:textId="0DC60C0C" w:rsidR="00564BF0" w:rsidRDefault="00FA1838" w:rsidP="00564BF0">
      <w:r>
        <w:t>Updates the remote node with the current node</w:t>
      </w:r>
      <w:r w:rsidR="003C79C1">
        <w:t xml:space="preserve"> – sends staged files/commits to remote repo.</w:t>
      </w:r>
    </w:p>
    <w:p w14:paraId="0C170CFC" w14:textId="7E1317D1" w:rsidR="00211EF6" w:rsidRDefault="00564BF0" w:rsidP="00211EF6">
      <w:r>
        <w:rPr>
          <w:noProof/>
        </w:rPr>
        <w:lastRenderedPageBreak/>
        <w:drawing>
          <wp:inline distT="0" distB="0" distL="0" distR="0" wp14:anchorId="3D85BA64" wp14:editId="4E4C65C5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E56" w14:textId="09256720" w:rsidR="004B5F59" w:rsidRDefault="004B5F59" w:rsidP="007C4D37">
      <w:pPr>
        <w:pStyle w:val="ListParagraph"/>
        <w:numPr>
          <w:ilvl w:val="0"/>
          <w:numId w:val="4"/>
        </w:numPr>
      </w:pPr>
      <w:r>
        <w:t>Branch</w:t>
      </w:r>
    </w:p>
    <w:p w14:paraId="484508F9" w14:textId="5E9F8CB5" w:rsidR="00A404B7" w:rsidRDefault="008B241B" w:rsidP="007C4D37">
      <w:r>
        <w:t>Branch allows the user to list created branches, make a new branch or delete branches. (Doesn’t switch to ‘em?)</w:t>
      </w:r>
    </w:p>
    <w:p w14:paraId="19706D7F" w14:textId="1B55DE7C" w:rsidR="007C4D37" w:rsidRDefault="0058790F" w:rsidP="007C4D37">
      <w:r>
        <w:rPr>
          <w:noProof/>
        </w:rPr>
        <w:drawing>
          <wp:inline distT="0" distB="0" distL="0" distR="0" wp14:anchorId="118C63AF" wp14:editId="51D8DA15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188" w14:textId="4DEA4AD8" w:rsidR="004B5F59" w:rsidRDefault="004B5F59" w:rsidP="008A4456">
      <w:pPr>
        <w:pStyle w:val="ListParagraph"/>
        <w:numPr>
          <w:ilvl w:val="0"/>
          <w:numId w:val="4"/>
        </w:numPr>
      </w:pPr>
      <w:r>
        <w:t xml:space="preserve">Checkout </w:t>
      </w:r>
    </w:p>
    <w:p w14:paraId="6DE6E4F4" w14:textId="2996A185" w:rsidR="008A4456" w:rsidRDefault="00415476" w:rsidP="008A4456">
      <w:r>
        <w:rPr>
          <w:noProof/>
        </w:rPr>
        <w:lastRenderedPageBreak/>
        <w:drawing>
          <wp:inline distT="0" distB="0" distL="0" distR="0" wp14:anchorId="12BF363F" wp14:editId="4C90DAF0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D07" w14:textId="3F68354F" w:rsidR="00415476" w:rsidRDefault="00A07E5A" w:rsidP="008A4456">
      <w:r>
        <w:t>Checkout makes my node (El Hefe Bastardo) the current HEAD.</w:t>
      </w:r>
      <w:r w:rsidR="00C436FE">
        <w:t xml:space="preserve"> Then I switched back to MASTER as all my work had disappeared (wrong branch).</w:t>
      </w:r>
    </w:p>
    <w:p w14:paraId="2FD2AB7C" w14:textId="400970D0" w:rsidR="00595B7E" w:rsidRDefault="004B5F59" w:rsidP="00595B7E">
      <w:pPr>
        <w:pStyle w:val="ListParagraph"/>
        <w:numPr>
          <w:ilvl w:val="0"/>
          <w:numId w:val="4"/>
        </w:numPr>
      </w:pPr>
      <w:r>
        <w:t>Merge</w:t>
      </w:r>
    </w:p>
    <w:p w14:paraId="3AA5C912" w14:textId="630EDA54" w:rsidR="008A3713" w:rsidRDefault="001C5A02" w:rsidP="00595B7E">
      <w:r>
        <w:t xml:space="preserve">Incorporates changes from </w:t>
      </w:r>
      <w:r w:rsidR="000B6187">
        <w:t xml:space="preserve">El_Hefe_Bastardo into the current branch (Master). As El_Hefe_Bastardo has </w:t>
      </w:r>
      <w:r w:rsidR="0054319D">
        <w:t xml:space="preserve">no major advances on Master, </w:t>
      </w:r>
      <w:r w:rsidR="00051230">
        <w:t>git reports that the Master branch is already up to date.</w:t>
      </w:r>
    </w:p>
    <w:p w14:paraId="516A1DF1" w14:textId="08BC4B6A" w:rsidR="004B5F59" w:rsidRDefault="00F730CF" w:rsidP="00595B7E">
      <w:r>
        <w:rPr>
          <w:noProof/>
        </w:rPr>
        <w:drawing>
          <wp:inline distT="0" distB="0" distL="0" distR="0" wp14:anchorId="1A1971A3" wp14:editId="5D294A16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F59">
        <w:t xml:space="preserve"> </w:t>
      </w:r>
    </w:p>
    <w:p w14:paraId="26DEF2C9" w14:textId="11332F67" w:rsidR="004B5F59" w:rsidRDefault="004B5F59" w:rsidP="009510D7">
      <w:pPr>
        <w:pStyle w:val="ListParagraph"/>
        <w:numPr>
          <w:ilvl w:val="0"/>
          <w:numId w:val="4"/>
        </w:numPr>
      </w:pPr>
      <w:r>
        <w:t xml:space="preserve">Log </w:t>
      </w:r>
    </w:p>
    <w:p w14:paraId="16FDAD73" w14:textId="0B4B612E" w:rsidR="00D723E6" w:rsidRDefault="00D723E6" w:rsidP="009510D7">
      <w:r>
        <w:lastRenderedPageBreak/>
        <w:t xml:space="preserve">Lists the commit logs </w:t>
      </w:r>
      <w:r w:rsidR="00730543">
        <w:t>, can be navigated with &lt;space&gt; and &lt;q&gt;.</w:t>
      </w:r>
    </w:p>
    <w:p w14:paraId="5BF2EB21" w14:textId="61EB3283" w:rsidR="009510D7" w:rsidRDefault="00E12F3B" w:rsidP="009510D7">
      <w:r>
        <w:rPr>
          <w:noProof/>
        </w:rPr>
        <w:drawing>
          <wp:inline distT="0" distB="0" distL="0" distR="0" wp14:anchorId="750BF8AE" wp14:editId="67502DCF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B1B1" w14:textId="77777777" w:rsidR="005546D8" w:rsidRDefault="005546D8"/>
    <w:p w14:paraId="03667322" w14:textId="63C1D86F" w:rsidR="005546D8" w:rsidRDefault="00F8478C">
      <w:r>
        <w:t xml:space="preserve">Have not done these as I’ve reached </w:t>
      </w:r>
      <w:r w:rsidR="00F65EA1">
        <w:t>my 10/10!</w:t>
      </w:r>
    </w:p>
    <w:p w14:paraId="061C25ED" w14:textId="3F35861A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A97"/>
    <w:multiLevelType w:val="hybridMultilevel"/>
    <w:tmpl w:val="A96E8FB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48A"/>
    <w:multiLevelType w:val="hybridMultilevel"/>
    <w:tmpl w:val="415E349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51230"/>
    <w:rsid w:val="000A4566"/>
    <w:rsid w:val="000B15C7"/>
    <w:rsid w:val="000B6187"/>
    <w:rsid w:val="00182196"/>
    <w:rsid w:val="001A7B04"/>
    <w:rsid w:val="001B2F90"/>
    <w:rsid w:val="001C5A02"/>
    <w:rsid w:val="00211EF6"/>
    <w:rsid w:val="00230F7A"/>
    <w:rsid w:val="0025440A"/>
    <w:rsid w:val="00320712"/>
    <w:rsid w:val="003B682B"/>
    <w:rsid w:val="003C3AC4"/>
    <w:rsid w:val="003C79C1"/>
    <w:rsid w:val="003D7FCA"/>
    <w:rsid w:val="003E5A0D"/>
    <w:rsid w:val="00415476"/>
    <w:rsid w:val="00437E6B"/>
    <w:rsid w:val="00455084"/>
    <w:rsid w:val="00474DDB"/>
    <w:rsid w:val="004B5F59"/>
    <w:rsid w:val="004D2763"/>
    <w:rsid w:val="00520170"/>
    <w:rsid w:val="0054319D"/>
    <w:rsid w:val="005526B6"/>
    <w:rsid w:val="005546D8"/>
    <w:rsid w:val="00564BF0"/>
    <w:rsid w:val="0058790F"/>
    <w:rsid w:val="00595B7E"/>
    <w:rsid w:val="00602937"/>
    <w:rsid w:val="0064007F"/>
    <w:rsid w:val="006B7599"/>
    <w:rsid w:val="006C7D6F"/>
    <w:rsid w:val="00730543"/>
    <w:rsid w:val="007C4D37"/>
    <w:rsid w:val="0080485B"/>
    <w:rsid w:val="008A3713"/>
    <w:rsid w:val="008A4456"/>
    <w:rsid w:val="008B241B"/>
    <w:rsid w:val="009510D7"/>
    <w:rsid w:val="00953699"/>
    <w:rsid w:val="00972671"/>
    <w:rsid w:val="009C17FE"/>
    <w:rsid w:val="009E0D22"/>
    <w:rsid w:val="00A07E5A"/>
    <w:rsid w:val="00A404B7"/>
    <w:rsid w:val="00AD65EE"/>
    <w:rsid w:val="00B25A7F"/>
    <w:rsid w:val="00C20381"/>
    <w:rsid w:val="00C24D97"/>
    <w:rsid w:val="00C436FE"/>
    <w:rsid w:val="00C8656E"/>
    <w:rsid w:val="00D11546"/>
    <w:rsid w:val="00D20BE4"/>
    <w:rsid w:val="00D723E6"/>
    <w:rsid w:val="00D87DA9"/>
    <w:rsid w:val="00DB6221"/>
    <w:rsid w:val="00E12F3B"/>
    <w:rsid w:val="00F65EA1"/>
    <w:rsid w:val="00F730CF"/>
    <w:rsid w:val="00F8478C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63</cp:revision>
  <dcterms:created xsi:type="dcterms:W3CDTF">2023-10-20T08:35:00Z</dcterms:created>
  <dcterms:modified xsi:type="dcterms:W3CDTF">2023-10-20T16:13:00Z</dcterms:modified>
</cp:coreProperties>
</file>