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68524662">
      <w:r w:rsidR="674EB8D2">
        <w:rPr/>
        <w:t>Git Guide</w:t>
      </w:r>
    </w:p>
    <w:p w:rsidR="674EB8D2" w:rsidP="48B4FDBF" w:rsidRDefault="674EB8D2" w14:paraId="3FEB1F9E" w14:textId="4C6A4982">
      <w:pPr>
        <w:pStyle w:val="Normal"/>
      </w:pPr>
      <w:r w:rsidR="674EB8D2">
        <w:rPr/>
        <w:t>By Sofiia Pankiv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DF4BE"/>
    <w:rsid w:val="0DCDF4BE"/>
    <w:rsid w:val="48B4FDBF"/>
    <w:rsid w:val="674EB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F4BE"/>
  <w15:chartTrackingRefBased/>
  <w15:docId w15:val="{B5CA67A3-DC02-4447-BA70-82A339C592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2023-10-30T15:12:08.1267550Z</dcterms:created>
  <dcterms:modified xsi:type="dcterms:W3CDTF">2023-10-30T15:25:55.0206420Z</dcterms:modified>
  <dc:creator>(Student  C00301189) Sofiia Pankiv</dc:creator>
  <lastModifiedBy>(Student  C00301189) Sofiia Pankiv</lastModifiedBy>
</coreProperties>
</file>