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 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rm to remove file(s) ftom the staging 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git rm filename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wildcards and -r for recusive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- - cached to use on working directory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