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9C74" w14:textId="024D8291" w:rsidR="009C03C7" w:rsidRDefault="009C03C7" w:rsidP="009C03C7">
      <w:pPr>
        <w:pStyle w:val="Heading1"/>
        <w:jc w:val="center"/>
      </w:pPr>
      <w:r>
        <w:t>Init</w:t>
      </w:r>
    </w:p>
    <w:p w14:paraId="7296B51D" w14:textId="6249969B" w:rsidR="009C03C7" w:rsidRDefault="009C03C7" w:rsidP="009C03C7">
      <w:r>
        <w:rPr>
          <w:noProof/>
        </w:rPr>
        <w:drawing>
          <wp:inline distT="0" distB="0" distL="0" distR="0" wp14:anchorId="05BDBFFC" wp14:editId="48FEF90E">
            <wp:extent cx="5731510" cy="3293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B4EA" w14:textId="32C775DC" w:rsidR="00377EE5" w:rsidRDefault="00377EE5" w:rsidP="009C03C7">
      <w:r>
        <w:rPr>
          <w:noProof/>
        </w:rPr>
        <w:drawing>
          <wp:inline distT="0" distB="0" distL="0" distR="0" wp14:anchorId="55DA2FE1" wp14:editId="3927467A">
            <wp:extent cx="5731510" cy="3293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53F6" w14:textId="4229E6A3" w:rsidR="00377EE5" w:rsidRDefault="00377EE5" w:rsidP="009C03C7">
      <w:r>
        <w:rPr>
          <w:noProof/>
        </w:rPr>
        <w:lastRenderedPageBreak/>
        <w:drawing>
          <wp:inline distT="0" distB="0" distL="0" distR="0" wp14:anchorId="081E4755" wp14:editId="108B1178">
            <wp:extent cx="5731510" cy="3293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D4FA" w14:textId="68CFFB2A" w:rsidR="00377EE5" w:rsidRDefault="00377EE5" w:rsidP="009C03C7">
      <w:r>
        <w:rPr>
          <w:noProof/>
        </w:rPr>
        <w:drawing>
          <wp:inline distT="0" distB="0" distL="0" distR="0" wp14:anchorId="3E3B98E9" wp14:editId="05660789">
            <wp:extent cx="5731510" cy="3293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6D47" w14:textId="16A4CFBF" w:rsidR="00377EE5" w:rsidRDefault="00377EE5" w:rsidP="009C03C7">
      <w:r w:rsidRPr="00377EE5">
        <w:lastRenderedPageBreak/>
        <w:drawing>
          <wp:inline distT="0" distB="0" distL="0" distR="0" wp14:anchorId="75C7B3F8" wp14:editId="7426FC2A">
            <wp:extent cx="5731510" cy="3277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88DC" w14:textId="77F7202A" w:rsidR="00377EE5" w:rsidRPr="009C03C7" w:rsidRDefault="00377EE5" w:rsidP="009C03C7">
      <w:r w:rsidRPr="00377EE5">
        <w:drawing>
          <wp:inline distT="0" distB="0" distL="0" distR="0" wp14:anchorId="5E99EEC1" wp14:editId="2A6B5879">
            <wp:extent cx="5731510" cy="3277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954D" w14:textId="77777777" w:rsidR="009C03C7" w:rsidRPr="009C03C7" w:rsidRDefault="009C03C7" w:rsidP="009C03C7"/>
    <w:sectPr w:rsidR="009C03C7" w:rsidRPr="009C0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7"/>
    <w:rsid w:val="00377EE5"/>
    <w:rsid w:val="009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3462"/>
  <w15:chartTrackingRefBased/>
  <w15:docId w15:val="{5418DAC7-1E3B-4FF7-B306-7DDC345C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C00299461) Sophia Stanley</dc:creator>
  <cp:keywords/>
  <dc:description/>
  <cp:lastModifiedBy>(Student  C00299461) Sophia Stanley</cp:lastModifiedBy>
  <cp:revision>2</cp:revision>
  <dcterms:created xsi:type="dcterms:W3CDTF">2023-10-20T08:28:00Z</dcterms:created>
  <dcterms:modified xsi:type="dcterms:W3CDTF">2023-10-20T08:41:00Z</dcterms:modified>
</cp:coreProperties>
</file>