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8425" w14:textId="31EFEC88" w:rsidR="0020567E" w:rsidRDefault="009C03C7" w:rsidP="00526EF9">
      <w:pPr>
        <w:pStyle w:val="Heading1"/>
        <w:jc w:val="center"/>
      </w:pPr>
      <w:r>
        <w:t>Init</w:t>
      </w:r>
    </w:p>
    <w:p w14:paraId="507592D3" w14:textId="322C482E" w:rsidR="00526EF9" w:rsidRDefault="00526EF9" w:rsidP="00526EF9">
      <w:r>
        <w:t xml:space="preserve">git </w:t>
      </w:r>
      <w:proofErr w:type="spellStart"/>
      <w:r>
        <w:t>init</w:t>
      </w:r>
      <w:proofErr w:type="spellEnd"/>
      <w:r>
        <w:t xml:space="preserve"> is used to create a new repository in the place where you started your Git Bash from. It creates a </w:t>
      </w:r>
      <w:proofErr w:type="gramStart"/>
      <w:r>
        <w:t>hidden .git</w:t>
      </w:r>
      <w:proofErr w:type="gramEnd"/>
      <w:r>
        <w:t xml:space="preserve"> folder which is the directory for this project. It will also create an empty branch for you to work in. It will mainly be used at the beginning of a project, but you can use it in an existing repository without issue.</w:t>
      </w:r>
    </w:p>
    <w:p w14:paraId="41CA7454" w14:textId="0EDD9B8D" w:rsidR="00526EF9" w:rsidRPr="00526EF9" w:rsidRDefault="00526EF9" w:rsidP="00526EF9">
      <w:r>
        <w:t xml:space="preserve">Syntax: git </w:t>
      </w:r>
      <w:proofErr w:type="spellStart"/>
      <w:r>
        <w:t>init</w:t>
      </w:r>
      <w:proofErr w:type="spellEnd"/>
    </w:p>
    <w:p w14:paraId="7296B51D" w14:textId="6249969B" w:rsidR="009C03C7" w:rsidRDefault="009C03C7" w:rsidP="009C03C7">
      <w:r>
        <w:rPr>
          <w:noProof/>
        </w:rPr>
        <w:drawing>
          <wp:inline distT="0" distB="0" distL="0" distR="0" wp14:anchorId="05BDBFFC" wp14:editId="48FEF90E">
            <wp:extent cx="5731510" cy="3293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93110"/>
                    </a:xfrm>
                    <a:prstGeom prst="rect">
                      <a:avLst/>
                    </a:prstGeom>
                  </pic:spPr>
                </pic:pic>
              </a:graphicData>
            </a:graphic>
          </wp:inline>
        </w:drawing>
      </w:r>
    </w:p>
    <w:p w14:paraId="397F4E47" w14:textId="01E65488" w:rsidR="003770BC" w:rsidRDefault="003770BC" w:rsidP="003770BC">
      <w:pPr>
        <w:pStyle w:val="Heading1"/>
        <w:jc w:val="center"/>
      </w:pPr>
      <w:r>
        <w:t>Add</w:t>
      </w:r>
    </w:p>
    <w:p w14:paraId="1501280A" w14:textId="39921BF0" w:rsidR="003770BC" w:rsidRDefault="003770BC" w:rsidP="003770BC">
      <w:r>
        <w:t>git add is used to bring a file found in your bash folder to the ‘stage,’ making it ready for the next commit. This acts as a ‘screenshot’ of the file, so if you update it before committing you will need to use this command to stage it again.</w:t>
      </w:r>
      <w:r w:rsidR="00906D45">
        <w:t xml:space="preserve"> You can check if it worked with the git status command, after which the file will be highlighted in green if it’s staged.</w:t>
      </w:r>
    </w:p>
    <w:p w14:paraId="6A643FAB" w14:textId="78C46AA8" w:rsidR="003770BC" w:rsidRPr="003770BC" w:rsidRDefault="003770BC" w:rsidP="003770BC">
      <w:r>
        <w:t>Syntax: git add</w:t>
      </w:r>
    </w:p>
    <w:p w14:paraId="47BA587F" w14:textId="652484AB" w:rsidR="0020567E" w:rsidRDefault="0020567E" w:rsidP="009C03C7">
      <w:r>
        <w:rPr>
          <w:noProof/>
        </w:rPr>
        <w:lastRenderedPageBreak/>
        <w:drawing>
          <wp:inline distT="0" distB="0" distL="0" distR="0" wp14:anchorId="45026F29" wp14:editId="255B8471">
            <wp:extent cx="5731510" cy="3454400"/>
            <wp:effectExtent l="0" t="0" r="2540" b="0"/>
            <wp:docPr id="133247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7935" name="Picture 1" descr="A screenshot of a computer&#10;&#10;Description automatically generated"/>
                    <pic:cNvPicPr/>
                  </pic:nvPicPr>
                  <pic:blipFill>
                    <a:blip r:embed="rId5"/>
                    <a:stretch>
                      <a:fillRect/>
                    </a:stretch>
                  </pic:blipFill>
                  <pic:spPr>
                    <a:xfrm>
                      <a:off x="0" y="0"/>
                      <a:ext cx="5731510" cy="3454400"/>
                    </a:xfrm>
                    <a:prstGeom prst="rect">
                      <a:avLst/>
                    </a:prstGeom>
                  </pic:spPr>
                </pic:pic>
              </a:graphicData>
            </a:graphic>
          </wp:inline>
        </w:drawing>
      </w:r>
    </w:p>
    <w:p w14:paraId="7ED5EAE6" w14:textId="415F6DD7" w:rsidR="003770BC" w:rsidRDefault="003770BC" w:rsidP="009C03C7">
      <w:r>
        <w:rPr>
          <w:noProof/>
        </w:rPr>
        <w:drawing>
          <wp:inline distT="0" distB="0" distL="0" distR="0" wp14:anchorId="0505A721" wp14:editId="2B7582B3">
            <wp:extent cx="5731510" cy="3454400"/>
            <wp:effectExtent l="0" t="0" r="2540" b="0"/>
            <wp:docPr id="1103600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00078" name="Picture 1" descr="A screenshot of a computer program&#10;&#10;Description automatically generated"/>
                    <pic:cNvPicPr/>
                  </pic:nvPicPr>
                  <pic:blipFill>
                    <a:blip r:embed="rId6"/>
                    <a:stretch>
                      <a:fillRect/>
                    </a:stretch>
                  </pic:blipFill>
                  <pic:spPr>
                    <a:xfrm>
                      <a:off x="0" y="0"/>
                      <a:ext cx="5731510" cy="3454400"/>
                    </a:xfrm>
                    <a:prstGeom prst="rect">
                      <a:avLst/>
                    </a:prstGeom>
                  </pic:spPr>
                </pic:pic>
              </a:graphicData>
            </a:graphic>
          </wp:inline>
        </w:drawing>
      </w:r>
    </w:p>
    <w:p w14:paraId="3C23B4EA" w14:textId="32C775DC" w:rsidR="00377EE5" w:rsidRDefault="00377EE5" w:rsidP="009C03C7">
      <w:r>
        <w:rPr>
          <w:noProof/>
        </w:rPr>
        <w:lastRenderedPageBreak/>
        <w:drawing>
          <wp:inline distT="0" distB="0" distL="0" distR="0" wp14:anchorId="55DA2FE1" wp14:editId="3927467A">
            <wp:extent cx="5731510" cy="3293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3110"/>
                    </a:xfrm>
                    <a:prstGeom prst="rect">
                      <a:avLst/>
                    </a:prstGeom>
                  </pic:spPr>
                </pic:pic>
              </a:graphicData>
            </a:graphic>
          </wp:inline>
        </w:drawing>
      </w:r>
    </w:p>
    <w:p w14:paraId="689F61F5" w14:textId="627AC5B2" w:rsidR="003770BC" w:rsidRDefault="003770BC" w:rsidP="003770BC">
      <w:pPr>
        <w:pStyle w:val="Heading1"/>
        <w:jc w:val="center"/>
      </w:pPr>
      <w:r>
        <w:t>Status</w:t>
      </w:r>
    </w:p>
    <w:p w14:paraId="476EFEF3" w14:textId="6ECFC627" w:rsidR="003770BC" w:rsidRDefault="003770BC" w:rsidP="003770BC">
      <w:r>
        <w:t>git status is used to show the details of your repository. This includes what branch you’re currently on and details on your files, for example if they’ve been modified but not staged</w:t>
      </w:r>
      <w:r w:rsidR="00D01DC1">
        <w:t>. If you have a remote repository, it will also tell you how much this version of the repository differs between the remote one.</w:t>
      </w:r>
    </w:p>
    <w:p w14:paraId="5A2F2078" w14:textId="7DC35F06" w:rsidR="00D01DC1" w:rsidRPr="003770BC" w:rsidRDefault="00D01DC1" w:rsidP="003770BC">
      <w:r>
        <w:t>Syntax: git status</w:t>
      </w:r>
    </w:p>
    <w:p w14:paraId="290153F6" w14:textId="0D0912E9" w:rsidR="00377EE5" w:rsidRDefault="003770BC" w:rsidP="009C03C7">
      <w:r>
        <w:rPr>
          <w:noProof/>
        </w:rPr>
        <w:drawing>
          <wp:inline distT="0" distB="0" distL="0" distR="0" wp14:anchorId="30272772" wp14:editId="7128F6AF">
            <wp:extent cx="5731510" cy="3454400"/>
            <wp:effectExtent l="0" t="0" r="2540" b="0"/>
            <wp:docPr id="1870786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37" name="Picture 1" descr="A screenshot of a computer program&#10;&#10;Description automatically generated"/>
                    <pic:cNvPicPr/>
                  </pic:nvPicPr>
                  <pic:blipFill>
                    <a:blip r:embed="rId8"/>
                    <a:stretch>
                      <a:fillRect/>
                    </a:stretch>
                  </pic:blipFill>
                  <pic:spPr>
                    <a:xfrm>
                      <a:off x="0" y="0"/>
                      <a:ext cx="5731510" cy="3454400"/>
                    </a:xfrm>
                    <a:prstGeom prst="rect">
                      <a:avLst/>
                    </a:prstGeom>
                  </pic:spPr>
                </pic:pic>
              </a:graphicData>
            </a:graphic>
          </wp:inline>
        </w:drawing>
      </w:r>
    </w:p>
    <w:p w14:paraId="24679C50" w14:textId="61CA9247" w:rsidR="00517790" w:rsidRDefault="00517790" w:rsidP="00517790">
      <w:pPr>
        <w:pStyle w:val="Heading1"/>
        <w:jc w:val="center"/>
      </w:pPr>
      <w:r>
        <w:lastRenderedPageBreak/>
        <w:t>Commit</w:t>
      </w:r>
    </w:p>
    <w:p w14:paraId="3598E66D" w14:textId="4D278DFA" w:rsidR="00517790" w:rsidRPr="00517790" w:rsidRDefault="00517790" w:rsidP="00517790">
      <w:r>
        <w:t>git commit is used to create a save point for your repository.</w:t>
      </w:r>
    </w:p>
    <w:p w14:paraId="5C81D4FA" w14:textId="68CFFB2A" w:rsidR="00377EE5" w:rsidRDefault="00377EE5" w:rsidP="009C03C7">
      <w:r>
        <w:rPr>
          <w:noProof/>
        </w:rPr>
        <w:drawing>
          <wp:inline distT="0" distB="0" distL="0" distR="0" wp14:anchorId="3E3B98E9" wp14:editId="05660789">
            <wp:extent cx="5731510" cy="3293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3110"/>
                    </a:xfrm>
                    <a:prstGeom prst="rect">
                      <a:avLst/>
                    </a:prstGeom>
                  </pic:spPr>
                </pic:pic>
              </a:graphicData>
            </a:graphic>
          </wp:inline>
        </w:drawing>
      </w:r>
    </w:p>
    <w:p w14:paraId="0DE36D47" w14:textId="16A4CFBF" w:rsidR="00377EE5" w:rsidRDefault="00377EE5" w:rsidP="009C03C7">
      <w:r w:rsidRPr="00377EE5">
        <w:rPr>
          <w:noProof/>
        </w:rPr>
        <w:drawing>
          <wp:inline distT="0" distB="0" distL="0" distR="0" wp14:anchorId="75C7B3F8" wp14:editId="7426FC2A">
            <wp:extent cx="5731510" cy="3277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235"/>
                    </a:xfrm>
                    <a:prstGeom prst="rect">
                      <a:avLst/>
                    </a:prstGeom>
                  </pic:spPr>
                </pic:pic>
              </a:graphicData>
            </a:graphic>
          </wp:inline>
        </w:drawing>
      </w:r>
    </w:p>
    <w:p w14:paraId="77F5B63A" w14:textId="4E9F1412" w:rsidR="00517790" w:rsidRDefault="00517790" w:rsidP="00517790">
      <w:pPr>
        <w:pStyle w:val="Heading1"/>
        <w:jc w:val="center"/>
      </w:pPr>
      <w:r>
        <w:t>Push</w:t>
      </w:r>
    </w:p>
    <w:p w14:paraId="568A528A" w14:textId="67E9D248" w:rsidR="00517790" w:rsidRPr="00517790" w:rsidRDefault="00517790" w:rsidP="00517790">
      <w:r>
        <w:t xml:space="preserve">The git push command updates any remote repositories with the most recent commit to ensure that they’re both up to date. </w:t>
      </w:r>
    </w:p>
    <w:p w14:paraId="6C7720F4" w14:textId="70B6EF9D" w:rsidR="00517790" w:rsidRDefault="00517790" w:rsidP="009C03C7">
      <w:r>
        <w:rPr>
          <w:noProof/>
        </w:rPr>
        <w:lastRenderedPageBreak/>
        <w:drawing>
          <wp:inline distT="0" distB="0" distL="0" distR="0" wp14:anchorId="35135FA2" wp14:editId="3D186845">
            <wp:extent cx="5731510" cy="3454400"/>
            <wp:effectExtent l="0" t="0" r="2540" b="0"/>
            <wp:docPr id="1838202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2887" name="Picture 1" descr="A screenshot of a computer program&#10;&#10;Description automatically generated"/>
                    <pic:cNvPicPr/>
                  </pic:nvPicPr>
                  <pic:blipFill>
                    <a:blip r:embed="rId11"/>
                    <a:stretch>
                      <a:fillRect/>
                    </a:stretch>
                  </pic:blipFill>
                  <pic:spPr>
                    <a:xfrm>
                      <a:off x="0" y="0"/>
                      <a:ext cx="5731510" cy="3454400"/>
                    </a:xfrm>
                    <a:prstGeom prst="rect">
                      <a:avLst/>
                    </a:prstGeom>
                  </pic:spPr>
                </pic:pic>
              </a:graphicData>
            </a:graphic>
          </wp:inline>
        </w:drawing>
      </w:r>
    </w:p>
    <w:p w14:paraId="4BC288DC" w14:textId="77F7202A" w:rsidR="00377EE5" w:rsidRDefault="00377EE5" w:rsidP="009C03C7">
      <w:r w:rsidRPr="00377EE5">
        <w:rPr>
          <w:noProof/>
        </w:rPr>
        <w:drawing>
          <wp:inline distT="0" distB="0" distL="0" distR="0" wp14:anchorId="5E99EEC1" wp14:editId="2A6B5879">
            <wp:extent cx="5731510" cy="3277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235"/>
                    </a:xfrm>
                    <a:prstGeom prst="rect">
                      <a:avLst/>
                    </a:prstGeom>
                  </pic:spPr>
                </pic:pic>
              </a:graphicData>
            </a:graphic>
          </wp:inline>
        </w:drawing>
      </w:r>
    </w:p>
    <w:p w14:paraId="323E7E87" w14:textId="35FBB6BF" w:rsidR="000F0E49" w:rsidRDefault="000F0E49" w:rsidP="000F0E49">
      <w:pPr>
        <w:pStyle w:val="Heading1"/>
        <w:jc w:val="center"/>
      </w:pPr>
      <w:r>
        <w:t>Log</w:t>
      </w:r>
    </w:p>
    <w:p w14:paraId="24081324" w14:textId="2C7BEB1E" w:rsidR="000F0E49" w:rsidRDefault="000F0E49" w:rsidP="000F0E49">
      <w:r>
        <w:t>git log displays a list of every commit you have made in this repository, starting from the earliest. Depending on your screen size, this can fill up the whole screen after about 5 commits, after which you can press the space bar to scroll down to the end, and q to quit out of the list.</w:t>
      </w:r>
    </w:p>
    <w:p w14:paraId="408793E5" w14:textId="500F4E4D" w:rsidR="000F0E49" w:rsidRPr="000F0E49" w:rsidRDefault="000F0E49" w:rsidP="000F0E49">
      <w:r>
        <w:t>Syntax: git log</w:t>
      </w:r>
    </w:p>
    <w:p w14:paraId="2455954D" w14:textId="0A99F691" w:rsidR="009C03C7" w:rsidRDefault="000F0E49" w:rsidP="009C03C7">
      <w:r>
        <w:rPr>
          <w:noProof/>
        </w:rPr>
        <w:lastRenderedPageBreak/>
        <w:drawing>
          <wp:inline distT="0" distB="0" distL="0" distR="0" wp14:anchorId="4F94D704" wp14:editId="786CA80A">
            <wp:extent cx="5731510" cy="3454400"/>
            <wp:effectExtent l="0" t="0" r="2540" b="0"/>
            <wp:docPr id="730521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1444" name="Picture 1" descr="A screenshot of a computer program&#10;&#10;Description automatically generated"/>
                    <pic:cNvPicPr/>
                  </pic:nvPicPr>
                  <pic:blipFill>
                    <a:blip r:embed="rId12"/>
                    <a:stretch>
                      <a:fillRect/>
                    </a:stretch>
                  </pic:blipFill>
                  <pic:spPr>
                    <a:xfrm>
                      <a:off x="0" y="0"/>
                      <a:ext cx="5731510" cy="3454400"/>
                    </a:xfrm>
                    <a:prstGeom prst="rect">
                      <a:avLst/>
                    </a:prstGeom>
                  </pic:spPr>
                </pic:pic>
              </a:graphicData>
            </a:graphic>
          </wp:inline>
        </w:drawing>
      </w:r>
    </w:p>
    <w:p w14:paraId="0BD11B7C" w14:textId="0D78F896" w:rsidR="006A4AF8" w:rsidRDefault="006A4AF8" w:rsidP="006A4AF8">
      <w:pPr>
        <w:pStyle w:val="Heading1"/>
        <w:jc w:val="center"/>
      </w:pPr>
      <w:r>
        <w:t>Stash</w:t>
      </w:r>
    </w:p>
    <w:p w14:paraId="00FB7566" w14:textId="3117F60D" w:rsidR="006A4AF8" w:rsidRDefault="006A4AF8" w:rsidP="006A4AF8">
      <w:r>
        <w:t>git stash is used for when you want to create a record of your current directory, without needing to commit. You can use git stash pop to retrieve the contents from a stash to put in the repository.</w:t>
      </w:r>
    </w:p>
    <w:p w14:paraId="63C65B32" w14:textId="6181EB57" w:rsidR="006A4AF8" w:rsidRPr="006A4AF8" w:rsidRDefault="006A4AF8" w:rsidP="006A4AF8">
      <w:r>
        <w:t>Syntax: git stash</w:t>
      </w:r>
    </w:p>
    <w:p w14:paraId="02FE985F" w14:textId="5F460A04" w:rsidR="006A4AF8" w:rsidRPr="009C03C7" w:rsidRDefault="006A4AF8" w:rsidP="009C03C7">
      <w:r>
        <w:rPr>
          <w:noProof/>
        </w:rPr>
        <w:drawing>
          <wp:inline distT="0" distB="0" distL="0" distR="0" wp14:anchorId="1CFB33B7" wp14:editId="28DA4D9D">
            <wp:extent cx="5731510" cy="3454400"/>
            <wp:effectExtent l="0" t="0" r="2540" b="0"/>
            <wp:docPr id="63497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770" name="Picture 1" descr="A screenshot of a computer program&#10;&#10;Description automatically generated"/>
                    <pic:cNvPicPr/>
                  </pic:nvPicPr>
                  <pic:blipFill>
                    <a:blip r:embed="rId13"/>
                    <a:stretch>
                      <a:fillRect/>
                    </a:stretch>
                  </pic:blipFill>
                  <pic:spPr>
                    <a:xfrm>
                      <a:off x="0" y="0"/>
                      <a:ext cx="5731510" cy="3454400"/>
                    </a:xfrm>
                    <a:prstGeom prst="rect">
                      <a:avLst/>
                    </a:prstGeom>
                  </pic:spPr>
                </pic:pic>
              </a:graphicData>
            </a:graphic>
          </wp:inline>
        </w:drawing>
      </w:r>
    </w:p>
    <w:sectPr w:rsidR="006A4AF8" w:rsidRPr="009C0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C7"/>
    <w:rsid w:val="000F0E49"/>
    <w:rsid w:val="0020567E"/>
    <w:rsid w:val="003770BC"/>
    <w:rsid w:val="00377EE5"/>
    <w:rsid w:val="00517790"/>
    <w:rsid w:val="00526EF9"/>
    <w:rsid w:val="006A4AF8"/>
    <w:rsid w:val="008E4533"/>
    <w:rsid w:val="00906D45"/>
    <w:rsid w:val="00962BAA"/>
    <w:rsid w:val="009C03C7"/>
    <w:rsid w:val="00A12BD8"/>
    <w:rsid w:val="00A43042"/>
    <w:rsid w:val="00D01DC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3462"/>
  <w15:chartTrackingRefBased/>
  <w15:docId w15:val="{5418DAC7-1E3B-4FF7-B306-7DDC345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C00299461) Sophia Stanley</dc:creator>
  <cp:keywords/>
  <dc:description/>
  <cp:lastModifiedBy>Sebastian Shiba</cp:lastModifiedBy>
  <cp:revision>3</cp:revision>
  <dcterms:created xsi:type="dcterms:W3CDTF">2023-10-23T01:58:00Z</dcterms:created>
  <dcterms:modified xsi:type="dcterms:W3CDTF">2023-10-23T02:46:00Z</dcterms:modified>
</cp:coreProperties>
</file>