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2320" w14:textId="4A7C0AB5" w:rsidR="002D2E9E" w:rsidRDefault="002D2E9E">
      <w:r>
        <w:t>git guide</w:t>
      </w:r>
      <w:r w:rsidR="00813CDA">
        <w:t xml:space="preserve"> -</w:t>
      </w:r>
      <w:r>
        <w:t xml:space="preserve"> Vit Prechtl</w:t>
      </w:r>
    </w:p>
    <w:p w14:paraId="13B39BAC" w14:textId="5EB5137A" w:rsidR="00813CDA" w:rsidRDefault="00813CDA" w:rsidP="00813CD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63B911B3" w14:textId="284A59C8" w:rsidR="00813CDA" w:rsidRDefault="00813CDA" w:rsidP="00813CDA">
      <w:pPr>
        <w:pStyle w:val="ListParagraph"/>
        <w:numPr>
          <w:ilvl w:val="0"/>
          <w:numId w:val="3"/>
        </w:numPr>
      </w:pPr>
      <w:r>
        <w:t>Creates a new (master) .git file in a repository where Git Bash was launched.</w:t>
      </w:r>
    </w:p>
    <w:p w14:paraId="476315E3" w14:textId="6D93BA53" w:rsidR="00813CDA" w:rsidRDefault="00813CDA" w:rsidP="00813CDA">
      <w:pPr>
        <w:pStyle w:val="ListParagraph"/>
        <w:numPr>
          <w:ilvl w:val="0"/>
          <w:numId w:val="3"/>
        </w:numPr>
      </w:pPr>
      <w:r>
        <w:t>Or loads the existing directory</w:t>
      </w:r>
    </w:p>
    <w:p w14:paraId="40F17CAF" w14:textId="3F70BE09" w:rsidR="00813CDA" w:rsidRDefault="00813CDA" w:rsidP="00813CDA">
      <w:r w:rsidRPr="00813CDA">
        <w:drawing>
          <wp:inline distT="0" distB="0" distL="0" distR="0" wp14:anchorId="36F72EB9" wp14:editId="43C84F91">
            <wp:extent cx="4896533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E47" w14:textId="733E3F04" w:rsidR="00813CDA" w:rsidRDefault="00813CDA" w:rsidP="00813CDA">
      <w:r w:rsidRPr="00813CDA">
        <w:drawing>
          <wp:inline distT="0" distB="0" distL="0" distR="0" wp14:anchorId="36046C79" wp14:editId="62C226B6">
            <wp:extent cx="5658640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B06" w14:textId="50BEC292" w:rsidR="00813CDA" w:rsidRDefault="00E33ECC" w:rsidP="00E33EC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413B35B4" w14:textId="2FB5922B" w:rsidR="00E33ECC" w:rsidRDefault="00E33ECC" w:rsidP="00E33ECC">
      <w:pPr>
        <w:pStyle w:val="ListParagraph"/>
        <w:numPr>
          <w:ilvl w:val="0"/>
          <w:numId w:val="3"/>
        </w:numPr>
      </w:pPr>
      <w:r>
        <w:t>Adds all the files or specific files from the repository into the (master) .git file</w:t>
      </w:r>
    </w:p>
    <w:p w14:paraId="63B54859" w14:textId="21C6B546" w:rsidR="00E33ECC" w:rsidRDefault="00E33ECC" w:rsidP="00E33ECC">
      <w:r w:rsidRPr="00E33ECC">
        <w:drawing>
          <wp:inline distT="0" distB="0" distL="0" distR="0" wp14:anchorId="49568669" wp14:editId="176F3EBE">
            <wp:extent cx="5020376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205D" w14:textId="4DF7BFE4" w:rsidR="00E33ECC" w:rsidRDefault="00E33ECC" w:rsidP="00E33ECC">
      <w:pPr>
        <w:pStyle w:val="ListParagraph"/>
        <w:numPr>
          <w:ilvl w:val="0"/>
          <w:numId w:val="1"/>
        </w:numPr>
      </w:pPr>
      <w:r>
        <w:t>Git status</w:t>
      </w:r>
    </w:p>
    <w:p w14:paraId="34896B1D" w14:textId="6530C90A" w:rsidR="00E33ECC" w:rsidRDefault="000A4583" w:rsidP="00E33ECC">
      <w:pPr>
        <w:pStyle w:val="ListParagraph"/>
        <w:numPr>
          <w:ilvl w:val="0"/>
          <w:numId w:val="3"/>
        </w:numPr>
      </w:pPr>
      <w:r>
        <w:t xml:space="preserve">Shows all the files and their changes in the repository that were loaded </w:t>
      </w:r>
      <w:proofErr w:type="gramStart"/>
      <w:r>
        <w:t>into .git</w:t>
      </w:r>
      <w:proofErr w:type="gramEnd"/>
    </w:p>
    <w:p w14:paraId="0E0157E2" w14:textId="1B9D73C1" w:rsidR="00E33ECC" w:rsidRDefault="00E33ECC" w:rsidP="00E33ECC">
      <w:r w:rsidRPr="00E33ECC">
        <w:drawing>
          <wp:inline distT="0" distB="0" distL="0" distR="0" wp14:anchorId="3E2B88D0" wp14:editId="272C7891">
            <wp:extent cx="4887007" cy="12765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74E8" w14:textId="4F6572AD" w:rsidR="000A4583" w:rsidRDefault="002843FC" w:rsidP="000A4583">
      <w:pPr>
        <w:pStyle w:val="ListParagraph"/>
        <w:numPr>
          <w:ilvl w:val="0"/>
          <w:numId w:val="1"/>
        </w:numPr>
      </w:pPr>
      <w:r>
        <w:t>Git commit</w:t>
      </w:r>
    </w:p>
    <w:p w14:paraId="01ED3722" w14:textId="2A8BB779" w:rsidR="002843FC" w:rsidRDefault="002843FC" w:rsidP="002843FC">
      <w:pPr>
        <w:pStyle w:val="ListParagraph"/>
        <w:numPr>
          <w:ilvl w:val="0"/>
          <w:numId w:val="3"/>
        </w:numPr>
      </w:pPr>
    </w:p>
    <w:sectPr w:rsidR="0028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2D0"/>
    <w:multiLevelType w:val="hybridMultilevel"/>
    <w:tmpl w:val="0C3A5904"/>
    <w:lvl w:ilvl="0" w:tplc="AAECD1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70CA0"/>
    <w:multiLevelType w:val="hybridMultilevel"/>
    <w:tmpl w:val="F704F474"/>
    <w:lvl w:ilvl="0" w:tplc="F35CA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E91"/>
    <w:multiLevelType w:val="hybridMultilevel"/>
    <w:tmpl w:val="45F06A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D"/>
    <w:rsid w:val="000A4583"/>
    <w:rsid w:val="00203BBD"/>
    <w:rsid w:val="002843FC"/>
    <w:rsid w:val="002D2E9E"/>
    <w:rsid w:val="00813CDA"/>
    <w:rsid w:val="00E3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1782"/>
  <w15:chartTrackingRefBased/>
  <w15:docId w15:val="{8124D0A3-C74B-42BB-B1A6-999F709A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C00298335) Vit Prechtl</dc:creator>
  <cp:keywords/>
  <dc:description/>
  <cp:lastModifiedBy>(Student  C00298335) Vit Prechtl</cp:lastModifiedBy>
  <cp:revision>7</cp:revision>
  <dcterms:created xsi:type="dcterms:W3CDTF">2023-10-20T08:49:00Z</dcterms:created>
  <dcterms:modified xsi:type="dcterms:W3CDTF">2023-10-20T09:32:00Z</dcterms:modified>
</cp:coreProperties>
</file>