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D2E9E" w:rsidRDefault="002D2E9E" w14:paraId="3F382320" w14:textId="4A7C0AB5">
      <w:r>
        <w:t>git guide</w:t>
      </w:r>
      <w:r w:rsidR="00813CDA">
        <w:t xml:space="preserve"> -</w:t>
      </w:r>
      <w:r>
        <w:t xml:space="preserve"> Vit Prechtl</w:t>
      </w:r>
    </w:p>
    <w:p w:rsidR="00813CDA" w:rsidP="00813CDA" w:rsidRDefault="00813CDA" w14:paraId="13B39BAC" w14:textId="5EB5137A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:rsidR="00813CDA" w:rsidP="00813CDA" w:rsidRDefault="00813CDA" w14:paraId="63B911B3" w14:textId="284A59C8">
      <w:pPr>
        <w:pStyle w:val="ListParagraph"/>
        <w:numPr>
          <w:ilvl w:val="0"/>
          <w:numId w:val="3"/>
        </w:numPr>
      </w:pPr>
      <w:r>
        <w:t>Creates a new (master) .git file in a repository where Git Bash was launched.</w:t>
      </w:r>
    </w:p>
    <w:p w:rsidR="00813CDA" w:rsidP="00813CDA" w:rsidRDefault="00813CDA" w14:paraId="476315E3" w14:textId="6D93BA53">
      <w:pPr>
        <w:pStyle w:val="ListParagraph"/>
        <w:numPr>
          <w:ilvl w:val="0"/>
          <w:numId w:val="3"/>
        </w:numPr>
      </w:pPr>
      <w:r>
        <w:t>Or loads the existing directory</w:t>
      </w:r>
    </w:p>
    <w:p w:rsidR="00813CDA" w:rsidP="00813CDA" w:rsidRDefault="00813CDA" w14:paraId="40F17CAF" w14:textId="3F70BE09">
      <w:r w:rsidRPr="00813CDA">
        <w:drawing>
          <wp:inline distT="0" distB="0" distL="0" distR="0" wp14:anchorId="36F72EB9" wp14:editId="43C84F91">
            <wp:extent cx="4896533" cy="5048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DA" w:rsidP="00813CDA" w:rsidRDefault="00813CDA" w14:paraId="63373E47" w14:textId="733E3F04">
      <w:r w:rsidRPr="00813CDA">
        <w:drawing>
          <wp:inline distT="0" distB="0" distL="0" distR="0" wp14:anchorId="36046C79" wp14:editId="62C226B6">
            <wp:extent cx="5658640" cy="57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DA" w:rsidP="00E33ECC" w:rsidRDefault="00E33ECC" w14:paraId="0D1E0B06" w14:textId="50BEC292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</w:p>
    <w:p w:rsidR="00E33ECC" w:rsidP="00E33ECC" w:rsidRDefault="00E33ECC" w14:paraId="413B35B4" w14:textId="2FB5922B">
      <w:pPr>
        <w:pStyle w:val="ListParagraph"/>
        <w:numPr>
          <w:ilvl w:val="0"/>
          <w:numId w:val="3"/>
        </w:numPr>
      </w:pPr>
      <w:r>
        <w:t>Adds all the files or specific files from the repository into the (master) .git file</w:t>
      </w:r>
    </w:p>
    <w:p w:rsidR="00E33ECC" w:rsidP="00E33ECC" w:rsidRDefault="00E33ECC" w14:paraId="63B54859" w14:textId="21C6B546">
      <w:r w:rsidRPr="00E33ECC">
        <w:drawing>
          <wp:inline distT="0" distB="0" distL="0" distR="0" wp14:anchorId="49568669" wp14:editId="176F3EBE">
            <wp:extent cx="5020376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CC" w:rsidP="00E33ECC" w:rsidRDefault="00E33ECC" w14:paraId="79F9205D" w14:textId="4DF7BFE4">
      <w:pPr>
        <w:pStyle w:val="ListParagraph"/>
        <w:numPr>
          <w:ilvl w:val="0"/>
          <w:numId w:val="1"/>
        </w:numPr>
      </w:pPr>
      <w:r>
        <w:t>Git status</w:t>
      </w:r>
    </w:p>
    <w:p w:rsidR="00E33ECC" w:rsidP="00E33ECC" w:rsidRDefault="000A4583" w14:paraId="34896B1D" w14:textId="6530C90A" w14:noSpellErr="1">
      <w:pPr>
        <w:pStyle w:val="ListParagraph"/>
        <w:numPr>
          <w:ilvl w:val="0"/>
          <w:numId w:val="3"/>
        </w:numPr>
        <w:rPr/>
      </w:pPr>
      <w:r w:rsidR="000A4583">
        <w:rPr/>
        <w:t xml:space="preserve">Shows all the files and their changes in the repository that were loaded </w:t>
      </w:r>
      <w:r w:rsidR="000A4583">
        <w:rPr/>
        <w:t>into .git</w:t>
      </w:r>
    </w:p>
    <w:p w:rsidR="6ED8B0B1" w:rsidP="1E5B7532" w:rsidRDefault="6ED8B0B1" w14:paraId="4887F2CA" w14:textId="597C568B">
      <w:pPr>
        <w:pStyle w:val="ListParagraph"/>
        <w:numPr>
          <w:ilvl w:val="0"/>
          <w:numId w:val="3"/>
        </w:numPr>
        <w:rPr/>
      </w:pPr>
      <w:r w:rsidR="6ED8B0B1">
        <w:rPr/>
        <w:t>Also shows what branch you are currently on</w:t>
      </w:r>
    </w:p>
    <w:p w:rsidR="00E33ECC" w:rsidP="00E33ECC" w:rsidRDefault="00E33ECC" w14:paraId="0E0157E2" w14:textId="1B9D73C1">
      <w:r w:rsidRPr="00E33ECC">
        <w:drawing>
          <wp:inline distT="0" distB="0" distL="0" distR="0" wp14:anchorId="3E2B88D0" wp14:editId="272C7891">
            <wp:extent cx="4887007" cy="127652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83" w:rsidP="000A4583" w:rsidRDefault="002843FC" w14:paraId="026E74E8" w14:textId="4F6572AD">
      <w:pPr>
        <w:pStyle w:val="ListParagraph"/>
        <w:numPr>
          <w:ilvl w:val="0"/>
          <w:numId w:val="1"/>
        </w:numPr>
        <w:rPr/>
      </w:pPr>
      <w:r w:rsidR="002843FC">
        <w:rPr/>
        <w:t>Git commit</w:t>
      </w:r>
    </w:p>
    <w:p w:rsidR="3BF1AB90" w:rsidP="0F11F37F" w:rsidRDefault="3BF1AB90" w14:paraId="75F9DDC3" w14:textId="3D07E77A">
      <w:pPr>
        <w:pStyle w:val="Normal"/>
        <w:ind w:left="0"/>
      </w:pPr>
      <w:r w:rsidR="3BF1AB90">
        <w:rPr/>
        <w:t>Creates a new commit in a Git repository (Like an update in a Branch)</w:t>
      </w:r>
    </w:p>
    <w:p w:rsidR="1E5B7532" w:rsidP="1E5B7532" w:rsidRDefault="1E5B7532" w14:noSpellErr="1" w14:paraId="74C3D97D" w14:textId="6E84C366">
      <w:pPr>
        <w:pStyle w:val="Normal"/>
      </w:pPr>
    </w:p>
    <w:p w:rsidR="351EDCC8" w:rsidP="1E5B7532" w:rsidRDefault="351EDCC8" w14:paraId="2244AD2C" w14:textId="626E8809">
      <w:pPr>
        <w:pStyle w:val="ListParagraph"/>
        <w:numPr>
          <w:ilvl w:val="0"/>
          <w:numId w:val="1"/>
        </w:numPr>
        <w:rPr/>
      </w:pPr>
      <w:r w:rsidR="351EDCC8">
        <w:rPr/>
        <w:t>Git remote</w:t>
      </w:r>
    </w:p>
    <w:p w:rsidR="436D9448" w:rsidP="0F11F37F" w:rsidRDefault="436D9448" w14:paraId="1D08231A" w14:textId="2D426645">
      <w:pPr>
        <w:pStyle w:val="ListParagraph"/>
        <w:numPr>
          <w:ilvl w:val="0"/>
          <w:numId w:val="8"/>
        </w:numPr>
        <w:rPr/>
      </w:pPr>
      <w:r w:rsidR="436D9448">
        <w:rPr/>
        <w:t>Remote command sets up a link between the device and online GitHub account</w:t>
      </w:r>
    </w:p>
    <w:p w:rsidR="1E5B7532" w:rsidP="1E5B7532" w:rsidRDefault="1E5B7532" w14:paraId="778263B2" w14:textId="5207CF3D">
      <w:pPr>
        <w:pStyle w:val="Normal"/>
      </w:pPr>
    </w:p>
    <w:p w:rsidR="1E5B7532" w:rsidP="1E5B7532" w:rsidRDefault="1E5B7532" w14:paraId="588ABD50" w14:textId="40FE66A7">
      <w:pPr>
        <w:pStyle w:val="Normal"/>
      </w:pPr>
    </w:p>
    <w:p w:rsidR="0F11F37F" w:rsidP="0F11F37F" w:rsidRDefault="0F11F37F" w14:paraId="692207FC" w14:textId="246F6087">
      <w:pPr>
        <w:pStyle w:val="Normal"/>
        <w:ind w:left="0"/>
      </w:pPr>
    </w:p>
    <w:p w:rsidR="0F11F37F" w:rsidP="0F11F37F" w:rsidRDefault="0F11F37F" w14:paraId="0C9A66B6" w14:textId="3D33733E">
      <w:pPr>
        <w:pStyle w:val="Normal"/>
        <w:ind w:left="0"/>
      </w:pPr>
    </w:p>
    <w:p w:rsidR="0F11F37F" w:rsidP="0F11F37F" w:rsidRDefault="0F11F37F" w14:paraId="3ADD3DF6" w14:textId="62FE182A">
      <w:pPr>
        <w:pStyle w:val="Normal"/>
        <w:ind w:left="0"/>
      </w:pPr>
    </w:p>
    <w:p w:rsidR="0F11F37F" w:rsidP="0F11F37F" w:rsidRDefault="0F11F37F" w14:paraId="720BAF5F" w14:textId="6BF56AD6">
      <w:pPr>
        <w:pStyle w:val="Normal"/>
        <w:ind w:left="0"/>
      </w:pPr>
    </w:p>
    <w:p w:rsidR="0F11F37F" w:rsidP="0F11F37F" w:rsidRDefault="0F11F37F" w14:paraId="4BEA8ECA" w14:textId="25480CDF">
      <w:pPr>
        <w:pStyle w:val="Normal"/>
        <w:ind w:left="0"/>
      </w:pPr>
    </w:p>
    <w:p w:rsidR="0F11F37F" w:rsidP="0F11F37F" w:rsidRDefault="0F11F37F" w14:paraId="17585333" w14:textId="48628BEE">
      <w:pPr>
        <w:pStyle w:val="Normal"/>
        <w:ind w:left="0"/>
      </w:pPr>
    </w:p>
    <w:p w:rsidR="351EDCC8" w:rsidP="1E5B7532" w:rsidRDefault="351EDCC8" w14:paraId="1C45FB47" w14:textId="1E926D93">
      <w:pPr>
        <w:pStyle w:val="ListParagraph"/>
        <w:numPr>
          <w:ilvl w:val="0"/>
          <w:numId w:val="1"/>
        </w:numPr>
        <w:rPr/>
      </w:pPr>
      <w:r w:rsidR="351EDCC8">
        <w:rPr/>
        <w:t>Git push</w:t>
      </w:r>
    </w:p>
    <w:p w:rsidR="351EDCC8" w:rsidP="1E5B7532" w:rsidRDefault="351EDCC8" w14:paraId="69344682" w14:textId="26CD85ED">
      <w:pPr>
        <w:pStyle w:val="ListParagraph"/>
        <w:numPr>
          <w:ilvl w:val="0"/>
          <w:numId w:val="4"/>
        </w:numPr>
        <w:rPr/>
      </w:pPr>
      <w:r w:rsidR="351EDCC8">
        <w:rPr/>
        <w:t>Sends all the files that are in the repository to GitHub Online repository.</w:t>
      </w:r>
    </w:p>
    <w:p w:rsidR="351EDCC8" w:rsidP="1E5B7532" w:rsidRDefault="351EDCC8" w14:paraId="1D3AED54" w14:textId="5E202B91">
      <w:pPr>
        <w:pStyle w:val="Normal"/>
        <w:ind w:left="0"/>
      </w:pPr>
      <w:r w:rsidR="351EDCC8">
        <w:drawing>
          <wp:inline wp14:editId="3ACD8D62" wp14:anchorId="5FED531A">
            <wp:extent cx="4391608" cy="1344930"/>
            <wp:effectExtent l="0" t="0" r="0" b="0"/>
            <wp:docPr id="1878626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69b8ea7994e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08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2F326" w:rsidP="1E5B7532" w:rsidRDefault="1DA2F326" w14:paraId="11900F67" w14:textId="66CAB2F8">
      <w:pPr>
        <w:pStyle w:val="Normal"/>
        <w:ind w:left="0"/>
      </w:pPr>
      <w:r w:rsidR="1DA2F326">
        <w:drawing>
          <wp:inline wp14:editId="5E348A2E" wp14:anchorId="113E5495">
            <wp:extent cx="4524375" cy="619125"/>
            <wp:effectExtent l="0" t="0" r="0" b="0"/>
            <wp:docPr id="1427156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9075dd3f374e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B7532" w:rsidP="1E5B7532" w:rsidRDefault="1E5B7532" w14:paraId="11175E10" w14:textId="51144CA6">
      <w:pPr>
        <w:pStyle w:val="Normal"/>
        <w:ind w:left="0"/>
      </w:pPr>
    </w:p>
    <w:p w:rsidR="71FD02CA" w:rsidP="1E5B7532" w:rsidRDefault="71FD02CA" w14:paraId="2C38071D" w14:textId="6F174032">
      <w:pPr>
        <w:pStyle w:val="Normal"/>
        <w:ind w:left="0"/>
      </w:pPr>
      <w:r w:rsidR="71FD02CA">
        <w:rPr/>
        <w:t xml:space="preserve">7.Git Branch </w:t>
      </w:r>
    </w:p>
    <w:p w:rsidR="71FD02CA" w:rsidP="1E5B7532" w:rsidRDefault="71FD02CA" w14:paraId="2E64CF95" w14:textId="5A72CED0">
      <w:pPr>
        <w:pStyle w:val="Normal"/>
        <w:ind w:left="0"/>
      </w:pPr>
      <w:r w:rsidR="71FD02CA">
        <w:rPr/>
        <w:t>- Shows which branch you are currently working on</w:t>
      </w:r>
    </w:p>
    <w:p w:rsidR="71FD02CA" w:rsidP="1E5B7532" w:rsidRDefault="71FD02CA" w14:paraId="5607D9F2" w14:textId="2D34FC85">
      <w:pPr>
        <w:pStyle w:val="Normal"/>
        <w:ind w:left="0"/>
      </w:pPr>
      <w:r w:rsidR="71FD02CA">
        <w:drawing>
          <wp:inline wp14:editId="17D2AFD5" wp14:anchorId="291A9A92">
            <wp:extent cx="4524375" cy="485775"/>
            <wp:effectExtent l="0" t="0" r="0" b="0"/>
            <wp:docPr id="129256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f9fd1c9aa541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B7532" w:rsidP="1E5B7532" w:rsidRDefault="1E5B7532" w14:paraId="0C9FA4E3" w14:textId="49A5C4D5">
      <w:pPr>
        <w:pStyle w:val="Normal"/>
        <w:ind w:left="0"/>
      </w:pPr>
    </w:p>
    <w:p w:rsidR="71FD02CA" w:rsidP="1E5B7532" w:rsidRDefault="71FD02CA" w14:paraId="70D7E7FD" w14:textId="4C0CE9E5">
      <w:pPr>
        <w:pStyle w:val="Normal"/>
        <w:ind w:left="0"/>
      </w:pPr>
      <w:r w:rsidR="71FD02CA">
        <w:rPr/>
        <w:t>8.Git Checkout</w:t>
      </w:r>
    </w:p>
    <w:p w:rsidR="71FD02CA" w:rsidP="1E5B7532" w:rsidRDefault="71FD02CA" w14:paraId="4EB873FB" w14:textId="41290703">
      <w:pPr>
        <w:pStyle w:val="Normal"/>
        <w:ind w:left="0"/>
      </w:pPr>
      <w:r w:rsidR="71FD02CA">
        <w:rPr/>
        <w:t>- Checkout command shows if files uploaded online are up to date</w:t>
      </w:r>
      <w:r w:rsidR="0BF3E140">
        <w:rPr/>
        <w:t>, if not a message will pop-up starting with M and then which file is not updated.</w:t>
      </w:r>
    </w:p>
    <w:p w:rsidR="71FD02CA" w:rsidP="1E5B7532" w:rsidRDefault="71FD02CA" w14:paraId="215C33CD" w14:textId="69990544">
      <w:pPr>
        <w:pStyle w:val="Normal"/>
        <w:ind w:left="0"/>
      </w:pPr>
      <w:r w:rsidR="71FD02CA">
        <w:drawing>
          <wp:inline wp14:editId="529A527D" wp14:anchorId="1C1C4312">
            <wp:extent cx="4543425" cy="466725"/>
            <wp:effectExtent l="0" t="0" r="0" b="0"/>
            <wp:docPr id="1267831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f8e0072e3e48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3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F652FF" w:rsidP="0F11F37F" w:rsidRDefault="58F652FF" w14:paraId="287F4070" w14:textId="6C59DFF0">
      <w:pPr>
        <w:pStyle w:val="Normal"/>
        <w:ind w:left="0"/>
      </w:pPr>
      <w:r w:rsidR="58F652FF">
        <w:drawing>
          <wp:inline wp14:editId="1A89BC40" wp14:anchorId="6CB4EA5C">
            <wp:extent cx="4505325" cy="600075"/>
            <wp:effectExtent l="0" t="0" r="0" b="0"/>
            <wp:docPr id="1156120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96f8287b13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11F37F" w:rsidP="0F11F37F" w:rsidRDefault="0F11F37F" w14:paraId="47CB66E5" w14:textId="63F76298">
      <w:pPr>
        <w:pStyle w:val="Normal"/>
        <w:ind w:left="0"/>
      </w:pPr>
    </w:p>
    <w:p w:rsidR="6135B120" w:rsidP="0F11F37F" w:rsidRDefault="6135B120" w14:paraId="02D9FA64" w14:textId="0C5008B2">
      <w:pPr>
        <w:pStyle w:val="Normal"/>
        <w:ind w:left="0"/>
      </w:pPr>
      <w:r w:rsidR="6135B120">
        <w:rPr/>
        <w:t xml:space="preserve">9.Git Merge </w:t>
      </w:r>
    </w:p>
    <w:p w:rsidR="39DACF3F" w:rsidP="0F11F37F" w:rsidRDefault="39DACF3F" w14:paraId="21E86791" w14:textId="1A84C15A">
      <w:pPr>
        <w:pStyle w:val="Normal"/>
        <w:ind w:left="0"/>
      </w:pPr>
      <w:r w:rsidR="39DACF3F">
        <w:rPr/>
        <w:t>- Merges multiple branches into the master branch</w:t>
      </w:r>
    </w:p>
    <w:p w:rsidR="0F11F37F" w:rsidP="0F11F37F" w:rsidRDefault="0F11F37F" w14:paraId="00EC8D8A" w14:textId="26E3674B">
      <w:pPr>
        <w:pStyle w:val="Normal"/>
        <w:ind w:left="0"/>
      </w:pPr>
    </w:p>
    <w:p w:rsidR="6135B120" w:rsidP="0F11F37F" w:rsidRDefault="6135B120" w14:paraId="3DAEE34D" w14:textId="1227AF91">
      <w:pPr>
        <w:pStyle w:val="Normal"/>
        <w:ind w:left="0"/>
      </w:pPr>
      <w:r w:rsidR="6135B120">
        <w:rPr/>
        <w:t>10.</w:t>
      </w:r>
      <w:r w:rsidR="5FC66DE6">
        <w:rPr/>
        <w:t>Git Log</w:t>
      </w:r>
    </w:p>
    <w:p w:rsidR="5FC66DE6" w:rsidP="0F11F37F" w:rsidRDefault="5FC66DE6" w14:paraId="55EA70FB" w14:textId="03EDAE11">
      <w:pPr>
        <w:pStyle w:val="Normal"/>
        <w:ind w:left="0"/>
      </w:pPr>
      <w:r w:rsidR="5FC66DE6">
        <w:rPr/>
        <w:t>- Git log shows all the information about</w:t>
      </w:r>
    </w:p>
    <w:p w:rsidR="5FC66DE6" w:rsidP="0F11F37F" w:rsidRDefault="5FC66DE6" w14:paraId="387B6F76" w14:textId="749CE181">
      <w:pPr>
        <w:pStyle w:val="Normal"/>
        <w:ind w:left="0"/>
      </w:pPr>
      <w:r w:rsidR="5FC66DE6">
        <w:drawing>
          <wp:inline wp14:editId="508046F5" wp14:anchorId="16B008B9">
            <wp:extent cx="4572000" cy="1571625"/>
            <wp:effectExtent l="0" t="0" r="0" b="0"/>
            <wp:docPr id="1291017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0244334e3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11F37F" w:rsidP="0F11F37F" w:rsidRDefault="0F11F37F" w14:paraId="686B839B" w14:textId="3A4494F3">
      <w:pPr>
        <w:pStyle w:val="Normal"/>
        <w:ind w:left="0"/>
      </w:pPr>
    </w:p>
    <w:p w:rsidR="6E455D23" w:rsidP="0F11F37F" w:rsidRDefault="6E455D23" w14:paraId="5B6ECF6F" w14:textId="39DAF8FB">
      <w:pPr>
        <w:pStyle w:val="Normal"/>
        <w:ind w:left="0"/>
      </w:pPr>
      <w:r w:rsidR="6E455D23">
        <w:rPr/>
        <w:t>11.Git Clone</w:t>
      </w:r>
    </w:p>
    <w:p w:rsidR="79D816CE" w:rsidP="0F11F37F" w:rsidRDefault="79D816CE" w14:paraId="54A95CD1" w14:textId="3B7BF263">
      <w:pPr>
        <w:pStyle w:val="Normal"/>
        <w:ind w:left="0"/>
      </w:pPr>
      <w:r w:rsidR="79D816CE">
        <w:rPr/>
        <w:t>- creates a copy of a repository</w:t>
      </w:r>
    </w:p>
    <w:p w:rsidR="6E455D23" w:rsidP="0F11F37F" w:rsidRDefault="6E455D23" w14:paraId="255E54DF" w14:textId="603B5718">
      <w:pPr>
        <w:pStyle w:val="Normal"/>
        <w:ind w:left="0"/>
      </w:pPr>
      <w:r w:rsidR="6E455D23">
        <w:rPr/>
        <w:t>12.Git Pull</w:t>
      </w:r>
    </w:p>
    <w:p w:rsidR="32FCE122" w:rsidP="0F11F37F" w:rsidRDefault="32FCE122" w14:paraId="150C7F9C" w14:textId="492D470F">
      <w:pPr>
        <w:pStyle w:val="Normal"/>
        <w:ind w:left="0"/>
      </w:pPr>
      <w:r w:rsidR="32FCE122">
        <w:rPr/>
        <w:t>- Git pull is a command that pulls all the data in the local repository to GitHub online repository.</w:t>
      </w:r>
    </w:p>
    <w:p w:rsidR="32FCE122" w:rsidP="0F11F37F" w:rsidRDefault="32FCE122" w14:paraId="75190E6D" w14:textId="06F5E70D">
      <w:pPr>
        <w:pStyle w:val="Normal"/>
        <w:ind w:left="0"/>
      </w:pPr>
      <w:r w:rsidR="32FCE122">
        <w:rPr/>
        <w:t>- If there is nothing changed in the files, git will inform you that the online repository is already updated.</w:t>
      </w:r>
    </w:p>
    <w:p w:rsidR="32FCE122" w:rsidP="0F11F37F" w:rsidRDefault="32FCE122" w14:paraId="5F471A25" w14:textId="15660FDA">
      <w:pPr>
        <w:pStyle w:val="Normal"/>
        <w:ind w:left="0"/>
      </w:pPr>
      <w:r w:rsidR="32FCE122">
        <w:drawing>
          <wp:inline wp14:editId="32A26DF7" wp14:anchorId="389405DE">
            <wp:extent cx="4514850" cy="571500"/>
            <wp:effectExtent l="0" t="0" r="0" b="0"/>
            <wp:docPr id="2010742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a9d56a4814c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11F37F" w:rsidP="0F11F37F" w:rsidRDefault="0F11F37F" w14:paraId="5AAE12B3" w14:textId="449A73D3">
      <w:pPr>
        <w:pStyle w:val="Normal"/>
        <w:ind w:left="0"/>
      </w:pPr>
    </w:p>
    <w:p w:rsidR="6E455D23" w:rsidP="0F11F37F" w:rsidRDefault="6E455D23" w14:paraId="296F6BEB" w14:textId="2FDBCEEA">
      <w:pPr>
        <w:pStyle w:val="Normal"/>
        <w:ind w:left="0"/>
      </w:pPr>
      <w:r w:rsidR="6E455D23">
        <w:rPr/>
        <w:t>13.Git Stash</w:t>
      </w:r>
    </w:p>
    <w:p w:rsidR="04C8AF17" w:rsidP="0F11F37F" w:rsidRDefault="04C8AF17" w14:paraId="43A6FD3D" w14:textId="5DD0C8DD">
      <w:pPr>
        <w:pStyle w:val="Normal"/>
        <w:ind w:left="0"/>
      </w:pPr>
      <w:r w:rsidR="04C8AF17">
        <w:rPr/>
        <w:t>- saves the working directory</w:t>
      </w:r>
    </w:p>
    <w:p w:rsidR="0F11F37F" w:rsidP="0F11F37F" w:rsidRDefault="0F11F37F" w14:paraId="369DF037" w14:textId="6F091295">
      <w:pPr>
        <w:pStyle w:val="Normal"/>
        <w:ind w:left="0"/>
      </w:pPr>
    </w:p>
    <w:p w:rsidR="6E455D23" w:rsidP="0F11F37F" w:rsidRDefault="6E455D23" w14:paraId="3C0888C7" w14:textId="7D15A299">
      <w:pPr>
        <w:pStyle w:val="Normal"/>
        <w:ind w:left="0"/>
      </w:pPr>
      <w:r w:rsidR="6E455D23">
        <w:rPr/>
        <w:t>14.Git Rm</w:t>
      </w:r>
    </w:p>
    <w:p w:rsidR="5473707A" w:rsidP="0F11F37F" w:rsidRDefault="5473707A" w14:paraId="6172A2B1" w14:textId="052D6006">
      <w:pPr>
        <w:pStyle w:val="Normal"/>
        <w:ind w:left="0"/>
      </w:pPr>
      <w:r w:rsidR="5473707A">
        <w:rPr/>
        <w:t>- Rm command removes a specific file from a repository and status list</w:t>
      </w:r>
    </w:p>
    <w:p w:rsidR="0F11F37F" w:rsidP="0F11F37F" w:rsidRDefault="0F11F37F" w14:paraId="145BB7B0" w14:textId="08AFDF96">
      <w:pPr>
        <w:pStyle w:val="Normal"/>
        <w:ind w:left="0"/>
      </w:pPr>
    </w:p>
    <w:p w:rsidR="0F11F37F" w:rsidP="0F11F37F" w:rsidRDefault="0F11F37F" w14:paraId="50C10015" w14:textId="542FEA0A">
      <w:pPr>
        <w:pStyle w:val="Normal"/>
        <w:ind w:left="0"/>
      </w:pPr>
    </w:p>
    <w:p w:rsidR="6F62E86F" w:rsidP="0F11F37F" w:rsidRDefault="6F62E86F" w14:paraId="02BA1650" w14:textId="49F34B8B">
      <w:pPr>
        <w:pStyle w:val="Normal"/>
        <w:ind w:left="0"/>
        <w:rPr>
          <w:color w:val="FFFF00"/>
          <w:sz w:val="48"/>
          <w:szCs w:val="48"/>
        </w:rPr>
      </w:pPr>
      <w:r w:rsidRPr="0F11F37F" w:rsidR="6F62E86F">
        <w:rPr>
          <w:color w:val="FFFF00"/>
          <w:sz w:val="48"/>
          <w:szCs w:val="48"/>
        </w:rPr>
        <w:t xml:space="preserve">I could not get some screenshots captures for some commands because I was getting not </w:t>
      </w:r>
      <w:r w:rsidRPr="0F11F37F" w:rsidR="6F62E86F">
        <w:rPr>
          <w:color w:val="FFFF00"/>
          <w:sz w:val="48"/>
          <w:szCs w:val="48"/>
        </w:rPr>
        <w:t>appropriate examples</w:t>
      </w:r>
      <w:r w:rsidRPr="0F11F37F" w:rsidR="6F62E86F">
        <w:rPr>
          <w:color w:val="FFFF00"/>
          <w:sz w:val="48"/>
          <w:szCs w:val="48"/>
        </w:rPr>
        <w:t xml:space="preserve"> for good explanation. Ex: for Git Remote I just got “or</w:t>
      </w:r>
      <w:r w:rsidRPr="0F11F37F" w:rsidR="3A50C847">
        <w:rPr>
          <w:color w:val="FFFF00"/>
          <w:sz w:val="48"/>
          <w:szCs w:val="48"/>
        </w:rPr>
        <w:t>igin</w:t>
      </w:r>
      <w:r w:rsidRPr="0F11F37F" w:rsidR="6F62E86F">
        <w:rPr>
          <w:color w:val="FFFF00"/>
          <w:sz w:val="48"/>
          <w:szCs w:val="48"/>
        </w:rPr>
        <w:t>”</w:t>
      </w:r>
      <w:r w:rsidRPr="0F11F37F" w:rsidR="3888D945">
        <w:rPr>
          <w:color w:val="FFFF00"/>
          <w:sz w:val="48"/>
          <w:szCs w:val="48"/>
        </w:rPr>
        <w:t>.</w:t>
      </w:r>
    </w:p>
    <w:p w:rsidR="3888D945" w:rsidP="0F11F37F" w:rsidRDefault="3888D945" w14:paraId="0EA499FD" w14:textId="12E19A99">
      <w:pPr>
        <w:pStyle w:val="Normal"/>
        <w:ind w:left="0"/>
        <w:rPr>
          <w:color w:val="FFFF00"/>
          <w:sz w:val="48"/>
          <w:szCs w:val="48"/>
        </w:rPr>
      </w:pPr>
      <w:r w:rsidRPr="0F11F37F" w:rsidR="3888D945">
        <w:rPr>
          <w:color w:val="FFFF00"/>
          <w:sz w:val="48"/>
          <w:szCs w:val="48"/>
        </w:rPr>
        <w:t>Apologies</w:t>
      </w:r>
    </w:p>
    <w:sectPr w:rsidR="002843F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6f197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1cbd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f545a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6eea6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4c0b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5472D0"/>
    <w:multiLevelType w:val="hybridMultilevel"/>
    <w:tmpl w:val="0C3A5904"/>
    <w:lvl w:ilvl="0" w:tplc="AAECD11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9B70CA0"/>
    <w:multiLevelType w:val="hybridMultilevel"/>
    <w:tmpl w:val="F704F474"/>
    <w:lvl w:ilvl="0" w:tplc="F35CA3D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973E91"/>
    <w:multiLevelType w:val="hybridMultilevel"/>
    <w:tmpl w:val="45F06AF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D"/>
    <w:rsid w:val="000A4583"/>
    <w:rsid w:val="00203BBD"/>
    <w:rsid w:val="002843FC"/>
    <w:rsid w:val="002D2E9E"/>
    <w:rsid w:val="00813CDA"/>
    <w:rsid w:val="00E33ECC"/>
    <w:rsid w:val="032467CA"/>
    <w:rsid w:val="04C0382B"/>
    <w:rsid w:val="04C8AF17"/>
    <w:rsid w:val="0BF3E140"/>
    <w:rsid w:val="0F11F37F"/>
    <w:rsid w:val="103D1606"/>
    <w:rsid w:val="17EC33AE"/>
    <w:rsid w:val="1988040F"/>
    <w:rsid w:val="19CACFEF"/>
    <w:rsid w:val="1B61F79C"/>
    <w:rsid w:val="1CBFA4D1"/>
    <w:rsid w:val="1DA2F326"/>
    <w:rsid w:val="1DA38DB3"/>
    <w:rsid w:val="1E5B7532"/>
    <w:rsid w:val="1E66E17E"/>
    <w:rsid w:val="21F6C4E6"/>
    <w:rsid w:val="29CA81CF"/>
    <w:rsid w:val="2C6BDE59"/>
    <w:rsid w:val="2D11A40F"/>
    <w:rsid w:val="32FCE122"/>
    <w:rsid w:val="339EF90F"/>
    <w:rsid w:val="351EDCC8"/>
    <w:rsid w:val="377990D2"/>
    <w:rsid w:val="3888D945"/>
    <w:rsid w:val="39DACF3F"/>
    <w:rsid w:val="3A50C847"/>
    <w:rsid w:val="3BF1AB90"/>
    <w:rsid w:val="3CE61DDA"/>
    <w:rsid w:val="41620980"/>
    <w:rsid w:val="41B98EFD"/>
    <w:rsid w:val="436D9448"/>
    <w:rsid w:val="468D0020"/>
    <w:rsid w:val="4E3699B5"/>
    <w:rsid w:val="4EF56887"/>
    <w:rsid w:val="5473707A"/>
    <w:rsid w:val="57D22709"/>
    <w:rsid w:val="58F652FF"/>
    <w:rsid w:val="59198EE1"/>
    <w:rsid w:val="5953A4E8"/>
    <w:rsid w:val="5C512FA3"/>
    <w:rsid w:val="5FC66DE6"/>
    <w:rsid w:val="6135B120"/>
    <w:rsid w:val="620CF76D"/>
    <w:rsid w:val="63EB93AE"/>
    <w:rsid w:val="63FAC938"/>
    <w:rsid w:val="6E455D23"/>
    <w:rsid w:val="6ED8B0B1"/>
    <w:rsid w:val="6F62E86F"/>
    <w:rsid w:val="71A39D86"/>
    <w:rsid w:val="71FD02CA"/>
    <w:rsid w:val="72DE8277"/>
    <w:rsid w:val="79D8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1782"/>
  <w15:chartTrackingRefBased/>
  <w15:docId w15:val="{8124D0A3-C74B-42BB-B1A6-999F709A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6d469b8ea7994e94" /><Relationship Type="http://schemas.openxmlformats.org/officeDocument/2006/relationships/image" Target="/media/image6.png" Id="Rf99075dd3f374ee8" /><Relationship Type="http://schemas.openxmlformats.org/officeDocument/2006/relationships/image" Target="/media/image7.png" Id="Re6f9fd1c9aa54144" /><Relationship Type="http://schemas.openxmlformats.org/officeDocument/2006/relationships/image" Target="/media/image9.png" Id="Re5f8e0072e3e489e" /><Relationship Type="http://schemas.openxmlformats.org/officeDocument/2006/relationships/image" Target="/media/imagea.png" Id="R8496f8287b134831" /><Relationship Type="http://schemas.openxmlformats.org/officeDocument/2006/relationships/image" Target="/media/imageb.png" Id="R9290244334e348f4" /><Relationship Type="http://schemas.openxmlformats.org/officeDocument/2006/relationships/image" Target="/media/imagec.png" Id="R234a9d56a4814c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(Student  C00298335) Vit Prechtl</dc:creator>
  <keywords/>
  <dc:description/>
  <lastModifiedBy>(Student  C00298335) Vit Prechtl</lastModifiedBy>
  <revision>9</revision>
  <dcterms:created xsi:type="dcterms:W3CDTF">2023-10-20T08:49:00.0000000Z</dcterms:created>
  <dcterms:modified xsi:type="dcterms:W3CDTF">2023-10-24T08:00:02.7890819Z</dcterms:modified>
</coreProperties>
</file>