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476EB4" w14:textId="65DCE25A" w:rsidR="006E2751" w:rsidRDefault="00360E55">
      <w:r>
        <w:t xml:space="preserve">Git guid by dima </w:t>
      </w:r>
    </w:p>
    <w:p w14:paraId="5DD9D9A4" w14:textId="77777777" w:rsidR="00A34E38" w:rsidRDefault="00A34E38"/>
    <w:p w14:paraId="71B97953" w14:textId="4E5E4CDA" w:rsidR="00A34E38" w:rsidRDefault="00A34E38">
      <w:r>
        <w:t xml:space="preserve">Git rm </w:t>
      </w:r>
    </w:p>
    <w:p w14:paraId="18EDCBC0" w14:textId="77777777" w:rsidR="00A34E38" w:rsidRDefault="00A34E38"/>
    <w:p w14:paraId="3AF734FB" w14:textId="40421C0A" w:rsidR="00A34E38" w:rsidRDefault="00A34E38">
      <w:r>
        <w:t>Git rm to remove file(s) from the staging area .</w:t>
      </w:r>
    </w:p>
    <w:p w14:paraId="37D73C5A" w14:textId="059064C4" w:rsidR="00A34E38" w:rsidRDefault="00A34E38">
      <w:r>
        <w:t>Format got rm filename</w:t>
      </w:r>
    </w:p>
    <w:p w14:paraId="4D3F6805" w14:textId="7A048A2B" w:rsidR="00A34E38" w:rsidRDefault="00A34E38">
      <w:r>
        <w:t>Can use wildcards and -r for recursive</w:t>
      </w:r>
    </w:p>
    <w:p w14:paraId="3F53FA15" w14:textId="7C51A551" w:rsidR="00A34E38" w:rsidRDefault="00A34E38">
      <w:r>
        <w:t>Use - - cached to remove from staging area</w:t>
      </w:r>
    </w:p>
    <w:p w14:paraId="2D4D0BB0" w14:textId="156E5544" w:rsidR="00A34E38" w:rsidRDefault="00A34E38">
      <w:r>
        <w:t>Use -f to use on working directory</w:t>
      </w:r>
    </w:p>
    <w:sectPr w:rsidR="00A34E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51"/>
    <w:rsid w:val="00337047"/>
    <w:rsid w:val="00360E55"/>
    <w:rsid w:val="006E2751"/>
    <w:rsid w:val="00A3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EFB0AA"/>
  <w15:chartTrackingRefBased/>
  <w15:docId w15:val="{EC2128B3-98FC-4809-8977-86C129E3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32</Words>
  <Characters>185</Characters>
  <Application>Microsoft Office Word</Application>
  <DocSecurity>0</DocSecurity>
  <Lines>1</Lines>
  <Paragraphs>1</Paragraphs>
  <ScaleCrop>false</ScaleCrop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C00301176) Dima Atiyeh</dc:creator>
  <cp:keywords/>
  <dc:description/>
  <cp:lastModifiedBy>(Student  C00301176) Dima Atiyeh</cp:lastModifiedBy>
  <cp:revision>4</cp:revision>
  <dcterms:created xsi:type="dcterms:W3CDTF">2023-11-13T18:40:00Z</dcterms:created>
  <dcterms:modified xsi:type="dcterms:W3CDTF">2023-11-13T18:52:00Z</dcterms:modified>
</cp:coreProperties>
</file>