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6EB4" w14:textId="65DCE25A" w:rsidR="006E2751" w:rsidRDefault="00360E55">
      <w:r>
        <w:t xml:space="preserve">Git guid by </w:t>
      </w:r>
      <w:proofErr w:type="spellStart"/>
      <w:r>
        <w:t>dima</w:t>
      </w:r>
      <w:proofErr w:type="spellEnd"/>
      <w:r>
        <w:t xml:space="preserve"> </w:t>
      </w:r>
    </w:p>
    <w:p w14:paraId="5DD9D9A4" w14:textId="77777777" w:rsidR="00A34E38" w:rsidRDefault="00A34E38"/>
    <w:p w14:paraId="71B97953" w14:textId="4E5E4CDA" w:rsidR="00A34E38" w:rsidRDefault="00A34E38">
      <w:r>
        <w:t xml:space="preserve">Git rm </w:t>
      </w:r>
    </w:p>
    <w:p w14:paraId="18EDCBC0" w14:textId="77777777" w:rsidR="00A34E38" w:rsidRDefault="00A34E38"/>
    <w:p w14:paraId="3AF734FB" w14:textId="40421C0A" w:rsidR="00A34E38" w:rsidRDefault="00A34E38">
      <w:r>
        <w:t>Git rm to remove file(s) from the staging area .</w:t>
      </w:r>
    </w:p>
    <w:p w14:paraId="37D73C5A" w14:textId="059064C4" w:rsidR="00A34E38" w:rsidRDefault="00A34E38">
      <w:r>
        <w:t>Format got rm filename</w:t>
      </w:r>
    </w:p>
    <w:p w14:paraId="4D3F6805" w14:textId="7A048A2B" w:rsidR="00A34E38" w:rsidRDefault="00A34E38">
      <w:r>
        <w:t>Can use wildcards and -r for recursive</w:t>
      </w:r>
    </w:p>
    <w:p w14:paraId="3F53FA15" w14:textId="7C51A551" w:rsidR="00A34E38" w:rsidRDefault="00A34E38">
      <w:r>
        <w:t>Use - - cached to remove from staging area</w:t>
      </w:r>
    </w:p>
    <w:p w14:paraId="2D4D0BB0" w14:textId="156E5544" w:rsidR="00A34E38" w:rsidRDefault="00A34E38">
      <w:r>
        <w:t>Use -f to use on working directory</w:t>
      </w:r>
    </w:p>
    <w:p w14:paraId="2A73F37E" w14:textId="2AE5AC0A" w:rsidR="00BC79D2" w:rsidRDefault="00BC79D2"/>
    <w:p w14:paraId="72D400D8" w14:textId="77777777" w:rsidR="0068117E" w:rsidRPr="0068117E" w:rsidRDefault="0068117E" w:rsidP="0068117E"/>
    <w:p w14:paraId="52838AD7" w14:textId="77777777" w:rsidR="0068117E" w:rsidRPr="0068117E" w:rsidRDefault="0068117E" w:rsidP="0068117E"/>
    <w:p w14:paraId="07147E88" w14:textId="77777777" w:rsidR="0068117E" w:rsidRDefault="0068117E" w:rsidP="0068117E"/>
    <w:p w14:paraId="0EFA9C4A" w14:textId="0F771815" w:rsidR="0068117E" w:rsidRPr="0068117E" w:rsidRDefault="0068117E" w:rsidP="0068117E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68117E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git </w:t>
      </w:r>
      <w:proofErr w:type="spellStart"/>
      <w:r w:rsidRPr="0068117E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init</w:t>
      </w:r>
      <w:proofErr w:type="spellEnd"/>
      <w:r w:rsidRPr="0068117E">
        <w:rPr>
          <w:rFonts w:ascii="Segoe UI" w:hAnsi="Segoe UI" w:cs="Segoe UI"/>
          <w:color w:val="374151"/>
          <w:shd w:val="clear" w:color="auto" w:fill="F7F7F8"/>
        </w:rPr>
        <w:t xml:space="preserve"> creates a new Git repository, allowing files in a directory to be tracked for changes and versions using Git version control system.</w:t>
      </w:r>
    </w:p>
    <w:p w14:paraId="6EB8C289" w14:textId="77777777" w:rsidR="0068117E" w:rsidRDefault="0068117E" w:rsidP="006811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git add</w:t>
      </w:r>
      <w:r>
        <w:rPr>
          <w:rFonts w:ascii="Segoe UI" w:hAnsi="Segoe UI" w:cs="Segoe UI"/>
          <w:sz w:val="21"/>
          <w:szCs w:val="21"/>
        </w:rPr>
        <w:t xml:space="preserve"> prepares changes made to files in a Git repository for the next commit by staging them.</w:t>
      </w:r>
    </w:p>
    <w:p w14:paraId="55C8BEF8" w14:textId="04571DA6" w:rsidR="0068117E" w:rsidRPr="0068117E" w:rsidRDefault="0068117E" w:rsidP="0068117E">
      <w:pPr>
        <w:pStyle w:val="ListParagraph"/>
        <w:numPr>
          <w:ilvl w:val="0"/>
          <w:numId w:val="1"/>
        </w:numPr>
      </w:pPr>
      <w:r w:rsidRPr="0068117E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git status</w:t>
      </w:r>
      <w:r w:rsidRPr="0068117E">
        <w:rPr>
          <w:rFonts w:ascii="Segoe UI" w:hAnsi="Segoe UI" w:cs="Segoe UI"/>
          <w:color w:val="374151"/>
          <w:shd w:val="clear" w:color="auto" w:fill="F7F7F8"/>
        </w:rPr>
        <w:t xml:space="preserve"> gives you an overview of changes in your Git repository, showing modified, staged, and untracked files.</w:t>
      </w:r>
    </w:p>
    <w:p w14:paraId="66B15EFE" w14:textId="329CE3A5" w:rsidR="0068117E" w:rsidRPr="0068117E" w:rsidRDefault="0068117E" w:rsidP="0068117E">
      <w:pPr>
        <w:pStyle w:val="ListParagraph"/>
        <w:numPr>
          <w:ilvl w:val="0"/>
          <w:numId w:val="1"/>
        </w:num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git commit</w:t>
      </w:r>
      <w:r>
        <w:rPr>
          <w:rFonts w:ascii="Segoe UI" w:hAnsi="Segoe UI" w:cs="Segoe UI"/>
          <w:color w:val="374151"/>
          <w:shd w:val="clear" w:color="auto" w:fill="F7F7F8"/>
        </w:rPr>
        <w:t xml:space="preserve"> captures staged changes, creating a checkpoint in the project's history with a descriptive message.</w:t>
      </w:r>
    </w:p>
    <w:p w14:paraId="511E2863" w14:textId="48EA132D" w:rsidR="0068117E" w:rsidRPr="0068117E" w:rsidRDefault="0068117E" w:rsidP="0068117E">
      <w:pPr>
        <w:pStyle w:val="ListParagraph"/>
        <w:numPr>
          <w:ilvl w:val="0"/>
          <w:numId w:val="1"/>
        </w:num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git remote</w:t>
      </w:r>
      <w:r>
        <w:rPr>
          <w:rFonts w:ascii="Segoe UI" w:hAnsi="Segoe UI" w:cs="Segoe UI"/>
          <w:color w:val="374151"/>
          <w:shd w:val="clear" w:color="auto" w:fill="F7F7F8"/>
        </w:rPr>
        <w:t xml:space="preserve"> manages connections to remote repositories: adding, viewing, or deleting connections between your local repository and remote locations where your code is stored.</w:t>
      </w:r>
    </w:p>
    <w:p w14:paraId="02A144F7" w14:textId="5309B440" w:rsidR="0068117E" w:rsidRPr="0068117E" w:rsidRDefault="0068117E" w:rsidP="0068117E">
      <w:pPr>
        <w:pStyle w:val="ListParagraph"/>
        <w:numPr>
          <w:ilvl w:val="0"/>
          <w:numId w:val="1"/>
        </w:num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git push</w:t>
      </w:r>
      <w:r>
        <w:rPr>
          <w:rFonts w:ascii="Segoe UI" w:hAnsi="Segoe UI" w:cs="Segoe UI"/>
          <w:color w:val="374151"/>
          <w:shd w:val="clear" w:color="auto" w:fill="F7F7F8"/>
        </w:rPr>
        <w:t xml:space="preserve"> sends your local changes to a remote repository, updating it with the latest commits from your branch.</w:t>
      </w:r>
    </w:p>
    <w:p w14:paraId="656E53AE" w14:textId="07FC5C4B" w:rsidR="0068117E" w:rsidRPr="0068117E" w:rsidRDefault="0068117E" w:rsidP="0068117E">
      <w:pPr>
        <w:pStyle w:val="ListParagraph"/>
        <w:numPr>
          <w:ilvl w:val="0"/>
          <w:numId w:val="1"/>
        </w:num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git branch</w:t>
      </w:r>
      <w:r>
        <w:rPr>
          <w:rFonts w:ascii="Segoe UI" w:hAnsi="Segoe UI" w:cs="Segoe UI"/>
          <w:color w:val="374151"/>
          <w:shd w:val="clear" w:color="auto" w:fill="F7F7F8"/>
        </w:rPr>
        <w:t xml:space="preserve"> manages branches in a Git repository, allowing you to create, delete, rename, and list branches, enabling parallel development and isolation of changes.</w:t>
      </w:r>
    </w:p>
    <w:p w14:paraId="09868DEC" w14:textId="3C3916D6" w:rsidR="0068117E" w:rsidRPr="0068117E" w:rsidRDefault="0068117E" w:rsidP="0068117E">
      <w:pPr>
        <w:pStyle w:val="ListParagraph"/>
        <w:numPr>
          <w:ilvl w:val="0"/>
          <w:numId w:val="1"/>
        </w:num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git checkout</w:t>
      </w:r>
      <w:r>
        <w:rPr>
          <w:rFonts w:ascii="Segoe UI" w:hAnsi="Segoe UI" w:cs="Segoe UI"/>
          <w:color w:val="374151"/>
          <w:shd w:val="clear" w:color="auto" w:fill="F7F7F8"/>
        </w:rPr>
        <w:t xml:space="preserve"> is used for navigating branches, creating new branches, and restoring files to previous states within a Git repository.</w:t>
      </w:r>
    </w:p>
    <w:p w14:paraId="18BE93E0" w14:textId="77777777" w:rsidR="0068117E" w:rsidRDefault="0068117E" w:rsidP="006811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git merge</w:t>
      </w:r>
      <w:r>
        <w:rPr>
          <w:rFonts w:ascii="Segoe UI" w:hAnsi="Segoe UI" w:cs="Segoe UI"/>
          <w:sz w:val="21"/>
          <w:szCs w:val="21"/>
        </w:rPr>
        <w:t xml:space="preserve"> combines changes from one branch into another, integrating their histories and allowing for the incorporation of features developed in separate branches.</w:t>
      </w:r>
    </w:p>
    <w:p w14:paraId="3450116C" w14:textId="77777777" w:rsidR="0068117E" w:rsidRDefault="0068117E" w:rsidP="006811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git log</w:t>
      </w:r>
      <w:r>
        <w:rPr>
          <w:rFonts w:ascii="Segoe UI" w:hAnsi="Segoe UI" w:cs="Segoe UI"/>
          <w:sz w:val="21"/>
          <w:szCs w:val="21"/>
        </w:rPr>
        <w:t xml:space="preserve"> provides a chronological record of commits in a Git repository, showing details such as commit messages, authors, dates, and unique identifiers.</w:t>
      </w:r>
    </w:p>
    <w:p w14:paraId="1D622CB1" w14:textId="0936305D" w:rsidR="0068117E" w:rsidRPr="0068117E" w:rsidRDefault="0068117E" w:rsidP="0068117E">
      <w:pPr>
        <w:pStyle w:val="ListParagraph"/>
        <w:numPr>
          <w:ilvl w:val="0"/>
          <w:numId w:val="1"/>
        </w:num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git clone</w:t>
      </w:r>
      <w:r>
        <w:rPr>
          <w:rFonts w:ascii="Segoe UI" w:hAnsi="Segoe UI" w:cs="Segoe UI"/>
          <w:color w:val="374151"/>
          <w:shd w:val="clear" w:color="auto" w:fill="F7F7F8"/>
        </w:rPr>
        <w:t xml:space="preserve"> makes a local copy of a remote Git repository on your machine, allowing you to work on the code, track changes, and contribute to the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>project.</w:t>
      </w:r>
      <w:r w:rsidRPr="0068117E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git pull</w:t>
      </w:r>
      <w:r>
        <w:rPr>
          <w:rFonts w:ascii="Segoe UI" w:hAnsi="Segoe UI" w:cs="Segoe UI"/>
          <w:color w:val="374151"/>
          <w:shd w:val="clear" w:color="auto" w:fill="F7F7F8"/>
        </w:rPr>
        <w:t xml:space="preserve"> fetches and integrates the latest changes from a remote repository into the current branch in your local repository.</w:t>
      </w:r>
    </w:p>
    <w:p w14:paraId="78288079" w14:textId="77777777" w:rsidR="0068117E" w:rsidRDefault="0068117E" w:rsidP="006811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git stash</w:t>
      </w:r>
      <w:r>
        <w:rPr>
          <w:rFonts w:ascii="Segoe UI" w:hAnsi="Segoe UI" w:cs="Segoe UI"/>
          <w:sz w:val="21"/>
          <w:szCs w:val="21"/>
        </w:rPr>
        <w:t xml:space="preserve"> allows you to store changes temporarily, enabling you to switch branches or perform other tasks without committing changes to your branch.</w:t>
      </w:r>
    </w:p>
    <w:p w14:paraId="6A923FF2" w14:textId="77777777" w:rsidR="0068117E" w:rsidRPr="0068117E" w:rsidRDefault="0068117E" w:rsidP="0068117E">
      <w:pPr>
        <w:pStyle w:val="ListParagraph"/>
        <w:numPr>
          <w:ilvl w:val="0"/>
          <w:numId w:val="1"/>
        </w:numPr>
      </w:pPr>
    </w:p>
    <w:sectPr w:rsidR="0068117E" w:rsidRPr="0068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6A74"/>
    <w:multiLevelType w:val="hybridMultilevel"/>
    <w:tmpl w:val="ADC298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58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51"/>
    <w:rsid w:val="00337047"/>
    <w:rsid w:val="00360E55"/>
    <w:rsid w:val="0068117E"/>
    <w:rsid w:val="006E2751"/>
    <w:rsid w:val="00A34E38"/>
    <w:rsid w:val="00BC79D2"/>
    <w:rsid w:val="00F9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B0AA"/>
  <w15:chartTrackingRefBased/>
  <w15:docId w15:val="{EC2128B3-98FC-4809-8977-86C129E3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11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8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3926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296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970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751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991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65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945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1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3281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2752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8260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46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099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940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71820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488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5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057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16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92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6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111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1767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0591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33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157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185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929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C00301176) Dima Atiyeh</dc:creator>
  <cp:keywords/>
  <dc:description/>
  <cp:lastModifiedBy>(Student  C00301176) Dima Atiyeh</cp:lastModifiedBy>
  <cp:revision>6</cp:revision>
  <dcterms:created xsi:type="dcterms:W3CDTF">2023-11-13T18:40:00Z</dcterms:created>
  <dcterms:modified xsi:type="dcterms:W3CDTF">2023-11-14T15:22:00Z</dcterms:modified>
</cp:coreProperties>
</file>