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7313CD24" w:rsidR="00BA6FAE" w:rsidRPr="006D7C42" w:rsidRDefault="006D7C42" w:rsidP="006D7C42">
      <w:pPr>
        <w:pStyle w:val="Heading1"/>
      </w:pPr>
      <w:r w:rsidRPr="006D7C42">
        <w:t xml:space="preserve">Git </w:t>
      </w:r>
      <w:r w:rsidR="00134109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71EA30C4" w14:textId="10D8BD71" w:rsidR="004165B4" w:rsidRDefault="004165B4" w:rsidP="004165B4">
      <w:pPr>
        <w:pStyle w:val="ListParagraph"/>
        <w:numPr>
          <w:ilvl w:val="0"/>
          <w:numId w:val="2"/>
        </w:numPr>
      </w:pPr>
      <w:r>
        <w:t>Creates a new repository locally</w:t>
      </w:r>
    </w:p>
    <w:p w14:paraId="4DDAB6B0" w14:textId="65E85FD5" w:rsidR="004165B4" w:rsidRDefault="004165B4" w:rsidP="004165B4">
      <w:pPr>
        <w:pStyle w:val="ListParagraph"/>
      </w:pP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48AB" w14:textId="76311818" w:rsidR="004165B4" w:rsidRPr="004165B4" w:rsidRDefault="004165B4" w:rsidP="004165B4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sectPr w:rsidR="004165B4" w:rsidRPr="0041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134109"/>
    <w:rsid w:val="004165B4"/>
    <w:rsid w:val="006D7C42"/>
    <w:rsid w:val="009E374E"/>
    <w:rsid w:val="00B15C58"/>
    <w:rsid w:val="00B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(Student  C00301316) Elisabeth Sykorova</cp:lastModifiedBy>
  <cp:revision>6</cp:revision>
  <dcterms:created xsi:type="dcterms:W3CDTF">2023-10-20T08:39:00Z</dcterms:created>
  <dcterms:modified xsi:type="dcterms:W3CDTF">2023-10-20T09:04:00Z</dcterms:modified>
</cp:coreProperties>
</file>