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7A611" w14:textId="7313CD24" w:rsidR="00BA6FAE" w:rsidRPr="006D7C42" w:rsidRDefault="006D7C42" w:rsidP="006D7C42">
      <w:pPr>
        <w:pStyle w:val="Heading1"/>
      </w:pPr>
      <w:r w:rsidRPr="006D7C42">
        <w:t xml:space="preserve">Git </w:t>
      </w:r>
      <w:r w:rsidR="00134109">
        <w:t>g</w:t>
      </w:r>
      <w:r w:rsidRPr="006D7C42">
        <w:t>uide</w:t>
      </w:r>
    </w:p>
    <w:p w14:paraId="6360F93D" w14:textId="7CDC5256" w:rsidR="006D7C42" w:rsidRPr="006D7C42" w:rsidRDefault="006D7C42" w:rsidP="006D7C42">
      <w:r w:rsidRPr="006D7C42">
        <w:t>By Elisabeth Sykorova</w:t>
      </w:r>
    </w:p>
    <w:sectPr w:rsidR="006D7C42" w:rsidRPr="006D7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FAE"/>
    <w:rsid w:val="00134109"/>
    <w:rsid w:val="006D7C42"/>
    <w:rsid w:val="00B15C58"/>
    <w:rsid w:val="00BA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908B2"/>
  <w15:chartTrackingRefBased/>
  <w15:docId w15:val="{48B6AF27-9482-4BD3-A239-DCC2B4ACD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C42"/>
    <w:pPr>
      <w:spacing w:line="36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7C42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C42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C00301316) Elisabeth Sykorova</dc:creator>
  <cp:keywords/>
  <dc:description/>
  <cp:lastModifiedBy>(Student  C00301316) Elisabeth Sykorova</cp:lastModifiedBy>
  <cp:revision>4</cp:revision>
  <dcterms:created xsi:type="dcterms:W3CDTF">2023-10-20T08:39:00Z</dcterms:created>
  <dcterms:modified xsi:type="dcterms:W3CDTF">2023-10-20T08:50:00Z</dcterms:modified>
</cp:coreProperties>
</file>