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008B" w14:textId="241B4016" w:rsidR="00B75718" w:rsidRDefault="00B93E59">
      <w:r>
        <w:t>yes</w:t>
      </w:r>
    </w:p>
    <w:sectPr w:rsidR="00B7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18"/>
    <w:rsid w:val="00B75718"/>
    <w:rsid w:val="00B9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29E1"/>
  <w15:chartTrackingRefBased/>
  <w15:docId w15:val="{769DA46A-9AFF-41FA-9F3F-BC8D9356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C00301867) Kieran Arets</dc:creator>
  <cp:keywords/>
  <dc:description/>
  <cp:lastModifiedBy>(Student  C00301867) Kieran Arets</cp:lastModifiedBy>
  <cp:revision>2</cp:revision>
  <dcterms:created xsi:type="dcterms:W3CDTF">2023-10-20T10:53:00Z</dcterms:created>
  <dcterms:modified xsi:type="dcterms:W3CDTF">2023-10-20T10:54:00Z</dcterms:modified>
</cp:coreProperties>
</file>