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 xml:space="preserve">Git </w:t>
      </w:r>
      <w:proofErr w:type="spellStart"/>
      <w:r>
        <w:t>init</w:t>
      </w:r>
      <w:proofErr w:type="spellEnd"/>
      <w:r>
        <w:t xml:space="preserve">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 xml:space="preserve">It creates the repository in the folder directory </w:t>
      </w:r>
      <w:proofErr w:type="spellStart"/>
      <w:r>
        <w:t>GitBash</w:t>
      </w:r>
      <w:proofErr w:type="spellEnd"/>
      <w:r>
        <w:t xml:space="preserve">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proofErr w:type="gramStart"/>
      <w:r>
        <w:t>This .git</w:t>
      </w:r>
      <w:proofErr w:type="gramEnd"/>
      <w:r>
        <w:t xml:space="preserve">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5462F847"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lastRenderedPageBreak/>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63F8B6D1" w14:textId="77777777" w:rsidR="000F028A" w:rsidRPr="009F7781" w:rsidRDefault="000F028A" w:rsidP="009F7781"/>
    <w:p w14:paraId="73DBA42A" w14:textId="77777777" w:rsidR="008066C5" w:rsidRPr="006F6533" w:rsidRDefault="008066C5" w:rsidP="006F6533"/>
    <w:sectPr w:rsidR="008066C5" w:rsidRPr="006F6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F028A"/>
    <w:rsid w:val="00187FA2"/>
    <w:rsid w:val="00325535"/>
    <w:rsid w:val="003E3204"/>
    <w:rsid w:val="004F026D"/>
    <w:rsid w:val="00677E6C"/>
    <w:rsid w:val="00680580"/>
    <w:rsid w:val="006F6533"/>
    <w:rsid w:val="008066C5"/>
    <w:rsid w:val="009F7781"/>
    <w:rsid w:val="00BA5A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8</cp:revision>
  <dcterms:created xsi:type="dcterms:W3CDTF">2023-10-20T10:42:00Z</dcterms:created>
  <dcterms:modified xsi:type="dcterms:W3CDTF">2023-10-20T11:16:00Z</dcterms:modified>
</cp:coreProperties>
</file>