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D8E8" w14:textId="4AFB0E39" w:rsidR="00365F53" w:rsidRDefault="00365F53">
      <w:r>
        <w:t>Git Lab One</w:t>
      </w:r>
    </w:p>
    <w:p w14:paraId="063F09AC" w14:textId="39A06D1B" w:rsidR="00365F53" w:rsidRDefault="00365F53">
      <w:r>
        <w:t>Jacques Sauvage</w:t>
      </w:r>
    </w:p>
    <w:p w14:paraId="5A86870A" w14:textId="39696CEF" w:rsidR="00365F53" w:rsidRDefault="00365F53">
      <w:r>
        <w:t xml:space="preserve">git </w:t>
      </w:r>
      <w:proofErr w:type="spellStart"/>
      <w:r>
        <w:t>init</w:t>
      </w:r>
      <w:proofErr w:type="spellEnd"/>
      <w:r>
        <w:t xml:space="preserve"> – Is used to create a new repository</w:t>
      </w:r>
    </w:p>
    <w:p w14:paraId="1C84EA6A" w14:textId="341EDFF4" w:rsidR="00365F53" w:rsidRDefault="00365F53">
      <w:r>
        <w:rPr>
          <w:noProof/>
        </w:rPr>
        <w:drawing>
          <wp:inline distT="0" distB="0" distL="0" distR="0" wp14:anchorId="2176E9C7" wp14:editId="0C550148">
            <wp:extent cx="3840700" cy="24288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37" cy="243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9D18" w14:textId="626DDB48" w:rsidR="009765BB" w:rsidRDefault="00BC29CC">
      <w:r>
        <w:t>g</w:t>
      </w:r>
      <w:r w:rsidR="00365F53">
        <w:t xml:space="preserve">it </w:t>
      </w:r>
      <w:r w:rsidR="009765BB">
        <w:t>status – this shows the new files and deleted file</w:t>
      </w:r>
      <w:r>
        <w:t>s in that folder.</w:t>
      </w:r>
    </w:p>
    <w:p w14:paraId="6D800AD4" w14:textId="6EEB531D" w:rsidR="00BC29CC" w:rsidRDefault="00BC29CC">
      <w:r>
        <w:rPr>
          <w:noProof/>
        </w:rPr>
        <w:drawing>
          <wp:inline distT="0" distB="0" distL="0" distR="0" wp14:anchorId="1A10BF3C" wp14:editId="0F852BF4">
            <wp:extent cx="554355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81C2" w14:textId="7F2DBC50" w:rsidR="00BC29CC" w:rsidRDefault="00BC29CC">
      <w:r>
        <w:t>git commit</w:t>
      </w:r>
      <w:r w:rsidR="00E36820">
        <w:t xml:space="preserve"> </w:t>
      </w:r>
      <w:proofErr w:type="gramStart"/>
      <w:r w:rsidR="00E36820">
        <w:t>=  update</w:t>
      </w:r>
      <w:proofErr w:type="gramEnd"/>
      <w:r w:rsidR="00E36820">
        <w:t xml:space="preserve"> your main branch with the progress you’ve done</w:t>
      </w:r>
    </w:p>
    <w:p w14:paraId="10AB03B0" w14:textId="465D84CA" w:rsidR="00BC29CC" w:rsidRDefault="00E36820">
      <w:r>
        <w:rPr>
          <w:noProof/>
        </w:rPr>
        <w:drawing>
          <wp:inline distT="0" distB="0" distL="0" distR="0" wp14:anchorId="53F14F05" wp14:editId="6B716142">
            <wp:extent cx="5648325" cy="2686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3882" w14:textId="7E5D7294" w:rsidR="00BC29CC" w:rsidRDefault="00BC29CC">
      <w:r>
        <w:lastRenderedPageBreak/>
        <w:t xml:space="preserve">git config </w:t>
      </w:r>
      <w:r w:rsidR="00E36820">
        <w:t xml:space="preserve">= </w:t>
      </w:r>
      <w:r>
        <w:t xml:space="preserve">shows you a list of possible commands to use for git </w:t>
      </w:r>
    </w:p>
    <w:p w14:paraId="791859FF" w14:textId="23BC2017" w:rsidR="00BC29CC" w:rsidRDefault="00BC29CC">
      <w:r>
        <w:rPr>
          <w:noProof/>
        </w:rPr>
        <w:drawing>
          <wp:inline distT="0" distB="0" distL="0" distR="0" wp14:anchorId="6E577C64" wp14:editId="7ABD9B1A">
            <wp:extent cx="2153559" cy="20010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166199" cy="20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71DC" w14:textId="4FD42BB8" w:rsidR="00E36820" w:rsidRDefault="00E36820"/>
    <w:p w14:paraId="199E23D0" w14:textId="75FC1A36" w:rsidR="00E36820" w:rsidRDefault="00E36820">
      <w:r>
        <w:t>git switch = Makes the last node on this branch the current HEAD</w:t>
      </w:r>
    </w:p>
    <w:p w14:paraId="63868A3B" w14:textId="026E690B" w:rsidR="00E36820" w:rsidRDefault="00E36820">
      <w:r>
        <w:rPr>
          <w:noProof/>
        </w:rPr>
        <w:drawing>
          <wp:inline distT="0" distB="0" distL="0" distR="0" wp14:anchorId="644AC600" wp14:editId="239AE6B6">
            <wp:extent cx="4972050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7C13" w14:textId="5364BDC5" w:rsidR="005401D2" w:rsidRDefault="005401D2"/>
    <w:p w14:paraId="5AD10961" w14:textId="452335B1" w:rsidR="005401D2" w:rsidRDefault="005401D2">
      <w:r>
        <w:t>git log = Shows a history of the pushes</w:t>
      </w:r>
    </w:p>
    <w:p w14:paraId="72CFB01F" w14:textId="6A907C2E" w:rsidR="005401D2" w:rsidRDefault="005401D2">
      <w:r>
        <w:rPr>
          <w:noProof/>
        </w:rPr>
        <w:drawing>
          <wp:inline distT="0" distB="0" distL="0" distR="0" wp14:anchorId="43F8E36D" wp14:editId="3E39A9F5">
            <wp:extent cx="4848225" cy="2657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9AA2" w14:textId="77777777" w:rsidR="00E36820" w:rsidRDefault="00E36820"/>
    <w:p w14:paraId="6EE2B516" w14:textId="77777777" w:rsidR="00BC29CC" w:rsidRDefault="00BC29CC"/>
    <w:p w14:paraId="416BF574" w14:textId="77777777" w:rsidR="00BC29CC" w:rsidRDefault="00BC29CC"/>
    <w:sectPr w:rsidR="00BC2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53"/>
    <w:rsid w:val="000B311C"/>
    <w:rsid w:val="00365F53"/>
    <w:rsid w:val="005401D2"/>
    <w:rsid w:val="009765BB"/>
    <w:rsid w:val="00BC29CC"/>
    <w:rsid w:val="00E3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E371"/>
  <w15:chartTrackingRefBased/>
  <w15:docId w15:val="{D07CC362-7F94-4D0E-9002-0B33F2BC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C00310567) Jacques Sauvage</dc:creator>
  <cp:keywords/>
  <dc:description/>
  <cp:lastModifiedBy>(Student  C00310567) Jacques Sauvage</cp:lastModifiedBy>
  <cp:revision>4</cp:revision>
  <dcterms:created xsi:type="dcterms:W3CDTF">2024-10-18T08:24:00Z</dcterms:created>
  <dcterms:modified xsi:type="dcterms:W3CDTF">2024-10-18T09:24:00Z</dcterms:modified>
</cp:coreProperties>
</file>