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5249" w14:textId="7EEB3259" w:rsidR="000370A8" w:rsidRDefault="00CA6EB6">
      <w:pPr>
        <w:rPr>
          <w:rFonts w:hint="eastAsia"/>
        </w:rPr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</w:t>
      </w:r>
      <w:r>
        <w:t>o use the GitHub Desktop.</w:t>
      </w:r>
    </w:p>
    <w:sectPr w:rsidR="00037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C"/>
    <w:rsid w:val="000370A8"/>
    <w:rsid w:val="00CA6EB6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A71"/>
  <w15:chartTrackingRefBased/>
  <w15:docId w15:val="{F6BE01F4-558B-4554-A963-1E7D2FF0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Shouxiang</dc:creator>
  <cp:keywords/>
  <dc:description/>
  <cp:lastModifiedBy>Shouxiang</cp:lastModifiedBy>
  <cp:revision>3</cp:revision>
  <dcterms:created xsi:type="dcterms:W3CDTF">2021-06-12T23:43:00Z</dcterms:created>
  <dcterms:modified xsi:type="dcterms:W3CDTF">2021-06-12T23:44:00Z</dcterms:modified>
</cp:coreProperties>
</file>