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3385272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9B3ACF" w:rsidRDefault="009B3ACF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66309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9B3ACF" w:rsidRDefault="009B3ACF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3209924</wp:posOffset>
                    </wp:positionV>
                    <wp:extent cx="7315200" cy="5972175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5972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3ACF" w:rsidRDefault="009B3AC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BCT 2304 DBMS assignment</w:t>
                                    </w:r>
                                  </w:sdtContent>
                                </w:sdt>
                              </w:p>
                              <w:p w:rsidR="009B3ACF" w:rsidRDefault="009B3ACF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Peter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Youngren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- SCT212-0085/2021</w:t>
                                </w:r>
                              </w:p>
                              <w:p w:rsidR="009B3ACF" w:rsidRDefault="009B3ACF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Brandon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Kwena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- 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SCT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212-0070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/2021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:rsidR="009B3ACF" w:rsidRDefault="009B3ACF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Brendan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Remmy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- 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SCT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212-0076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/2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021</w:t>
                                </w:r>
                              </w:p>
                              <w:p w:rsidR="009B3ACF" w:rsidRDefault="009B3ACF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Ian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Kones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- 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SCT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212-0066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/2021</w:t>
                                </w:r>
                              </w:p>
                              <w:p w:rsidR="009B3ACF" w:rsidRDefault="009B3ACF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Malcom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Chiaji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- 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SCT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212-0063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/2021</w:t>
                                </w:r>
                              </w:p>
                              <w:p w:rsidR="009B3ACF" w:rsidRDefault="009B3ACF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Vincent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Njoroge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-</w:t>
                                </w:r>
                                <w:r w:rsidRPr="009B3AC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SCT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212-04062019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17.25pt;margin-top:252.75pt;width:8in;height:470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" filled="f" stroked="f" strokeweight=".5pt">
                    <v:textbox inset="126pt,0,54pt,0">
                      <w:txbxContent>
                        <w:p w:rsidR="009B3ACF" w:rsidRDefault="009B3AC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BCT 2304 DBMS assignment</w:t>
                              </w:r>
                            </w:sdtContent>
                          </w:sdt>
                        </w:p>
                        <w:p w:rsidR="009B3ACF" w:rsidRDefault="009B3ACF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Peter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Youngren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- SCT212-0085/2021</w:t>
                          </w:r>
                        </w:p>
                        <w:p w:rsidR="009B3ACF" w:rsidRDefault="009B3ACF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Brandon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Kwena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- 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SCT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212-0070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/2021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 w:rsidR="009B3ACF" w:rsidRDefault="009B3ACF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Brendan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Remmy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- 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SCT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212-0076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/2</w:t>
                          </w:r>
                          <w:bookmarkStart w:id="1" w:name="_GoBack"/>
                          <w:bookmarkEnd w:id="1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021</w:t>
                          </w:r>
                        </w:p>
                        <w:p w:rsidR="009B3ACF" w:rsidRDefault="009B3ACF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Ian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Kones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- 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SCT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212-0066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/2021</w:t>
                          </w:r>
                        </w:p>
                        <w:p w:rsidR="009B3ACF" w:rsidRDefault="009B3ACF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Malcom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Chiaji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- 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SCT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212-0063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/2021</w:t>
                          </w:r>
                        </w:p>
                        <w:p w:rsidR="009B3ACF" w:rsidRDefault="009B3ACF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Vincent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Njoroge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-</w:t>
                          </w:r>
                          <w:r w:rsidRPr="009B3AC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SCT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212-04062019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450B16" w:rsidRPr="009B3ACF" w:rsidRDefault="00450B16">
      <w:pPr>
        <w:rPr>
          <w:rFonts w:ascii="Times New Roman" w:hAnsi="Times New Roman" w:cs="Times New Roman"/>
          <w:sz w:val="24"/>
          <w:szCs w:val="24"/>
        </w:rPr>
      </w:pPr>
    </w:p>
    <w:sectPr w:rsidR="00450B16" w:rsidRPr="009B3ACF" w:rsidSect="009B3AC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ACF"/>
    <w:rsid w:val="00450B16"/>
    <w:rsid w:val="009B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E8AD"/>
  <w15:chartTrackingRefBased/>
  <w15:docId w15:val="{81EDB748-E315-4428-BB96-B50A6DEC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3AC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3AC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BCT 2304 DBMS assignment</dc:title>
  <dc:subject>Peter Youngren  SCT</dc:subject>
  <dc:creator>young ace</dc:creator>
  <cp:keywords/>
  <dc:description/>
  <cp:lastModifiedBy>young ace</cp:lastModifiedBy>
  <cp:revision>1</cp:revision>
  <dcterms:created xsi:type="dcterms:W3CDTF">2023-10-22T17:05:00Z</dcterms:created>
  <dcterms:modified xsi:type="dcterms:W3CDTF">2023-10-22T17:14:00Z</dcterms:modified>
</cp:coreProperties>
</file>