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FFD9" w14:textId="6A3CB5B5" w:rsidR="00733079" w:rsidRDefault="005C39AF">
      <w:r>
        <w:t>Peter Mamaev</w:t>
      </w:r>
    </w:p>
    <w:p w14:paraId="31F7DC35" w14:textId="5822C19A" w:rsidR="005C39AF" w:rsidRDefault="005C39AF">
      <w:r>
        <w:t>MGMT-4600 Data Analytics Assignment 3</w:t>
      </w:r>
    </w:p>
    <w:p w14:paraId="15A012F9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Filtering out null Age values for most of my datasets because a 0 age is impossible.</w:t>
      </w:r>
    </w:p>
    <w:p w14:paraId="3904A0AA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nyt3_age &lt;- </w:t>
      </w:r>
      <w:proofErr w:type="gramStart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filter(</w:t>
      </w:r>
      <w:proofErr w:type="gramEnd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nyt3, Age!=0)</w:t>
      </w:r>
    </w:p>
    <w:p w14:paraId="01947B2B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head(nyt3_age)</w:t>
      </w:r>
    </w:p>
    <w:p w14:paraId="3845D931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Age Gender Impressions Clicks </w:t>
      </w:r>
      <w:proofErr w:type="spellStart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Signed_In</w:t>
      </w:r>
      <w:proofErr w:type="spellEnd"/>
    </w:p>
    <w:p w14:paraId="6AAA0BF5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1  46</w:t>
      </w:r>
      <w:proofErr w:type="gramEnd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1           3      0         1</w:t>
      </w:r>
    </w:p>
    <w:p w14:paraId="1899B589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2  75</w:t>
      </w:r>
      <w:proofErr w:type="gramEnd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0           9      0         1</w:t>
      </w:r>
    </w:p>
    <w:p w14:paraId="5BD60217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3  39</w:t>
      </w:r>
      <w:proofErr w:type="gramEnd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0           2      0         1</w:t>
      </w:r>
    </w:p>
    <w:p w14:paraId="3C1B0479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4  54</w:t>
      </w:r>
      <w:proofErr w:type="gramEnd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0           4      0         1</w:t>
      </w:r>
    </w:p>
    <w:p w14:paraId="738760CF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5  15</w:t>
      </w:r>
      <w:proofErr w:type="gramEnd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1           3      0         1</w:t>
      </w:r>
    </w:p>
    <w:p w14:paraId="2B99D0A6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6  50</w:t>
      </w:r>
      <w:proofErr w:type="gramEnd"/>
      <w:r w:rsidRPr="005C39A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0           8      0         1</w:t>
      </w:r>
    </w:p>
    <w:p w14:paraId="46E63610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nyt14_age &lt;- </w:t>
      </w:r>
      <w:proofErr w:type="gramStart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filter(</w:t>
      </w:r>
      <w:proofErr w:type="gramEnd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nyt14, Age!=0)</w:t>
      </w:r>
    </w:p>
    <w:p w14:paraId="08B4E1C7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nyt15_age &lt;- </w:t>
      </w:r>
      <w:proofErr w:type="gramStart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filter(</w:t>
      </w:r>
      <w:proofErr w:type="gramEnd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nyt15, Age!=0)</w:t>
      </w:r>
    </w:p>
    <w:p w14:paraId="1E463A3B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nyt16_age &lt;- </w:t>
      </w:r>
      <w:proofErr w:type="gramStart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filter(</w:t>
      </w:r>
      <w:proofErr w:type="gramEnd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nyt16, Age!=0)</w:t>
      </w:r>
    </w:p>
    <w:p w14:paraId="07349FFC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nyt17_age &lt;- </w:t>
      </w:r>
      <w:proofErr w:type="gramStart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filter(</w:t>
      </w:r>
      <w:proofErr w:type="gramEnd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nyt17, Age!=0)</w:t>
      </w:r>
    </w:p>
    <w:p w14:paraId="08EA4305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nyt28_age &lt;- </w:t>
      </w:r>
      <w:proofErr w:type="gramStart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filter(</w:t>
      </w:r>
      <w:proofErr w:type="gramEnd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nyt28, Age!=0)</w:t>
      </w:r>
    </w:p>
    <w:p w14:paraId="1E19BA56" w14:textId="77777777" w:rsid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nyt29_age &lt;- </w:t>
      </w:r>
      <w:proofErr w:type="gramStart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filter(</w:t>
      </w:r>
      <w:proofErr w:type="gramEnd"/>
      <w:r w:rsidRPr="005C39A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nyt29, Age!=0)</w:t>
      </w:r>
    </w:p>
    <w:p w14:paraId="2922402F" w14:textId="77777777" w:rsidR="005C39AF" w:rsidRPr="005C39AF" w:rsidRDefault="005C39AF" w:rsidP="005C3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7F975B68" w14:textId="77777777" w:rsidR="005C39AF" w:rsidRDefault="005C39AF" w:rsidP="005C39AF">
      <w:r>
        <w:t xml:space="preserve"># Create boxplots for all 7 datasets for each of two key variables (you choose the </w:t>
      </w:r>
    </w:p>
    <w:p w14:paraId="6C9A9552" w14:textId="77777777" w:rsidR="005C39AF" w:rsidRDefault="005C39AF" w:rsidP="005C39AF">
      <w:r>
        <w:t xml:space="preserve"># variables), </w:t>
      </w:r>
      <w:proofErr w:type="gramStart"/>
      <w:r>
        <w:t>i.e.</w:t>
      </w:r>
      <w:proofErr w:type="gramEnd"/>
      <w:r>
        <w:t xml:space="preserve"> two figures (one for each variable) with 7 boxplots (for the</w:t>
      </w:r>
    </w:p>
    <w:p w14:paraId="015F6467" w14:textId="77777777" w:rsidR="005C39AF" w:rsidRDefault="005C39AF" w:rsidP="005C39AF">
      <w:r>
        <w:t xml:space="preserve"># 7 </w:t>
      </w:r>
      <w:proofErr w:type="gramStart"/>
      <w:r>
        <w:t>different  datasets</w:t>
      </w:r>
      <w:proofErr w:type="gramEnd"/>
      <w:r>
        <w:t xml:space="preserve">) in each. Describe and run summary statistics on the </w:t>
      </w:r>
      <w:proofErr w:type="gramStart"/>
      <w:r>
        <w:t>two</w:t>
      </w:r>
      <w:proofErr w:type="gramEnd"/>
    </w:p>
    <w:p w14:paraId="439B6F67" w14:textId="77777777" w:rsidR="005C39AF" w:rsidRDefault="005C39AF" w:rsidP="005C39AF">
      <w:r>
        <w:t># chosen variable and explain them in your words. min. 3-4 sentences</w:t>
      </w:r>
    </w:p>
    <w:p w14:paraId="3D0D8DCC" w14:textId="77777777" w:rsidR="005C39AF" w:rsidRDefault="005C39AF" w:rsidP="005C39AF"/>
    <w:p w14:paraId="4C05A612" w14:textId="77777777" w:rsidR="005C39AF" w:rsidRDefault="005C39AF" w:rsidP="005C39AF">
      <w:r>
        <w:t># I'm using the _age dataset, where I removed the null age values, ONLY for the boxplots, because it is the only</w:t>
      </w:r>
    </w:p>
    <w:p w14:paraId="0FC0EE03" w14:textId="77777777" w:rsidR="005C39AF" w:rsidRDefault="005C39AF" w:rsidP="005C39AF">
      <w:r>
        <w:t># time I'm directly comparing the Age and Impressions against each other.</w:t>
      </w:r>
    </w:p>
    <w:p w14:paraId="1977BE6A" w14:textId="0998A967" w:rsidR="005C39AF" w:rsidRPr="005C39AF" w:rsidRDefault="005C39AF" w:rsidP="005C39AF">
      <w:pPr>
        <w:rPr>
          <w:rStyle w:val="gnd-iwgdn2b"/>
        </w:rPr>
      </w:pPr>
      <w:r>
        <w:t># I use the original, unfiltered dataset for Impressions after this point since it's more complete on its own.</w:t>
      </w:r>
    </w:p>
    <w:p w14:paraId="21D0B2C4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Average at roughly 36 for Age, much lower for impressions at about 5?</w:t>
      </w:r>
    </w:p>
    <w:p w14:paraId="5E66BCE7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nyt3boxplot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nyt3_age$Age, nyt3_age$Impressions)</w:t>
      </w:r>
    </w:p>
    <w:p w14:paraId="74B39DC4" w14:textId="42AF6C55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5E31CD07" wp14:editId="53DF904B">
            <wp:extent cx="3721100" cy="2457450"/>
            <wp:effectExtent l="0" t="0" r="0" b="0"/>
            <wp:docPr id="1889647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4249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2669D07F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Highest average and upper quartile of the boxplots.</w:t>
      </w:r>
    </w:p>
    <w:p w14:paraId="4470652A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nyt14boxplot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nyt14_age$Age, nyt14_age$Impressions)</w:t>
      </w:r>
    </w:p>
    <w:p w14:paraId="2F52AF7F" w14:textId="25DEE23E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0761FF43" wp14:editId="78F35C33">
            <wp:extent cx="2538425" cy="1676400"/>
            <wp:effectExtent l="0" t="0" r="0" b="0"/>
            <wp:docPr id="1426788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27" cy="16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357C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26E5CB9C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Boxplot distributions for nyt15-17 roughly identical.</w:t>
      </w:r>
    </w:p>
    <w:p w14:paraId="58C0E0DC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nyt15boxplot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nyt15_age$Age, nyt15_age$Impressions)</w:t>
      </w:r>
    </w:p>
    <w:p w14:paraId="7A7F32CF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nyt16boxplot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nyt16_age$Age, nyt16_age$Impressions)</w:t>
      </w:r>
    </w:p>
    <w:p w14:paraId="7CCD15B3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nyt17boxplot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nyt17_age$Age, nyt17_age$Impressions)</w:t>
      </w:r>
    </w:p>
    <w:p w14:paraId="02773596" w14:textId="493DD97E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481E6ACA" wp14:editId="460F8943">
            <wp:extent cx="2615347" cy="1727200"/>
            <wp:effectExtent l="0" t="0" r="0" b="6350"/>
            <wp:docPr id="2119759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66" cy="172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C00D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404C951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Median roughly 20 for Age, </w:t>
      </w:r>
    </w:p>
    <w:p w14:paraId="26AC196B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nyt28boxplot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nyt28_age$Age, nyt28_age$Impressions)</w:t>
      </w:r>
    </w:p>
    <w:p w14:paraId="3357F46A" w14:textId="77777777" w:rsidR="005C39AF" w:rsidRDefault="005C39AF" w:rsidP="005C39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nyt29boxplot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nyt29_age$Age, nyt29_age$Impressions)</w:t>
      </w:r>
    </w:p>
    <w:p w14:paraId="56519E4C" w14:textId="5BCE5F03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49DDDCB2" wp14:editId="4C6F3A33">
            <wp:extent cx="2615347" cy="1727200"/>
            <wp:effectExtent l="0" t="0" r="0" b="6350"/>
            <wp:docPr id="1056599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21" cy="17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9762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063A6DB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178FACF" w14:textId="77777777" w:rsidR="005C39AF" w:rsidRP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5C39AF">
        <w:rPr>
          <w:rStyle w:val="gnd-iwgdn2b"/>
          <w:rFonts w:ascii="Lucida Console" w:hAnsi="Lucida Console"/>
          <w:color w:val="0000FF"/>
        </w:rPr>
        <w:t># Initially I wanted to compare Age data from the filtered data and Impressions from the unfiltered data.</w:t>
      </w:r>
    </w:p>
    <w:p w14:paraId="493AC737" w14:textId="77777777" w:rsidR="005C39AF" w:rsidRP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5C39AF">
        <w:rPr>
          <w:rStyle w:val="gnd-iwgdn2b"/>
          <w:rFonts w:ascii="Lucida Console" w:hAnsi="Lucida Console"/>
          <w:color w:val="0000FF"/>
        </w:rPr>
        <w:t># For the time being I'm using filtered data for both.</w:t>
      </w:r>
    </w:p>
    <w:p w14:paraId="33C0E97A" w14:textId="6EF97819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5C39AF">
        <w:rPr>
          <w:rStyle w:val="gnd-iwgdn2b"/>
          <w:rFonts w:ascii="Lucida Console" w:hAnsi="Lucida Console"/>
          <w:color w:val="0000FF"/>
        </w:rPr>
        <w:t># Impressions distribution is significantly lower when using data where null age values are filtered out.</w:t>
      </w:r>
    </w:p>
    <w:p w14:paraId="595C1E47" w14:textId="51006618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175975D9" wp14:editId="5E0AB21D">
            <wp:extent cx="3314700" cy="2189060"/>
            <wp:effectExtent l="0" t="0" r="0" b="1905"/>
            <wp:docPr id="117996901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69019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05" cy="21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FDEE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2C66072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Median roughly 20 for Age, </w:t>
      </w:r>
    </w:p>
    <w:p w14:paraId="6F6EEF52" w14:textId="77777777" w:rsidR="005C39AF" w:rsidRDefault="005C39AF" w:rsidP="005C39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nyt28boxplot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nyt28_age$Age, nyt28_age$Impressions)</w:t>
      </w:r>
    </w:p>
    <w:p w14:paraId="0DE00AF0" w14:textId="77777777" w:rsidR="005C39AF" w:rsidRDefault="005C39AF" w:rsidP="005C39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nyt29boxplot =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nyt29_age$Age, nyt29_age$Impressions)</w:t>
      </w:r>
    </w:p>
    <w:p w14:paraId="399A5CB2" w14:textId="19617C79" w:rsidR="005C39AF" w:rsidRDefault="00F12F6C" w:rsidP="005C39AF">
      <w:r>
        <w:rPr>
          <w:noProof/>
        </w:rPr>
        <w:drawing>
          <wp:inline distT="0" distB="0" distL="0" distR="0" wp14:anchorId="16ECD05B" wp14:editId="11378121">
            <wp:extent cx="3721100" cy="2457450"/>
            <wp:effectExtent l="0" t="0" r="0" b="0"/>
            <wp:docPr id="135740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2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F12F6C" w:rsidRPr="00F12F6C" w14:paraId="7DAB6E0A" w14:textId="77777777" w:rsidTr="00F12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DC1559B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For the time being I'm using filtered data for both.</w:t>
            </w:r>
          </w:p>
          <w:p w14:paraId="6CFDE87B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Impressions distribution is significantly lower when using data where null age values are filtered out.</w:t>
            </w:r>
          </w:p>
          <w:p w14:paraId="63CCBA55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summary(nyt3_age$Age)</w:t>
            </w:r>
          </w:p>
          <w:p w14:paraId="40152E43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079CA2F3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5.00   29.00   41.00   42.09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53.00  109.00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F23F941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summary(nyt3_age$Impressions)</w:t>
            </w:r>
          </w:p>
          <w:p w14:paraId="421DF633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127AD63A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0.000   3.000   5.000   4.997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6.000  19.000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D791E6E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summary(nyt14_age$Age)</w:t>
            </w:r>
          </w:p>
          <w:p w14:paraId="7A910DA4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29C548D0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3.00   29.00   41.00   42.11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53.00  105.00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0870D56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summary(nyt14_age$Impressions)</w:t>
            </w:r>
          </w:p>
          <w:p w14:paraId="28175171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219C348B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0       3       5       5       6      20 </w:t>
            </w:r>
          </w:p>
          <w:p w14:paraId="00987FD5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summary(nyt15_age$Age)</w:t>
            </w:r>
          </w:p>
          <w:p w14:paraId="756CBEDB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67E2C567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7.00   29.00   41.00   42.13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53.00  103.00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1BBF0BD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summary(nyt15_age$Impressions)</w:t>
            </w:r>
          </w:p>
          <w:p w14:paraId="220F40DA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3E37BBE5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0.000   3.000   5.000   5.008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6.000  19.000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B3022B8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summary(nyt16_age$Age)</w:t>
            </w:r>
          </w:p>
          <w:p w14:paraId="00B0E795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  Min. 1st Qu.  Median    Mean 3rd Qu.    Max. </w:t>
            </w:r>
          </w:p>
          <w:p w14:paraId="1DB0E0A0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6.00   29.00   41.00   42.11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53.00  107.00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5A61506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summary(nyt16_age$Impressions)</w:t>
            </w:r>
          </w:p>
          <w:p w14:paraId="6F813D50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4C1A1C1D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0       3       5       5       6      18 </w:t>
            </w:r>
          </w:p>
          <w:p w14:paraId="20B551F0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summary(nyt17_age$Age)</w:t>
            </w:r>
          </w:p>
          <w:p w14:paraId="67153003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32DFDC66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6.00   29.00   41.00   42.02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53.00  115.00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11711D1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summary(nyt17_age$Impressions)</w:t>
            </w:r>
          </w:p>
          <w:p w14:paraId="7D1353D1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69837169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0.000   3.000   5.000   4.998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6.000  20.000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2A2A5FA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summary(nyt28_age$Age)</w:t>
            </w:r>
          </w:p>
          <w:p w14:paraId="64C66A0B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2ADF1C83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7.00   29.00   41.00   42.08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53.00  104.00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C559260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summary(nyt28_age$Impressions)</w:t>
            </w:r>
          </w:p>
          <w:p w14:paraId="09DD3CFA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0778FCF8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0.000   3.000   5.000   5.003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6.000  18.000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78D67C5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summary(nyt29_age$Age)</w:t>
            </w:r>
          </w:p>
          <w:p w14:paraId="16D2DAD1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32214D22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6.00   29.00   41.00   42.08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53.00  106.00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298D696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summary(nyt29_age$Impressions)</w:t>
            </w:r>
          </w:p>
          <w:p w14:paraId="7C6D0C09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7E73A369" w14:textId="77777777" w:rsidR="00F12F6C" w:rsidRPr="00F12F6C" w:rsidRDefault="00F12F6C" w:rsidP="00F12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0.000   3.000   5.000   4.997   </w:t>
            </w:r>
            <w:proofErr w:type="gramStart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6.000  18.000</w:t>
            </w:r>
            <w:proofErr w:type="gramEnd"/>
            <w:r w:rsidRPr="00F12F6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550F3F2" w14:textId="77777777" w:rsidR="00F12F6C" w:rsidRPr="00F12F6C" w:rsidRDefault="00F12F6C" w:rsidP="00F12F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12F6C" w:rsidRPr="00F12F6C" w14:paraId="65E37000" w14:textId="77777777" w:rsidTr="00F12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A981C0" w14:textId="77777777" w:rsidR="00F12F6C" w:rsidRPr="00F12F6C" w:rsidRDefault="00F12F6C" w:rsidP="00F12F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12F6C" w:rsidRPr="00F12F6C" w14:paraId="030070FD" w14:textId="77777777" w:rsidTr="00F12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4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34"/>
            </w:tblGrid>
            <w:tr w:rsidR="00F12F6C" w:rsidRPr="00F12F6C" w14:paraId="51E05CCD" w14:textId="77777777">
              <w:trPr>
                <w:tblCellSpacing w:w="0" w:type="dxa"/>
              </w:trPr>
              <w:tc>
                <w:tcPr>
                  <w:tcW w:w="61" w:type="dxa"/>
                  <w:hideMark/>
                </w:tcPr>
                <w:p w14:paraId="614C9441" w14:textId="1BFCACFE" w:rsidR="00F12F6C" w:rsidRPr="00F12F6C" w:rsidRDefault="00F12F6C" w:rsidP="00F12F6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2755007D" w14:textId="77777777" w:rsidR="00F12F6C" w:rsidRPr="00F12F6C" w:rsidRDefault="00F12F6C" w:rsidP="00F12F6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903AD" w:rsidRPr="005903AD" w14:paraId="77CA0BFF" w14:textId="77777777" w:rsidTr="00590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E9BB0F6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Using data from the unfiltered dataset now, notably the distribution of Impressions is roughly the same.</w:t>
            </w:r>
          </w:p>
          <w:p w14:paraId="25E09154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 We don't know what a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zero distribution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means or whether there is a maximum value, so we can't technically</w:t>
            </w:r>
          </w:p>
          <w:p w14:paraId="333413B1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compare it to the Age or draw conclusions on whether the Impressions are "good" or "bad".</w:t>
            </w:r>
          </w:p>
          <w:p w14:paraId="6FE42E69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Since we understand what a rough possible average age for a human is.</w:t>
            </w:r>
          </w:p>
          <w:p w14:paraId="1FD56C6E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summary(nyt3$Impressions)</w:t>
            </w:r>
          </w:p>
          <w:p w14:paraId="59AD7C38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6F835C63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0.000   3.000   5.000   4.996  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6.000  19.000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D7C3F53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summary(nyt14$Impressions)</w:t>
            </w:r>
          </w:p>
          <w:p w14:paraId="42960248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0FE267AA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0.000   3.000   5.000   4.998  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6.000  20.000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BAFA09F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summary(nyt15$Impressions)</w:t>
            </w:r>
          </w:p>
          <w:p w14:paraId="1BB1F8FD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15A9B3E4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0.000   3.000   5.000   5.001  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6.000  19.000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A66EB3A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summary(nyt16$Impressions)</w:t>
            </w:r>
          </w:p>
          <w:p w14:paraId="495AC8CA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3AD5DA7B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0.000   3.000   5.000   4.999  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6.000  19.000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92B6625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summary(nyt17$Impressions)</w:t>
            </w:r>
          </w:p>
          <w:p w14:paraId="50FA5B87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2F962BD3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0.000   3.000   5.000   4.999  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6.000  20.000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F1C1911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summary(nyt28$Impressions)</w:t>
            </w:r>
          </w:p>
          <w:p w14:paraId="63FA6BBA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1903B483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0.000   3.000   5.000   4.999  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6.000  19.000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E30B552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summary(nyt29$Impressions)</w:t>
            </w:r>
          </w:p>
          <w:p w14:paraId="6DA8D950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Min. 1st Qu.  Median    Mean 3rd Qu.    Max. </w:t>
            </w:r>
          </w:p>
          <w:p w14:paraId="01A5B9B1" w14:textId="77777777" w:rsidR="005903AD" w:rsidRPr="005903AD" w:rsidRDefault="005903AD" w:rsidP="0059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0.000   3.000   5.000   4.998   </w:t>
            </w:r>
            <w:proofErr w:type="gramStart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6.000  18.000</w:t>
            </w:r>
            <w:proofErr w:type="gramEnd"/>
            <w:r w:rsidRPr="005903A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DD176DE" w14:textId="77777777" w:rsidR="005903AD" w:rsidRPr="005903AD" w:rsidRDefault="005903AD" w:rsidP="005903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903AD" w:rsidRPr="005903AD" w14:paraId="01BE7FC1" w14:textId="77777777" w:rsidTr="00590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3B29C7" w14:textId="77777777" w:rsidR="005903AD" w:rsidRPr="005903AD" w:rsidRDefault="005903AD" w:rsidP="005903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903AD" w:rsidRPr="005903AD" w14:paraId="203C6823" w14:textId="77777777" w:rsidTr="00590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4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34"/>
            </w:tblGrid>
            <w:tr w:rsidR="005903AD" w:rsidRPr="005903AD" w14:paraId="6828A3EF" w14:textId="77777777">
              <w:trPr>
                <w:tblCellSpacing w:w="0" w:type="dxa"/>
              </w:trPr>
              <w:tc>
                <w:tcPr>
                  <w:tcW w:w="61" w:type="dxa"/>
                  <w:hideMark/>
                </w:tcPr>
                <w:p w14:paraId="5D5ED1B7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Conduct the applicable normality test (</w:t>
                  </w:r>
                  <w:proofErr w:type="spellStart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i.e</w:t>
                  </w:r>
                  <w:proofErr w:type="spellEnd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 Shapiro Wilk, Anderson Darling, </w:t>
                  </w:r>
                </w:p>
                <w:p w14:paraId="19A03771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# Kolmogorov-Smirnov) for the chosen two variables </w:t>
                  </w:r>
                </w:p>
                <w:p w14:paraId="327BBB59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# for all 7 datasets for two key variables – can be the same variables </w:t>
                  </w:r>
                </w:p>
                <w:p w14:paraId="4FCF223E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# in 1a or different. Create histograms for those two variables in the 7 </w:t>
                  </w:r>
                  <w:proofErr w:type="gramStart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datasets</w:t>
                  </w:r>
                  <w:proofErr w:type="gramEnd"/>
                </w:p>
                <w:p w14:paraId="5861875A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(you choose the histogram bin width). Describe the distributions in terms of</w:t>
                  </w:r>
                </w:p>
                <w:p w14:paraId="4939F3C0" w14:textId="77777777" w:rsid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known parametric distributions and similarities/ differences among them.</w:t>
                  </w:r>
                </w:p>
                <w:p w14:paraId="388F99E0" w14:textId="77777777" w:rsid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70871935" w14:textId="2A00AAEB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&gt;</w:t>
                  </w:r>
                  <w:proofErr w:type="spellStart"/>
                  <w:proofErr w:type="gramStart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('</w:t>
                  </w:r>
                  <w:proofErr w:type="spellStart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nortest</w:t>
                  </w:r>
                  <w:proofErr w:type="spellEnd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')</w:t>
                  </w:r>
                </w:p>
                <w:p w14:paraId="2322C04D" w14:textId="77777777" w:rsid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&gt;</w:t>
                  </w: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library(</w:t>
                  </w:r>
                  <w:proofErr w:type="spellStart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nortest</w:t>
                  </w:r>
                  <w:proofErr w:type="spellEnd"/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</w:p>
                <w:p w14:paraId="0D9ACD11" w14:textId="77777777" w:rsid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03E65B1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# Extremely small p-values for all these values, meaning they are not normally distributed.</w:t>
                  </w:r>
                </w:p>
                <w:p w14:paraId="3740E39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(nyt3_age$Age)</w:t>
                  </w:r>
                </w:p>
                <w:p w14:paraId="4F68AD3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DCAE7A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6C250FF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4E22F9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nyt3_age$Age</w:t>
                  </w:r>
                </w:p>
                <w:p w14:paraId="5448FBB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1242.2, p-value &lt; 2.2e-16</w:t>
                  </w:r>
                </w:p>
                <w:p w14:paraId="0EEC797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0FD6F2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(nyt3_age$Impressions)</w:t>
                  </w:r>
                </w:p>
                <w:p w14:paraId="359CF9B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2259CB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57F9857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A81616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nyt3_age$Impressions</w:t>
                  </w:r>
                </w:p>
                <w:p w14:paraId="7081561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3250, p-value &lt; 2.2e-16</w:t>
                  </w:r>
                </w:p>
                <w:p w14:paraId="2CD1D09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83BBE9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(nyt14_age$Age)</w:t>
                  </w:r>
                </w:p>
                <w:p w14:paraId="770AA3B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E381BB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798C332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292C91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nyt14_age$Age</w:t>
                  </w:r>
                </w:p>
                <w:p w14:paraId="243854B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1242.9, p-value &lt; 2.2e-16</w:t>
                  </w:r>
                </w:p>
                <w:p w14:paraId="2015B0A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B27439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(nyt14_age$Impressions)</w:t>
                  </w:r>
                </w:p>
                <w:p w14:paraId="2C59164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0B7952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4DE1D55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BC1E18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nyt14_age$Impressions</w:t>
                  </w:r>
                </w:p>
                <w:p w14:paraId="07F645C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3204.8, p-value &lt; 2.2e-16</w:t>
                  </w:r>
                </w:p>
                <w:p w14:paraId="0DE074D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6EFD5E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(nyt15_age$Age)</w:t>
                  </w:r>
                </w:p>
                <w:p w14:paraId="69EE627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944AE8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5AE81A1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53E45F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nyt15_age$Age</w:t>
                  </w:r>
                </w:p>
                <w:p w14:paraId="110EEB8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967.91, p-value &lt; 2.2e-16</w:t>
                  </w:r>
                </w:p>
                <w:p w14:paraId="046D4E0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056B1F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(nyt15_age$Impressions)</w:t>
                  </w:r>
                </w:p>
                <w:p w14:paraId="48F71C2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AFF53D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404032E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9EC980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nyt15_age$Impressions</w:t>
                  </w:r>
                </w:p>
                <w:p w14:paraId="04926BB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2497.4, p-value &lt; 2.2e-16</w:t>
                  </w:r>
                </w:p>
                <w:p w14:paraId="003C07E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A08056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(nyt16_age$Age)</w:t>
                  </w:r>
                </w:p>
                <w:p w14:paraId="40C339A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C8679B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6DF8FFB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476978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nyt16_age$Age</w:t>
                  </w:r>
                </w:p>
                <w:p w14:paraId="549ECDC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991.15, p-value &lt; 2.2e-16</w:t>
                  </w:r>
                </w:p>
                <w:p w14:paraId="6B48778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61E26A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(nyt16_age$Impressions)</w:t>
                  </w:r>
                </w:p>
                <w:p w14:paraId="5DBE69F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CF47F5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7AC5756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4350F8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nyt16_age$Impressions</w:t>
                  </w:r>
                </w:p>
                <w:p w14:paraId="02A1DA0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2605.6, p-value &lt; 2.2e-16</w:t>
                  </w:r>
                </w:p>
                <w:p w14:paraId="16352D0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10D6F7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(nyt17_age$Age)</w:t>
                  </w:r>
                </w:p>
                <w:p w14:paraId="4B7AE84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52CB0E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5E8C271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1C5C4D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nyt17_age$Age</w:t>
                  </w:r>
                </w:p>
                <w:p w14:paraId="5B1DAAF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lastRenderedPageBreak/>
                    <w:t>A = 1033.8, p-value &lt; 2.2e-16</w:t>
                  </w:r>
                </w:p>
                <w:p w14:paraId="1C33F84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0C7B68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(nyt17_age$Impressions)</w:t>
                  </w:r>
                </w:p>
                <w:p w14:paraId="58B0FAA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88CD4A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6DC7BBE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2814D1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nyt17_age$Impressions</w:t>
                  </w:r>
                </w:p>
                <w:p w14:paraId="557724A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2552.9, p-value &lt; 2.2e-16</w:t>
                  </w:r>
                </w:p>
                <w:p w14:paraId="56C6D8F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57E469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(nyt28_age$Age)</w:t>
                  </w:r>
                </w:p>
                <w:p w14:paraId="7866AD9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61DCC6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10364EF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E8086F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nyt28_age$Age</w:t>
                  </w:r>
                </w:p>
                <w:p w14:paraId="73C689C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968.71, p-value &lt; 2.2e-16</w:t>
                  </w:r>
                </w:p>
                <w:p w14:paraId="22A034D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716FF4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(nyt28_age$Impressions)</w:t>
                  </w:r>
                </w:p>
                <w:p w14:paraId="484C405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04CA1F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06EE7D9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653C85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nyt28_age$Impressions</w:t>
                  </w:r>
                </w:p>
                <w:p w14:paraId="57389E7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2507.5, p-value &lt; 2.2e-16</w:t>
                  </w:r>
                </w:p>
                <w:p w14:paraId="32235F2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205DF3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(nyt29_age$Age)</w:t>
                  </w:r>
                </w:p>
                <w:p w14:paraId="0651137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F6508A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12091C7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2961DE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nyt29_age$Age</w:t>
                  </w:r>
                </w:p>
                <w:p w14:paraId="54061FD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1029, p-value &lt; 2.2e-16</w:t>
                  </w:r>
                </w:p>
                <w:p w14:paraId="0A00CE7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BFE1ED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ad.test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(nyt29_age$Impressions)</w:t>
                  </w:r>
                </w:p>
                <w:p w14:paraId="3EF14BD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9F719A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Anderson-Darling normality test</w:t>
                  </w:r>
                </w:p>
                <w:p w14:paraId="279FC50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756819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nyt29_age$Impressions</w:t>
                  </w:r>
                </w:p>
                <w:p w14:paraId="0CB5AAB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 = 2679.6, p-value &lt; 2.2e-16</w:t>
                  </w:r>
                </w:p>
                <w:p w14:paraId="42189C02" w14:textId="77777777" w:rsid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425498B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# Randomly sampling 5000 values from the 44K-ish rows for the Shapiro-Wilks test applicability.</w:t>
                  </w:r>
                </w:p>
                <w:p w14:paraId="42742EC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# Thanks to the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) function the mean stays roughly similar.</w:t>
                  </w:r>
                </w:p>
                <w:p w14:paraId="7E3350E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# I'm performing the Shapiro-Wilks test on a sample of a sample technically speaking.</w:t>
                  </w:r>
                </w:p>
                <w:p w14:paraId="11B361C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# It's only here to reaffirm the tiny p-value.</w:t>
                  </w:r>
                </w:p>
                <w:p w14:paraId="29BA90B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# Acceptable values for the Shapiro-Wilks test are between 3 and 5000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exclusive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, so I'm using the maximum acceptable sample size for it (4999).</w:t>
                  </w:r>
                </w:p>
                <w:p w14:paraId="754EA7A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nyt3age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nyt3_age$Age, 4999, replace = FALSE, prob = NULL)</w:t>
                  </w:r>
                </w:p>
                <w:p w14:paraId="65819B9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nyt3impressions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nyt3_age$Impressions, 4999, replace = FALSE, prob = NULL)</w:t>
                  </w:r>
                </w:p>
                <w:p w14:paraId="383AAA1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nyt14age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nyt14_age$Age, 4999, replace = FALSE, prob = NULL)</w:t>
                  </w:r>
                </w:p>
                <w:p w14:paraId="3D9B79E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nyt14impressions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nyt14_age$Impressions, 4999, replace = FALSE, prob = NULL)</w:t>
                  </w:r>
                </w:p>
                <w:p w14:paraId="10A0C5C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nyt15age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nyt15_age$Age, 4999, replace = FALSE, prob = NULL)</w:t>
                  </w:r>
                </w:p>
                <w:p w14:paraId="02D0068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nyt15impressions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nyt15_age$Impressions, 4999, replace = FALSE, prob = NULL)</w:t>
                  </w:r>
                </w:p>
                <w:p w14:paraId="0196914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nyt16age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nyt16_age$Age, 4999, replace = FALSE, prob = NULL)</w:t>
                  </w:r>
                </w:p>
                <w:p w14:paraId="08511C4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nyt16impressions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nyt16_age$Impressions, 4999, replace = FALSE, prob = NULL)</w:t>
                  </w:r>
                </w:p>
                <w:p w14:paraId="2AB6B07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nyt17age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nyt17_age$Age, 4999, replace = FALSE, prob = NULL)</w:t>
                  </w:r>
                </w:p>
                <w:p w14:paraId="3D9BD84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nyt17impressions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nyt17_age$Impressions, 4999, replace = FALSE, prob = NULL)</w:t>
                  </w:r>
                </w:p>
                <w:p w14:paraId="1EC4865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nyt28age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nyt28_age$Age, 4999, replace = FALSE, prob = NULL)</w:t>
                  </w:r>
                </w:p>
                <w:p w14:paraId="7463799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nyt28impressions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nyt28_age$Impressions, 4999, replace = FALSE, prob = NULL)</w:t>
                  </w:r>
                </w:p>
                <w:p w14:paraId="273BC37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nyt29age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nyt29_age$Age, 4999, replace = FALSE, prob = NULL)</w:t>
                  </w:r>
                </w:p>
                <w:p w14:paraId="3AC55AA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lastRenderedPageBreak/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nyt29impressions =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sample(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nyt29_age$Impressions, 4999, replace = FALSE, prob = NULL)</w:t>
                  </w:r>
                </w:p>
                <w:p w14:paraId="6B38D215" w14:textId="77777777" w:rsid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6236D9DA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Shapiro-Wilks Test as verification</w:t>
                  </w:r>
                </w:p>
                <w:p w14:paraId="6D506532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Test statistic W extremely close to 1.</w:t>
                  </w:r>
                </w:p>
                <w:p w14:paraId="404729AC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Hypothesis of a normal distribution is rejected if the critical value P for the test statistic W is less than 0.05.</w:t>
                  </w:r>
                </w:p>
                <w:p w14:paraId="051684BA" w14:textId="77777777" w:rsidR="005903AD" w:rsidRP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5903AD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All p-values are extremely small regardless of whether the data used is sampled or not.</w:t>
                  </w:r>
                </w:p>
                <w:p w14:paraId="7B9C536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(nyt3age)</w:t>
                  </w:r>
                </w:p>
                <w:p w14:paraId="3739CD5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F87AB4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52C24B0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2C5715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nyt3age</w:t>
                  </w:r>
                </w:p>
                <w:p w14:paraId="6B9AAF2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0.98116, p-value &lt; 2.2e-16</w:t>
                  </w:r>
                </w:p>
                <w:p w14:paraId="3A99173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(nyt3impressions)</w:t>
                  </w:r>
                </w:p>
                <w:p w14:paraId="1E1D0E9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BC5C71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4D73B07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A44DF4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nyt3impressions</w:t>
                  </w:r>
                </w:p>
                <w:p w14:paraId="6F35924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0.97049, p-value &lt; 2.2e-16</w:t>
                  </w:r>
                </w:p>
                <w:p w14:paraId="7539D3E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6835FF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(nyt14age)</w:t>
                  </w:r>
                </w:p>
                <w:p w14:paraId="390499B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089A9F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3C495FB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5E8B44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nyt14age</w:t>
                  </w:r>
                </w:p>
                <w:p w14:paraId="2B5A2A0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0.9802, p-value &lt; 2.2e-16</w:t>
                  </w:r>
                </w:p>
                <w:p w14:paraId="3D0BBEB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69F45D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(nyt14impressions)</w:t>
                  </w:r>
                </w:p>
                <w:p w14:paraId="27475C7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7B40C4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514752E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844962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nyt14impressions</w:t>
                  </w:r>
                </w:p>
                <w:p w14:paraId="3A402F8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0.97179, p-value &lt; 2.2e-16</w:t>
                  </w:r>
                </w:p>
                <w:p w14:paraId="4B6C291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F70D8B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(nyt15age)</w:t>
                  </w:r>
                </w:p>
                <w:p w14:paraId="7736559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A7D964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3EFA421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1C707D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nyt15age</w:t>
                  </w:r>
                </w:p>
                <w:p w14:paraId="6B836FA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0.97999, p-value &lt; 2.2e-16</w:t>
                  </w:r>
                </w:p>
                <w:p w14:paraId="2C5F699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363369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(nyt15impressions)</w:t>
                  </w:r>
                </w:p>
                <w:p w14:paraId="70327CD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BED696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3DF2628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6BA860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nyt15impressions</w:t>
                  </w:r>
                </w:p>
                <w:p w14:paraId="0CB54C4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0.97118, p-value &lt; 2.2e-16</w:t>
                  </w:r>
                </w:p>
                <w:p w14:paraId="223B47E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742778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(nyt16age)</w:t>
                  </w:r>
                </w:p>
                <w:p w14:paraId="2BEF831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E85643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7E62A82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9D920D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nyt16age</w:t>
                  </w:r>
                </w:p>
                <w:p w14:paraId="09CE38D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0.98074, p-value &lt; 2.2e-16</w:t>
                  </w:r>
                </w:p>
                <w:p w14:paraId="476679C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15B791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(nyt16impressions)</w:t>
                  </w:r>
                </w:p>
                <w:p w14:paraId="6D40B24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605437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72F9D9B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621FEC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nyt16impressions</w:t>
                  </w:r>
                </w:p>
                <w:p w14:paraId="1137BBE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0.96945, p-value &lt; 2.2e-16</w:t>
                  </w:r>
                </w:p>
                <w:p w14:paraId="222FB1B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AC22A9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lastRenderedPageBreak/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(nyt17age)</w:t>
                  </w:r>
                </w:p>
                <w:p w14:paraId="25E91D5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B17E381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5E7FB59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46620B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nyt17age</w:t>
                  </w:r>
                </w:p>
                <w:p w14:paraId="3D021BE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0.98114, p-value &lt; 2.2e-16</w:t>
                  </w:r>
                </w:p>
                <w:p w14:paraId="14F4ECF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334AD15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(nyt17impressions)</w:t>
                  </w:r>
                </w:p>
                <w:p w14:paraId="66E0CC2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905DA7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509B450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FB3D4B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nyt17impressions</w:t>
                  </w:r>
                </w:p>
                <w:p w14:paraId="60F3582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0.97313, p-value &lt; 2.2e-16</w:t>
                  </w:r>
                </w:p>
                <w:p w14:paraId="72899F8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4B9728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(nyt28age)</w:t>
                  </w:r>
                </w:p>
                <w:p w14:paraId="796A99E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99F00F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33F5F49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DB59A1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nyt28age</w:t>
                  </w:r>
                </w:p>
                <w:p w14:paraId="3AE5AF5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0.98348, p-value &lt; 2.2e-16</w:t>
                  </w:r>
                </w:p>
                <w:p w14:paraId="188452A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762C2E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(nyt28impressions)</w:t>
                  </w:r>
                </w:p>
                <w:p w14:paraId="12DBFEA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CC4DAE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470EBD6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B84674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nyt28impressions</w:t>
                  </w:r>
                </w:p>
                <w:p w14:paraId="417A6F8C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0.97129, p-value &lt; 2.2e-16</w:t>
                  </w:r>
                </w:p>
                <w:p w14:paraId="11163184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B765EC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(nyt29age)</w:t>
                  </w:r>
                </w:p>
                <w:p w14:paraId="271E0F18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735E4A9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7991F22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F046676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nyt29age</w:t>
                  </w:r>
                </w:p>
                <w:p w14:paraId="16DBAD0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0.9818, p-value &lt; 2.2e-16</w:t>
                  </w:r>
                </w:p>
                <w:p w14:paraId="048A08F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E86A547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shapiro.test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(nyt29impressions)</w:t>
                  </w:r>
                </w:p>
                <w:p w14:paraId="4E7F5B7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6E42FA2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Shapiro-Wilk normality test</w:t>
                  </w:r>
                </w:p>
                <w:p w14:paraId="7B04200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84EC0DB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nyt29impressions</w:t>
                  </w:r>
                </w:p>
                <w:p w14:paraId="3049707E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W = 0.96925, p-value &lt; 2.2e-16</w:t>
                  </w:r>
                </w:p>
                <w:p w14:paraId="15137980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# Checking that the distribution remains roughly the same even when cut down to 5000 samples for the Shapiro-Wilk test.</w:t>
                  </w:r>
                </w:p>
                <w:p w14:paraId="2728ECEF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mean(nyt3age)</w:t>
                  </w:r>
                </w:p>
                <w:p w14:paraId="6816579A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41.91598</w:t>
                  </w:r>
                </w:p>
                <w:p w14:paraId="3C2B936D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mean(nyt3_age$Age)</w:t>
                  </w:r>
                </w:p>
                <w:p w14:paraId="6EC38653" w14:textId="77777777" w:rsidR="005903AD" w:rsidRDefault="005903AD" w:rsidP="005903AD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42.09335</w:t>
                  </w:r>
                </w:p>
                <w:p w14:paraId="3FB361C1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ks.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nyt3_age$Age, nyt3_age$Impressions)</w:t>
                  </w:r>
                </w:p>
                <w:p w14:paraId="5FB9EF3F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B1C3553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Asymptotic two-sample Kolmogorov-Smirnov test</w:t>
                  </w:r>
                </w:p>
                <w:p w14:paraId="0436B182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144818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nyt3_age$Age and nyt3_age$Impressions</w:t>
                  </w:r>
                </w:p>
                <w:p w14:paraId="7C2AAFF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 = 0.99454, p-value &lt; 2.2e-16</w:t>
                  </w:r>
                </w:p>
                <w:p w14:paraId="0CADD4AD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alternative hypothesis: two-sided</w:t>
                  </w:r>
                </w:p>
                <w:p w14:paraId="03C4B603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C87374E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Warning message:</w:t>
                  </w:r>
                </w:p>
                <w:p w14:paraId="5A61773D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In </w:t>
                  </w:r>
                  <w:proofErr w:type="spell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ks.test.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default</w:t>
                  </w:r>
                  <w:proofErr w:type="spell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(</w:t>
                  </w:r>
                  <w:proofErr w:type="gram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nyt3_age$Age, nyt3_age$Impressions) :</w:t>
                  </w:r>
                </w:p>
                <w:p w14:paraId="68283912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  p-value will be approximate in the presence of 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ties</w:t>
                  </w:r>
                  <w:proofErr w:type="gramEnd"/>
                </w:p>
                <w:p w14:paraId="6A22668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ks.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nyt14_age$Age, nyt14_age$Impressions)</w:t>
                  </w:r>
                </w:p>
                <w:p w14:paraId="44C4B7C4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9CAA8CD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Asymptotic two-sample Kolmogorov-Smirnov test</w:t>
                  </w:r>
                </w:p>
                <w:p w14:paraId="7EBAAF10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ADAFCE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nyt14_age$Age and nyt14_age$Impressions</w:t>
                  </w:r>
                </w:p>
                <w:p w14:paraId="1E25597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 = 0.99474, p-value &lt; 2.2e-16</w:t>
                  </w:r>
                </w:p>
                <w:p w14:paraId="19E66734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lastRenderedPageBreak/>
                    <w:t>alternative hypothesis: two-sided</w:t>
                  </w:r>
                </w:p>
                <w:p w14:paraId="3711ED1D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5C2465B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Warning message:</w:t>
                  </w:r>
                </w:p>
                <w:p w14:paraId="4911DC3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In </w:t>
                  </w:r>
                  <w:proofErr w:type="spell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ks.test.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default</w:t>
                  </w:r>
                  <w:proofErr w:type="spell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(</w:t>
                  </w:r>
                  <w:proofErr w:type="gram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nyt14_age$Age, nyt14_age$Impressions) :</w:t>
                  </w:r>
                </w:p>
                <w:p w14:paraId="4D39E493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  p-value will be approximate in the presence of 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ties</w:t>
                  </w:r>
                  <w:proofErr w:type="gramEnd"/>
                </w:p>
                <w:p w14:paraId="4102B6E4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ks.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nyt15_age$Age, nyt15_age$Impressions)</w:t>
                  </w:r>
                </w:p>
                <w:p w14:paraId="202F1A5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A12BA2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Asymptotic two-sample Kolmogorov-Smirnov test</w:t>
                  </w:r>
                </w:p>
                <w:p w14:paraId="4B7C1A4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308BA6E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nyt15_age$Age and nyt15_age$Impressions</w:t>
                  </w:r>
                </w:p>
                <w:p w14:paraId="30E5075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 = 0.9947, p-value &lt; 2.2e-16</w:t>
                  </w:r>
                </w:p>
                <w:p w14:paraId="5D579EB2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alternative hypothesis: two-sided</w:t>
                  </w:r>
                </w:p>
                <w:p w14:paraId="057009CE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634CFF8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Warning message:</w:t>
                  </w:r>
                </w:p>
                <w:p w14:paraId="231B366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In </w:t>
                  </w:r>
                  <w:proofErr w:type="spell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ks.test.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default</w:t>
                  </w:r>
                  <w:proofErr w:type="spell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(</w:t>
                  </w:r>
                  <w:proofErr w:type="gram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nyt15_age$Age, nyt15_age$Impressions) :</w:t>
                  </w:r>
                </w:p>
                <w:p w14:paraId="6603216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  p-value will be approximate in the presence of 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ties</w:t>
                  </w:r>
                  <w:proofErr w:type="gramEnd"/>
                </w:p>
                <w:p w14:paraId="21253C4B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ks.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nyt16_age$Age, nyt16_age$Impressions)</w:t>
                  </w:r>
                </w:p>
                <w:p w14:paraId="2C86D4D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BA06D3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Asymptotic two-sample Kolmogorov-Smirnov test</w:t>
                  </w:r>
                </w:p>
                <w:p w14:paraId="648B7FEB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6B75481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nyt16_age$Age and nyt16_age$Impressions</w:t>
                  </w:r>
                </w:p>
                <w:p w14:paraId="5231B58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 = 0.99476, p-value &lt; 2.2e-16</w:t>
                  </w:r>
                </w:p>
                <w:p w14:paraId="580EB02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alternative hypothesis: two-sided</w:t>
                  </w:r>
                </w:p>
                <w:p w14:paraId="4688780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C7240D1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Warning message:</w:t>
                  </w:r>
                </w:p>
                <w:p w14:paraId="462D97A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In </w:t>
                  </w:r>
                  <w:proofErr w:type="spell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ks.test.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default</w:t>
                  </w:r>
                  <w:proofErr w:type="spell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(</w:t>
                  </w:r>
                  <w:proofErr w:type="gram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nyt16_age$Age, nyt16_age$Impressions) :</w:t>
                  </w:r>
                </w:p>
                <w:p w14:paraId="5E20842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  p-value will be approximate in the presence of 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ties</w:t>
                  </w:r>
                  <w:proofErr w:type="gramEnd"/>
                </w:p>
                <w:p w14:paraId="207B2191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ks.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nyt17_age$Age, nyt17_age$Impressions)</w:t>
                  </w:r>
                </w:p>
                <w:p w14:paraId="2EC37724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BBE742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Asymptotic two-sample Kolmogorov-Smirnov test</w:t>
                  </w:r>
                </w:p>
                <w:p w14:paraId="747AA800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08BEBCF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nyt17_age$Age and nyt17_age$Impressions</w:t>
                  </w:r>
                </w:p>
                <w:p w14:paraId="32E21594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 = 0.99455, p-value &lt; 2.2e-16</w:t>
                  </w:r>
                </w:p>
                <w:p w14:paraId="26629D24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alternative hypothesis: two-sided</w:t>
                  </w:r>
                </w:p>
                <w:p w14:paraId="303347C5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A55144D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Warning message:</w:t>
                  </w:r>
                </w:p>
                <w:p w14:paraId="6CF8AF9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In </w:t>
                  </w:r>
                  <w:proofErr w:type="spell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ks.test.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default</w:t>
                  </w:r>
                  <w:proofErr w:type="spell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(</w:t>
                  </w:r>
                  <w:proofErr w:type="gram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nyt17_age$Age, nyt17_age$Impressions) :</w:t>
                  </w:r>
                </w:p>
                <w:p w14:paraId="1B759AC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  p-value will be approximate in the presence of 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ties</w:t>
                  </w:r>
                  <w:proofErr w:type="gramEnd"/>
                </w:p>
                <w:p w14:paraId="09BFE3F8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ks.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nyt28_age$Age, nyt28_age$Impressions)</w:t>
                  </w:r>
                </w:p>
                <w:p w14:paraId="2199577E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2BE51A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Asymptotic two-sample Kolmogorov-Smirnov test</w:t>
                  </w:r>
                </w:p>
                <w:p w14:paraId="2A4FDF3F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5342A5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nyt28_age$Age and nyt28_age$Impressions</w:t>
                  </w:r>
                </w:p>
                <w:p w14:paraId="4D49E74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 = 0.99474, p-value &lt; 2.2e-16</w:t>
                  </w:r>
                </w:p>
                <w:p w14:paraId="273AA98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alternative hypothesis: two-sided</w:t>
                  </w:r>
                </w:p>
                <w:p w14:paraId="10863088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7008363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Warning message:</w:t>
                  </w:r>
                </w:p>
                <w:p w14:paraId="39BD265C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In </w:t>
                  </w:r>
                  <w:proofErr w:type="spell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ks.test.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default</w:t>
                  </w:r>
                  <w:proofErr w:type="spell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(</w:t>
                  </w:r>
                  <w:proofErr w:type="gram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nyt28_age$Age, nyt28_age$Impressions) :</w:t>
                  </w:r>
                </w:p>
                <w:p w14:paraId="28757682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  p-value will be approximate in the presence of 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ties</w:t>
                  </w:r>
                  <w:proofErr w:type="gramEnd"/>
                </w:p>
                <w:p w14:paraId="3D501FF6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ks.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test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nyt29_age$Age, nyt29_age$Impressions)</w:t>
                  </w:r>
                </w:p>
                <w:p w14:paraId="45E6E5D3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60BB81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Asymptotic two-sample Kolmogorov-Smirnov test</w:t>
                  </w:r>
                </w:p>
                <w:p w14:paraId="4AA29F3A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BC34F7B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nyt29_age$Age and nyt29_age$Impressions</w:t>
                  </w:r>
                </w:p>
                <w:p w14:paraId="6ECD129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 = 0.99439, p-value &lt; 2.2e-16</w:t>
                  </w:r>
                </w:p>
                <w:p w14:paraId="4C4F6D85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alternative hypothesis: two-sided</w:t>
                  </w:r>
                </w:p>
                <w:p w14:paraId="1E295D90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3F71369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Warning message:</w:t>
                  </w:r>
                </w:p>
                <w:p w14:paraId="28B08288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b3b"/>
                      <w:rFonts w:ascii="Lucida Console" w:hAnsi="Lucida Console"/>
                      <w:color w:val="C5060B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In </w:t>
                  </w:r>
                  <w:proofErr w:type="spell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ks.test.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default</w:t>
                  </w:r>
                  <w:proofErr w:type="spell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(</w:t>
                  </w:r>
                  <w:proofErr w:type="gramEnd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nyt29_age$Age, nyt29_age$Impressions) :</w:t>
                  </w:r>
                </w:p>
                <w:p w14:paraId="168C57A7" w14:textId="77777777" w:rsidR="006B0224" w:rsidRDefault="006B0224" w:rsidP="006B0224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 xml:space="preserve">  p-value will be approximate in the presence of </w:t>
                  </w:r>
                  <w:proofErr w:type="gramStart"/>
                  <w:r>
                    <w:rPr>
                      <w:rStyle w:val="gnd-iwgdb3b"/>
                      <w:rFonts w:ascii="Lucida Console" w:hAnsi="Lucida Console"/>
                      <w:color w:val="C5060B"/>
                    </w:rPr>
                    <w:t>ties</w:t>
                  </w:r>
                  <w:proofErr w:type="gramEnd"/>
                </w:p>
                <w:p w14:paraId="2AF5D403" w14:textId="77777777" w:rsidR="005903AD" w:rsidRDefault="005903AD" w:rsidP="00590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7FB48EF3" w14:textId="77777777" w:rsidR="006B0224" w:rsidRPr="006B0224" w:rsidRDefault="006B0224" w:rsidP="006B022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6B0224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The break values in the Impressions histogram are larger than in the Age histogram.</w:t>
                  </w:r>
                </w:p>
                <w:p w14:paraId="34AD31EA" w14:textId="77777777" w:rsidR="006B0224" w:rsidRDefault="006B0224" w:rsidP="006B022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6B0224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# This is to keep the graphs distinct and more detailed.</w:t>
                  </w:r>
                </w:p>
                <w:p w14:paraId="6C797433" w14:textId="77777777" w:rsidR="00D2034F" w:rsidRPr="00D2034F" w:rsidRDefault="00D2034F" w:rsidP="00D2034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proofErr w:type="gramStart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lastRenderedPageBreak/>
                    <w:t>hist(</w:t>
                  </w:r>
                  <w:proofErr w:type="gramEnd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nyt3_age$Age, breaks=5, </w:t>
                  </w:r>
                  <w:proofErr w:type="spellStart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xlab</w:t>
                  </w:r>
                  <w:proofErr w:type="spellEnd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 = "3 Age Distribution")</w:t>
                  </w:r>
                </w:p>
                <w:p w14:paraId="7A93864F" w14:textId="77777777" w:rsidR="00D2034F" w:rsidRDefault="00D2034F" w:rsidP="00D2034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proofErr w:type="gramStart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hist(</w:t>
                  </w:r>
                  <w:proofErr w:type="gramEnd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nyt3_age$Impressions, breaks=7, </w:t>
                  </w:r>
                  <w:proofErr w:type="spellStart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xlab</w:t>
                  </w:r>
                  <w:proofErr w:type="spellEnd"/>
                  <w:r w:rsidRPr="00D2034F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 = "3 Impressions Distribution")</w:t>
                  </w:r>
                </w:p>
                <w:p w14:paraId="45C99782" w14:textId="7211021C" w:rsidR="00D2034F" w:rsidRDefault="00D2034F" w:rsidP="00D2034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drawing>
                      <wp:inline distT="0" distB="0" distL="0" distR="0" wp14:anchorId="60789C48" wp14:editId="14515F7C">
                        <wp:extent cx="3028950" cy="2021041"/>
                        <wp:effectExtent l="0" t="0" r="0" b="0"/>
                        <wp:docPr id="72803238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2007" cy="202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992911" w14:textId="77777777" w:rsidR="00D2034F" w:rsidRDefault="00D2034F" w:rsidP="00D2034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466130D6" w14:textId="77777777" w:rsidR="00CF29C4" w:rsidRDefault="00CF29C4" w:rsidP="00CF29C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hist(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nyt14_age$Age, breaks=5,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xlab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 = "14 Age Distribution")</w:t>
                  </w:r>
                </w:p>
                <w:p w14:paraId="199B500C" w14:textId="77777777" w:rsidR="00CF29C4" w:rsidRDefault="00CF29C4" w:rsidP="00CF29C4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hist(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nyt14_age$Impressions, breaks=7,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xlab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 = "14 Impressions Distribution")</w:t>
                  </w:r>
                </w:p>
                <w:p w14:paraId="6EF42BAA" w14:textId="6C923F11" w:rsidR="00CF29C4" w:rsidRDefault="00CF29C4" w:rsidP="00D2034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drawing>
                      <wp:inline distT="0" distB="0" distL="0" distR="0" wp14:anchorId="3F7E95FB" wp14:editId="22261F83">
                        <wp:extent cx="2188864" cy="1460500"/>
                        <wp:effectExtent l="0" t="0" r="1905" b="6350"/>
                        <wp:docPr id="1317104979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3113" cy="1463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7A8ECA" w14:textId="77777777" w:rsidR="00CF29C4" w:rsidRDefault="00CF29C4" w:rsidP="00CF29C4">
                  <w:pPr>
                    <w:pStyle w:val="HTMLPreformatted"/>
                    <w:shd w:val="clear" w:color="auto" w:fill="FFFFFF"/>
                    <w:wordWrap w:val="0"/>
                    <w:rPr>
                      <w:rStyle w:val="gnd-iwgdn2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hist(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nyt15_age$Age, breaks=5,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xlab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 = "15 Age Distribution")</w:t>
                  </w:r>
                </w:p>
                <w:p w14:paraId="3FC4D4EB" w14:textId="77777777" w:rsidR="00CF29C4" w:rsidRDefault="00CF29C4" w:rsidP="00CF29C4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d-iwgdo3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hist(</w:t>
                  </w:r>
                  <w:proofErr w:type="gram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nyt15_age$Impressions, breaks=7, </w:t>
                  </w:r>
                  <w:proofErr w:type="spellStart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>xlab</w:t>
                  </w:r>
                  <w:proofErr w:type="spellEnd"/>
                  <w:r>
                    <w:rPr>
                      <w:rStyle w:val="gnd-iwgdn2b"/>
                      <w:rFonts w:ascii="Lucida Console" w:hAnsi="Lucida Console"/>
                      <w:color w:val="0000FF"/>
                    </w:rPr>
                    <w:t xml:space="preserve"> = "15 Impressions Distribution")</w:t>
                  </w:r>
                </w:p>
                <w:p w14:paraId="5AA4BA2C" w14:textId="01B2C2D3" w:rsidR="00CF29C4" w:rsidRDefault="00CF29C4" w:rsidP="00D2034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drawing>
                      <wp:inline distT="0" distB="0" distL="0" distR="0" wp14:anchorId="4ABBE676" wp14:editId="4C49FE2A">
                        <wp:extent cx="2559050" cy="1707504"/>
                        <wp:effectExtent l="0" t="0" r="0" b="7620"/>
                        <wp:docPr id="1625369614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2632" cy="17165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7B508" w14:textId="0A6BBDF2" w:rsidR="00CF29C4" w:rsidRPr="005903AD" w:rsidRDefault="00CF29C4" w:rsidP="00D2034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7A260936" w14:textId="77777777" w:rsidR="005903AD" w:rsidRPr="005903AD" w:rsidRDefault="005903AD" w:rsidP="005903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71FEC39" w14:textId="77777777" w:rsidR="00CF29C4" w:rsidRDefault="00CF29C4" w:rsidP="00CF29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nyt16_age$Age, breaks=5,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"16 Age Distribution")</w:t>
      </w:r>
    </w:p>
    <w:p w14:paraId="5EB60B57" w14:textId="77777777" w:rsidR="00CF29C4" w:rsidRDefault="00CF29C4" w:rsidP="00CF29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nyt16_age$Impressions, breaks=7,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"16 Impressions Distribution")</w:t>
      </w:r>
    </w:p>
    <w:p w14:paraId="79250CF1" w14:textId="536FA90C" w:rsidR="00CF29C4" w:rsidRDefault="00CF29C4" w:rsidP="00CF29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63D588B5" wp14:editId="0F0025FF">
            <wp:extent cx="2622550" cy="1749874"/>
            <wp:effectExtent l="0" t="0" r="6350" b="3175"/>
            <wp:docPr id="592960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57" cy="175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435" w14:textId="77777777" w:rsidR="00CF29C4" w:rsidRDefault="00CF29C4" w:rsidP="00CF29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AC6E48A" w14:textId="77777777" w:rsidR="00CF29C4" w:rsidRDefault="00CF29C4" w:rsidP="00CF29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nyt17_age$Age, breaks=5,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"17 Age Distribution")</w:t>
      </w:r>
    </w:p>
    <w:p w14:paraId="7B3A4AE3" w14:textId="77777777" w:rsidR="00CF29C4" w:rsidRDefault="00CF29C4" w:rsidP="00CF29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nyt17_age$Impressions, breaks=7,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"17 Impressions Distribution")</w:t>
      </w:r>
    </w:p>
    <w:p w14:paraId="0567D8AD" w14:textId="0B74E4A4" w:rsidR="005C39AF" w:rsidRDefault="00CF29C4">
      <w:r>
        <w:rPr>
          <w:noProof/>
        </w:rPr>
        <w:drawing>
          <wp:inline distT="0" distB="0" distL="0" distR="0" wp14:anchorId="3BFB4041" wp14:editId="68724E4D">
            <wp:extent cx="2374900" cy="1584632"/>
            <wp:effectExtent l="0" t="0" r="6350" b="0"/>
            <wp:docPr id="16468161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94" cy="159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2A34" w14:textId="77777777" w:rsidR="00CF29C4" w:rsidRDefault="00CF29C4" w:rsidP="00CF29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nyt28_age$Age, breaks=5,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"28 Age Distribution")</w:t>
      </w:r>
    </w:p>
    <w:p w14:paraId="42F6BCEB" w14:textId="77777777" w:rsidR="00CF29C4" w:rsidRDefault="00CF29C4" w:rsidP="00CF29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nyt28_age$Impressions, breaks=7,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"28 Impressions Distribution")</w:t>
      </w:r>
    </w:p>
    <w:p w14:paraId="533257F5" w14:textId="62794F64" w:rsidR="00CF29C4" w:rsidRDefault="00CF29C4">
      <w:r>
        <w:rPr>
          <w:noProof/>
        </w:rPr>
        <w:drawing>
          <wp:inline distT="0" distB="0" distL="0" distR="0" wp14:anchorId="62E7A3FD" wp14:editId="6B8B19FE">
            <wp:extent cx="2317750" cy="1546499"/>
            <wp:effectExtent l="0" t="0" r="6350" b="0"/>
            <wp:docPr id="212490662" name="Picture 12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0662" name="Picture 12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76" cy="15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EEFF" w14:textId="77777777" w:rsidR="00CF29C4" w:rsidRDefault="00CF29C4" w:rsidP="00CF29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nyt29_age$Age, breaks=5,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"Age Distribution")</w:t>
      </w:r>
    </w:p>
    <w:p w14:paraId="6B2B8905" w14:textId="77777777" w:rsidR="00CF29C4" w:rsidRDefault="00CF29C4" w:rsidP="00CF29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hist(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nyt29_age$Impressions, breaks=7,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"Impressions Distribution")</w:t>
      </w:r>
    </w:p>
    <w:p w14:paraId="2EEC9C7A" w14:textId="160D510A" w:rsidR="00CF29C4" w:rsidRDefault="00CF29C4">
      <w:r>
        <w:rPr>
          <w:noProof/>
        </w:rPr>
        <w:drawing>
          <wp:inline distT="0" distB="0" distL="0" distR="0" wp14:anchorId="03FC4B05" wp14:editId="7893F941">
            <wp:extent cx="2857500" cy="1906642"/>
            <wp:effectExtent l="0" t="0" r="0" b="0"/>
            <wp:docPr id="7024710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78" cy="192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E567" w14:textId="77777777" w:rsidR="00CF29C4" w:rsidRDefault="00CF29C4" w:rsidP="00CF29C4">
      <w:r>
        <w:t xml:space="preserve"># Plot the ECDFs (Empirical Cumulative Distribution Function for your two </w:t>
      </w:r>
      <w:proofErr w:type="gramStart"/>
      <w:r>
        <w:t>key</w:t>
      </w:r>
      <w:proofErr w:type="gramEnd"/>
      <w:r>
        <w:t xml:space="preserve"> </w:t>
      </w:r>
    </w:p>
    <w:p w14:paraId="1DB5875F" w14:textId="77777777" w:rsidR="00CF29C4" w:rsidRDefault="00CF29C4" w:rsidP="00CF29C4">
      <w:r>
        <w:t xml:space="preserve"># variables. Plot the quantile-quantile distribution using a suitable </w:t>
      </w:r>
      <w:proofErr w:type="gramStart"/>
      <w:r>
        <w:t>parametric</w:t>
      </w:r>
      <w:proofErr w:type="gramEnd"/>
      <w:r>
        <w:t xml:space="preserve"> </w:t>
      </w:r>
    </w:p>
    <w:p w14:paraId="58171104" w14:textId="77777777" w:rsidR="00CF29C4" w:rsidRDefault="00CF29C4" w:rsidP="00CF29C4">
      <w:r>
        <w:t xml:space="preserve"># distribution you chose in 1b. Describe features of these plots. </w:t>
      </w:r>
    </w:p>
    <w:p w14:paraId="07F4A790" w14:textId="77777777" w:rsidR="00CF29C4" w:rsidRDefault="00CF29C4" w:rsidP="00CF29C4"/>
    <w:p w14:paraId="4FCD025F" w14:textId="77777777" w:rsidR="00CF29C4" w:rsidRDefault="00CF29C4" w:rsidP="00CF29C4">
      <w:r>
        <w:t># ECDF plots selected data feature in order from least to greatest and see the whole feature as if is distributed across the data set.</w:t>
      </w:r>
    </w:p>
    <w:p w14:paraId="06E0E629" w14:textId="77777777" w:rsidR="00CF29C4" w:rsidRDefault="00CF29C4" w:rsidP="00CF29C4">
      <w:r>
        <w:lastRenderedPageBreak/>
        <w:t xml:space="preserve"># Naturally Impressions have a much greater spread than </w:t>
      </w:r>
      <w:proofErr w:type="gramStart"/>
      <w:r>
        <w:t>Data, and</w:t>
      </w:r>
      <w:proofErr w:type="gramEnd"/>
      <w:r>
        <w:t xml:space="preserve"> seem more concentrated towards the highest value.</w:t>
      </w:r>
    </w:p>
    <w:p w14:paraId="2A11E699" w14:textId="7CEA58BB" w:rsidR="00CF29C4" w:rsidRDefault="00CF29C4" w:rsidP="00CF29C4">
      <w:r>
        <w:t># While difficult to judge, the ECDF distributions between the same categories in different datasets are extremely similar.</w:t>
      </w:r>
    </w:p>
    <w:p w14:paraId="35138644" w14:textId="77777777" w:rsidR="00CF29C4" w:rsidRDefault="00CF29C4" w:rsidP="00CF29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(nyt3$Age))</w:t>
      </w:r>
    </w:p>
    <w:p w14:paraId="4912B03A" w14:textId="77777777" w:rsidR="00CF29C4" w:rsidRDefault="00CF29C4" w:rsidP="00CF29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(nyt3$Impressions))</w:t>
      </w:r>
    </w:p>
    <w:p w14:paraId="1B998EEA" w14:textId="4258EEB6" w:rsidR="00CF29C4" w:rsidRDefault="00CF29C4">
      <w:r>
        <w:rPr>
          <w:noProof/>
        </w:rPr>
        <w:drawing>
          <wp:inline distT="0" distB="0" distL="0" distR="0" wp14:anchorId="20E0AF04" wp14:editId="4EC2215C">
            <wp:extent cx="3003550" cy="2004093"/>
            <wp:effectExtent l="0" t="0" r="6350" b="0"/>
            <wp:docPr id="964787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15" cy="20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1085" w14:textId="77777777" w:rsidR="001D2991" w:rsidRDefault="001D2991" w:rsidP="001D299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(nyt14$Age))</w:t>
      </w:r>
    </w:p>
    <w:p w14:paraId="390DB6CD" w14:textId="77777777" w:rsidR="001D2991" w:rsidRDefault="001D2991" w:rsidP="001D29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(nyt14$Impressions))</w:t>
      </w:r>
    </w:p>
    <w:p w14:paraId="4D44C85D" w14:textId="175B0484" w:rsidR="00CF29C4" w:rsidRDefault="001D2991">
      <w:r>
        <w:rPr>
          <w:noProof/>
        </w:rPr>
        <w:drawing>
          <wp:inline distT="0" distB="0" distL="0" distR="0" wp14:anchorId="6E8112A5" wp14:editId="6F96EF1D">
            <wp:extent cx="2674220" cy="1784350"/>
            <wp:effectExtent l="0" t="0" r="0" b="6350"/>
            <wp:docPr id="188995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1" cy="17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2133" w14:textId="77777777" w:rsidR="001D2991" w:rsidRDefault="001D2991" w:rsidP="001D299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(nyt15$Age))</w:t>
      </w:r>
    </w:p>
    <w:p w14:paraId="7AA29E94" w14:textId="77777777" w:rsidR="001D2991" w:rsidRDefault="001D2991" w:rsidP="001D29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(nyt15$Impressions))</w:t>
      </w:r>
    </w:p>
    <w:p w14:paraId="724C58E4" w14:textId="442D3840" w:rsidR="001D2991" w:rsidRDefault="001D2991">
      <w:r>
        <w:rPr>
          <w:noProof/>
        </w:rPr>
        <w:drawing>
          <wp:inline distT="0" distB="0" distL="0" distR="0" wp14:anchorId="44A10796" wp14:editId="6E9D1EB1">
            <wp:extent cx="2597150" cy="1732926"/>
            <wp:effectExtent l="0" t="0" r="0" b="635"/>
            <wp:docPr id="7393220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98" cy="173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701B" w14:textId="77777777" w:rsidR="00B63B64" w:rsidRDefault="00B63B64" w:rsidP="00B63B6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(nyt16$Age))</w:t>
      </w:r>
    </w:p>
    <w:p w14:paraId="23FD702F" w14:textId="77777777" w:rsidR="00B63B64" w:rsidRDefault="00B63B64" w:rsidP="00B63B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(nyt16$Impressions))</w:t>
      </w:r>
    </w:p>
    <w:p w14:paraId="01818FDB" w14:textId="1570F443" w:rsidR="001D2991" w:rsidRDefault="00B63B64">
      <w:r>
        <w:rPr>
          <w:noProof/>
        </w:rPr>
        <w:lastRenderedPageBreak/>
        <w:drawing>
          <wp:inline distT="0" distB="0" distL="0" distR="0" wp14:anchorId="48F866DA" wp14:editId="11E7A2EB">
            <wp:extent cx="2650526" cy="1765495"/>
            <wp:effectExtent l="0" t="0" r="0" b="6350"/>
            <wp:docPr id="16973347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31" cy="17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49B5" w14:textId="77777777" w:rsidR="00B63B64" w:rsidRDefault="00B63B64" w:rsidP="00B63B6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(nyt17$Age))</w:t>
      </w:r>
    </w:p>
    <w:p w14:paraId="4DA56DBC" w14:textId="77777777" w:rsidR="00B63B64" w:rsidRDefault="00B63B64" w:rsidP="00B63B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(nyt17$Impressions))</w:t>
      </w:r>
    </w:p>
    <w:p w14:paraId="5F21D2ED" w14:textId="3A6DFFA6" w:rsidR="001D2991" w:rsidRDefault="00B63B64">
      <w:r>
        <w:rPr>
          <w:noProof/>
        </w:rPr>
        <w:drawing>
          <wp:inline distT="0" distB="0" distL="0" distR="0" wp14:anchorId="5A6604F9" wp14:editId="3963883B">
            <wp:extent cx="3685540" cy="2454910"/>
            <wp:effectExtent l="0" t="0" r="0" b="2540"/>
            <wp:docPr id="4706345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D673" w14:textId="77777777" w:rsidR="00B63B64" w:rsidRDefault="00B63B64" w:rsidP="00B63B6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(nyt28$Age))</w:t>
      </w:r>
    </w:p>
    <w:p w14:paraId="49D6BA97" w14:textId="77777777" w:rsidR="00B63B64" w:rsidRDefault="00B63B64" w:rsidP="00B63B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(nyt28$Impressions))</w:t>
      </w:r>
    </w:p>
    <w:p w14:paraId="6DC280E0" w14:textId="07FBB718" w:rsidR="00B63B64" w:rsidRDefault="00B63B64">
      <w:r>
        <w:rPr>
          <w:noProof/>
        </w:rPr>
        <w:drawing>
          <wp:inline distT="0" distB="0" distL="0" distR="0" wp14:anchorId="5B503B09" wp14:editId="684EF5D3">
            <wp:extent cx="2799471" cy="1864706"/>
            <wp:effectExtent l="0" t="0" r="1270" b="2540"/>
            <wp:docPr id="16230693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78" cy="18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F6FD" w14:textId="77777777" w:rsidR="00B63B64" w:rsidRDefault="00B63B64" w:rsidP="00B63B6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(nyt29$Age))</w:t>
      </w:r>
    </w:p>
    <w:p w14:paraId="06A025A7" w14:textId="77777777" w:rsidR="00B63B64" w:rsidRDefault="00B63B64" w:rsidP="00B63B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r>
        <w:rPr>
          <w:rStyle w:val="gnd-iwgdn2b"/>
          <w:rFonts w:ascii="Lucida Console" w:hAnsi="Lucida Console"/>
          <w:color w:val="0000FF"/>
        </w:rPr>
        <w:t>ecdf</w:t>
      </w:r>
      <w:proofErr w:type="spellEnd"/>
      <w:r>
        <w:rPr>
          <w:rStyle w:val="gnd-iwgdn2b"/>
          <w:rFonts w:ascii="Lucida Console" w:hAnsi="Lucida Console"/>
          <w:color w:val="0000FF"/>
        </w:rPr>
        <w:t>(nyt29$Impressions))</w:t>
      </w:r>
    </w:p>
    <w:p w14:paraId="7FF7484E" w14:textId="2E029B5E" w:rsidR="00B63B64" w:rsidRDefault="00B63B64">
      <w:r>
        <w:rPr>
          <w:noProof/>
        </w:rPr>
        <w:lastRenderedPageBreak/>
        <w:drawing>
          <wp:inline distT="0" distB="0" distL="0" distR="0" wp14:anchorId="555EACDB" wp14:editId="2FABCB7B">
            <wp:extent cx="2808925" cy="1871003"/>
            <wp:effectExtent l="0" t="0" r="0" b="0"/>
            <wp:docPr id="2673381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52" cy="188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696D" w14:textId="77777777" w:rsidR="000B225D" w:rsidRDefault="000B225D" w:rsidP="000B22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nyt3_age$Age, nyt3$Impressions) + title("nyt3 Age-Impressions </w:t>
      </w:r>
      <w:proofErr w:type="spell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571E487E" w14:textId="77777777" w:rsidR="000B225D" w:rsidRDefault="000B225D" w:rsidP="000B22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nyt14_age$Age, nyt14$Impressions) + title("nyt14 Age-Impressions </w:t>
      </w:r>
      <w:proofErr w:type="spell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3B6DDED5" w14:textId="34DEAFC8" w:rsidR="001D2991" w:rsidRPr="000B225D" w:rsidRDefault="000B225D" w:rsidP="000B22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nyt15_age$Age, nyt15$Impressions) + title("nyt15 Age-Impressions </w:t>
      </w:r>
      <w:proofErr w:type="spell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043F3D5F" w14:textId="25B82830" w:rsidR="001D2991" w:rsidRDefault="000B225D">
      <w:r>
        <w:rPr>
          <w:noProof/>
        </w:rPr>
        <w:drawing>
          <wp:inline distT="0" distB="0" distL="0" distR="0" wp14:anchorId="559D1D1A" wp14:editId="0DBF4F21">
            <wp:extent cx="2729132" cy="1817854"/>
            <wp:effectExtent l="0" t="0" r="0" b="0"/>
            <wp:docPr id="15724396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12" cy="18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B197" w14:textId="2CA864B3" w:rsidR="00F30005" w:rsidRPr="00F30005" w:rsidRDefault="00F30005" w:rsidP="00F30005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nyt16_age$Age, nyt16$Impressions) + title("nyt16 Age-Impressions </w:t>
      </w:r>
      <w:proofErr w:type="spell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78F47C37" w14:textId="5D83D405" w:rsidR="00F30005" w:rsidRDefault="00F30005" w:rsidP="00F300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nyt17_age$Age, nyt17$Impressions) + title("nyt17 Age-Impressions </w:t>
      </w:r>
      <w:proofErr w:type="spell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0A6B714E" w14:textId="77777777" w:rsidR="00F30005" w:rsidRDefault="00F30005" w:rsidP="00F3000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nyt28_age$Age, nyt28$Impressions) + title("nyt28 Age-Impressions </w:t>
      </w:r>
      <w:proofErr w:type="spell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5BA2F99C" w14:textId="6C77825E" w:rsidR="00F30005" w:rsidRDefault="00F30005" w:rsidP="00F3000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117ABC02" wp14:editId="0A1C36A1">
            <wp:extent cx="2778369" cy="1850650"/>
            <wp:effectExtent l="0" t="0" r="3175" b="0"/>
            <wp:docPr id="2179028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54" cy="18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9147" w14:textId="77777777" w:rsidR="00F30005" w:rsidRDefault="00F30005" w:rsidP="00F300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nyt29_age$Age, nyt29$Impressions) + title("nyt29 Age-Impressions </w:t>
      </w:r>
      <w:proofErr w:type="spellStart"/>
      <w:r>
        <w:rPr>
          <w:rStyle w:val="gnd-iwgdn2b"/>
          <w:rFonts w:ascii="Lucida Console" w:hAnsi="Lucida Console"/>
          <w:color w:val="0000FF"/>
        </w:rPr>
        <w:t>qqplot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65AFAF3D" w14:textId="0CB8CDCD" w:rsidR="00F30005" w:rsidRDefault="00F30005" w:rsidP="00F3000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lastRenderedPageBreak/>
        <w:drawing>
          <wp:inline distT="0" distB="0" distL="0" distR="0" wp14:anchorId="1BA56A00" wp14:editId="3F24B574">
            <wp:extent cx="2426677" cy="1616391"/>
            <wp:effectExtent l="0" t="0" r="0" b="3175"/>
            <wp:docPr id="25720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31" cy="162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C540" w14:textId="77777777" w:rsidR="00F30005" w:rsidRDefault="00F30005" w:rsidP="00F3000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51142CCF" w14:textId="77777777" w:rsidR="00B92BC8" w:rsidRDefault="00B92BC8" w:rsidP="00B92BC8">
      <w:r>
        <w:t># Significance test should give out a p-value</w:t>
      </w:r>
    </w:p>
    <w:p w14:paraId="0E07D280" w14:textId="77777777" w:rsidR="00B92BC8" w:rsidRDefault="00B92BC8" w:rsidP="00B92BC8">
      <w:r>
        <w:t># A t-test is used to compare means of two different variables</w:t>
      </w:r>
    </w:p>
    <w:p w14:paraId="5D232F0C" w14:textId="77777777" w:rsidR="00B92BC8" w:rsidRDefault="00B92BC8" w:rsidP="00B92BC8">
      <w:r>
        <w:t># Comparing sample and population test is z-test</w:t>
      </w:r>
    </w:p>
    <w:p w14:paraId="17E8FE1A" w14:textId="29D0C231" w:rsidR="00CF29C4" w:rsidRDefault="00B92BC8" w:rsidP="00B92BC8">
      <w:r>
        <w:t># Comparing means of different values of NYTimes</w:t>
      </w:r>
    </w:p>
    <w:p w14:paraId="0C77E3A2" w14:textId="77777777" w:rsidR="00B92BC8" w:rsidRDefault="00B92BC8" w:rsidP="00B92BC8">
      <w:r>
        <w:t xml:space="preserve"># p-values of the </w:t>
      </w:r>
      <w:proofErr w:type="spellStart"/>
      <w:r>
        <w:t>Kolmgorodov</w:t>
      </w:r>
      <w:proofErr w:type="spellEnd"/>
      <w:r>
        <w:t>-Smirnov, Shapiro-Wilks, and Anderson-Darling Test all</w:t>
      </w:r>
    </w:p>
    <w:p w14:paraId="6183FA9D" w14:textId="6E64627D" w:rsidR="00B92BC8" w:rsidRDefault="00B92BC8" w:rsidP="00B92BC8">
      <w:r>
        <w:t xml:space="preserve"># </w:t>
      </w:r>
      <w:proofErr w:type="gramStart"/>
      <w:r>
        <w:t>consistently</w:t>
      </w:r>
      <w:proofErr w:type="gramEnd"/>
      <w:r>
        <w:t xml:space="preserve"> demonstrate that the data is not normally distributed due to the small p-values.</w:t>
      </w:r>
    </w:p>
    <w:tbl>
      <w:tblPr>
        <w:tblW w:w="94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30"/>
      </w:tblGrid>
      <w:tr w:rsidR="00B92BC8" w:rsidRPr="00B92BC8" w14:paraId="4AD4F88E" w14:textId="77777777" w:rsidTr="00B92B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711C7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(nyt3_age$Age)</w:t>
            </w:r>
          </w:p>
          <w:p w14:paraId="5A5E864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7524BB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2B2F002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526726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nyt3_age$Age</w:t>
            </w:r>
          </w:p>
          <w:p w14:paraId="6F007C4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1430.9,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308286, p-value &lt; 2.2e-16</w:t>
            </w:r>
          </w:p>
          <w:p w14:paraId="00AD01A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0825CE6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2D6CBBC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42.03570 42.15101</w:t>
            </w:r>
          </w:p>
          <w:p w14:paraId="3F6CD5F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4D5A237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160E5DA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42.09335 </w:t>
            </w:r>
          </w:p>
          <w:p w14:paraId="402B7A9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F0B42D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(nyt14_age$Age)</w:t>
            </w:r>
          </w:p>
          <w:p w14:paraId="4E10AE6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0FEFC3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011E5AD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48FBF0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nyt14_age$Age</w:t>
            </w:r>
          </w:p>
          <w:p w14:paraId="199F352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1428.4,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308038, p-value &lt; 2.2e-16</w:t>
            </w:r>
          </w:p>
          <w:p w14:paraId="0BC5CE9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3E93801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3BA6648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42.04799 42.16354</w:t>
            </w:r>
          </w:p>
          <w:p w14:paraId="796A8CF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07AED35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58EEBB4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42.10577 </w:t>
            </w:r>
          </w:p>
          <w:p w14:paraId="599434C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5B91B1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(nyt15_age$Age)</w:t>
            </w:r>
          </w:p>
          <w:p w14:paraId="4951440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DABB85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4FCC3F8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9AE921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nyt15_age$Age</w:t>
            </w:r>
          </w:p>
          <w:p w14:paraId="6927209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1264.3,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240785, p-value &lt; 2.2e-16</w:t>
            </w:r>
          </w:p>
          <w:p w14:paraId="1D1B4A4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3AFE644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4C5AF99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42.06839 42.19902</w:t>
            </w:r>
          </w:p>
          <w:p w14:paraId="592646A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2C729B3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mean of x </w:t>
            </w:r>
          </w:p>
          <w:p w14:paraId="43B864B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42.1337 </w:t>
            </w:r>
          </w:p>
          <w:p w14:paraId="13FBB57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A6E586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(nyt16_age$Age)</w:t>
            </w:r>
          </w:p>
          <w:p w14:paraId="3643032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3DD83F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241C00B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154DEA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nyt16_age$Age</w:t>
            </w:r>
          </w:p>
          <w:p w14:paraId="0FEE628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1283.5,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247311, p-value &lt; 2.2e-16</w:t>
            </w:r>
          </w:p>
          <w:p w14:paraId="474738F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1261976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44FB0AD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42.04919 42.17781</w:t>
            </w:r>
          </w:p>
          <w:p w14:paraId="6DDA9BB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7694804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3A0980F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42.1135 </w:t>
            </w:r>
          </w:p>
          <w:p w14:paraId="19A4D8C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41DE0E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(nyt17_age$Age)</w:t>
            </w:r>
          </w:p>
          <w:p w14:paraId="6948D84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A9CF82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62E8AF0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38FAEF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nyt17_age$Age</w:t>
            </w:r>
          </w:p>
          <w:p w14:paraId="0A37B9C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1273.5,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245573, p-value &lt; 2.2e-16</w:t>
            </w:r>
          </w:p>
          <w:p w14:paraId="16DFF4A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28B92B7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62C65A8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41.95350 42.08284</w:t>
            </w:r>
          </w:p>
          <w:p w14:paraId="6E8C2AD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1254314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42F2587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42.01817 </w:t>
            </w:r>
          </w:p>
          <w:p w14:paraId="66389C8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4D8E17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(nyt28_age$Age)</w:t>
            </w:r>
          </w:p>
          <w:p w14:paraId="2F4DB16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29C625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5476535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A68FED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nyt28_age$Age</w:t>
            </w:r>
          </w:p>
          <w:p w14:paraId="0906233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1273,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243498, p-value &lt; 2.2e-16</w:t>
            </w:r>
          </w:p>
          <w:p w14:paraId="4B8231B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5CBA754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7830F96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42.01731 42.14689</w:t>
            </w:r>
          </w:p>
          <w:p w14:paraId="09DDE15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201B253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4C6FA1E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42.0821 </w:t>
            </w:r>
          </w:p>
          <w:p w14:paraId="71A3A6A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E3C952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(nyt29_age$Age)</w:t>
            </w:r>
          </w:p>
          <w:p w14:paraId="6531EBA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72954C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17A5651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F23787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nyt29_age$Age</w:t>
            </w:r>
          </w:p>
          <w:p w14:paraId="4ED27DD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1299.1,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254671, p-value &lt; 2.2e-16</w:t>
            </w:r>
          </w:p>
          <w:p w14:paraId="7C33B6C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66F7667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3C23381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42.01335 42.14032</w:t>
            </w:r>
          </w:p>
          <w:p w14:paraId="2E2C18D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6CC27A7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7BE169E4" w14:textId="77777777" w:rsid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42.07684 </w:t>
            </w:r>
          </w:p>
          <w:p w14:paraId="1B528BAA" w14:textId="77777777" w:rsid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219D08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Heavy variation in degrees of freedom (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).</w:t>
            </w:r>
          </w:p>
          <w:p w14:paraId="7362A7D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Mean values extremely close, at around 42.</w:t>
            </w:r>
          </w:p>
          <w:p w14:paraId="2ACD84D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Miniscule p-value indicating abnormal distribution.</w:t>
            </w:r>
          </w:p>
          <w:p w14:paraId="296D629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Low confidence intervals for all.</w:t>
            </w:r>
          </w:p>
          <w:p w14:paraId="401DFCC8" w14:textId="646C8084" w:rsid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Data varies little between distributions - makes sense since most of these spreadsheets come from "synthetic" extrapolated data.</w:t>
            </w:r>
          </w:p>
          <w:p w14:paraId="54A491F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1A84C7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0891AD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(nyt3_age$Impressions)</w:t>
            </w:r>
          </w:p>
          <w:p w14:paraId="26D8504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38C6BE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4D14D73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391746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nyt3_age$Impressions</w:t>
            </w:r>
          </w:p>
          <w:p w14:paraId="6E2AA2C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1242.8,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308286, p-value &lt; 2.2e-16</w:t>
            </w:r>
          </w:p>
          <w:p w14:paraId="74B46C1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48A36B1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40516A1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4.98897 5.00473</w:t>
            </w:r>
          </w:p>
          <w:p w14:paraId="0E5FC86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0B98CFC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0068828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4.99685 </w:t>
            </w:r>
          </w:p>
          <w:p w14:paraId="446532F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960FC1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(nyt14_age$Impressions)</w:t>
            </w:r>
          </w:p>
          <w:p w14:paraId="18B47FE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F9AE67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5488CD4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F39144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nyt14_age$Impressions</w:t>
            </w:r>
          </w:p>
          <w:p w14:paraId="6BCB098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1242.7,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308038, p-value &lt; 2.2e-16</w:t>
            </w:r>
          </w:p>
          <w:p w14:paraId="6739934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26D3E1C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2989B17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4.992104 5.007876</w:t>
            </w:r>
          </w:p>
          <w:p w14:paraId="2268F23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2F215B0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2DAF2CE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4.99999 </w:t>
            </w:r>
          </w:p>
          <w:p w14:paraId="345BA88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B5D763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(nyt15_age$Impressions)</w:t>
            </w:r>
          </w:p>
          <w:p w14:paraId="0B8C419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EBE21F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7F2ACDB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822A10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nyt15_age$Impressions</w:t>
            </w:r>
          </w:p>
          <w:p w14:paraId="538932C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1100.8,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240785, p-value &lt; 2.2e-16</w:t>
            </w:r>
          </w:p>
          <w:p w14:paraId="516E124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06C0E02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3064EDC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4.998692 5.016525</w:t>
            </w:r>
          </w:p>
          <w:p w14:paraId="2B028D1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1BEB5BC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2F2C085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5.007608 </w:t>
            </w:r>
          </w:p>
          <w:p w14:paraId="47494D9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232A57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(nyt16_age$Impressions)</w:t>
            </w:r>
          </w:p>
          <w:p w14:paraId="4C01EF7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14C750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6D3294B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87FFE0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nyt16_age$Impressions</w:t>
            </w:r>
          </w:p>
          <w:p w14:paraId="71415E4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1111.4,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247311, p-value &lt; 2.2e-16</w:t>
            </w:r>
          </w:p>
          <w:p w14:paraId="73CAE72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4A123B0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386E50A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4.991025 5.008659</w:t>
            </w:r>
          </w:p>
          <w:p w14:paraId="7B18245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68367D4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0D7234F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4.999842 </w:t>
            </w:r>
          </w:p>
          <w:p w14:paraId="7166A57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9E6E03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(nyt17_age$Impressions)</w:t>
            </w:r>
          </w:p>
          <w:p w14:paraId="79343594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2F87748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7105038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8666F3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nyt17_age$Impressions</w:t>
            </w:r>
          </w:p>
          <w:p w14:paraId="3CC4C0E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1109.4,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245573, p-value &lt; 2.2e-16</w:t>
            </w:r>
          </w:p>
          <w:p w14:paraId="6328714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218E55B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6C7BD5D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4.988915 5.006573</w:t>
            </w:r>
          </w:p>
          <w:p w14:paraId="65C6F94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1D5551B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6D2B9850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4.997744 </w:t>
            </w:r>
          </w:p>
          <w:p w14:paraId="3C7F2AE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59E954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(nyt28_age$Impressions)</w:t>
            </w:r>
          </w:p>
          <w:p w14:paraId="5FD25E3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47593D7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4DB55E7F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1F6FB3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nyt28_age$Impressions</w:t>
            </w:r>
          </w:p>
          <w:p w14:paraId="3B11297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1105.6,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243498, p-value &lt; 2.2e-16</w:t>
            </w:r>
          </w:p>
          <w:p w14:paraId="1C7110C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389C710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64A8631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4.994498 5.012238</w:t>
            </w:r>
          </w:p>
          <w:p w14:paraId="2AED815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7488556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2D4125F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5.003368 </w:t>
            </w:r>
          </w:p>
          <w:p w14:paraId="375B1F2C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DC7A0AB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t.test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(nyt29_age$Impressions)</w:t>
            </w:r>
          </w:p>
          <w:p w14:paraId="2E6B971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09108F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ab/>
              <w:t>One Sample t-test</w:t>
            </w:r>
          </w:p>
          <w:p w14:paraId="0711552E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EFD85C6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data:  nyt29_age$Impressions</w:t>
            </w:r>
          </w:p>
          <w:p w14:paraId="1F01E263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 = 1128.3, </w:t>
            </w:r>
            <w:proofErr w:type="spell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254671, p-value &lt; 2.2e-16</w:t>
            </w:r>
          </w:p>
          <w:p w14:paraId="2656A13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alternative hypothesis: true mean is not equal to </w:t>
            </w:r>
            <w:proofErr w:type="gramStart"/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proofErr w:type="gramEnd"/>
          </w:p>
          <w:p w14:paraId="6472BB9A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95 percent confidence interval:</w:t>
            </w:r>
          </w:p>
          <w:p w14:paraId="2093E4E1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4.987845 5.005205</w:t>
            </w:r>
          </w:p>
          <w:p w14:paraId="64C04EB9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 estimates:</w:t>
            </w:r>
          </w:p>
          <w:p w14:paraId="4098F7E2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mean of x </w:t>
            </w:r>
          </w:p>
          <w:p w14:paraId="476A696D" w14:textId="77777777" w:rsid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4.996525 </w:t>
            </w:r>
          </w:p>
          <w:p w14:paraId="69C5F3C2" w14:textId="77777777" w:rsid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0D2482D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My initial hypothesis was that data varies has great variation across different datasets - Age and Impression distributions are both extremely close.</w:t>
            </w:r>
          </w:p>
          <w:p w14:paraId="3372F677" w14:textId="7E27D28A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92BC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I also believed that data was normally distributed, due to its "artificial" extrapolated nature. The low p-values prove me wrong.</w:t>
            </w:r>
          </w:p>
          <w:p w14:paraId="585B49A5" w14:textId="77777777" w:rsidR="00B92BC8" w:rsidRPr="00B92BC8" w:rsidRDefault="00B92BC8" w:rsidP="00B92B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12530FC" w14:textId="77777777" w:rsidR="00B92BC8" w:rsidRPr="00B92BC8" w:rsidRDefault="00B92BC8" w:rsidP="00B92B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92BC8" w:rsidRPr="00B92BC8" w14:paraId="0D642901" w14:textId="77777777" w:rsidTr="00B92B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7504496" w14:textId="77777777" w:rsidR="00B92BC8" w:rsidRPr="00B92BC8" w:rsidRDefault="00B92BC8" w:rsidP="00B92B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92BC8" w:rsidRPr="00B92BC8" w14:paraId="45681BF9" w14:textId="77777777" w:rsidTr="00B92B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0"/>
            </w:tblGrid>
            <w:tr w:rsidR="00B92BC8" w:rsidRPr="00B92BC8" w14:paraId="63DD30F0" w14:textId="77777777">
              <w:trPr>
                <w:tblCellSpacing w:w="0" w:type="dxa"/>
              </w:trPr>
              <w:tc>
                <w:tcPr>
                  <w:tcW w:w="61" w:type="dxa"/>
                  <w:hideMark/>
                </w:tcPr>
                <w:p w14:paraId="5685BE2A" w14:textId="77777777" w:rsidR="00B92BC8" w:rsidRPr="00B92BC8" w:rsidRDefault="00B92BC8" w:rsidP="00B92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37AB65AB" w14:textId="77777777" w:rsidR="00B92BC8" w:rsidRPr="00B92BC8" w:rsidRDefault="00B92BC8" w:rsidP="00B92BC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070D37" w14:textId="77777777" w:rsidR="00B92BC8" w:rsidRDefault="00B92BC8" w:rsidP="00B92BC8"/>
    <w:p w14:paraId="1192A57B" w14:textId="77777777" w:rsidR="00B92BC8" w:rsidRDefault="00B92BC8" w:rsidP="00B92BC8"/>
    <w:p w14:paraId="347E9B6A" w14:textId="77777777" w:rsidR="00CF29C4" w:rsidRDefault="00CF29C4"/>
    <w:p w14:paraId="101A4026" w14:textId="77777777" w:rsidR="00CF29C4" w:rsidRDefault="00CF29C4"/>
    <w:p w14:paraId="3E978066" w14:textId="77777777" w:rsidR="00CF29C4" w:rsidRDefault="00CF29C4"/>
    <w:p w14:paraId="747DC00D" w14:textId="77777777" w:rsidR="00F12F6C" w:rsidRDefault="00F12F6C"/>
    <w:p w14:paraId="06D37156" w14:textId="77777777" w:rsidR="005C39AF" w:rsidRDefault="005C39AF"/>
    <w:sectPr w:rsidR="005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D68"/>
    <w:multiLevelType w:val="hybridMultilevel"/>
    <w:tmpl w:val="90BAB95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0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AF"/>
    <w:rsid w:val="000B225D"/>
    <w:rsid w:val="00153448"/>
    <w:rsid w:val="001D2991"/>
    <w:rsid w:val="005903AD"/>
    <w:rsid w:val="005C39AF"/>
    <w:rsid w:val="006B0224"/>
    <w:rsid w:val="00733079"/>
    <w:rsid w:val="00B63B64"/>
    <w:rsid w:val="00B92BC8"/>
    <w:rsid w:val="00CF29C4"/>
    <w:rsid w:val="00D2034F"/>
    <w:rsid w:val="00E33033"/>
    <w:rsid w:val="00F12F6C"/>
    <w:rsid w:val="00F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4F49"/>
  <w15:chartTrackingRefBased/>
  <w15:docId w15:val="{A71A6DD1-9E72-4AC4-9032-02762748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9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5C39AF"/>
  </w:style>
  <w:style w:type="character" w:customStyle="1" w:styleId="gnd-iwgdn2b">
    <w:name w:val="gnd-iwgdn2b"/>
    <w:basedOn w:val="DefaultParagraphFont"/>
    <w:rsid w:val="005C39AF"/>
  </w:style>
  <w:style w:type="character" w:customStyle="1" w:styleId="gnd-iwgdh3b">
    <w:name w:val="gnd-iwgdh3b"/>
    <w:basedOn w:val="DefaultParagraphFont"/>
    <w:rsid w:val="005C39AF"/>
  </w:style>
  <w:style w:type="character" w:styleId="Hyperlink">
    <w:name w:val="Hyperlink"/>
    <w:basedOn w:val="DefaultParagraphFont"/>
    <w:uiPriority w:val="99"/>
    <w:unhideWhenUsed/>
    <w:rsid w:val="005C3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3AD"/>
    <w:pPr>
      <w:ind w:left="720"/>
      <w:contextualSpacing/>
    </w:pPr>
  </w:style>
  <w:style w:type="character" w:customStyle="1" w:styleId="gnd-iwgdb3b">
    <w:name w:val="gnd-iwgdb3b"/>
    <w:basedOn w:val="DefaultParagraphFont"/>
    <w:rsid w:val="006B0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Mamaev, Peter</dc:creator>
  <cp:keywords/>
  <dc:description/>
  <cp:lastModifiedBy>Mamaev, Peter</cp:lastModifiedBy>
  <cp:revision>2</cp:revision>
  <dcterms:created xsi:type="dcterms:W3CDTF">2023-10-17T23:18:00Z</dcterms:created>
  <dcterms:modified xsi:type="dcterms:W3CDTF">2023-10-17T23:18:00Z</dcterms:modified>
</cp:coreProperties>
</file>