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0D4DF1F5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VIDEO </w:t>
            </w:r>
            <w:r w:rsidRPr="0079561B">
              <w:rPr>
                <w:rFonts w:ascii="Times New Roman" w:hAnsi="Times New Roman"/>
                <w:b/>
                <w:color w:val="FF0000"/>
              </w:rPr>
              <w:t>&lt;NAME&gt;</w:t>
            </w:r>
            <w:r>
              <w:rPr>
                <w:rFonts w:ascii="Times New Roman" w:hAnsi="Times New Roman"/>
                <w:b/>
              </w:rPr>
              <w:t xml:space="preserve"> Version 1</w:t>
            </w:r>
          </w:p>
        </w:tc>
      </w:tr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4B80AF90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File Name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102F499" w14:textId="635D12A4" w:rsidR="00B60B44" w:rsidRDefault="007053A6" w:rsidP="00B60B44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VIDEO</w:t>
            </w:r>
            <w:r w:rsidR="00B60B44">
              <w:rPr>
                <w:rFonts w:ascii="Calibri" w:hAnsi="Calibri"/>
                <w:color w:val="000000"/>
                <w:szCs w:val="24"/>
              </w:rPr>
              <w:t>:</w:t>
            </w:r>
          </w:p>
          <w:p w14:paraId="59A93C19" w14:textId="06025332" w:rsidR="00B60B44" w:rsidRPr="00FD674D" w:rsidRDefault="00B60B44" w:rsidP="004C61C0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Cs w:val="24"/>
              </w:rPr>
              <w:t xml:space="preserve">how video of </w:t>
            </w:r>
            <w:r w:rsidR="00CD403A">
              <w:rPr>
                <w:rFonts w:ascii="Calibri" w:hAnsi="Calibri"/>
                <w:color w:val="000000"/>
                <w:szCs w:val="24"/>
              </w:rPr>
              <w:t xml:space="preserve">ARH </w:t>
            </w:r>
            <w:r>
              <w:rPr>
                <w:rFonts w:ascii="Calibri" w:hAnsi="Calibri"/>
                <w:color w:val="000000"/>
                <w:szCs w:val="24"/>
              </w:rPr>
              <w:t>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561BD" w14:textId="77777777" w:rsidR="000C0B00" w:rsidRDefault="000C0B00">
      <w:r>
        <w:separator/>
      </w:r>
    </w:p>
  </w:endnote>
  <w:endnote w:type="continuationSeparator" w:id="0">
    <w:p w14:paraId="730F6BC0" w14:textId="77777777" w:rsidR="000C0B00" w:rsidRDefault="000C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6229" w14:textId="77777777" w:rsidR="000C0B00" w:rsidRDefault="000C0B00">
      <w:r>
        <w:separator/>
      </w:r>
    </w:p>
  </w:footnote>
  <w:footnote w:type="continuationSeparator" w:id="0">
    <w:p w14:paraId="6A52581C" w14:textId="77777777" w:rsidR="000C0B00" w:rsidRDefault="000C0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13937"/>
    <w:rsid w:val="00025E6D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6CAA"/>
    <w:rsid w:val="00E27BF1"/>
    <w:rsid w:val="00E300BF"/>
    <w:rsid w:val="00E475A5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98</cp:revision>
  <cp:lastPrinted>2016-12-02T02:58:00Z</cp:lastPrinted>
  <dcterms:created xsi:type="dcterms:W3CDTF">2017-08-30T16:35:00Z</dcterms:created>
  <dcterms:modified xsi:type="dcterms:W3CDTF">2018-03-26T18:19:00Z</dcterms:modified>
</cp:coreProperties>
</file>