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2F5D" w14:textId="2242FE84" w:rsidR="0063466E" w:rsidRPr="001079E6" w:rsidRDefault="001079E6" w:rsidP="00DB0392">
      <w:pPr>
        <w:jc w:val="center"/>
        <w:rPr>
          <w:b/>
          <w:bCs/>
          <w:sz w:val="36"/>
          <w:szCs w:val="36"/>
          <w:u w:val="single"/>
        </w:rPr>
      </w:pPr>
      <w:r w:rsidRPr="001079E6">
        <w:rPr>
          <w:b/>
          <w:bCs/>
          <w:sz w:val="36"/>
          <w:szCs w:val="36"/>
          <w:u w:val="single"/>
        </w:rPr>
        <w:t>APPENDIX 1 : QUERIES</w:t>
      </w:r>
    </w:p>
    <w:p w14:paraId="2C395F21" w14:textId="2D735596" w:rsidR="00F05744" w:rsidRDefault="007C77EB">
      <w:r>
        <w:t>Note Test data does not</w:t>
      </w:r>
      <w:r w:rsidR="00413583">
        <w:t xml:space="preserve"> necessarily</w:t>
      </w:r>
      <w:r>
        <w:t xml:space="preserve"> match website data</w:t>
      </w:r>
    </w:p>
    <w:p w14:paraId="2BB1C6BC" w14:textId="77777777" w:rsidR="00D67D93" w:rsidRDefault="00413583" w:rsidP="00D67D93">
      <w:pPr>
        <w:jc w:val="center"/>
        <w:rPr>
          <w:b/>
          <w:bCs/>
          <w:sz w:val="28"/>
          <w:szCs w:val="28"/>
          <w:u w:val="single"/>
        </w:rPr>
      </w:pPr>
      <w:r w:rsidRPr="00D67D93">
        <w:rPr>
          <w:b/>
          <w:bCs/>
          <w:sz w:val="28"/>
          <w:szCs w:val="28"/>
          <w:u w:val="single"/>
        </w:rPr>
        <w:t>Use Case</w:t>
      </w:r>
      <w:r w:rsidR="00D67D93" w:rsidRPr="00D67D93">
        <w:rPr>
          <w:b/>
          <w:bCs/>
          <w:sz w:val="28"/>
          <w:szCs w:val="28"/>
          <w:u w:val="single"/>
        </w:rPr>
        <w:t xml:space="preserve"> - 1</w:t>
      </w:r>
      <w:r w:rsidRPr="00D67D93">
        <w:rPr>
          <w:b/>
          <w:bCs/>
          <w:sz w:val="28"/>
          <w:szCs w:val="28"/>
          <w:u w:val="single"/>
        </w:rPr>
        <w:t>:</w:t>
      </w:r>
    </w:p>
    <w:p w14:paraId="3CA72A2B" w14:textId="5E21F5DC" w:rsidR="00413583" w:rsidRDefault="00DB0392" w:rsidP="00D67D93">
      <w:pPr>
        <w:jc w:val="center"/>
        <w:rPr>
          <w:b/>
          <w:bCs/>
          <w:sz w:val="28"/>
          <w:szCs w:val="28"/>
          <w:u w:val="single"/>
        </w:rPr>
      </w:pPr>
      <w:r w:rsidRPr="00D67D93">
        <w:rPr>
          <w:b/>
          <w:bCs/>
          <w:sz w:val="28"/>
          <w:szCs w:val="28"/>
          <w:u w:val="single"/>
        </w:rPr>
        <w:t>Generate the data visible on a hotel “card” on the website after using main search form</w:t>
      </w:r>
    </w:p>
    <w:p w14:paraId="57E1D169" w14:textId="77777777" w:rsidR="00D67D93" w:rsidRPr="00D67D93" w:rsidRDefault="00D67D93" w:rsidP="00D67D93">
      <w:pPr>
        <w:jc w:val="center"/>
        <w:rPr>
          <w:b/>
          <w:bCs/>
          <w:sz w:val="28"/>
          <w:szCs w:val="28"/>
          <w:u w:val="single"/>
        </w:rPr>
      </w:pPr>
    </w:p>
    <w:p w14:paraId="14852490" w14:textId="6EA35D47" w:rsidR="00413583" w:rsidRDefault="00565D13">
      <w:r>
        <w:rPr>
          <w:noProof/>
        </w:rPr>
        <w:drawing>
          <wp:inline distT="0" distB="0" distL="0" distR="0" wp14:anchorId="6B008B80" wp14:editId="72241E17">
            <wp:extent cx="663892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BFBB" w14:textId="55483119" w:rsidR="00413583" w:rsidRPr="00413583" w:rsidRDefault="00D67D93" w:rsidP="0041358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u w:val="single"/>
          <w:lang w:eastAsia="en-GB"/>
        </w:rPr>
      </w:pP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Use Case 1 – </w:t>
      </w:r>
      <w:r w:rsidR="00413583"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Quer</w:t>
      </w:r>
      <w:r w:rsidR="00DB0392"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ies </w:t>
      </w:r>
      <w:r w:rsidR="00413583">
        <w:rPr>
          <w:rFonts w:eastAsia="Times New Roman" w:cstheme="minorHAnsi"/>
          <w:b/>
          <w:bCs/>
          <w:color w:val="000000"/>
          <w:u w:val="single"/>
          <w:lang w:eastAsia="en-GB"/>
        </w:rPr>
        <w:t>1</w:t>
      </w:r>
      <w:r w:rsidR="00413583"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:</w:t>
      </w:r>
    </w:p>
    <w:p w14:paraId="6129E64D" w14:textId="006996C5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@HotelName = </w:t>
      </w:r>
      <w:r w:rsidRPr="007C77EB">
        <w:rPr>
          <w:rFonts w:ascii="Consolas" w:eastAsia="Times New Roman" w:hAnsi="Consolas" w:cs="Fira Code"/>
          <w:color w:val="A31515"/>
          <w:sz w:val="18"/>
          <w:szCs w:val="18"/>
          <w:lang w:eastAsia="en-GB"/>
        </w:rPr>
        <w:t>'Spanish Hotel 1'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1F74F051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64340CD2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</w:p>
    <w:p w14:paraId="3BDCB360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hotel.hotel_name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HotelName,</w:t>
      </w:r>
    </w:p>
    <w:p w14:paraId="1CDA309C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region.region_name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RegionName,</w:t>
      </w:r>
    </w:p>
    <w:p w14:paraId="79879621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resort.resort_name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ResortName,</w:t>
      </w:r>
    </w:p>
    <w:p w14:paraId="61975870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star_rating.star_rating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OurRating,</w:t>
      </w:r>
    </w:p>
    <w:p w14:paraId="0628A29F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star_rating.star_rating_plus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OurRatingPlusFlag,</w:t>
      </w:r>
    </w:p>
    <w:p w14:paraId="5FF370BF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r w:rsidRPr="007C77EB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CAST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(</w:t>
      </w:r>
      <w:r w:rsidRPr="007C77EB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SUM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(review_rating.review_rating) / </w:t>
      </w:r>
      <w:r w:rsidRPr="007C77EB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COUNT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(review.review_id)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DEC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(</w:t>
      </w:r>
      <w:r w:rsidRPr="007C77EB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2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,</w:t>
      </w:r>
      <w:r w:rsidRPr="007C77EB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1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))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ReviewScore,</w:t>
      </w:r>
    </w:p>
    <w:p w14:paraId="19393810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r w:rsidRPr="007C77EB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COUNT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(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DISTINCT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review.review_id)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NumberOfReviews</w:t>
      </w:r>
    </w:p>
    <w:p w14:paraId="43288E23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</w:t>
      </w:r>
    </w:p>
    <w:p w14:paraId="05E1A3C5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resort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resort.resort_id = hotel.hotel_resort_id</w:t>
      </w:r>
    </w:p>
    <w:p w14:paraId="3C5461E2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region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region.region_id = resort.resort_id</w:t>
      </w:r>
    </w:p>
    <w:p w14:paraId="0C3BE01D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star_rating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star_rating.star_rating_id = hotel.hotel_star_rating_id</w:t>
      </w:r>
    </w:p>
    <w:p w14:paraId="7011772C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room_type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room_type.room_type_hotel_id = hotel.hotel_id</w:t>
      </w:r>
    </w:p>
    <w:p w14:paraId="6915CD7D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room_booking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room_booking.room_booking_room_type_id = room_type.room_type_id</w:t>
      </w:r>
    </w:p>
    <w:p w14:paraId="04793404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booking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booking.booking_id = room_booking.room_booking_booking_id</w:t>
      </w:r>
    </w:p>
    <w:p w14:paraId="38CD3DBE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booking_contact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booking_contact.booking_contact_id = booking.booking_contact_id</w:t>
      </w:r>
    </w:p>
    <w:p w14:paraId="34C67605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review.reviewer_id = booking_contact.booking_contact_id</w:t>
      </w:r>
    </w:p>
    <w:p w14:paraId="3CAA690C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review_rating </w:t>
      </w: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review_rating.review_rating_id = review.review_rating_id</w:t>
      </w:r>
    </w:p>
    <w:p w14:paraId="708CB2EB" w14:textId="77777777" w:rsidR="00413583" w:rsidRPr="007C77EB" w:rsidRDefault="00413583" w:rsidP="0041358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hotel.hotel_name = @HotelName</w:t>
      </w:r>
    </w:p>
    <w:p w14:paraId="60B8DF19" w14:textId="64E7FD02" w:rsidR="00413583" w:rsidRDefault="00413583" w:rsidP="00413583">
      <w:pPr>
        <w:shd w:val="clear" w:color="auto" w:fill="FFFFFF"/>
        <w:spacing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7C77EB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GROUP BY</w:t>
      </w:r>
      <w:r w:rsidRPr="007C77EB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hotel.hotel_id;</w:t>
      </w:r>
    </w:p>
    <w:p w14:paraId="0BFAA3CE" w14:textId="25D3F31D" w:rsidR="00D67D93" w:rsidRDefault="00D67D93" w:rsidP="00D67D9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u w:val="single"/>
          <w:lang w:eastAsia="en-GB"/>
        </w:rPr>
      </w:pP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Use Case 1 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>–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Results 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>1</w:t>
      </w:r>
      <w:r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:</w:t>
      </w:r>
    </w:p>
    <w:p w14:paraId="4F227866" w14:textId="77777777" w:rsidR="003A6AE9" w:rsidRPr="00413583" w:rsidRDefault="003A6AE9" w:rsidP="00D67D9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u w:val="single"/>
          <w:lang w:eastAsia="en-GB"/>
        </w:rPr>
      </w:pPr>
    </w:p>
    <w:p w14:paraId="1CD98E04" w14:textId="0B29CCEC" w:rsidR="00413583" w:rsidRDefault="00413583">
      <w:r w:rsidRPr="007C77EB">
        <w:rPr>
          <w:rFonts w:ascii="Consolas" w:eastAsia="Times New Roman" w:hAnsi="Consolas" w:cs="Fira Code"/>
          <w:noProof/>
          <w:color w:val="0000FF"/>
          <w:sz w:val="16"/>
          <w:szCs w:val="16"/>
          <w:lang w:eastAsia="en-GB"/>
        </w:rPr>
        <w:drawing>
          <wp:inline distT="0" distB="0" distL="0" distR="0" wp14:anchorId="5DA74051" wp14:editId="44F778F4">
            <wp:extent cx="6645910" cy="525145"/>
            <wp:effectExtent l="0" t="0" r="2540" b="8255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0A1B" w14:textId="77777777" w:rsidR="00413583" w:rsidRDefault="00413583">
      <w:r>
        <w:br w:type="page"/>
      </w:r>
    </w:p>
    <w:p w14:paraId="06AC9081" w14:textId="3801BC24" w:rsidR="00D67D93" w:rsidRDefault="00D67D93" w:rsidP="00D67D9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u w:val="single"/>
          <w:lang w:eastAsia="en-GB"/>
        </w:rPr>
      </w:pPr>
      <w:r>
        <w:rPr>
          <w:rFonts w:eastAsia="Times New Roman" w:cstheme="minorHAnsi"/>
          <w:b/>
          <w:bCs/>
          <w:color w:val="000000"/>
          <w:u w:val="single"/>
          <w:lang w:eastAsia="en-GB"/>
        </w:rPr>
        <w:lastRenderedPageBreak/>
        <w:t xml:space="preserve">Use Case 1 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>–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 </w:t>
      </w:r>
      <w:r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Quer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ies 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>2</w:t>
      </w:r>
      <w:r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:</w:t>
      </w:r>
    </w:p>
    <w:p w14:paraId="3EF30DC5" w14:textId="77777777" w:rsidR="00D67D93" w:rsidRPr="00413583" w:rsidRDefault="00D67D93" w:rsidP="00D67D9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u w:val="single"/>
          <w:lang w:eastAsia="en-GB"/>
        </w:rPr>
      </w:pPr>
    </w:p>
    <w:p w14:paraId="69270134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parameters gathered from jet2Holidays main search feature form</w:t>
      </w:r>
    </w:p>
    <w:p w14:paraId="18661703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@OutboundDate = </w:t>
      </w:r>
      <w:r w:rsidRPr="00565D13">
        <w:rPr>
          <w:rFonts w:ascii="Consolas" w:eastAsia="Times New Roman" w:hAnsi="Consolas" w:cs="Fira Code"/>
          <w:color w:val="A31515"/>
          <w:sz w:val="18"/>
          <w:szCs w:val="18"/>
          <w:lang w:eastAsia="en-GB"/>
        </w:rPr>
        <w:t>'2023-01-01'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1F8D8FE1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@Duration = </w:t>
      </w:r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2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5B4F55D6" w14:textId="2D8F032B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@HomeAirportId = </w:t>
      </w:r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5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; </w:t>
      </w: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Belfast Internation Airport ID</w:t>
      </w:r>
    </w:p>
    <w:p w14:paraId="0D9CE22A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parameter from website card shown above, changes for each card</w:t>
      </w:r>
    </w:p>
    <w:p w14:paraId="645D4F5F" w14:textId="62796741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@HotelId = </w:t>
      </w:r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11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; </w:t>
      </w: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'Spanish Hotel 1' Id</w:t>
      </w:r>
    </w:p>
    <w:p w14:paraId="6ABADCE8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get route ids &amp; compute return date</w:t>
      </w:r>
    </w:p>
    <w:p w14:paraId="1DB9919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@AwayAirportId = (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hotel.hotel_serving_airport_id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hotel.hotel_id = @HotelId);</w:t>
      </w:r>
    </w:p>
    <w:p w14:paraId="73140C00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@OutboundRouteId = (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.route_id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.departure_airport_id = @HomeAirportId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AND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.arrival_airport_id = @AwayAirportId);</w:t>
      </w:r>
    </w:p>
    <w:p w14:paraId="631D3F47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@ReturnRouteId = (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.route_id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.departure_airport_id = @AwayAirportId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AND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.arrival_airport_id = @HomeAirportId);</w:t>
      </w:r>
    </w:p>
    <w:p w14:paraId="74117A8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@ReturnDate = DATE_ADD(@OutboundDate, INTERVAL @Duration </w:t>
      </w:r>
      <w:r w:rsidRPr="00565D13">
        <w:rPr>
          <w:rFonts w:ascii="Consolas" w:eastAsia="Times New Roman" w:hAnsi="Consolas" w:cs="Fira Code"/>
          <w:color w:val="795E26"/>
          <w:sz w:val="18"/>
          <w:szCs w:val="18"/>
          <w:lang w:eastAsia="en-GB"/>
        </w:rPr>
        <w:t>DAY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);</w:t>
      </w:r>
    </w:p>
    <w:p w14:paraId="5D978BC6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19DA243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outbound flight info query</w:t>
      </w:r>
    </w:p>
    <w:p w14:paraId="60AD14E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</w:p>
    <w:p w14:paraId="6B0876A0" w14:textId="4D817714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</w:t>
      </w:r>
      <w:r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 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dep_airport.airport_name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DepartureAirport,</w:t>
      </w:r>
    </w:p>
    <w:p w14:paraId="3EBBD09C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dep_airport.airport_iata_code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DepartureAirportCode,</w:t>
      </w:r>
    </w:p>
    <w:p w14:paraId="463ECD82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arr_airport.airport_name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ArrivalAirport,</w:t>
      </w:r>
    </w:p>
    <w:p w14:paraId="725ED016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arr_airport.airport_iata_code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ArrivalAirportCode,</w:t>
      </w:r>
    </w:p>
    <w:p w14:paraId="3A61D05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flight.departure_utc_datetime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DepartureTime,</w:t>
      </w:r>
    </w:p>
    <w:p w14:paraId="55831058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flight.arrival_utc_datetime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ArrivalTime,</w:t>
      </w:r>
    </w:p>
    <w:p w14:paraId="2016DF48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TIMEDIFF(flight.arrival_utc_datetime, flight.departure_utc_datetime)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Duration</w:t>
      </w:r>
    </w:p>
    <w:p w14:paraId="2880826F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flight </w:t>
      </w:r>
    </w:p>
    <w:p w14:paraId="6518956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.route_id = flight.route_id</w:t>
      </w:r>
    </w:p>
    <w:p w14:paraId="7B291371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dep_airport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dep_airport.airport_id =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.departure_airport_id</w:t>
      </w:r>
    </w:p>
    <w:p w14:paraId="71DBD3A1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arr_airport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arr_airport.airport_id =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.arrival_airport_id</w:t>
      </w:r>
    </w:p>
    <w:p w14:paraId="1952B1D0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flight.route_id = @OutboundRouteId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LIMIT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1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147C48D0" w14:textId="1DC5E093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7F021BA4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return flight info query</w:t>
      </w:r>
    </w:p>
    <w:p w14:paraId="0EEB58B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</w:p>
    <w:p w14:paraId="75B835B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dep_airport.airport_name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DepartureAirport,</w:t>
      </w:r>
    </w:p>
    <w:p w14:paraId="36F2366E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dep_airport.airport_iata_code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DepartureAirportCode,</w:t>
      </w:r>
    </w:p>
    <w:p w14:paraId="051ED83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arr_airport.airport_name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ArrivalAirport,</w:t>
      </w:r>
    </w:p>
    <w:p w14:paraId="0B5A00BD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arr_airport.airport_iata_code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ArrivalAirportCode,</w:t>
      </w:r>
    </w:p>
    <w:p w14:paraId="16DB1A12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flight.departure_utc_datetime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DepartureTime,</w:t>
      </w:r>
    </w:p>
    <w:p w14:paraId="6E83DBFC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flight.arrival_utc_datetime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ArrivalTime,</w:t>
      </w:r>
    </w:p>
    <w:p w14:paraId="539B3C45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TIMEDIFF(flight.arrival_utc_datetime, flight.departure_utc_datetime)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Duration</w:t>
      </w:r>
    </w:p>
    <w:p w14:paraId="0564084C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flight </w:t>
      </w:r>
    </w:p>
    <w:p w14:paraId="699F0E4B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.route_id = flight.route_id</w:t>
      </w:r>
    </w:p>
    <w:p w14:paraId="15F4466A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dep_airport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dep_airport.airport_id =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.departure_airport_id</w:t>
      </w:r>
    </w:p>
    <w:p w14:paraId="573E0AF3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arr_airport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arr_airport.airport_id =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.arrival_airport_id</w:t>
      </w:r>
    </w:p>
    <w:p w14:paraId="02370032" w14:textId="77777777" w:rsidR="00565D13" w:rsidRPr="00565D13" w:rsidRDefault="00565D13" w:rsidP="00565D1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flight.route_id = @ReturnRouteId </w:t>
      </w:r>
      <w:r w:rsidRPr="00565D1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LIMIT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565D1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1</w:t>
      </w:r>
      <w:r w:rsidRPr="00565D1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29AE2D3D" w14:textId="77777777" w:rsidR="00413583" w:rsidRDefault="00413583" w:rsidP="006D4136"/>
    <w:p w14:paraId="231AC43B" w14:textId="52D6D05B" w:rsidR="00413583" w:rsidRPr="00565D13" w:rsidRDefault="00D67D93" w:rsidP="006D413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Use Case 1 – </w:t>
      </w:r>
      <w:r w:rsidR="00565D13" w:rsidRPr="00565D13">
        <w:rPr>
          <w:b/>
          <w:bCs/>
          <w:u w:val="single"/>
        </w:rPr>
        <w:t>Result</w:t>
      </w:r>
      <w:r w:rsidR="00DB0392">
        <w:rPr>
          <w:b/>
          <w:bCs/>
          <w:u w:val="single"/>
        </w:rPr>
        <w:t xml:space="preserve">s </w:t>
      </w:r>
      <w:r w:rsidR="00565D13" w:rsidRPr="00565D13">
        <w:rPr>
          <w:b/>
          <w:bCs/>
          <w:u w:val="single"/>
        </w:rPr>
        <w:t>2:</w:t>
      </w:r>
    </w:p>
    <w:p w14:paraId="1E3D1722" w14:textId="46FDF54D" w:rsidR="00565D13" w:rsidRDefault="00565D13" w:rsidP="006D4136">
      <w:r w:rsidRPr="00565D13">
        <w:rPr>
          <w:rFonts w:ascii="Consolas" w:eastAsia="Times New Roman" w:hAnsi="Consolas" w:cs="Fira Code"/>
          <w:noProof/>
          <w:color w:val="000000"/>
          <w:sz w:val="18"/>
          <w:szCs w:val="18"/>
          <w:lang w:eastAsia="en-GB"/>
        </w:rPr>
        <w:drawing>
          <wp:inline distT="0" distB="0" distL="0" distR="0" wp14:anchorId="171BD4A7" wp14:editId="77CCFFBE">
            <wp:extent cx="6645910" cy="3562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6EA1" w14:textId="23E32BA2" w:rsidR="00D67D93" w:rsidRDefault="00565D13" w:rsidP="006D4136">
      <w:r w:rsidRPr="00565D13">
        <w:rPr>
          <w:noProof/>
        </w:rPr>
        <w:drawing>
          <wp:inline distT="0" distB="0" distL="0" distR="0" wp14:anchorId="596CB084" wp14:editId="666AE2E3">
            <wp:extent cx="6645910" cy="3733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053C" w14:textId="75D2BE93" w:rsidR="00D67D93" w:rsidRDefault="00D67D93" w:rsidP="00D67D93">
      <w:pPr>
        <w:jc w:val="center"/>
        <w:rPr>
          <w:b/>
          <w:bCs/>
          <w:sz w:val="28"/>
          <w:szCs w:val="28"/>
          <w:u w:val="single"/>
        </w:rPr>
      </w:pPr>
      <w:r w:rsidRPr="00D67D93">
        <w:rPr>
          <w:b/>
          <w:bCs/>
          <w:sz w:val="28"/>
          <w:szCs w:val="28"/>
          <w:u w:val="single"/>
        </w:rPr>
        <w:lastRenderedPageBreak/>
        <w:t xml:space="preserve">Use Case - </w:t>
      </w:r>
      <w:r>
        <w:rPr>
          <w:b/>
          <w:bCs/>
          <w:sz w:val="28"/>
          <w:szCs w:val="28"/>
          <w:u w:val="single"/>
        </w:rPr>
        <w:t>2</w:t>
      </w:r>
      <w:r w:rsidRPr="00D67D93">
        <w:rPr>
          <w:b/>
          <w:bCs/>
          <w:sz w:val="28"/>
          <w:szCs w:val="28"/>
          <w:u w:val="single"/>
        </w:rPr>
        <w:t>:</w:t>
      </w:r>
    </w:p>
    <w:p w14:paraId="50EA139E" w14:textId="6BA1A463" w:rsidR="00D67D93" w:rsidRDefault="00D67D93" w:rsidP="00D67D9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Demonstrate Time &amp; Date Dependent Flight Pricing</w:t>
      </w:r>
    </w:p>
    <w:p w14:paraId="332C4C6C" w14:textId="57FE30C8" w:rsidR="00D67D93" w:rsidRDefault="00D67D93" w:rsidP="00D67D93">
      <w:pPr>
        <w:rPr>
          <w:b/>
          <w:bCs/>
          <w:sz w:val="28"/>
          <w:szCs w:val="28"/>
          <w:u w:val="single"/>
        </w:rPr>
      </w:pPr>
    </w:p>
    <w:p w14:paraId="464038FD" w14:textId="6FF56CB4" w:rsidR="00D67D93" w:rsidRDefault="00D67D93" w:rsidP="00D67D9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u w:val="single"/>
          <w:lang w:eastAsia="en-GB"/>
        </w:rPr>
      </w:pP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Use Case 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>2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 – </w:t>
      </w:r>
      <w:r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Quer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>ies 1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 </w:t>
      </w:r>
      <w:r w:rsidRPr="00D67D93">
        <w:rPr>
          <w:rFonts w:eastAsia="Times New Roman" w:cstheme="minorHAnsi"/>
          <w:i/>
          <w:iCs/>
          <w:color w:val="000000"/>
          <w:lang w:eastAsia="en-GB"/>
        </w:rPr>
        <w:t>(ran once with each datetime variable below)</w:t>
      </w:r>
      <w:r w:rsidRPr="00413583">
        <w:rPr>
          <w:rFonts w:eastAsia="Times New Roman" w:cstheme="minorHAnsi"/>
          <w:b/>
          <w:bCs/>
          <w:color w:val="000000"/>
          <w:u w:val="single"/>
          <w:lang w:eastAsia="en-GB"/>
        </w:rPr>
        <w:t>:</w:t>
      </w:r>
    </w:p>
    <w:p w14:paraId="35582243" w14:textId="77777777" w:rsidR="00D67D93" w:rsidRPr="00413583" w:rsidRDefault="00D67D93" w:rsidP="00D67D93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u w:val="single"/>
          <w:lang w:eastAsia="en-GB"/>
        </w:rPr>
      </w:pPr>
    </w:p>
    <w:p w14:paraId="05999AA6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@DateTimeToCheck = </w:t>
      </w:r>
      <w:r w:rsidRPr="00D67D93">
        <w:rPr>
          <w:rFonts w:ascii="Consolas" w:eastAsia="Times New Roman" w:hAnsi="Consolas" w:cs="Fira Code"/>
          <w:color w:val="A31515"/>
          <w:sz w:val="18"/>
          <w:szCs w:val="18"/>
          <w:lang w:eastAsia="en-GB"/>
        </w:rPr>
        <w:t>'2023-01-01 03:00:00'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70CE8E05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SET @DateTimeToCheck = '2023-01-01 14:00:00';</w:t>
      </w:r>
    </w:p>
    <w:p w14:paraId="3F2B4D1A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SET @DateTimeToCheck = '2023-01-01 21:00:00';</w:t>
      </w:r>
    </w:p>
    <w:p w14:paraId="7B39BEE0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SET @DateTimeToCheck = '2023-01-02 12:20:00';</w:t>
      </w:r>
    </w:p>
    <w:p w14:paraId="715C8ECF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06DF89B9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@RouteId = </w:t>
      </w:r>
      <w:r w:rsidRPr="00D67D93">
        <w:rPr>
          <w:rFonts w:ascii="Consolas" w:eastAsia="Times New Roman" w:hAnsi="Consolas" w:cs="Fira Code"/>
          <w:color w:val="098658"/>
          <w:sz w:val="18"/>
          <w:szCs w:val="18"/>
          <w:lang w:eastAsia="en-GB"/>
        </w:rPr>
        <w:t>10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; </w:t>
      </w:r>
      <w:r w:rsidRPr="00D67D93">
        <w:rPr>
          <w:rFonts w:ascii="Consolas" w:eastAsia="Times New Roman" w:hAnsi="Consolas" w:cs="Fira Code"/>
          <w:color w:val="008000"/>
          <w:sz w:val="18"/>
          <w:szCs w:val="18"/>
          <w:lang w:eastAsia="en-GB"/>
        </w:rPr>
        <w:t>-- 'Spain to Belfast'</w:t>
      </w:r>
    </w:p>
    <w:p w14:paraId="48B32EAF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1D12DD6C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</w:p>
    <w:p w14:paraId="77C536A6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route_price.route_price_gbp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FlightPrice,</w:t>
      </w:r>
    </w:p>
    <w:p w14:paraId="63CE63E8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@DateTimeToCheck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FlightDateTime,</w:t>
      </w:r>
    </w:p>
    <w:p w14:paraId="7FDBA0CE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route_price.route_price_valid_from_datetime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ValidFrom,</w:t>
      </w:r>
    </w:p>
    <w:p w14:paraId="27B503C3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route_price.route_price_valid_to_datetime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ValidTo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route_price</w:t>
      </w:r>
    </w:p>
    <w:p w14:paraId="665E0C4E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.route_id = route_price.route_price_route_id</w:t>
      </w:r>
    </w:p>
    <w:p w14:paraId="410AFC94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route_price.route_price_route_id = @RouteId</w:t>
      </w:r>
    </w:p>
    <w:p w14:paraId="5D889759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AND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@DateTimeToCheck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BETWEEN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route_price.route_price_valid_from_datetime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AND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route_price.route_price_valid_to_datetime</w:t>
      </w:r>
    </w:p>
    <w:p w14:paraId="5C232C83" w14:textId="77777777" w:rsidR="00D67D93" w:rsidRPr="00D67D93" w:rsidRDefault="00D67D93" w:rsidP="00D67D93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AND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D67D93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route</w:t>
      </w:r>
      <w:r w:rsidRPr="00D67D93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.route_id = @RouteId;</w:t>
      </w:r>
    </w:p>
    <w:p w14:paraId="4DA259B9" w14:textId="326A9D26" w:rsidR="00D67D93" w:rsidRDefault="00D67D93" w:rsidP="00D67D93"/>
    <w:p w14:paraId="3F1B7ACB" w14:textId="5E9D7434" w:rsidR="00D67D93" w:rsidRPr="00D67D93" w:rsidRDefault="00D67D93" w:rsidP="00D67D93"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Use Case 2 – 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>Results</w:t>
      </w:r>
      <w:r>
        <w:rPr>
          <w:rFonts w:eastAsia="Times New Roman" w:cstheme="minorHAnsi"/>
          <w:b/>
          <w:bCs/>
          <w:color w:val="000000"/>
          <w:u w:val="single"/>
          <w:lang w:eastAsia="en-GB"/>
        </w:rPr>
        <w:t xml:space="preserve"> 1</w:t>
      </w:r>
    </w:p>
    <w:p w14:paraId="450A2113" w14:textId="77777777" w:rsidR="00D67D93" w:rsidRDefault="00D67D93">
      <w:pPr>
        <w:rPr>
          <w:b/>
          <w:bCs/>
        </w:rPr>
      </w:pPr>
      <w:r w:rsidRPr="00D67D93">
        <w:rPr>
          <w:b/>
          <w:bCs/>
        </w:rPr>
        <w:drawing>
          <wp:inline distT="0" distB="0" distL="0" distR="0" wp14:anchorId="18973D2E" wp14:editId="7D12DCFB">
            <wp:extent cx="4486901" cy="504895"/>
            <wp:effectExtent l="0" t="0" r="9525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93C7" w14:textId="77777777" w:rsidR="00D67D93" w:rsidRDefault="00D67D93">
      <w:pPr>
        <w:rPr>
          <w:b/>
          <w:bCs/>
        </w:rPr>
      </w:pPr>
      <w:r w:rsidRPr="00D67D93">
        <w:rPr>
          <w:b/>
          <w:bCs/>
        </w:rPr>
        <w:drawing>
          <wp:inline distT="0" distB="0" distL="0" distR="0" wp14:anchorId="77C9B478" wp14:editId="101D4739">
            <wp:extent cx="4515480" cy="543001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0D3C" w14:textId="77777777" w:rsidR="00D67D93" w:rsidRDefault="00D67D93">
      <w:pPr>
        <w:rPr>
          <w:b/>
          <w:bCs/>
        </w:rPr>
      </w:pPr>
      <w:r w:rsidRPr="00D67D93">
        <w:rPr>
          <w:b/>
          <w:bCs/>
        </w:rPr>
        <w:drawing>
          <wp:inline distT="0" distB="0" distL="0" distR="0" wp14:anchorId="3B0518A6" wp14:editId="4D8F6C73">
            <wp:extent cx="4458322" cy="523948"/>
            <wp:effectExtent l="0" t="0" r="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C79" w14:textId="6AC05DF9" w:rsidR="00D67D93" w:rsidRPr="00D67D93" w:rsidRDefault="00D67D93">
      <w:pPr>
        <w:rPr>
          <w:b/>
          <w:bCs/>
        </w:rPr>
      </w:pPr>
      <w:r w:rsidRPr="00D67D93">
        <w:rPr>
          <w:b/>
          <w:bCs/>
        </w:rPr>
        <w:drawing>
          <wp:inline distT="0" distB="0" distL="0" distR="0" wp14:anchorId="70E203C7" wp14:editId="29B7DFD5">
            <wp:extent cx="4477375" cy="523948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3">
        <w:rPr>
          <w:b/>
          <w:bCs/>
        </w:rPr>
        <w:br w:type="page"/>
      </w:r>
    </w:p>
    <w:p w14:paraId="0A83AC2E" w14:textId="772CE1DC" w:rsidR="003A6AE9" w:rsidRDefault="003A6AE9" w:rsidP="003A6AE9">
      <w:pPr>
        <w:jc w:val="center"/>
        <w:rPr>
          <w:b/>
          <w:bCs/>
          <w:sz w:val="28"/>
          <w:szCs w:val="28"/>
          <w:u w:val="single"/>
        </w:rPr>
      </w:pPr>
      <w:r w:rsidRPr="00D67D93">
        <w:rPr>
          <w:b/>
          <w:bCs/>
          <w:sz w:val="28"/>
          <w:szCs w:val="28"/>
          <w:u w:val="single"/>
        </w:rPr>
        <w:lastRenderedPageBreak/>
        <w:t xml:space="preserve">Use Case - </w:t>
      </w:r>
      <w:r>
        <w:rPr>
          <w:b/>
          <w:bCs/>
          <w:sz w:val="28"/>
          <w:szCs w:val="28"/>
          <w:u w:val="single"/>
        </w:rPr>
        <w:t>3</w:t>
      </w:r>
      <w:r w:rsidRPr="00D67D93">
        <w:rPr>
          <w:b/>
          <w:bCs/>
          <w:sz w:val="28"/>
          <w:szCs w:val="28"/>
          <w:u w:val="single"/>
        </w:rPr>
        <w:t>:</w:t>
      </w:r>
    </w:p>
    <w:p w14:paraId="78711695" w14:textId="76992DA6" w:rsidR="003A6AE9" w:rsidRDefault="003A6AE9" w:rsidP="003A6AE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Hotel Reviews</w:t>
      </w:r>
    </w:p>
    <w:p w14:paraId="01E0B57B" w14:textId="1B6AC8A9" w:rsidR="003A6AE9" w:rsidRDefault="003A6AE9" w:rsidP="003A6AE9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</w:pPr>
      <w:r w:rsidRPr="003A6AE9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drawing>
          <wp:inline distT="0" distB="0" distL="0" distR="0" wp14:anchorId="6AA0B6A9" wp14:editId="38964A22">
            <wp:extent cx="6645910" cy="1731010"/>
            <wp:effectExtent l="0" t="0" r="254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7496" w14:textId="77777777" w:rsidR="003A6AE9" w:rsidRDefault="003A6AE9" w:rsidP="003A6A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u w:val="single"/>
          <w:lang w:eastAsia="en-GB"/>
        </w:rPr>
      </w:pPr>
    </w:p>
    <w:p w14:paraId="47BE0339" w14:textId="5AFF5994" w:rsidR="003A6AE9" w:rsidRPr="003A6AE9" w:rsidRDefault="003A6AE9" w:rsidP="003A6A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u w:val="single"/>
          <w:lang w:eastAsia="en-GB"/>
        </w:rPr>
      </w:pPr>
      <w:r w:rsidRPr="003A6AE9">
        <w:rPr>
          <w:rFonts w:eastAsia="Times New Roman" w:cstheme="minorHAnsi"/>
          <w:b/>
          <w:bCs/>
          <w:u w:val="single"/>
          <w:lang w:eastAsia="en-GB"/>
        </w:rPr>
        <w:t>Use Case 3 – Queries 1:</w:t>
      </w:r>
    </w:p>
    <w:p w14:paraId="00B91ECC" w14:textId="77777777" w:rsidR="003A6AE9" w:rsidRDefault="003A6AE9" w:rsidP="003A6AE9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</w:pPr>
    </w:p>
    <w:p w14:paraId="37FBFFA9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SET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@HotelName = </w:t>
      </w:r>
      <w:r w:rsidRPr="00D46128">
        <w:rPr>
          <w:rFonts w:ascii="Consolas" w:eastAsia="Times New Roman" w:hAnsi="Consolas" w:cs="Fira Code"/>
          <w:color w:val="A31515"/>
          <w:sz w:val="18"/>
          <w:szCs w:val="18"/>
          <w:lang w:eastAsia="en-GB"/>
        </w:rPr>
        <w:t>'Spanish Hotel 1'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;</w:t>
      </w:r>
    </w:p>
    <w:p w14:paraId="34BDFFAA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</w:pPr>
    </w:p>
    <w:p w14:paraId="1C602DDC" w14:textId="40F93DA0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SELECT</w:t>
      </w:r>
    </w:p>
    <w:p w14:paraId="30CC07EC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hotel.hotel_name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HotelName,</w:t>
      </w:r>
    </w:p>
    <w:p w14:paraId="1E58A8A7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town_city.town_city_name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ReviewerTown,</w:t>
      </w:r>
    </w:p>
    <w:p w14:paraId="4A4ABFD2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CountryName.location_name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ReviewerCountry,</w:t>
      </w:r>
    </w:p>
    <w:p w14:paraId="30ADBB20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passenger.passenger_first_name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ReviewerFirstName,</w:t>
      </w:r>
    </w:p>
    <w:p w14:paraId="13F07A51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passenger.passenger_last_name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ReviewerLastName,</w:t>
      </w:r>
    </w:p>
    <w:p w14:paraId="0B91380A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DATE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(review.review_timestamp)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ReviewDate,</w:t>
      </w:r>
    </w:p>
    <w:p w14:paraId="5D1F9D77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review_rating.review_rating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ReviewRating,</w:t>
      </w:r>
    </w:p>
    <w:p w14:paraId="20E8C329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    review.review_content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</w:t>
      </w:r>
    </w:p>
    <w:p w14:paraId="1C93C913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FROM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</w:t>
      </w:r>
    </w:p>
    <w:p w14:paraId="6C9594D3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booking_contact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booking_contact.booking_contact_id = review.reviewer_id</w:t>
      </w:r>
    </w:p>
    <w:p w14:paraId="417B41F6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passenger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passenger.passenger_id = booking_contact.booking_contact_passenger_id</w:t>
      </w:r>
    </w:p>
    <w:p w14:paraId="309E5601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booking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booking.booking_contact_id = booking_contact.booking_contact_id</w:t>
      </w:r>
    </w:p>
    <w:p w14:paraId="455643D2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review_rating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review_rating.review_rating_id = review.review_rating_id</w:t>
      </w:r>
    </w:p>
    <w:p w14:paraId="1974B8DE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address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address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.address_id = booking_contact.booking_contact_address_id</w:t>
      </w:r>
    </w:p>
    <w:p w14:paraId="2DE4CD81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town_city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town_city.town_city_id =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address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>.town_city_id</w:t>
      </w:r>
    </w:p>
    <w:p w14:paraId="3DAC91D3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country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country.country_id = town_city.town_city_country_id</w:t>
      </w:r>
    </w:p>
    <w:p w14:paraId="20631BD4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location_name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AS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CountryName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CountryName.location_name_id = country.country_location_name_id</w:t>
      </w:r>
    </w:p>
    <w:p w14:paraId="152F5522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room_booking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room_booking.room_booking_booking_id = booking.booking_id</w:t>
      </w:r>
    </w:p>
    <w:p w14:paraId="53E1A6E8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room_type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room_type.room_type_id = room_booking.room_booking_room_type_id</w:t>
      </w:r>
    </w:p>
    <w:p w14:paraId="12CCFCE8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INNER JOIN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 </w:t>
      </w: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ON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hotel.hotel_id = room_type.room_type_hotel_id</w:t>
      </w:r>
    </w:p>
    <w:p w14:paraId="5D0F15F7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WHERE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hotel.hotel_name = @HotelName</w:t>
      </w:r>
    </w:p>
    <w:p w14:paraId="26CA7BB9" w14:textId="77777777" w:rsidR="00D46128" w:rsidRPr="00D46128" w:rsidRDefault="00D46128" w:rsidP="00D46128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  <w:r w:rsidRPr="00D46128">
        <w:rPr>
          <w:rFonts w:ascii="Consolas" w:eastAsia="Times New Roman" w:hAnsi="Consolas" w:cs="Fira Code"/>
          <w:color w:val="0000FF"/>
          <w:sz w:val="18"/>
          <w:szCs w:val="18"/>
          <w:lang w:eastAsia="en-GB"/>
        </w:rPr>
        <w:t>GROUP BY</w:t>
      </w:r>
      <w:r w:rsidRPr="00D46128"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  <w:t xml:space="preserve"> review.review_id;</w:t>
      </w:r>
    </w:p>
    <w:p w14:paraId="083555BC" w14:textId="0B396384" w:rsidR="003A6AE9" w:rsidRDefault="003A6AE9" w:rsidP="003A6AE9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54CD2690" w14:textId="499CF79C" w:rsidR="003A6AE9" w:rsidRPr="003A6AE9" w:rsidRDefault="003A6AE9" w:rsidP="003A6AE9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u w:val="single"/>
          <w:lang w:eastAsia="en-GB"/>
        </w:rPr>
      </w:pPr>
      <w:r w:rsidRPr="003A6AE9">
        <w:rPr>
          <w:rFonts w:eastAsia="Times New Roman" w:cstheme="minorHAnsi"/>
          <w:b/>
          <w:bCs/>
          <w:u w:val="single"/>
          <w:lang w:eastAsia="en-GB"/>
        </w:rPr>
        <w:t xml:space="preserve">Use Case 3 – </w:t>
      </w:r>
      <w:r>
        <w:rPr>
          <w:rFonts w:eastAsia="Times New Roman" w:cstheme="minorHAnsi"/>
          <w:b/>
          <w:bCs/>
          <w:u w:val="single"/>
          <w:lang w:eastAsia="en-GB"/>
        </w:rPr>
        <w:t>Results</w:t>
      </w:r>
      <w:r w:rsidRPr="003A6AE9">
        <w:rPr>
          <w:rFonts w:eastAsia="Times New Roman" w:cstheme="minorHAnsi"/>
          <w:b/>
          <w:bCs/>
          <w:u w:val="single"/>
          <w:lang w:eastAsia="en-GB"/>
        </w:rPr>
        <w:t xml:space="preserve"> 1:</w:t>
      </w:r>
    </w:p>
    <w:p w14:paraId="33AB7C52" w14:textId="77777777" w:rsidR="003A6AE9" w:rsidRPr="003A6AE9" w:rsidRDefault="003A6AE9" w:rsidP="003A6AE9">
      <w:pPr>
        <w:shd w:val="clear" w:color="auto" w:fill="FFFFFF"/>
        <w:spacing w:after="0" w:line="285" w:lineRule="atLeast"/>
        <w:rPr>
          <w:rFonts w:ascii="Consolas" w:eastAsia="Times New Roman" w:hAnsi="Consolas" w:cs="Fira Code"/>
          <w:color w:val="000000"/>
          <w:sz w:val="18"/>
          <w:szCs w:val="18"/>
          <w:lang w:eastAsia="en-GB"/>
        </w:rPr>
      </w:pPr>
    </w:p>
    <w:p w14:paraId="17FEC548" w14:textId="0AEE9B65" w:rsidR="00565D13" w:rsidRPr="003A6AE9" w:rsidRDefault="00D46128" w:rsidP="006D4136">
      <w:pPr>
        <w:rPr>
          <w:rFonts w:ascii="Consolas" w:hAnsi="Consolas"/>
          <w:sz w:val="16"/>
          <w:szCs w:val="16"/>
        </w:rPr>
      </w:pPr>
      <w:r w:rsidRPr="00D46128">
        <w:rPr>
          <w:rFonts w:ascii="Consolas" w:hAnsi="Consolas"/>
          <w:sz w:val="16"/>
          <w:szCs w:val="16"/>
        </w:rPr>
        <w:drawing>
          <wp:inline distT="0" distB="0" distL="0" distR="0" wp14:anchorId="7ECC2829" wp14:editId="70844E36">
            <wp:extent cx="6645910" cy="5213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D13" w:rsidRPr="003A6AE9" w:rsidSect="007C77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44"/>
    <w:rsid w:val="001079E6"/>
    <w:rsid w:val="003A6AE9"/>
    <w:rsid w:val="00413583"/>
    <w:rsid w:val="00565D13"/>
    <w:rsid w:val="0063466E"/>
    <w:rsid w:val="006C123E"/>
    <w:rsid w:val="006D4136"/>
    <w:rsid w:val="007C77EB"/>
    <w:rsid w:val="00880991"/>
    <w:rsid w:val="00D46128"/>
    <w:rsid w:val="00D67D93"/>
    <w:rsid w:val="00DB0392"/>
    <w:rsid w:val="00F0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A432"/>
  <w15:chartTrackingRefBased/>
  <w15:docId w15:val="{1FAD0F20-C8CB-4E5C-8549-C728A26A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7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9</cp:revision>
  <dcterms:created xsi:type="dcterms:W3CDTF">2022-10-31T23:27:00Z</dcterms:created>
  <dcterms:modified xsi:type="dcterms:W3CDTF">2022-11-01T11:54:00Z</dcterms:modified>
</cp:coreProperties>
</file>