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3950" w14:textId="16ADAAA3" w:rsidR="003A3ACD" w:rsidRPr="00531A1F" w:rsidRDefault="00531A1F" w:rsidP="00531A1F">
      <w:pPr>
        <w:jc w:val="center"/>
        <w:rPr>
          <w:b/>
          <w:bCs/>
          <w:sz w:val="32"/>
          <w:szCs w:val="32"/>
        </w:rPr>
      </w:pPr>
      <w:r w:rsidRPr="00531A1F">
        <w:rPr>
          <w:b/>
          <w:bCs/>
          <w:sz w:val="32"/>
          <w:szCs w:val="32"/>
        </w:rPr>
        <w:t>ER Diagram Draft 1 Feedback</w:t>
      </w:r>
    </w:p>
    <w:p w14:paraId="1F77EBD6" w14:textId="6AFAFEF5" w:rsidR="00531A1F" w:rsidRDefault="00C80FD7">
      <w:r>
        <w:t>01:57:10 in lecture</w:t>
      </w:r>
    </w:p>
    <w:p w14:paraId="3A13F8F0" w14:textId="79A02143" w:rsidR="00C80FD7" w:rsidRPr="009F5B6E" w:rsidRDefault="009F5B6E">
      <w:pPr>
        <w:rPr>
          <w:u w:val="single"/>
        </w:rPr>
      </w:pPr>
      <w:r w:rsidRPr="009F5B6E">
        <w:rPr>
          <w:u w:val="single"/>
        </w:rPr>
        <w:t>Country table</w:t>
      </w:r>
    </w:p>
    <w:p w14:paraId="0F28F4AA" w14:textId="4409EAE3" w:rsidR="009F5B6E" w:rsidRPr="00C76AFB" w:rsidRDefault="009F5B6E" w:rsidP="009F5B6E">
      <w:pPr>
        <w:pStyle w:val="ListParagraph"/>
        <w:numPr>
          <w:ilvl w:val="0"/>
          <w:numId w:val="1"/>
        </w:numPr>
        <w:rPr>
          <w:color w:val="FF0000"/>
        </w:rPr>
      </w:pPr>
      <w:r w:rsidRPr="00C76AFB">
        <w:rPr>
          <w:color w:val="FF0000"/>
        </w:rPr>
        <w:t>Multiple currencies and languages? Something to consider most popular language, most used currency?</w:t>
      </w:r>
    </w:p>
    <w:p w14:paraId="4B84F19D" w14:textId="61B574D4" w:rsidR="005A5457" w:rsidRPr="00C76AFB" w:rsidRDefault="005A5457" w:rsidP="005A545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76AFB">
        <w:rPr>
          <w:color w:val="FF0000"/>
        </w:rPr>
        <w:t>Primary_language_id</w:t>
      </w:r>
      <w:proofErr w:type="spellEnd"/>
    </w:p>
    <w:p w14:paraId="094FC7A7" w14:textId="637764A7" w:rsidR="005A5457" w:rsidRPr="00C76AFB" w:rsidRDefault="005A5457" w:rsidP="005A545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76AFB">
        <w:rPr>
          <w:color w:val="FF0000"/>
        </w:rPr>
        <w:t>Primary_currency_id</w:t>
      </w:r>
      <w:proofErr w:type="spellEnd"/>
    </w:p>
    <w:p w14:paraId="1BE8C1B8" w14:textId="558B04CE" w:rsidR="006D3ADF" w:rsidRPr="006D3ADF" w:rsidRDefault="006D3ADF" w:rsidP="006D3ADF">
      <w:pPr>
        <w:rPr>
          <w:u w:val="single"/>
        </w:rPr>
      </w:pPr>
      <w:proofErr w:type="spellStart"/>
      <w:r w:rsidRPr="006D3ADF">
        <w:rPr>
          <w:u w:val="single"/>
        </w:rPr>
        <w:t>Room_booking</w:t>
      </w:r>
      <w:proofErr w:type="spellEnd"/>
    </w:p>
    <w:p w14:paraId="51444540" w14:textId="098977A1" w:rsidR="006D3ADF" w:rsidRPr="00BA6B5C" w:rsidRDefault="006D3ADF" w:rsidP="006D3A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A6B5C">
        <w:rPr>
          <w:color w:val="FF0000"/>
        </w:rPr>
        <w:t>Checkin</w:t>
      </w:r>
      <w:proofErr w:type="spellEnd"/>
      <w:r w:rsidRPr="00BA6B5C">
        <w:rPr>
          <w:color w:val="FF0000"/>
        </w:rPr>
        <w:t xml:space="preserve"> date and duration maybe shouldn’t be kept at </w:t>
      </w:r>
      <w:proofErr w:type="spellStart"/>
      <w:r w:rsidRPr="00BA6B5C">
        <w:rPr>
          <w:color w:val="FF0000"/>
        </w:rPr>
        <w:t>roombooking</w:t>
      </w:r>
      <w:proofErr w:type="spellEnd"/>
      <w:r w:rsidRPr="00BA6B5C">
        <w:rPr>
          <w:color w:val="FF0000"/>
        </w:rPr>
        <w:t xml:space="preserve"> level. Maybe they should be in booking table as all the </w:t>
      </w:r>
      <w:proofErr w:type="spellStart"/>
      <w:r w:rsidRPr="00BA6B5C">
        <w:rPr>
          <w:color w:val="FF0000"/>
        </w:rPr>
        <w:t>room_bookings</w:t>
      </w:r>
      <w:proofErr w:type="spellEnd"/>
      <w:r w:rsidRPr="00BA6B5C">
        <w:rPr>
          <w:color w:val="FF0000"/>
        </w:rPr>
        <w:t xml:space="preserve"> probably start at same time/ last same length. Consider in assumptions</w:t>
      </w:r>
    </w:p>
    <w:p w14:paraId="79BF10E9" w14:textId="72B6FA75" w:rsidR="00CE3540" w:rsidRPr="00CE3540" w:rsidRDefault="00CE3540" w:rsidP="00CE3540">
      <w:pPr>
        <w:rPr>
          <w:u w:val="single"/>
        </w:rPr>
      </w:pPr>
      <w:r>
        <w:rPr>
          <w:u w:val="single"/>
        </w:rPr>
        <w:t>Room</w:t>
      </w:r>
    </w:p>
    <w:p w14:paraId="4662A362" w14:textId="5F5238E1" w:rsidR="00CE3540" w:rsidRPr="00BA6B5C" w:rsidRDefault="00CE3540" w:rsidP="00574AE1">
      <w:pPr>
        <w:pStyle w:val="ListParagraph"/>
        <w:numPr>
          <w:ilvl w:val="0"/>
          <w:numId w:val="1"/>
        </w:numPr>
        <w:rPr>
          <w:color w:val="00B050"/>
        </w:rPr>
      </w:pPr>
      <w:r w:rsidRPr="004E2C56">
        <w:rPr>
          <w:color w:val="FF0000"/>
        </w:rPr>
        <w:t>Means a hotel with 100 rooms requires 100 records, best?</w:t>
      </w:r>
      <w:r w:rsidR="00574AE1" w:rsidRPr="004E2C56">
        <w:rPr>
          <w:color w:val="FF0000"/>
        </w:rPr>
        <w:t xml:space="preserve"> Prob ok</w:t>
      </w:r>
      <w:r w:rsidR="004E2C56" w:rsidRPr="004E2C56">
        <w:rPr>
          <w:color w:val="FF0000"/>
        </w:rPr>
        <w:t xml:space="preserve"> - </w:t>
      </w:r>
      <w:r w:rsidR="004E2C56">
        <w:rPr>
          <w:color w:val="00B050"/>
        </w:rPr>
        <w:t>revisit</w:t>
      </w:r>
    </w:p>
    <w:p w14:paraId="4AC84942" w14:textId="79F9747A" w:rsidR="00CE3540" w:rsidRPr="00CE3540" w:rsidRDefault="00CE3540" w:rsidP="00CE3540">
      <w:pPr>
        <w:rPr>
          <w:u w:val="single"/>
        </w:rPr>
      </w:pPr>
      <w:proofErr w:type="spellStart"/>
      <w:r>
        <w:rPr>
          <w:u w:val="single"/>
        </w:rPr>
        <w:t>Room_type</w:t>
      </w:r>
      <w:proofErr w:type="spellEnd"/>
    </w:p>
    <w:p w14:paraId="00AF3CE7" w14:textId="15483FFC" w:rsidR="00CE3540" w:rsidRPr="00BC622B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BC622B">
        <w:rPr>
          <w:color w:val="FF0000"/>
        </w:rPr>
        <w:t>Mins and maxes might</w:t>
      </w:r>
    </w:p>
    <w:p w14:paraId="0FCB72D4" w14:textId="6A491CC3" w:rsidR="00CE3540" w:rsidRPr="00BA6B5C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A6B5C">
        <w:rPr>
          <w:color w:val="FF0000"/>
        </w:rPr>
        <w:t>Room_image</w:t>
      </w:r>
      <w:proofErr w:type="spellEnd"/>
      <w:r w:rsidRPr="00BA6B5C">
        <w:rPr>
          <w:color w:val="FF0000"/>
        </w:rPr>
        <w:t xml:space="preserve"> table?</w:t>
      </w:r>
    </w:p>
    <w:p w14:paraId="11E14D25" w14:textId="2C1878ED" w:rsidR="00CE3540" w:rsidRPr="00BA6B5C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BA6B5C">
        <w:rPr>
          <w:color w:val="FF0000"/>
        </w:rPr>
        <w:t>Remove images FK</w:t>
      </w:r>
      <w:r w:rsidR="00574AE1" w:rsidRPr="00BA6B5C">
        <w:rPr>
          <w:color w:val="FF0000"/>
        </w:rPr>
        <w:t xml:space="preserve">. Create </w:t>
      </w:r>
      <w:proofErr w:type="spellStart"/>
      <w:r w:rsidR="00574AE1" w:rsidRPr="00BA6B5C">
        <w:rPr>
          <w:color w:val="FF0000"/>
        </w:rPr>
        <w:t>room_type_images</w:t>
      </w:r>
      <w:proofErr w:type="spellEnd"/>
      <w:r w:rsidR="00574AE1" w:rsidRPr="00BA6B5C">
        <w:rPr>
          <w:color w:val="FF0000"/>
        </w:rPr>
        <w:t xml:space="preserve"> table?</w:t>
      </w:r>
    </w:p>
    <w:p w14:paraId="36C66AB2" w14:textId="4DB93A62" w:rsidR="00CE3540" w:rsidRPr="00CE3540" w:rsidRDefault="00CE3540" w:rsidP="00CE3540">
      <w:pPr>
        <w:rPr>
          <w:u w:val="single"/>
        </w:rPr>
      </w:pPr>
      <w:r>
        <w:rPr>
          <w:u w:val="single"/>
        </w:rPr>
        <w:t>image</w:t>
      </w:r>
    </w:p>
    <w:p w14:paraId="74F7ED60" w14:textId="2F7F2B60" w:rsidR="00CE3540" w:rsidRPr="00BA6B5C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BA6B5C">
        <w:rPr>
          <w:color w:val="FF0000"/>
        </w:rPr>
        <w:t xml:space="preserve">Stores all images. </w:t>
      </w:r>
    </w:p>
    <w:p w14:paraId="3CAFC3E3" w14:textId="1D4DC45C" w:rsidR="00320358" w:rsidRPr="00BA6B5C" w:rsidRDefault="00320358" w:rsidP="00CE354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A6B5C">
        <w:rPr>
          <w:color w:val="FF0000"/>
        </w:rPr>
        <w:t>Desc</w:t>
      </w:r>
      <w:proofErr w:type="spellEnd"/>
      <w:r w:rsidRPr="00BA6B5C">
        <w:rPr>
          <w:color w:val="FF0000"/>
        </w:rPr>
        <w:t>/ or alt-text</w:t>
      </w:r>
    </w:p>
    <w:p w14:paraId="2D1C6196" w14:textId="40762562" w:rsidR="00CE3540" w:rsidRPr="00CE3540" w:rsidRDefault="00CE3540" w:rsidP="00CE3540">
      <w:pPr>
        <w:rPr>
          <w:u w:val="single"/>
        </w:rPr>
      </w:pPr>
      <w:proofErr w:type="spellStart"/>
      <w:r>
        <w:rPr>
          <w:u w:val="single"/>
        </w:rPr>
        <w:t>Hotel_image</w:t>
      </w:r>
      <w:proofErr w:type="spellEnd"/>
    </w:p>
    <w:p w14:paraId="0F84FEF1" w14:textId="488D141A" w:rsidR="00CE3540" w:rsidRPr="007C3563" w:rsidRDefault="00CE3540" w:rsidP="00CE3540">
      <w:pPr>
        <w:pStyle w:val="ListParagraph"/>
        <w:numPr>
          <w:ilvl w:val="0"/>
          <w:numId w:val="1"/>
        </w:numPr>
        <w:rPr>
          <w:color w:val="FF0000"/>
        </w:rPr>
      </w:pPr>
      <w:r w:rsidRPr="007C3563">
        <w:rPr>
          <w:color w:val="FF0000"/>
        </w:rPr>
        <w:t xml:space="preserve">Technically allows an </w:t>
      </w:r>
      <w:proofErr w:type="gramStart"/>
      <w:r w:rsidRPr="007C3563">
        <w:rPr>
          <w:color w:val="FF0000"/>
        </w:rPr>
        <w:t>images</w:t>
      </w:r>
      <w:proofErr w:type="gramEnd"/>
      <w:r w:rsidRPr="007C3563">
        <w:rPr>
          <w:color w:val="FF0000"/>
        </w:rPr>
        <w:t xml:space="preserve"> to be used by many </w:t>
      </w:r>
      <w:proofErr w:type="spellStart"/>
      <w:r w:rsidRPr="007C3563">
        <w:rPr>
          <w:color w:val="FF0000"/>
        </w:rPr>
        <w:t>hotesl</w:t>
      </w:r>
      <w:proofErr w:type="spellEnd"/>
    </w:p>
    <w:p w14:paraId="674915DD" w14:textId="698C580D" w:rsidR="007C3563" w:rsidRPr="007C3563" w:rsidRDefault="007C3563" w:rsidP="00CE3540">
      <w:pPr>
        <w:pStyle w:val="ListParagraph"/>
        <w:numPr>
          <w:ilvl w:val="0"/>
          <w:numId w:val="1"/>
        </w:numPr>
        <w:rPr>
          <w:color w:val="00B050"/>
        </w:rPr>
      </w:pPr>
      <w:r w:rsidRPr="007C3563">
        <w:rPr>
          <w:color w:val="00B050"/>
        </w:rPr>
        <w:t>Tried to do a 1:0</w:t>
      </w:r>
    </w:p>
    <w:p w14:paraId="65FEE334" w14:textId="77777777" w:rsidR="00CE3540" w:rsidRPr="006369FE" w:rsidRDefault="00CE3540" w:rsidP="006369FE">
      <w:pPr>
        <w:pStyle w:val="ListParagraph"/>
      </w:pPr>
    </w:p>
    <w:p w14:paraId="6CF91B14" w14:textId="541146C9" w:rsidR="00CE3540" w:rsidRPr="00CE3540" w:rsidRDefault="006369FE" w:rsidP="00CE3540">
      <w:pPr>
        <w:rPr>
          <w:u w:val="single"/>
        </w:rPr>
      </w:pPr>
      <w:r>
        <w:rPr>
          <w:u w:val="single"/>
        </w:rPr>
        <w:t>review</w:t>
      </w:r>
    </w:p>
    <w:p w14:paraId="14266F35" w14:textId="32F27041" w:rsidR="00CE3540" w:rsidRPr="004E2C56" w:rsidRDefault="006369FE" w:rsidP="006369F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4E2C56">
        <w:rPr>
          <w:color w:val="FF0000"/>
        </w:rPr>
        <w:t>booking_contact_id</w:t>
      </w:r>
      <w:proofErr w:type="spellEnd"/>
      <w:r w:rsidRPr="004E2C56">
        <w:rPr>
          <w:color w:val="FF0000"/>
        </w:rPr>
        <w:t xml:space="preserve"> to identify reviewer?</w:t>
      </w:r>
    </w:p>
    <w:p w14:paraId="19C946C8" w14:textId="25B8C1F7" w:rsidR="004E2C56" w:rsidRPr="004E2C56" w:rsidRDefault="004E2C56" w:rsidP="006369FE">
      <w:pPr>
        <w:pStyle w:val="ListParagraph"/>
        <w:numPr>
          <w:ilvl w:val="0"/>
          <w:numId w:val="2"/>
        </w:numPr>
        <w:rPr>
          <w:color w:val="00B050"/>
        </w:rPr>
      </w:pPr>
      <w:r w:rsidRPr="004E2C56">
        <w:rPr>
          <w:color w:val="00B050"/>
        </w:rPr>
        <w:t>Can a booking contact be reused?</w:t>
      </w:r>
    </w:p>
    <w:p w14:paraId="772F77AC" w14:textId="77777777" w:rsidR="006369FE" w:rsidRPr="006369FE" w:rsidRDefault="006369FE" w:rsidP="006369FE">
      <w:pPr>
        <w:pStyle w:val="ListParagraph"/>
      </w:pPr>
    </w:p>
    <w:p w14:paraId="730EFE63" w14:textId="46B1BD75" w:rsidR="006369FE" w:rsidRPr="00CE3540" w:rsidRDefault="006369FE" w:rsidP="006369FE">
      <w:pPr>
        <w:rPr>
          <w:u w:val="single"/>
        </w:rPr>
      </w:pPr>
      <w:r>
        <w:rPr>
          <w:u w:val="single"/>
        </w:rPr>
        <w:t>flight</w:t>
      </w:r>
    </w:p>
    <w:p w14:paraId="7FC5B4AB" w14:textId="20F69A03" w:rsidR="00320358" w:rsidRPr="00A41C68" w:rsidRDefault="006369FE" w:rsidP="00320358">
      <w:pPr>
        <w:pStyle w:val="ListParagraph"/>
        <w:numPr>
          <w:ilvl w:val="0"/>
          <w:numId w:val="2"/>
        </w:numPr>
        <w:rPr>
          <w:color w:val="FF0000"/>
        </w:rPr>
      </w:pPr>
      <w:r w:rsidRPr="00A41C68">
        <w:rPr>
          <w:color w:val="FF0000"/>
        </w:rPr>
        <w:t>don’t need to store all 3 dates/times</w:t>
      </w:r>
      <w:r w:rsidR="00320358" w:rsidRPr="00A41C68">
        <w:rPr>
          <w:color w:val="FF0000"/>
        </w:rPr>
        <w:t xml:space="preserve"> – some are derived/ computed?</w:t>
      </w:r>
    </w:p>
    <w:p w14:paraId="7C02993E" w14:textId="2B04DCC7" w:rsidR="006369FE" w:rsidRPr="00A41C68" w:rsidRDefault="006369FE" w:rsidP="00A41C68">
      <w:pPr>
        <w:rPr>
          <w:u w:val="single"/>
        </w:rPr>
      </w:pPr>
    </w:p>
    <w:p w14:paraId="0ABDC8A7" w14:textId="586AD298" w:rsidR="006369FE" w:rsidRPr="00CE3540" w:rsidRDefault="006C421C" w:rsidP="006369FE">
      <w:pPr>
        <w:rPr>
          <w:u w:val="single"/>
        </w:rPr>
      </w:pPr>
      <w:proofErr w:type="spellStart"/>
      <w:r>
        <w:rPr>
          <w:u w:val="single"/>
        </w:rPr>
        <w:t>Booking_passengers</w:t>
      </w:r>
      <w:proofErr w:type="spellEnd"/>
    </w:p>
    <w:p w14:paraId="2DC75C27" w14:textId="098A8DAF" w:rsidR="006369FE" w:rsidRPr="00181770" w:rsidRDefault="006C421C" w:rsidP="006369FE">
      <w:pPr>
        <w:pStyle w:val="ListParagraph"/>
        <w:numPr>
          <w:ilvl w:val="0"/>
          <w:numId w:val="2"/>
        </w:numPr>
        <w:rPr>
          <w:color w:val="FF0000"/>
        </w:rPr>
      </w:pPr>
      <w:r w:rsidRPr="00181770">
        <w:rPr>
          <w:color w:val="FF0000"/>
        </w:rPr>
        <w:t>just link booking id to passenger id</w:t>
      </w:r>
    </w:p>
    <w:p w14:paraId="236A31E4" w14:textId="64040013" w:rsidR="006C421C" w:rsidRPr="00181770" w:rsidRDefault="006C421C" w:rsidP="006369FE">
      <w:pPr>
        <w:pStyle w:val="ListParagraph"/>
        <w:numPr>
          <w:ilvl w:val="0"/>
          <w:numId w:val="2"/>
        </w:numPr>
        <w:rPr>
          <w:color w:val="FF0000"/>
        </w:rPr>
      </w:pPr>
      <w:r w:rsidRPr="00181770">
        <w:rPr>
          <w:color w:val="FF0000"/>
        </w:rPr>
        <w:t xml:space="preserve">room </w:t>
      </w:r>
      <w:proofErr w:type="spellStart"/>
      <w:r w:rsidRPr="00181770">
        <w:rPr>
          <w:color w:val="FF0000"/>
        </w:rPr>
        <w:t>id</w:t>
      </w:r>
      <w:proofErr w:type="spellEnd"/>
      <w:r w:rsidRPr="00181770">
        <w:rPr>
          <w:color w:val="FF0000"/>
        </w:rPr>
        <w:t xml:space="preserve"> probably better off in </w:t>
      </w:r>
      <w:proofErr w:type="spellStart"/>
      <w:r w:rsidRPr="00181770">
        <w:rPr>
          <w:color w:val="FF0000"/>
        </w:rPr>
        <w:t>room_booking</w:t>
      </w:r>
      <w:proofErr w:type="spellEnd"/>
      <w:r w:rsidRPr="00181770">
        <w:rPr>
          <w:color w:val="FF0000"/>
        </w:rPr>
        <w:t>, but he said you could simplify and remove if wanted</w:t>
      </w:r>
    </w:p>
    <w:p w14:paraId="2C89AF86" w14:textId="77777777" w:rsidR="006369FE" w:rsidRPr="006369FE" w:rsidRDefault="006369FE" w:rsidP="006369FE">
      <w:pPr>
        <w:pStyle w:val="ListParagraph"/>
      </w:pPr>
    </w:p>
    <w:p w14:paraId="391F856A" w14:textId="77777777" w:rsidR="006369FE" w:rsidRPr="00CE3540" w:rsidRDefault="006369FE" w:rsidP="006369FE">
      <w:pPr>
        <w:rPr>
          <w:u w:val="single"/>
        </w:rPr>
      </w:pPr>
      <w:r>
        <w:rPr>
          <w:u w:val="single"/>
        </w:rPr>
        <w:lastRenderedPageBreak/>
        <w:t>review</w:t>
      </w:r>
    </w:p>
    <w:p w14:paraId="094E1644" w14:textId="5D46FC18" w:rsidR="006369FE" w:rsidRPr="00181770" w:rsidRDefault="006369FE" w:rsidP="006369F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81770">
        <w:rPr>
          <w:color w:val="FF0000"/>
        </w:rPr>
        <w:t>booking_contact_id</w:t>
      </w:r>
      <w:proofErr w:type="spellEnd"/>
      <w:r w:rsidRPr="00181770">
        <w:rPr>
          <w:color w:val="FF0000"/>
        </w:rPr>
        <w:t xml:space="preserve"> to identify reviewer?</w:t>
      </w:r>
    </w:p>
    <w:p w14:paraId="07420408" w14:textId="3B982953" w:rsidR="006765A6" w:rsidRDefault="006765A6" w:rsidP="006765A6"/>
    <w:p w14:paraId="5776197C" w14:textId="058F8D51" w:rsidR="006765A6" w:rsidRPr="006765A6" w:rsidRDefault="006765A6" w:rsidP="006765A6">
      <w:pPr>
        <w:rPr>
          <w:b/>
          <w:bCs/>
        </w:rPr>
      </w:pPr>
      <w:r w:rsidRPr="006765A6">
        <w:rPr>
          <w:b/>
          <w:bCs/>
        </w:rPr>
        <w:t>General</w:t>
      </w:r>
    </w:p>
    <w:p w14:paraId="5BFDCE02" w14:textId="769C081E" w:rsidR="006369FE" w:rsidRPr="00A673F6" w:rsidRDefault="006765A6" w:rsidP="006369FE">
      <w:pPr>
        <w:rPr>
          <w:color w:val="FF0000"/>
        </w:rPr>
      </w:pPr>
      <w:r w:rsidRPr="00A673F6">
        <w:rPr>
          <w:color w:val="FF0000"/>
        </w:rPr>
        <w:t>Be sure to specify jet2 time and not localised time somehow</w:t>
      </w:r>
      <w:r w:rsidR="006C421C" w:rsidRPr="00A673F6">
        <w:rPr>
          <w:color w:val="FF0000"/>
        </w:rPr>
        <w:t xml:space="preserve"> – </w:t>
      </w:r>
      <w:proofErr w:type="gramStart"/>
      <w:r w:rsidR="006C421C" w:rsidRPr="00A673F6">
        <w:rPr>
          <w:color w:val="FF0000"/>
        </w:rPr>
        <w:t>justify:</w:t>
      </w:r>
      <w:proofErr w:type="gramEnd"/>
      <w:r w:rsidR="006C421C" w:rsidRPr="00A673F6">
        <w:rPr>
          <w:color w:val="FF0000"/>
        </w:rPr>
        <w:t xml:space="preserve"> this is jet2 </w:t>
      </w:r>
      <w:proofErr w:type="spellStart"/>
      <w:r w:rsidR="006C421C" w:rsidRPr="00A673F6">
        <w:rPr>
          <w:color w:val="FF0000"/>
        </w:rPr>
        <w:t>british</w:t>
      </w:r>
      <w:proofErr w:type="spellEnd"/>
      <w:r w:rsidR="006C421C" w:rsidRPr="00A673F6">
        <w:rPr>
          <w:color w:val="FF0000"/>
        </w:rPr>
        <w:t xml:space="preserve"> time or pick </w:t>
      </w:r>
      <w:proofErr w:type="spellStart"/>
      <w:r w:rsidR="007C2B59" w:rsidRPr="00A673F6">
        <w:rPr>
          <w:color w:val="FF0000"/>
        </w:rPr>
        <w:t>eg</w:t>
      </w:r>
      <w:proofErr w:type="spellEnd"/>
      <w:r w:rsidR="006C421C" w:rsidRPr="00A673F6">
        <w:rPr>
          <w:color w:val="FF0000"/>
        </w:rPr>
        <w:t xml:space="preserve"> </w:t>
      </w:r>
      <w:proofErr w:type="spellStart"/>
      <w:r w:rsidR="006C421C" w:rsidRPr="00A673F6">
        <w:rPr>
          <w:color w:val="FF0000"/>
        </w:rPr>
        <w:t>utc</w:t>
      </w:r>
      <w:proofErr w:type="spellEnd"/>
    </w:p>
    <w:p w14:paraId="4465CD1A" w14:textId="107A2794" w:rsidR="00A34B4E" w:rsidRDefault="00A34B4E" w:rsidP="006369FE"/>
    <w:p w14:paraId="394D1708" w14:textId="31345D83" w:rsidR="00A34B4E" w:rsidRPr="00A34B4E" w:rsidRDefault="00A34B4E" w:rsidP="006369FE">
      <w:pPr>
        <w:rPr>
          <w:b/>
          <w:bCs/>
        </w:rPr>
      </w:pPr>
      <w:proofErr w:type="gramStart"/>
      <w:r w:rsidRPr="00A34B4E">
        <w:rPr>
          <w:b/>
          <w:bCs/>
        </w:rPr>
        <w:t>Others</w:t>
      </w:r>
      <w:proofErr w:type="gramEnd"/>
      <w:r w:rsidRPr="00A34B4E">
        <w:rPr>
          <w:b/>
          <w:bCs/>
        </w:rPr>
        <w:t xml:space="preserve"> Diagrams</w:t>
      </w:r>
    </w:p>
    <w:p w14:paraId="40F43020" w14:textId="1B181D8D" w:rsidR="00A34B4E" w:rsidRPr="00A673F6" w:rsidRDefault="00A34B4E" w:rsidP="00A34B4E">
      <w:pPr>
        <w:pStyle w:val="ListParagraph"/>
        <w:numPr>
          <w:ilvl w:val="0"/>
          <w:numId w:val="2"/>
        </w:numPr>
        <w:rPr>
          <w:color w:val="FF0000"/>
        </w:rPr>
      </w:pPr>
      <w:r w:rsidRPr="00A673F6">
        <w:rPr>
          <w:color w:val="FF0000"/>
        </w:rPr>
        <w:t>Booking timestamp worth considering</w:t>
      </w:r>
    </w:p>
    <w:p w14:paraId="07325E00" w14:textId="7AA0F251" w:rsidR="00A34B4E" w:rsidRPr="00A673F6" w:rsidRDefault="00A34B4E" w:rsidP="00A34B4E">
      <w:pPr>
        <w:pStyle w:val="ListParagraph"/>
        <w:numPr>
          <w:ilvl w:val="0"/>
          <w:numId w:val="2"/>
        </w:numPr>
        <w:rPr>
          <w:color w:val="00B050"/>
        </w:rPr>
      </w:pPr>
      <w:r w:rsidRPr="00A673F6">
        <w:rPr>
          <w:color w:val="00B050"/>
        </w:rPr>
        <w:t xml:space="preserve">Consider </w:t>
      </w:r>
      <w:proofErr w:type="spellStart"/>
      <w:r w:rsidRPr="00A673F6">
        <w:rPr>
          <w:color w:val="00B050"/>
        </w:rPr>
        <w:t>gps_address</w:t>
      </w:r>
      <w:proofErr w:type="spellEnd"/>
      <w:r w:rsidRPr="00A673F6">
        <w:rPr>
          <w:color w:val="00B050"/>
        </w:rPr>
        <w:t xml:space="preserve">, maybe better to have </w:t>
      </w:r>
      <w:proofErr w:type="spellStart"/>
      <w:r w:rsidRPr="00A673F6">
        <w:rPr>
          <w:color w:val="00B050"/>
        </w:rPr>
        <w:t>gps</w:t>
      </w:r>
      <w:proofErr w:type="spellEnd"/>
      <w:r w:rsidRPr="00A673F6">
        <w:rPr>
          <w:color w:val="00B050"/>
        </w:rPr>
        <w:t xml:space="preserve"> table, and link all </w:t>
      </w:r>
      <w:proofErr w:type="spellStart"/>
      <w:r w:rsidRPr="00A673F6">
        <w:rPr>
          <w:color w:val="00B050"/>
        </w:rPr>
        <w:t>gps</w:t>
      </w:r>
      <w:proofErr w:type="spellEnd"/>
      <w:r w:rsidRPr="00A673F6">
        <w:rPr>
          <w:color w:val="00B050"/>
        </w:rPr>
        <w:t xml:space="preserve"> needing tables to it? </w:t>
      </w:r>
      <w:proofErr w:type="spellStart"/>
      <w:r w:rsidR="00DE79BE" w:rsidRPr="00A673F6">
        <w:rPr>
          <w:color w:val="00B050"/>
        </w:rPr>
        <w:t>D</w:t>
      </w:r>
      <w:r w:rsidRPr="00A673F6">
        <w:rPr>
          <w:color w:val="00B050"/>
        </w:rPr>
        <w:t>unno</w:t>
      </w:r>
      <w:proofErr w:type="spellEnd"/>
    </w:p>
    <w:p w14:paraId="39D0A948" w14:textId="49F84145" w:rsidR="00DE79BE" w:rsidRPr="003373F1" w:rsidRDefault="00DE79BE" w:rsidP="00A34B4E">
      <w:pPr>
        <w:pStyle w:val="ListParagraph"/>
        <w:numPr>
          <w:ilvl w:val="0"/>
          <w:numId w:val="2"/>
        </w:numPr>
        <w:rPr>
          <w:color w:val="00B050"/>
        </w:rPr>
      </w:pPr>
      <w:r w:rsidRPr="003373F1">
        <w:rPr>
          <w:color w:val="00B050"/>
        </w:rPr>
        <w:t>PRICING IN flight table is ok – price at flight level is good</w:t>
      </w:r>
    </w:p>
    <w:p w14:paraId="53ECBD92" w14:textId="13B4876D" w:rsidR="00DE79BE" w:rsidRPr="003373F1" w:rsidRDefault="00DE79BE" w:rsidP="00DE79BE">
      <w:pPr>
        <w:pStyle w:val="ListParagraph"/>
        <w:numPr>
          <w:ilvl w:val="1"/>
          <w:numId w:val="2"/>
        </w:numPr>
        <w:rPr>
          <w:color w:val="00B050"/>
        </w:rPr>
      </w:pPr>
      <w:r w:rsidRPr="003373F1">
        <w:rPr>
          <w:color w:val="00B050"/>
        </w:rPr>
        <w:t>Don’t have them as attributes in flight table</w:t>
      </w:r>
    </w:p>
    <w:p w14:paraId="529DEC26" w14:textId="3F880FD1" w:rsidR="00DE79BE" w:rsidRPr="003373F1" w:rsidRDefault="00DE79BE" w:rsidP="00DE79BE">
      <w:pPr>
        <w:pStyle w:val="ListParagraph"/>
        <w:numPr>
          <w:ilvl w:val="1"/>
          <w:numId w:val="2"/>
        </w:numPr>
        <w:rPr>
          <w:color w:val="00B050"/>
        </w:rPr>
      </w:pPr>
      <w:proofErr w:type="spellStart"/>
      <w:r w:rsidRPr="003373F1">
        <w:rPr>
          <w:color w:val="00B050"/>
        </w:rPr>
        <w:t>Flight_price</w:t>
      </w:r>
      <w:proofErr w:type="spellEnd"/>
      <w:r w:rsidRPr="003373F1">
        <w:rPr>
          <w:color w:val="00B050"/>
        </w:rPr>
        <w:t xml:space="preserve"> table more appropriate</w:t>
      </w:r>
    </w:p>
    <w:p w14:paraId="61D3A6A1" w14:textId="12D5B557" w:rsidR="00242B4C" w:rsidRDefault="00242B4C" w:rsidP="00242B4C">
      <w:pPr>
        <w:pStyle w:val="ListParagraph"/>
        <w:numPr>
          <w:ilvl w:val="0"/>
          <w:numId w:val="2"/>
        </w:numPr>
        <w:rPr>
          <w:color w:val="00B050"/>
        </w:rPr>
      </w:pPr>
      <w:r w:rsidRPr="00412C95">
        <w:rPr>
          <w:color w:val="00B050"/>
        </w:rPr>
        <w:t>Room pricing on room type fine if room type has a link to a specific hotel</w:t>
      </w:r>
    </w:p>
    <w:p w14:paraId="2B9A7BE9" w14:textId="0838DC38" w:rsidR="00C53CA4" w:rsidRDefault="00AE037B" w:rsidP="00242B4C">
      <w:pPr>
        <w:pStyle w:val="ListParagraph"/>
        <w:numPr>
          <w:ilvl w:val="0"/>
          <w:numId w:val="2"/>
        </w:numPr>
      </w:pPr>
      <w:r>
        <w:t xml:space="preserve">A lead passenger </w:t>
      </w:r>
      <w:proofErr w:type="gramStart"/>
      <w:r>
        <w:t>has to</w:t>
      </w:r>
      <w:proofErr w:type="gramEnd"/>
      <w:r>
        <w:t xml:space="preserve"> be a customer depending on relation setup. But this might not be relevant to our table. Have a look.</w:t>
      </w:r>
    </w:p>
    <w:p w14:paraId="24C3B2CF" w14:textId="77777777" w:rsidR="00124C3A" w:rsidRDefault="00124C3A" w:rsidP="00124C3A">
      <w:pPr>
        <w:pStyle w:val="ListParagraph"/>
        <w:numPr>
          <w:ilvl w:val="0"/>
          <w:numId w:val="2"/>
        </w:numPr>
      </w:pPr>
      <w:r>
        <w:t xml:space="preserve">If a passenger books a table next </w:t>
      </w:r>
      <w:proofErr w:type="gramStart"/>
      <w:r>
        <w:t>year</w:t>
      </w:r>
      <w:proofErr w:type="gramEnd"/>
      <w:r>
        <w:t xml:space="preserve"> do we reuse the passenger id???</w:t>
      </w:r>
    </w:p>
    <w:p w14:paraId="0864F97C" w14:textId="03EF91A5" w:rsidR="00124C3A" w:rsidRDefault="0062213D" w:rsidP="00242B4C">
      <w:pPr>
        <w:pStyle w:val="ListParagraph"/>
        <w:numPr>
          <w:ilvl w:val="0"/>
          <w:numId w:val="2"/>
        </w:numPr>
      </w:pPr>
      <w:r>
        <w:t>Payments maybe just need to hold booking id to link to booking, potentially</w:t>
      </w:r>
    </w:p>
    <w:p w14:paraId="18B30CEF" w14:textId="7351FEE8" w:rsidR="00585B30" w:rsidRDefault="00585B30" w:rsidP="00242B4C">
      <w:pPr>
        <w:pStyle w:val="ListParagraph"/>
        <w:numPr>
          <w:ilvl w:val="0"/>
          <w:numId w:val="2"/>
        </w:numPr>
      </w:pPr>
      <w:r>
        <w:t xml:space="preserve">Maybe a </w:t>
      </w:r>
      <w:proofErr w:type="spellStart"/>
      <w:r>
        <w:t>booking_status</w:t>
      </w:r>
      <w:proofErr w:type="spellEnd"/>
      <w:r>
        <w:t xml:space="preserve"> table linked to booking, so that it is easy to cancel a booking</w:t>
      </w:r>
      <w:r w:rsidR="00204EA7">
        <w:t>?</w:t>
      </w:r>
    </w:p>
    <w:p w14:paraId="2BAD0C35" w14:textId="7E660F52" w:rsidR="0040379E" w:rsidRDefault="0040379E" w:rsidP="0040379E">
      <w:pPr>
        <w:pStyle w:val="ListParagraph"/>
        <w:numPr>
          <w:ilvl w:val="1"/>
          <w:numId w:val="2"/>
        </w:numPr>
      </w:pPr>
      <w:r>
        <w:t>Consider cancellation craic</w:t>
      </w:r>
    </w:p>
    <w:p w14:paraId="2C66CB74" w14:textId="04D15D20" w:rsidR="00E04901" w:rsidRDefault="00E04901" w:rsidP="00E04901">
      <w:pPr>
        <w:pStyle w:val="ListParagraph"/>
        <w:numPr>
          <w:ilvl w:val="0"/>
          <w:numId w:val="2"/>
        </w:numPr>
      </w:pPr>
      <w:r w:rsidRPr="00E04901">
        <w:rPr>
          <w:noProof/>
        </w:rPr>
        <w:drawing>
          <wp:inline distT="0" distB="0" distL="0" distR="0" wp14:anchorId="6F41B4F5" wp14:editId="46C814C3">
            <wp:extent cx="2314898" cy="2343477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57C2" w14:textId="55655928" w:rsidR="00E04901" w:rsidRDefault="00E04901" w:rsidP="00E04901">
      <w:pPr>
        <w:pStyle w:val="ListParagraph"/>
        <w:numPr>
          <w:ilvl w:val="0"/>
          <w:numId w:val="2"/>
        </w:numPr>
      </w:pPr>
      <w:r>
        <w:t xml:space="preserve">Availability can be reduced to room availably, sez </w:t>
      </w:r>
      <w:proofErr w:type="spellStart"/>
      <w:r>
        <w:t>neil</w:t>
      </w:r>
      <w:proofErr w:type="spellEnd"/>
      <w:r>
        <w:t>.</w:t>
      </w:r>
    </w:p>
    <w:p w14:paraId="2C1A47AC" w14:textId="759504E6" w:rsidR="00D81528" w:rsidRDefault="00D81528" w:rsidP="00E04901">
      <w:pPr>
        <w:pStyle w:val="ListParagraph"/>
        <w:numPr>
          <w:ilvl w:val="0"/>
          <w:numId w:val="2"/>
        </w:numPr>
      </w:pPr>
      <w:r>
        <w:t xml:space="preserve">Worth noting external </w:t>
      </w:r>
      <w:proofErr w:type="spellStart"/>
      <w:r>
        <w:t>apis</w:t>
      </w:r>
      <w:proofErr w:type="spellEnd"/>
      <w:r>
        <w:t xml:space="preserve">, </w:t>
      </w:r>
      <w:proofErr w:type="spellStart"/>
      <w:proofErr w:type="gramStart"/>
      <w:r>
        <w:t>ie</w:t>
      </w:r>
      <w:proofErr w:type="spellEnd"/>
      <w:proofErr w:type="gramEnd"/>
      <w:r>
        <w:t xml:space="preserve"> didn’t normalise postcode as an external </w:t>
      </w:r>
      <w:proofErr w:type="spellStart"/>
      <w:r>
        <w:t>api</w:t>
      </w:r>
      <w:proofErr w:type="spellEnd"/>
      <w:r>
        <w:t xml:space="preserve"> does it etc </w:t>
      </w:r>
      <w:proofErr w:type="spellStart"/>
      <w:r>
        <w:t>etc</w:t>
      </w:r>
      <w:proofErr w:type="spellEnd"/>
    </w:p>
    <w:p w14:paraId="70E9D93F" w14:textId="586BAD96" w:rsidR="008D45F1" w:rsidRDefault="008D45F1" w:rsidP="00E04901">
      <w:pPr>
        <w:pStyle w:val="ListParagraph"/>
        <w:numPr>
          <w:ilvl w:val="0"/>
          <w:numId w:val="2"/>
        </w:numPr>
      </w:pPr>
      <w:r>
        <w:t xml:space="preserve">It is reasonable to use </w:t>
      </w:r>
      <w:proofErr w:type="spellStart"/>
      <w:r>
        <w:t>gbp</w:t>
      </w:r>
      <w:proofErr w:type="spellEnd"/>
      <w:r>
        <w:t xml:space="preserve"> currency only in booking table as it’s a British package holiday provider, and perhaps the currency table is somewhat redundant, worth looking at it</w:t>
      </w:r>
      <w:r w:rsidR="0090157B">
        <w:t>.</w:t>
      </w:r>
    </w:p>
    <w:p w14:paraId="35EF34AD" w14:textId="296EF6FD" w:rsidR="00E176CE" w:rsidRDefault="00E176CE" w:rsidP="00E04901">
      <w:pPr>
        <w:pStyle w:val="ListParagraph"/>
        <w:numPr>
          <w:ilvl w:val="0"/>
          <w:numId w:val="2"/>
        </w:numPr>
      </w:pPr>
      <w:r>
        <w:t>Great circle distance function</w:t>
      </w:r>
    </w:p>
    <w:p w14:paraId="2105FDDC" w14:textId="360605A1" w:rsidR="009914D7" w:rsidRDefault="009914D7" w:rsidP="00E04901">
      <w:pPr>
        <w:pStyle w:val="ListParagraph"/>
        <w:numPr>
          <w:ilvl w:val="0"/>
          <w:numId w:val="2"/>
        </w:numPr>
      </w:pPr>
      <w:r>
        <w:t>Town -&gt; regions -&gt; country relation chain:</w:t>
      </w:r>
    </w:p>
    <w:p w14:paraId="2012AF28" w14:textId="1E5515EB" w:rsidR="009914D7" w:rsidRDefault="009914D7" w:rsidP="009914D7">
      <w:pPr>
        <w:pStyle w:val="ListParagraph"/>
        <w:numPr>
          <w:ilvl w:val="1"/>
          <w:numId w:val="2"/>
        </w:numPr>
      </w:pPr>
      <w:r>
        <w:t>The question then is… what happens if you don’t have a valid region etc</w:t>
      </w:r>
    </w:p>
    <w:p w14:paraId="41368C39" w14:textId="61273391" w:rsidR="008C1D3C" w:rsidRDefault="008C1D3C" w:rsidP="008C1D3C">
      <w:pPr>
        <w:pStyle w:val="ListParagraph"/>
        <w:numPr>
          <w:ilvl w:val="0"/>
          <w:numId w:val="2"/>
        </w:numPr>
      </w:pPr>
      <w:proofErr w:type="spellStart"/>
      <w:r>
        <w:t>Lookinto</w:t>
      </w:r>
      <w:proofErr w:type="spellEnd"/>
      <w:r>
        <w:t xml:space="preserve"> discounts</w:t>
      </w:r>
    </w:p>
    <w:p w14:paraId="37F2390A" w14:textId="040CFC3B" w:rsidR="0033188F" w:rsidRDefault="0033188F" w:rsidP="008C1D3C">
      <w:pPr>
        <w:pStyle w:val="ListParagraph"/>
        <w:numPr>
          <w:ilvl w:val="0"/>
          <w:numId w:val="2"/>
        </w:numPr>
      </w:pPr>
      <w:r>
        <w:t>Look at big table shown at 01:21:36 as I spaced out</w:t>
      </w:r>
    </w:p>
    <w:p w14:paraId="01350A1A" w14:textId="68FB7DDA" w:rsidR="001F61CA" w:rsidRDefault="001F61CA" w:rsidP="008C1D3C">
      <w:pPr>
        <w:pStyle w:val="ListParagraph"/>
        <w:numPr>
          <w:ilvl w:val="0"/>
          <w:numId w:val="2"/>
        </w:numPr>
      </w:pPr>
      <w:r>
        <w:lastRenderedPageBreak/>
        <w:t xml:space="preserve">Tested currency type on website while on </w:t>
      </w:r>
      <w:proofErr w:type="spellStart"/>
      <w:r>
        <w:t>vpn</w:t>
      </w:r>
      <w:proofErr w:type="spellEnd"/>
      <w:r>
        <w:t xml:space="preserve"> and was still </w:t>
      </w:r>
      <w:proofErr w:type="spellStart"/>
      <w:r>
        <w:t>gbp</w:t>
      </w:r>
      <w:proofErr w:type="spellEnd"/>
    </w:p>
    <w:p w14:paraId="79F077FC" w14:textId="6256820E" w:rsidR="0033188F" w:rsidRDefault="0033188F" w:rsidP="008C1D3C">
      <w:pPr>
        <w:pStyle w:val="ListParagraph"/>
        <w:numPr>
          <w:ilvl w:val="0"/>
          <w:numId w:val="2"/>
        </w:numPr>
      </w:pPr>
      <w:r>
        <w:t>Aircraft confirmed out of scope</w:t>
      </w:r>
    </w:p>
    <w:p w14:paraId="2BC83398" w14:textId="279FA794" w:rsidR="00D72F7C" w:rsidRPr="00A33D1F" w:rsidRDefault="00D72F7C" w:rsidP="008C1D3C">
      <w:pPr>
        <w:pStyle w:val="ListParagraph"/>
        <w:numPr>
          <w:ilvl w:val="0"/>
          <w:numId w:val="2"/>
        </w:numPr>
      </w:pPr>
      <w:r w:rsidRPr="00D72F7C">
        <w:rPr>
          <w:b/>
          <w:bCs/>
        </w:rPr>
        <w:t>Utf8_general_ci collation</w:t>
      </w:r>
    </w:p>
    <w:p w14:paraId="32EC9CF4" w14:textId="716B5E88" w:rsidR="007424BA" w:rsidRDefault="00A33D1F" w:rsidP="008C1D3C">
      <w:pPr>
        <w:pStyle w:val="ListParagraph"/>
        <w:numPr>
          <w:ilvl w:val="0"/>
          <w:numId w:val="2"/>
        </w:numPr>
      </w:pPr>
      <w:r w:rsidRPr="00A33D1F">
        <w:t xml:space="preserve">As part of a select, variable assignment </w:t>
      </w:r>
      <w:proofErr w:type="gramStart"/>
      <w:r w:rsidRPr="00A33D1F">
        <w:t>requires :</w:t>
      </w:r>
      <w:proofErr w:type="gramEnd"/>
      <w:r w:rsidRPr="00A33D1F">
        <w:t>= operator not just =</w:t>
      </w:r>
    </w:p>
    <w:p w14:paraId="3F1689B5" w14:textId="12C4EFFB" w:rsidR="00A33D1F" w:rsidRDefault="003E4A6C" w:rsidP="008C1D3C">
      <w:pPr>
        <w:pStyle w:val="ListParagraph"/>
        <w:numPr>
          <w:ilvl w:val="0"/>
          <w:numId w:val="2"/>
        </w:numPr>
      </w:pPr>
      <w:r>
        <w:t xml:space="preserve">Go through </w:t>
      </w:r>
      <w:proofErr w:type="spellStart"/>
      <w:r>
        <w:t>db</w:t>
      </w:r>
      <w:proofErr w:type="spellEnd"/>
      <w:r>
        <w:t xml:space="preserve"> and look at nulls/ not null and justifications for choices </w:t>
      </w:r>
      <w:proofErr w:type="spellStart"/>
      <w:r>
        <w:t>thjere</w:t>
      </w:r>
      <w:proofErr w:type="spellEnd"/>
    </w:p>
    <w:p w14:paraId="28371A86" w14:textId="10AC8C37" w:rsidR="00D44037" w:rsidRDefault="00D44037" w:rsidP="008C1D3C">
      <w:pPr>
        <w:pStyle w:val="ListParagraph"/>
        <w:numPr>
          <w:ilvl w:val="0"/>
          <w:numId w:val="2"/>
        </w:numPr>
      </w:pPr>
      <w:r>
        <w:t>Need to decide on naming conventions for tables and foreign keys, like do all FKs need prefixed with their table names really?</w:t>
      </w:r>
    </w:p>
    <w:p w14:paraId="468BD33A" w14:textId="5BDA59D5" w:rsidR="00C55470" w:rsidRDefault="00C55470" w:rsidP="008C1D3C">
      <w:pPr>
        <w:pStyle w:val="ListParagraph"/>
        <w:numPr>
          <w:ilvl w:val="0"/>
          <w:numId w:val="2"/>
        </w:numPr>
      </w:pPr>
      <w:r>
        <w:t>Prob worth looking at this:</w:t>
      </w:r>
    </w:p>
    <w:p w14:paraId="5C750E7B" w14:textId="2F104713" w:rsidR="00C55470" w:rsidRPr="00A33D1F" w:rsidRDefault="00C55470" w:rsidP="00C55470">
      <w:pPr>
        <w:pStyle w:val="ListParagraph"/>
        <w:numPr>
          <w:ilvl w:val="1"/>
          <w:numId w:val="2"/>
        </w:numPr>
      </w:pPr>
      <w:r w:rsidRPr="00C55470">
        <w:drawing>
          <wp:inline distT="0" distB="0" distL="0" distR="0" wp14:anchorId="1E836FE2" wp14:editId="018962F9">
            <wp:extent cx="4944138" cy="200372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179" cy="20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70" w:rsidRPr="00A3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5E3"/>
    <w:multiLevelType w:val="hybridMultilevel"/>
    <w:tmpl w:val="81F05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5410"/>
    <w:multiLevelType w:val="hybridMultilevel"/>
    <w:tmpl w:val="354E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C26E4"/>
    <w:multiLevelType w:val="hybridMultilevel"/>
    <w:tmpl w:val="84403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735534">
    <w:abstractNumId w:val="0"/>
  </w:num>
  <w:num w:numId="2" w16cid:durableId="1171945445">
    <w:abstractNumId w:val="2"/>
  </w:num>
  <w:num w:numId="3" w16cid:durableId="213366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4"/>
    <w:rsid w:val="00124C3A"/>
    <w:rsid w:val="00181770"/>
    <w:rsid w:val="001F61CA"/>
    <w:rsid w:val="00204EA7"/>
    <w:rsid w:val="00242B4C"/>
    <w:rsid w:val="00320358"/>
    <w:rsid w:val="0033188F"/>
    <w:rsid w:val="003373F1"/>
    <w:rsid w:val="003A3ACD"/>
    <w:rsid w:val="003E4A6C"/>
    <w:rsid w:val="0040379E"/>
    <w:rsid w:val="00412C95"/>
    <w:rsid w:val="00427104"/>
    <w:rsid w:val="004E2C56"/>
    <w:rsid w:val="00531A1F"/>
    <w:rsid w:val="00574AE1"/>
    <w:rsid w:val="00585B30"/>
    <w:rsid w:val="005A5457"/>
    <w:rsid w:val="0062213D"/>
    <w:rsid w:val="006369FE"/>
    <w:rsid w:val="006765A6"/>
    <w:rsid w:val="006C421C"/>
    <w:rsid w:val="006D3ADF"/>
    <w:rsid w:val="007424BA"/>
    <w:rsid w:val="007C2B59"/>
    <w:rsid w:val="007C3563"/>
    <w:rsid w:val="008C1D3C"/>
    <w:rsid w:val="008D45F1"/>
    <w:rsid w:val="0090157B"/>
    <w:rsid w:val="009914D7"/>
    <w:rsid w:val="009F5B6E"/>
    <w:rsid w:val="00A33D1F"/>
    <w:rsid w:val="00A34B4E"/>
    <w:rsid w:val="00A41C68"/>
    <w:rsid w:val="00A673F6"/>
    <w:rsid w:val="00AE037B"/>
    <w:rsid w:val="00BA6B5C"/>
    <w:rsid w:val="00BC622B"/>
    <w:rsid w:val="00BE15B3"/>
    <w:rsid w:val="00C53CA4"/>
    <w:rsid w:val="00C55470"/>
    <w:rsid w:val="00C76AFB"/>
    <w:rsid w:val="00C80FD7"/>
    <w:rsid w:val="00CE3540"/>
    <w:rsid w:val="00D44037"/>
    <w:rsid w:val="00D72F7C"/>
    <w:rsid w:val="00D81528"/>
    <w:rsid w:val="00DE79BE"/>
    <w:rsid w:val="00E04901"/>
    <w:rsid w:val="00E1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229D"/>
  <w15:chartTrackingRefBased/>
  <w15:docId w15:val="{725C0032-2F22-4DF8-9BEC-018B4276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42</cp:revision>
  <dcterms:created xsi:type="dcterms:W3CDTF">2022-10-18T16:59:00Z</dcterms:created>
  <dcterms:modified xsi:type="dcterms:W3CDTF">2022-10-22T19:36:00Z</dcterms:modified>
</cp:coreProperties>
</file>