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7AE0" w14:textId="2BFB97BA" w:rsidR="0018549E" w:rsidRPr="0088367A" w:rsidRDefault="0088367A" w:rsidP="0088367A">
      <w:pPr>
        <w:jc w:val="center"/>
        <w:rPr>
          <w:b/>
          <w:bCs/>
          <w:sz w:val="28"/>
          <w:szCs w:val="28"/>
        </w:rPr>
      </w:pPr>
      <w:r w:rsidRPr="0088367A">
        <w:rPr>
          <w:b/>
          <w:bCs/>
          <w:sz w:val="28"/>
          <w:szCs w:val="28"/>
        </w:rPr>
        <w:t xml:space="preserve">Video </w:t>
      </w:r>
      <w:r>
        <w:rPr>
          <w:b/>
          <w:bCs/>
          <w:sz w:val="28"/>
          <w:szCs w:val="28"/>
        </w:rPr>
        <w:t>Report</w:t>
      </w:r>
    </w:p>
    <w:p w14:paraId="0FF4278B" w14:textId="6DF886EB" w:rsidR="0088367A" w:rsidRDefault="0088367A">
      <w:pPr>
        <w:rPr>
          <w:b/>
          <w:bCs/>
          <w:u w:val="single"/>
        </w:rPr>
      </w:pPr>
      <w:r w:rsidRPr="0088367A">
        <w:rPr>
          <w:b/>
          <w:bCs/>
          <w:u w:val="single"/>
        </w:rPr>
        <w:t>Queries to demo</w:t>
      </w:r>
    </w:p>
    <w:p w14:paraId="725CE918" w14:textId="634304DA" w:rsidR="0088367A" w:rsidRDefault="00883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2758"/>
        <w:gridCol w:w="3075"/>
      </w:tblGrid>
      <w:tr w:rsidR="003A72AF" w14:paraId="4C33DDB9" w14:textId="77777777" w:rsidTr="003A72AF">
        <w:tc>
          <w:tcPr>
            <w:tcW w:w="3183" w:type="dxa"/>
          </w:tcPr>
          <w:p w14:paraId="39F3588C" w14:textId="5EC2CB65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2758" w:type="dxa"/>
          </w:tcPr>
          <w:p w14:paraId="31896D44" w14:textId="54DC7392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075" w:type="dxa"/>
          </w:tcPr>
          <w:p w14:paraId="4798CE6C" w14:textId="28C1E560" w:rsidR="003A72AF" w:rsidRPr="003A72AF" w:rsidRDefault="003A72AF" w:rsidP="003A72AF">
            <w:pPr>
              <w:jc w:val="center"/>
              <w:rPr>
                <w:b/>
                <w:bCs/>
                <w:sz w:val="28"/>
                <w:szCs w:val="28"/>
              </w:rPr>
            </w:pPr>
            <w:r w:rsidRPr="003A72AF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3A72AF" w14:paraId="7AB66CA3" w14:textId="77777777" w:rsidTr="003A72AF">
        <w:tc>
          <w:tcPr>
            <w:tcW w:w="3183" w:type="dxa"/>
          </w:tcPr>
          <w:p w14:paraId="4B0FED05" w14:textId="3C36CF0C" w:rsidR="003A72AF" w:rsidRDefault="003A72AF">
            <w:r>
              <w:t xml:space="preserve">Booking </w:t>
            </w:r>
          </w:p>
        </w:tc>
        <w:tc>
          <w:tcPr>
            <w:tcW w:w="2758" w:type="dxa"/>
          </w:tcPr>
          <w:p w14:paraId="099E5138" w14:textId="1DB1D0E2" w:rsidR="003A72AF" w:rsidRPr="003A72AF" w:rsidRDefault="003A72AF">
            <w:pPr>
              <w:rPr>
                <w:b/>
                <w:bCs/>
                <w:color w:val="FFC000"/>
              </w:rPr>
            </w:pPr>
            <w:r>
              <w:t>Transaction</w:t>
            </w:r>
          </w:p>
        </w:tc>
        <w:tc>
          <w:tcPr>
            <w:tcW w:w="3075" w:type="dxa"/>
          </w:tcPr>
          <w:p w14:paraId="3D04C2EA" w14:textId="51B186FC" w:rsidR="003A72AF" w:rsidRPr="003A72AF" w:rsidRDefault="003A72AF" w:rsidP="003A72AF">
            <w:pPr>
              <w:pStyle w:val="DraftCokmplete"/>
            </w:pPr>
            <w:r>
              <w:t>Draft Complete</w:t>
            </w:r>
          </w:p>
        </w:tc>
      </w:tr>
      <w:tr w:rsidR="003A72AF" w14:paraId="7EE87C92" w14:textId="77777777" w:rsidTr="003A72AF">
        <w:tc>
          <w:tcPr>
            <w:tcW w:w="3183" w:type="dxa"/>
          </w:tcPr>
          <w:p w14:paraId="5C6810AB" w14:textId="57488B17" w:rsidR="003A72AF" w:rsidRDefault="003A72AF">
            <w:proofErr w:type="spellStart"/>
            <w:r>
              <w:t>HotelCard</w:t>
            </w:r>
            <w:proofErr w:type="spellEnd"/>
            <w:r>
              <w:t xml:space="preserve"> </w:t>
            </w:r>
          </w:p>
        </w:tc>
        <w:tc>
          <w:tcPr>
            <w:tcW w:w="2758" w:type="dxa"/>
          </w:tcPr>
          <w:p w14:paraId="6F468443" w14:textId="499AC1F0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1F544504" w14:textId="199E76F6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7743A275" w14:textId="77777777" w:rsidTr="003A72AF">
        <w:tc>
          <w:tcPr>
            <w:tcW w:w="3183" w:type="dxa"/>
          </w:tcPr>
          <w:p w14:paraId="76B21DEB" w14:textId="6B23892F" w:rsidR="003A72AF" w:rsidRDefault="003A72AF">
            <w:r>
              <w:t>Room Price</w:t>
            </w:r>
          </w:p>
        </w:tc>
        <w:tc>
          <w:tcPr>
            <w:tcW w:w="2758" w:type="dxa"/>
          </w:tcPr>
          <w:p w14:paraId="4400E80F" w14:textId="11878CD5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2A32BB2E" w14:textId="3B07CC80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5710688D" w14:textId="77777777" w:rsidTr="003A72AF">
        <w:tc>
          <w:tcPr>
            <w:tcW w:w="3183" w:type="dxa"/>
          </w:tcPr>
          <w:p w14:paraId="49342929" w14:textId="1901695D" w:rsidR="003A72AF" w:rsidRDefault="003A72AF">
            <w:r>
              <w:t xml:space="preserve">Flight Price </w:t>
            </w:r>
          </w:p>
        </w:tc>
        <w:tc>
          <w:tcPr>
            <w:tcW w:w="2758" w:type="dxa"/>
          </w:tcPr>
          <w:p w14:paraId="53203E62" w14:textId="05141BAD" w:rsidR="003A72AF" w:rsidRP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711BEAED" w14:textId="353D308E" w:rsidR="003A72AF" w:rsidRPr="003A72AF" w:rsidRDefault="003A72AF" w:rsidP="003A72AF">
            <w:pPr>
              <w:pStyle w:val="InProg"/>
            </w:pPr>
            <w:r w:rsidRPr="003A72AF">
              <w:t>In Progress</w:t>
            </w:r>
          </w:p>
        </w:tc>
      </w:tr>
      <w:tr w:rsidR="003A72AF" w14:paraId="7BA61C01" w14:textId="77777777" w:rsidTr="003A72AF">
        <w:tc>
          <w:tcPr>
            <w:tcW w:w="3183" w:type="dxa"/>
          </w:tcPr>
          <w:p w14:paraId="35EAB885" w14:textId="21DF3A92" w:rsidR="003A72AF" w:rsidRDefault="003A72AF">
            <w:r>
              <w:t>Holiday Search Variants</w:t>
            </w:r>
          </w:p>
          <w:p w14:paraId="1B6A8E15" w14:textId="77777777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Destination</w:t>
            </w:r>
          </w:p>
          <w:p w14:paraId="1241F0E6" w14:textId="7550DAE1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Region</w:t>
            </w:r>
          </w:p>
          <w:p w14:paraId="39E9D569" w14:textId="3A73B30A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Resort</w:t>
            </w:r>
          </w:p>
          <w:p w14:paraId="47A71BDF" w14:textId="699E347F" w:rsidR="003A72AF" w:rsidRDefault="003A72AF" w:rsidP="003A72AF">
            <w:pPr>
              <w:pStyle w:val="ListParagraph"/>
              <w:numPr>
                <w:ilvl w:val="0"/>
                <w:numId w:val="1"/>
              </w:numPr>
            </w:pPr>
            <w:r>
              <w:t>By Hotel</w:t>
            </w:r>
          </w:p>
        </w:tc>
        <w:tc>
          <w:tcPr>
            <w:tcW w:w="2758" w:type="dxa"/>
          </w:tcPr>
          <w:p w14:paraId="70E5174B" w14:textId="68261BB2" w:rsidR="003A72AF" w:rsidRDefault="003A72AF" w:rsidP="003A72AF">
            <w:r>
              <w:t>Query</w:t>
            </w:r>
          </w:p>
        </w:tc>
        <w:tc>
          <w:tcPr>
            <w:tcW w:w="3075" w:type="dxa"/>
          </w:tcPr>
          <w:p w14:paraId="4839BFF5" w14:textId="77777777" w:rsidR="003A72AF" w:rsidRDefault="0040456F" w:rsidP="00151085">
            <w:pPr>
              <w:pStyle w:val="InProg"/>
            </w:pPr>
            <w:r>
              <w:t>In Progress</w:t>
            </w:r>
          </w:p>
          <w:p w14:paraId="1FBB9DEC" w14:textId="32679167" w:rsidR="0040456F" w:rsidRPr="003A72AF" w:rsidRDefault="0040456F" w:rsidP="00151085">
            <w:pPr>
              <w:pStyle w:val="InProg"/>
            </w:pPr>
            <w:r>
              <w:t>Requires some fiddling of date params</w:t>
            </w:r>
          </w:p>
        </w:tc>
      </w:tr>
    </w:tbl>
    <w:p w14:paraId="4171EC13" w14:textId="77777777" w:rsidR="003A72AF" w:rsidRDefault="003A72AF"/>
    <w:p w14:paraId="3D7AA7B7" w14:textId="06986556" w:rsidR="002D4192" w:rsidRDefault="002D4192" w:rsidP="002D4192">
      <w:pPr>
        <w:pStyle w:val="ListParagraph"/>
        <w:numPr>
          <w:ilvl w:val="0"/>
          <w:numId w:val="2"/>
        </w:numPr>
      </w:pPr>
      <w:r>
        <w:t>Search Feature of website</w:t>
      </w:r>
    </w:p>
    <w:p w14:paraId="1F74415A" w14:textId="5B4D94A5" w:rsidR="002D4192" w:rsidRDefault="002D4192" w:rsidP="002D4192">
      <w:pPr>
        <w:pStyle w:val="ListParagraph"/>
        <w:numPr>
          <w:ilvl w:val="1"/>
          <w:numId w:val="2"/>
        </w:numPr>
      </w:pPr>
      <w:r>
        <w:t>Search results</w:t>
      </w:r>
    </w:p>
    <w:p w14:paraId="4A4C6F32" w14:textId="38E489B5" w:rsidR="002D4192" w:rsidRDefault="002D4192" w:rsidP="002D4192">
      <w:pPr>
        <w:pStyle w:val="ListParagraph"/>
        <w:numPr>
          <w:ilvl w:val="1"/>
          <w:numId w:val="2"/>
        </w:numPr>
      </w:pPr>
      <w:r>
        <w:t>Room availability model</w:t>
      </w:r>
    </w:p>
    <w:p w14:paraId="3283BFCB" w14:textId="0F73E879" w:rsidR="00CA6AD9" w:rsidRDefault="00CA6AD9" w:rsidP="00CA6AD9">
      <w:pPr>
        <w:pStyle w:val="ListParagraph"/>
        <w:numPr>
          <w:ilvl w:val="2"/>
          <w:numId w:val="2"/>
        </w:numPr>
      </w:pPr>
      <w:r>
        <w:t>COUNT in HAVING for rooms with availability</w:t>
      </w:r>
    </w:p>
    <w:p w14:paraId="059EF69C" w14:textId="6CAA1257" w:rsidR="00CA6AD9" w:rsidRDefault="00CA6AD9" w:rsidP="00CA6AD9">
      <w:pPr>
        <w:pStyle w:val="ListParagraph"/>
        <w:numPr>
          <w:ilvl w:val="2"/>
          <w:numId w:val="2"/>
        </w:numPr>
      </w:pPr>
      <w:r>
        <w:t xml:space="preserve">Passenger types in </w:t>
      </w:r>
      <w:proofErr w:type="gramStart"/>
      <w:r>
        <w:t>WHERE</w:t>
      </w:r>
      <w:proofErr w:type="gramEnd"/>
    </w:p>
    <w:p w14:paraId="538E9023" w14:textId="08122657" w:rsidR="00CA6AD9" w:rsidRDefault="00CA6AD9" w:rsidP="00CA6AD9">
      <w:pPr>
        <w:pStyle w:val="ListParagraph"/>
        <w:numPr>
          <w:ilvl w:val="2"/>
          <w:numId w:val="2"/>
        </w:numPr>
      </w:pPr>
      <w:r>
        <w:t>2</w:t>
      </w:r>
      <w:r w:rsidRPr="00CA6AD9">
        <w:rPr>
          <w:vertAlign w:val="superscript"/>
        </w:rPr>
        <w:t>nd</w:t>
      </w:r>
      <w:r>
        <w:t xml:space="preserve"> no join to booking, just rooms with no bookings</w:t>
      </w:r>
    </w:p>
    <w:p w14:paraId="34AA40EE" w14:textId="4012DE56" w:rsidR="002D4192" w:rsidRDefault="002D4192" w:rsidP="002D4192">
      <w:pPr>
        <w:pStyle w:val="ListParagraph"/>
        <w:numPr>
          <w:ilvl w:val="0"/>
          <w:numId w:val="2"/>
        </w:numPr>
      </w:pPr>
      <w:r>
        <w:t>Hotel info card info</w:t>
      </w:r>
    </w:p>
    <w:p w14:paraId="2EE85F30" w14:textId="4D04E84E" w:rsidR="0032726E" w:rsidRDefault="0032726E" w:rsidP="002D4192">
      <w:pPr>
        <w:pStyle w:val="ListParagraph"/>
        <w:numPr>
          <w:ilvl w:val="0"/>
          <w:numId w:val="2"/>
        </w:numPr>
      </w:pPr>
      <w:r>
        <w:t xml:space="preserve">Hotel </w:t>
      </w:r>
      <w:r w:rsidR="00BF2E86">
        <w:t xml:space="preserve">main page </w:t>
      </w:r>
      <w:r>
        <w:t>info</w:t>
      </w:r>
    </w:p>
    <w:p w14:paraId="44F922B5" w14:textId="592914A5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Hotel name</w:t>
      </w:r>
      <w:r w:rsidR="00512318" w:rsidRPr="00CC707F">
        <w:rPr>
          <w:highlight w:val="cyan"/>
        </w:rPr>
        <w:t xml:space="preserve"> resort and region</w:t>
      </w:r>
    </w:p>
    <w:p w14:paraId="16765638" w14:textId="2EF5BE0D" w:rsidR="00BF2E86" w:rsidRPr="00CC707F" w:rsidRDefault="0032726E" w:rsidP="00BF2E86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Images: room and hotel</w:t>
      </w:r>
    </w:p>
    <w:p w14:paraId="3405A9ED" w14:textId="0068B4DD" w:rsidR="0032726E" w:rsidRPr="00CC707F" w:rsidRDefault="00512318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 xml:space="preserve">Intro we call </w:t>
      </w:r>
      <w:proofErr w:type="spellStart"/>
      <w:r w:rsidRPr="00CC707F">
        <w:rPr>
          <w:highlight w:val="cyan"/>
        </w:rPr>
        <w:t>desc</w:t>
      </w:r>
      <w:proofErr w:type="spellEnd"/>
    </w:p>
    <w:p w14:paraId="28349F5A" w14:textId="7D801D0F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bullets</w:t>
      </w:r>
    </w:p>
    <w:p w14:paraId="36E7D012" w14:textId="342AB8EE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jet2 star rating</w:t>
      </w:r>
    </w:p>
    <w:p w14:paraId="5B9DF84A" w14:textId="1809E8DE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 xml:space="preserve">review </w:t>
      </w:r>
    </w:p>
    <w:p w14:paraId="4F3747D7" w14:textId="25EBD9C8" w:rsidR="00512318" w:rsidRPr="00CC707F" w:rsidRDefault="00512318" w:rsidP="00512318">
      <w:pPr>
        <w:pStyle w:val="ListParagraph"/>
        <w:numPr>
          <w:ilvl w:val="2"/>
          <w:numId w:val="2"/>
        </w:numPr>
        <w:rPr>
          <w:highlight w:val="cyan"/>
        </w:rPr>
      </w:pPr>
      <w:r w:rsidRPr="00CC707F">
        <w:rPr>
          <w:highlight w:val="cyan"/>
        </w:rPr>
        <w:t>demo actual review data</w:t>
      </w:r>
    </w:p>
    <w:p w14:paraId="195441C2" w14:textId="77777777" w:rsidR="0032726E" w:rsidRPr="00CC707F" w:rsidRDefault="0032726E" w:rsidP="0032726E">
      <w:pPr>
        <w:pStyle w:val="ListParagraph"/>
        <w:numPr>
          <w:ilvl w:val="2"/>
          <w:numId w:val="2"/>
        </w:numPr>
        <w:rPr>
          <w:highlight w:val="cyan"/>
        </w:rPr>
      </w:pPr>
      <w:r w:rsidRPr="00CC707F">
        <w:rPr>
          <w:highlight w:val="cyan"/>
        </w:rPr>
        <w:t>average</w:t>
      </w:r>
    </w:p>
    <w:p w14:paraId="091149AA" w14:textId="32410A64" w:rsidR="0032726E" w:rsidRPr="00CC707F" w:rsidRDefault="0032726E" w:rsidP="0032726E">
      <w:pPr>
        <w:pStyle w:val="ListParagraph"/>
        <w:numPr>
          <w:ilvl w:val="2"/>
          <w:numId w:val="2"/>
        </w:numPr>
        <w:rPr>
          <w:highlight w:val="cyan"/>
        </w:rPr>
      </w:pPr>
      <w:r w:rsidRPr="00CC707F">
        <w:rPr>
          <w:highlight w:val="cyan"/>
        </w:rPr>
        <w:t>total reviews</w:t>
      </w:r>
    </w:p>
    <w:p w14:paraId="48A44F2F" w14:textId="2888CE7A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child age up to</w:t>
      </w:r>
    </w:p>
    <w:p w14:paraId="2365ECEC" w14:textId="560D247B" w:rsidR="0042245C" w:rsidRPr="00CC707F" w:rsidRDefault="0042245C" w:rsidP="0042245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highlight w:val="cyan"/>
        </w:rPr>
      </w:pPr>
      <w:r w:rsidRPr="00CC707F">
        <w:rPr>
          <w:b/>
          <w:bCs/>
          <w:sz w:val="28"/>
          <w:szCs w:val="28"/>
          <w:highlight w:val="cyan"/>
        </w:rPr>
        <w:t>the age up to which a guest is considered a child</w:t>
      </w:r>
    </w:p>
    <w:p w14:paraId="29596C39" w14:textId="0BCE7E09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additional information</w:t>
      </w:r>
    </w:p>
    <w:p w14:paraId="0BC5D7D8" w14:textId="53340369" w:rsidR="0032726E" w:rsidRPr="00CC707F" w:rsidRDefault="0032726E" w:rsidP="0032726E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>blocks</w:t>
      </w:r>
      <w:r w:rsidR="00115256" w:rsidRPr="00CC707F">
        <w:rPr>
          <w:highlight w:val="cyan"/>
        </w:rPr>
        <w:t xml:space="preserve"> (nullable demonstrate)</w:t>
      </w:r>
      <w:r w:rsidRPr="00CC707F">
        <w:rPr>
          <w:highlight w:val="cyan"/>
        </w:rPr>
        <w:t>, rooms, lifts, floors</w:t>
      </w:r>
    </w:p>
    <w:p w14:paraId="496C14A7" w14:textId="5050D014" w:rsidR="00512318" w:rsidRPr="00CC707F" w:rsidRDefault="00512318" w:rsidP="00512318">
      <w:pPr>
        <w:pStyle w:val="ListParagraph"/>
        <w:numPr>
          <w:ilvl w:val="1"/>
          <w:numId w:val="2"/>
        </w:numPr>
        <w:rPr>
          <w:highlight w:val="cyan"/>
        </w:rPr>
      </w:pPr>
      <w:r w:rsidRPr="00CC707F">
        <w:rPr>
          <w:highlight w:val="cyan"/>
        </w:rPr>
        <w:t xml:space="preserve">official stated star rating (is varchar - </w:t>
      </w:r>
      <w:r w:rsidRPr="00CC707F">
        <w:rPr>
          <w:b/>
          <w:bCs/>
          <w:highlight w:val="cyan"/>
        </w:rPr>
        <w:t>demonstrate</w:t>
      </w:r>
      <w:r w:rsidRPr="00CC707F">
        <w:rPr>
          <w:highlight w:val="cyan"/>
        </w:rPr>
        <w:t>)</w:t>
      </w:r>
    </w:p>
    <w:p w14:paraId="474B5DA4" w14:textId="3D54FC90" w:rsidR="00BF2E86" w:rsidRPr="00BF2E86" w:rsidRDefault="00BF2E86" w:rsidP="00BF2E86">
      <w:pPr>
        <w:pStyle w:val="ListParagraph"/>
        <w:numPr>
          <w:ilvl w:val="0"/>
          <w:numId w:val="2"/>
        </w:numPr>
      </w:pPr>
      <w:r w:rsidRPr="00BF2E86">
        <w:t>Hotel facilities</w:t>
      </w:r>
    </w:p>
    <w:p w14:paraId="0069F429" w14:textId="423D8ACA" w:rsidR="00BF2E86" w:rsidRPr="00BF2E86" w:rsidRDefault="00BF2E86" w:rsidP="00BF2E86">
      <w:pPr>
        <w:pStyle w:val="ListParagraph"/>
        <w:numPr>
          <w:ilvl w:val="0"/>
          <w:numId w:val="2"/>
        </w:numPr>
      </w:pPr>
      <w:r w:rsidRPr="00BF2E86">
        <w:t>Hotel rooms</w:t>
      </w:r>
    </w:p>
    <w:p w14:paraId="4E023588" w14:textId="3B2577D2" w:rsidR="00BF2E86" w:rsidRPr="00BF2E86" w:rsidRDefault="00BF2E86" w:rsidP="00BF2E86">
      <w:pPr>
        <w:pStyle w:val="ListParagraph"/>
        <w:numPr>
          <w:ilvl w:val="0"/>
          <w:numId w:val="2"/>
        </w:numPr>
      </w:pPr>
      <w:r w:rsidRPr="00BF2E86">
        <w:t>Reviews in detail</w:t>
      </w:r>
    </w:p>
    <w:p w14:paraId="23A4DBFE" w14:textId="77777777" w:rsidR="002D4192" w:rsidRDefault="002D4192" w:rsidP="002D4192">
      <w:pPr>
        <w:pStyle w:val="ListParagraph"/>
        <w:numPr>
          <w:ilvl w:val="0"/>
          <w:numId w:val="2"/>
        </w:numPr>
      </w:pPr>
      <w:r>
        <w:t>Pricing model</w:t>
      </w:r>
    </w:p>
    <w:p w14:paraId="389E36F5" w14:textId="6BE3F7C3" w:rsidR="002D4192" w:rsidRDefault="002D4192" w:rsidP="002D4192">
      <w:pPr>
        <w:pStyle w:val="ListParagraph"/>
        <w:numPr>
          <w:ilvl w:val="0"/>
          <w:numId w:val="2"/>
        </w:numPr>
      </w:pPr>
      <w:r>
        <w:t>Booking Walkthrough</w:t>
      </w:r>
    </w:p>
    <w:p w14:paraId="23512293" w14:textId="77777777" w:rsidR="002D4192" w:rsidRPr="0088367A" w:rsidRDefault="002D4192"/>
    <w:sectPr w:rsidR="002D4192" w:rsidRPr="0088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F5769"/>
    <w:multiLevelType w:val="hybridMultilevel"/>
    <w:tmpl w:val="428AF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9290C"/>
    <w:multiLevelType w:val="hybridMultilevel"/>
    <w:tmpl w:val="C4FCB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3989">
    <w:abstractNumId w:val="1"/>
  </w:num>
  <w:num w:numId="2" w16cid:durableId="68302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A"/>
    <w:rsid w:val="00115256"/>
    <w:rsid w:val="00151085"/>
    <w:rsid w:val="0018549E"/>
    <w:rsid w:val="002D4192"/>
    <w:rsid w:val="0032726E"/>
    <w:rsid w:val="003A72AF"/>
    <w:rsid w:val="0040456F"/>
    <w:rsid w:val="0042245C"/>
    <w:rsid w:val="00453C8C"/>
    <w:rsid w:val="00512318"/>
    <w:rsid w:val="0057204C"/>
    <w:rsid w:val="0088367A"/>
    <w:rsid w:val="00BF2E86"/>
    <w:rsid w:val="00CA6AD9"/>
    <w:rsid w:val="00C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3A"/>
  <w15:chartTrackingRefBased/>
  <w15:docId w15:val="{D5CB9A3A-1785-4E59-ADFC-D3983B1D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rog">
    <w:name w:val="In Prog"/>
    <w:basedOn w:val="Normal"/>
    <w:link w:val="InProgChar"/>
    <w:qFormat/>
    <w:rsid w:val="003A72AF"/>
    <w:pPr>
      <w:spacing w:after="0" w:line="240" w:lineRule="auto"/>
    </w:pPr>
    <w:rPr>
      <w:b/>
      <w:bCs/>
      <w:color w:val="FFC000"/>
    </w:rPr>
  </w:style>
  <w:style w:type="paragraph" w:customStyle="1" w:styleId="NotStarted">
    <w:name w:val="Not Started"/>
    <w:basedOn w:val="InProg"/>
    <w:link w:val="NotStartedChar"/>
    <w:qFormat/>
    <w:rsid w:val="003A72AF"/>
    <w:rPr>
      <w:color w:val="FF0000"/>
    </w:rPr>
  </w:style>
  <w:style w:type="character" w:customStyle="1" w:styleId="InProgChar">
    <w:name w:val="In Prog Char"/>
    <w:basedOn w:val="DefaultParagraphFont"/>
    <w:link w:val="InProg"/>
    <w:rsid w:val="003A72AF"/>
    <w:rPr>
      <w:b/>
      <w:bCs/>
      <w:color w:val="FFC000"/>
    </w:rPr>
  </w:style>
  <w:style w:type="paragraph" w:customStyle="1" w:styleId="DraftCokmplete">
    <w:name w:val="Draft Cokmplete"/>
    <w:basedOn w:val="Normal"/>
    <w:link w:val="DraftCokmpleteChar"/>
    <w:qFormat/>
    <w:rsid w:val="003A72AF"/>
    <w:pPr>
      <w:spacing w:after="0" w:line="240" w:lineRule="auto"/>
    </w:pPr>
    <w:rPr>
      <w:b/>
      <w:bCs/>
      <w:color w:val="00B050"/>
    </w:rPr>
  </w:style>
  <w:style w:type="character" w:customStyle="1" w:styleId="NotStartedChar">
    <w:name w:val="Not Started Char"/>
    <w:basedOn w:val="InProgChar"/>
    <w:link w:val="NotStarted"/>
    <w:rsid w:val="003A72AF"/>
    <w:rPr>
      <w:b/>
      <w:bCs/>
      <w:color w:val="FF0000"/>
    </w:rPr>
  </w:style>
  <w:style w:type="paragraph" w:styleId="ListParagraph">
    <w:name w:val="List Paragraph"/>
    <w:basedOn w:val="Normal"/>
    <w:uiPriority w:val="34"/>
    <w:qFormat/>
    <w:rsid w:val="003A72AF"/>
    <w:pPr>
      <w:ind w:left="720"/>
      <w:contextualSpacing/>
    </w:pPr>
  </w:style>
  <w:style w:type="character" w:customStyle="1" w:styleId="DraftCokmpleteChar">
    <w:name w:val="Draft Cokmplete Char"/>
    <w:basedOn w:val="DefaultParagraphFont"/>
    <w:link w:val="DraftCokmplete"/>
    <w:rsid w:val="003A72AF"/>
    <w:rPr>
      <w:b/>
      <w:b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7</cp:revision>
  <dcterms:created xsi:type="dcterms:W3CDTF">2022-11-02T16:05:00Z</dcterms:created>
  <dcterms:modified xsi:type="dcterms:W3CDTF">2022-11-04T17:21:00Z</dcterms:modified>
</cp:coreProperties>
</file>