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7AE0" w14:textId="2BFB97BA" w:rsidR="0018549E" w:rsidRPr="0088367A" w:rsidRDefault="0088367A" w:rsidP="0088367A">
      <w:pPr>
        <w:jc w:val="center"/>
        <w:rPr>
          <w:b/>
          <w:bCs/>
          <w:sz w:val="28"/>
          <w:szCs w:val="28"/>
        </w:rPr>
      </w:pPr>
      <w:r w:rsidRPr="0088367A">
        <w:rPr>
          <w:b/>
          <w:bCs/>
          <w:sz w:val="28"/>
          <w:szCs w:val="28"/>
        </w:rPr>
        <w:t xml:space="preserve">Video </w:t>
      </w:r>
      <w:r>
        <w:rPr>
          <w:b/>
          <w:bCs/>
          <w:sz w:val="28"/>
          <w:szCs w:val="28"/>
        </w:rPr>
        <w:t>Report</w:t>
      </w:r>
    </w:p>
    <w:p w14:paraId="0FF4278B" w14:textId="6DF886EB" w:rsidR="0088367A" w:rsidRDefault="0088367A">
      <w:pPr>
        <w:rPr>
          <w:b/>
          <w:bCs/>
          <w:u w:val="single"/>
        </w:rPr>
      </w:pPr>
      <w:r w:rsidRPr="0088367A">
        <w:rPr>
          <w:b/>
          <w:bCs/>
          <w:u w:val="single"/>
        </w:rPr>
        <w:t>Queries to demo</w:t>
      </w:r>
    </w:p>
    <w:p w14:paraId="725CE918" w14:textId="634304DA" w:rsidR="0088367A" w:rsidRDefault="00883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2758"/>
        <w:gridCol w:w="3075"/>
      </w:tblGrid>
      <w:tr w:rsidR="003A72AF" w14:paraId="4C33DDB9" w14:textId="77777777" w:rsidTr="003A72AF">
        <w:tc>
          <w:tcPr>
            <w:tcW w:w="3183" w:type="dxa"/>
          </w:tcPr>
          <w:p w14:paraId="39F3588C" w14:textId="5EC2CB65" w:rsidR="003A72AF" w:rsidRPr="003A72AF" w:rsidRDefault="003A72AF" w:rsidP="003A72AF">
            <w:pPr>
              <w:jc w:val="center"/>
              <w:rPr>
                <w:b/>
                <w:bCs/>
                <w:sz w:val="28"/>
                <w:szCs w:val="28"/>
              </w:rPr>
            </w:pPr>
            <w:r w:rsidRPr="003A72AF">
              <w:rPr>
                <w:b/>
                <w:bCs/>
                <w:sz w:val="28"/>
                <w:szCs w:val="28"/>
              </w:rPr>
              <w:t>SQL</w:t>
            </w:r>
          </w:p>
        </w:tc>
        <w:tc>
          <w:tcPr>
            <w:tcW w:w="2758" w:type="dxa"/>
          </w:tcPr>
          <w:p w14:paraId="31896D44" w14:textId="54DC7392" w:rsidR="003A72AF" w:rsidRPr="003A72AF" w:rsidRDefault="003A72AF" w:rsidP="003A72AF">
            <w:pPr>
              <w:jc w:val="center"/>
              <w:rPr>
                <w:b/>
                <w:bCs/>
                <w:sz w:val="28"/>
                <w:szCs w:val="28"/>
              </w:rPr>
            </w:pPr>
            <w:r w:rsidRPr="003A72A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075" w:type="dxa"/>
          </w:tcPr>
          <w:p w14:paraId="4798CE6C" w14:textId="28C1E560" w:rsidR="003A72AF" w:rsidRPr="003A72AF" w:rsidRDefault="003A72AF" w:rsidP="003A72AF">
            <w:pPr>
              <w:jc w:val="center"/>
              <w:rPr>
                <w:b/>
                <w:bCs/>
                <w:sz w:val="28"/>
                <w:szCs w:val="28"/>
              </w:rPr>
            </w:pPr>
            <w:r w:rsidRPr="003A72AF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3A72AF" w14:paraId="7AB66CA3" w14:textId="77777777" w:rsidTr="003A72AF">
        <w:tc>
          <w:tcPr>
            <w:tcW w:w="3183" w:type="dxa"/>
          </w:tcPr>
          <w:p w14:paraId="4B0FED05" w14:textId="3C36CF0C" w:rsidR="003A72AF" w:rsidRDefault="003A72AF">
            <w:r>
              <w:t xml:space="preserve">Booking </w:t>
            </w:r>
          </w:p>
        </w:tc>
        <w:tc>
          <w:tcPr>
            <w:tcW w:w="2758" w:type="dxa"/>
          </w:tcPr>
          <w:p w14:paraId="099E5138" w14:textId="1DB1D0E2" w:rsidR="003A72AF" w:rsidRPr="003A72AF" w:rsidRDefault="003A72AF">
            <w:pPr>
              <w:rPr>
                <w:b/>
                <w:bCs/>
                <w:color w:val="FFC000"/>
              </w:rPr>
            </w:pPr>
            <w:r>
              <w:t>Transaction</w:t>
            </w:r>
          </w:p>
        </w:tc>
        <w:tc>
          <w:tcPr>
            <w:tcW w:w="3075" w:type="dxa"/>
          </w:tcPr>
          <w:p w14:paraId="3D04C2EA" w14:textId="51B186FC" w:rsidR="003A72AF" w:rsidRPr="003A72AF" w:rsidRDefault="003A72AF" w:rsidP="003A72AF">
            <w:pPr>
              <w:pStyle w:val="DraftCokmplete"/>
            </w:pPr>
            <w:r>
              <w:t>Draft Complete</w:t>
            </w:r>
          </w:p>
        </w:tc>
      </w:tr>
      <w:tr w:rsidR="003A72AF" w14:paraId="7EE87C92" w14:textId="77777777" w:rsidTr="003A72AF">
        <w:tc>
          <w:tcPr>
            <w:tcW w:w="3183" w:type="dxa"/>
          </w:tcPr>
          <w:p w14:paraId="5C6810AB" w14:textId="57488B17" w:rsidR="003A72AF" w:rsidRDefault="003A72AF">
            <w:r>
              <w:t xml:space="preserve">HotelCard </w:t>
            </w:r>
          </w:p>
        </w:tc>
        <w:tc>
          <w:tcPr>
            <w:tcW w:w="2758" w:type="dxa"/>
          </w:tcPr>
          <w:p w14:paraId="6F468443" w14:textId="499AC1F0" w:rsidR="003A72AF" w:rsidRPr="003A72AF" w:rsidRDefault="003A72AF" w:rsidP="003A72AF">
            <w:r>
              <w:t>Query</w:t>
            </w:r>
          </w:p>
        </w:tc>
        <w:tc>
          <w:tcPr>
            <w:tcW w:w="3075" w:type="dxa"/>
          </w:tcPr>
          <w:p w14:paraId="1F544504" w14:textId="199E76F6" w:rsidR="003A72AF" w:rsidRPr="003A72AF" w:rsidRDefault="003A72AF" w:rsidP="003A72AF">
            <w:pPr>
              <w:pStyle w:val="InProg"/>
            </w:pPr>
            <w:r w:rsidRPr="003A72AF">
              <w:t>In Progress</w:t>
            </w:r>
          </w:p>
        </w:tc>
      </w:tr>
      <w:tr w:rsidR="003A72AF" w14:paraId="7743A275" w14:textId="77777777" w:rsidTr="003A72AF">
        <w:tc>
          <w:tcPr>
            <w:tcW w:w="3183" w:type="dxa"/>
          </w:tcPr>
          <w:p w14:paraId="76B21DEB" w14:textId="6B23892F" w:rsidR="003A72AF" w:rsidRDefault="003A72AF">
            <w:r>
              <w:t>Room Price</w:t>
            </w:r>
          </w:p>
        </w:tc>
        <w:tc>
          <w:tcPr>
            <w:tcW w:w="2758" w:type="dxa"/>
          </w:tcPr>
          <w:p w14:paraId="4400E80F" w14:textId="11878CD5" w:rsidR="003A72AF" w:rsidRPr="003A72AF" w:rsidRDefault="003A72AF" w:rsidP="003A72AF">
            <w:r>
              <w:t>Query</w:t>
            </w:r>
          </w:p>
        </w:tc>
        <w:tc>
          <w:tcPr>
            <w:tcW w:w="3075" w:type="dxa"/>
          </w:tcPr>
          <w:p w14:paraId="2A32BB2E" w14:textId="3B07CC80" w:rsidR="003A72AF" w:rsidRPr="003A72AF" w:rsidRDefault="003A72AF" w:rsidP="003A72AF">
            <w:pPr>
              <w:pStyle w:val="InProg"/>
            </w:pPr>
            <w:r w:rsidRPr="003A72AF">
              <w:t>In Progress</w:t>
            </w:r>
          </w:p>
        </w:tc>
      </w:tr>
      <w:tr w:rsidR="003A72AF" w14:paraId="5710688D" w14:textId="77777777" w:rsidTr="003A72AF">
        <w:tc>
          <w:tcPr>
            <w:tcW w:w="3183" w:type="dxa"/>
          </w:tcPr>
          <w:p w14:paraId="49342929" w14:textId="1901695D" w:rsidR="003A72AF" w:rsidRDefault="003A72AF">
            <w:r>
              <w:t xml:space="preserve">Flight Price </w:t>
            </w:r>
          </w:p>
        </w:tc>
        <w:tc>
          <w:tcPr>
            <w:tcW w:w="2758" w:type="dxa"/>
          </w:tcPr>
          <w:p w14:paraId="53203E62" w14:textId="05141BAD" w:rsidR="003A72AF" w:rsidRPr="003A72AF" w:rsidRDefault="003A72AF" w:rsidP="003A72AF">
            <w:r>
              <w:t>Query</w:t>
            </w:r>
          </w:p>
        </w:tc>
        <w:tc>
          <w:tcPr>
            <w:tcW w:w="3075" w:type="dxa"/>
          </w:tcPr>
          <w:p w14:paraId="711BEAED" w14:textId="353D308E" w:rsidR="003A72AF" w:rsidRPr="003A72AF" w:rsidRDefault="003A72AF" w:rsidP="003A72AF">
            <w:pPr>
              <w:pStyle w:val="InProg"/>
            </w:pPr>
            <w:r w:rsidRPr="003A72AF">
              <w:t>In Progress</w:t>
            </w:r>
          </w:p>
        </w:tc>
      </w:tr>
      <w:tr w:rsidR="003A72AF" w14:paraId="7BA61C01" w14:textId="77777777" w:rsidTr="003A72AF">
        <w:tc>
          <w:tcPr>
            <w:tcW w:w="3183" w:type="dxa"/>
          </w:tcPr>
          <w:p w14:paraId="35EAB885" w14:textId="21DF3A92" w:rsidR="003A72AF" w:rsidRDefault="003A72AF">
            <w:r>
              <w:t>Holiday Search Variants</w:t>
            </w:r>
          </w:p>
          <w:p w14:paraId="1B6A8E15" w14:textId="77777777" w:rsidR="003A72AF" w:rsidRDefault="003A72AF" w:rsidP="003A72AF">
            <w:pPr>
              <w:pStyle w:val="ListParagraph"/>
              <w:numPr>
                <w:ilvl w:val="0"/>
                <w:numId w:val="1"/>
              </w:numPr>
            </w:pPr>
            <w:r>
              <w:t>By Destination</w:t>
            </w:r>
          </w:p>
          <w:p w14:paraId="1241F0E6" w14:textId="7550DAE1" w:rsidR="003A72AF" w:rsidRDefault="003A72AF" w:rsidP="003A72AF">
            <w:pPr>
              <w:pStyle w:val="ListParagraph"/>
              <w:numPr>
                <w:ilvl w:val="0"/>
                <w:numId w:val="1"/>
              </w:numPr>
            </w:pPr>
            <w:r>
              <w:t>By Region</w:t>
            </w:r>
          </w:p>
          <w:p w14:paraId="39E9D569" w14:textId="3A73B30A" w:rsidR="003A72AF" w:rsidRDefault="003A72AF" w:rsidP="003A72AF">
            <w:pPr>
              <w:pStyle w:val="ListParagraph"/>
              <w:numPr>
                <w:ilvl w:val="0"/>
                <w:numId w:val="1"/>
              </w:numPr>
            </w:pPr>
            <w:r>
              <w:t>By Resort</w:t>
            </w:r>
          </w:p>
          <w:p w14:paraId="47A71BDF" w14:textId="699E347F" w:rsidR="003A72AF" w:rsidRDefault="003A72AF" w:rsidP="003A72AF">
            <w:pPr>
              <w:pStyle w:val="ListParagraph"/>
              <w:numPr>
                <w:ilvl w:val="0"/>
                <w:numId w:val="1"/>
              </w:numPr>
            </w:pPr>
            <w:r>
              <w:t>By Hotel</w:t>
            </w:r>
          </w:p>
        </w:tc>
        <w:tc>
          <w:tcPr>
            <w:tcW w:w="2758" w:type="dxa"/>
          </w:tcPr>
          <w:p w14:paraId="70E5174B" w14:textId="68261BB2" w:rsidR="003A72AF" w:rsidRDefault="003A72AF" w:rsidP="003A72AF">
            <w:r>
              <w:t>Query</w:t>
            </w:r>
          </w:p>
        </w:tc>
        <w:tc>
          <w:tcPr>
            <w:tcW w:w="3075" w:type="dxa"/>
          </w:tcPr>
          <w:p w14:paraId="4839BFF5" w14:textId="77777777" w:rsidR="003A72AF" w:rsidRDefault="0040456F" w:rsidP="00151085">
            <w:pPr>
              <w:pStyle w:val="InProg"/>
            </w:pPr>
            <w:r>
              <w:t>In Progress</w:t>
            </w:r>
          </w:p>
          <w:p w14:paraId="1FBB9DEC" w14:textId="32679167" w:rsidR="0040456F" w:rsidRPr="003A72AF" w:rsidRDefault="0040456F" w:rsidP="00151085">
            <w:pPr>
              <w:pStyle w:val="InProg"/>
            </w:pPr>
            <w:r>
              <w:t>Requires some fiddling of date params</w:t>
            </w:r>
          </w:p>
        </w:tc>
      </w:tr>
    </w:tbl>
    <w:p w14:paraId="4171EC13" w14:textId="77777777" w:rsidR="003A72AF" w:rsidRDefault="003A72AF"/>
    <w:p w14:paraId="299C2750" w14:textId="67C3110C" w:rsidR="0088367A" w:rsidRPr="0088367A" w:rsidRDefault="003A72AF">
      <w:r>
        <w:t>s</w:t>
      </w:r>
    </w:p>
    <w:sectPr w:rsidR="0088367A" w:rsidRPr="00883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9290C"/>
    <w:multiLevelType w:val="hybridMultilevel"/>
    <w:tmpl w:val="C4FCB4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9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7A"/>
    <w:rsid w:val="00151085"/>
    <w:rsid w:val="0018549E"/>
    <w:rsid w:val="003A72AF"/>
    <w:rsid w:val="0040456F"/>
    <w:rsid w:val="0088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393A"/>
  <w15:chartTrackingRefBased/>
  <w15:docId w15:val="{D5CB9A3A-1785-4E59-ADFC-D3983B1D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Prog">
    <w:name w:val="In Prog"/>
    <w:basedOn w:val="Normal"/>
    <w:link w:val="InProgChar"/>
    <w:qFormat/>
    <w:rsid w:val="003A72AF"/>
    <w:pPr>
      <w:spacing w:after="0" w:line="240" w:lineRule="auto"/>
    </w:pPr>
    <w:rPr>
      <w:b/>
      <w:bCs/>
      <w:color w:val="FFC000"/>
    </w:rPr>
  </w:style>
  <w:style w:type="paragraph" w:customStyle="1" w:styleId="NotStarted">
    <w:name w:val="Not Started"/>
    <w:basedOn w:val="InProg"/>
    <w:link w:val="NotStartedChar"/>
    <w:qFormat/>
    <w:rsid w:val="003A72AF"/>
    <w:rPr>
      <w:color w:val="FF0000"/>
    </w:rPr>
  </w:style>
  <w:style w:type="character" w:customStyle="1" w:styleId="InProgChar">
    <w:name w:val="In Prog Char"/>
    <w:basedOn w:val="DefaultParagraphFont"/>
    <w:link w:val="InProg"/>
    <w:rsid w:val="003A72AF"/>
    <w:rPr>
      <w:b/>
      <w:bCs/>
      <w:color w:val="FFC000"/>
    </w:rPr>
  </w:style>
  <w:style w:type="paragraph" w:customStyle="1" w:styleId="DraftCokmplete">
    <w:name w:val="Draft Cokmplete"/>
    <w:basedOn w:val="Normal"/>
    <w:link w:val="DraftCokmpleteChar"/>
    <w:qFormat/>
    <w:rsid w:val="003A72AF"/>
    <w:pPr>
      <w:spacing w:after="0" w:line="240" w:lineRule="auto"/>
    </w:pPr>
    <w:rPr>
      <w:b/>
      <w:bCs/>
      <w:color w:val="00B050"/>
    </w:rPr>
  </w:style>
  <w:style w:type="character" w:customStyle="1" w:styleId="NotStartedChar">
    <w:name w:val="Not Started Char"/>
    <w:basedOn w:val="InProgChar"/>
    <w:link w:val="NotStarted"/>
    <w:rsid w:val="003A72AF"/>
    <w:rPr>
      <w:b/>
      <w:bCs/>
      <w:color w:val="FF0000"/>
    </w:rPr>
  </w:style>
  <w:style w:type="paragraph" w:styleId="ListParagraph">
    <w:name w:val="List Paragraph"/>
    <w:basedOn w:val="Normal"/>
    <w:uiPriority w:val="34"/>
    <w:qFormat/>
    <w:rsid w:val="003A72AF"/>
    <w:pPr>
      <w:ind w:left="720"/>
      <w:contextualSpacing/>
    </w:pPr>
  </w:style>
  <w:style w:type="character" w:customStyle="1" w:styleId="DraftCokmpleteChar">
    <w:name w:val="Draft Cokmplete Char"/>
    <w:basedOn w:val="DefaultParagraphFont"/>
    <w:link w:val="DraftCokmplete"/>
    <w:rsid w:val="003A72AF"/>
    <w:rPr>
      <w:b/>
      <w:bCs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Marley</dc:creator>
  <cp:keywords/>
  <dc:description/>
  <cp:lastModifiedBy>Peter Marley</cp:lastModifiedBy>
  <cp:revision>2</cp:revision>
  <dcterms:created xsi:type="dcterms:W3CDTF">2022-11-02T16:05:00Z</dcterms:created>
  <dcterms:modified xsi:type="dcterms:W3CDTF">2022-11-03T00:21:00Z</dcterms:modified>
</cp:coreProperties>
</file>