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7AE0" w14:textId="2BFB97BA" w:rsidR="0018549E" w:rsidRPr="0088367A" w:rsidRDefault="0088367A" w:rsidP="0088367A">
      <w:pPr>
        <w:jc w:val="center"/>
        <w:rPr>
          <w:b/>
          <w:bCs/>
          <w:sz w:val="28"/>
          <w:szCs w:val="28"/>
        </w:rPr>
      </w:pPr>
      <w:r w:rsidRPr="0088367A">
        <w:rPr>
          <w:b/>
          <w:bCs/>
          <w:sz w:val="28"/>
          <w:szCs w:val="28"/>
        </w:rPr>
        <w:t xml:space="preserve">Video </w:t>
      </w:r>
      <w:r>
        <w:rPr>
          <w:b/>
          <w:bCs/>
          <w:sz w:val="28"/>
          <w:szCs w:val="28"/>
        </w:rPr>
        <w:t>Report</w:t>
      </w:r>
    </w:p>
    <w:p w14:paraId="0FF4278B" w14:textId="6DF886EB" w:rsidR="0088367A" w:rsidRDefault="0088367A">
      <w:pPr>
        <w:rPr>
          <w:b/>
          <w:bCs/>
          <w:u w:val="single"/>
        </w:rPr>
      </w:pPr>
      <w:r w:rsidRPr="0088367A">
        <w:rPr>
          <w:b/>
          <w:bCs/>
          <w:u w:val="single"/>
        </w:rPr>
        <w:t>Queries to demo</w:t>
      </w:r>
    </w:p>
    <w:p w14:paraId="725CE918" w14:textId="634304DA" w:rsidR="0088367A" w:rsidRDefault="00883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2758"/>
        <w:gridCol w:w="3075"/>
      </w:tblGrid>
      <w:tr w:rsidR="003A72AF" w14:paraId="4C33DDB9" w14:textId="77777777" w:rsidTr="003A72AF">
        <w:tc>
          <w:tcPr>
            <w:tcW w:w="3183" w:type="dxa"/>
          </w:tcPr>
          <w:p w14:paraId="39F3588C" w14:textId="5EC2CB65" w:rsidR="003A72AF" w:rsidRPr="003A72AF" w:rsidRDefault="003A72AF" w:rsidP="003A72AF">
            <w:pPr>
              <w:jc w:val="center"/>
              <w:rPr>
                <w:b/>
                <w:bCs/>
                <w:sz w:val="28"/>
                <w:szCs w:val="28"/>
              </w:rPr>
            </w:pPr>
            <w:r w:rsidRPr="003A72AF">
              <w:rPr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2758" w:type="dxa"/>
          </w:tcPr>
          <w:p w14:paraId="31896D44" w14:textId="54DC7392" w:rsidR="003A72AF" w:rsidRPr="003A72AF" w:rsidRDefault="003A72AF" w:rsidP="003A72AF">
            <w:pPr>
              <w:jc w:val="center"/>
              <w:rPr>
                <w:b/>
                <w:bCs/>
                <w:sz w:val="28"/>
                <w:szCs w:val="28"/>
              </w:rPr>
            </w:pPr>
            <w:r w:rsidRPr="003A72A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075" w:type="dxa"/>
          </w:tcPr>
          <w:p w14:paraId="4798CE6C" w14:textId="28C1E560" w:rsidR="003A72AF" w:rsidRPr="003A72AF" w:rsidRDefault="003A72AF" w:rsidP="003A72AF">
            <w:pPr>
              <w:jc w:val="center"/>
              <w:rPr>
                <w:b/>
                <w:bCs/>
                <w:sz w:val="28"/>
                <w:szCs w:val="28"/>
              </w:rPr>
            </w:pPr>
            <w:r w:rsidRPr="003A72AF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3A72AF" w14:paraId="7AB66CA3" w14:textId="77777777" w:rsidTr="003A72AF">
        <w:tc>
          <w:tcPr>
            <w:tcW w:w="3183" w:type="dxa"/>
          </w:tcPr>
          <w:p w14:paraId="4B0FED05" w14:textId="3C36CF0C" w:rsidR="003A72AF" w:rsidRDefault="003A72AF">
            <w:r>
              <w:t xml:space="preserve">Booking </w:t>
            </w:r>
          </w:p>
        </w:tc>
        <w:tc>
          <w:tcPr>
            <w:tcW w:w="2758" w:type="dxa"/>
          </w:tcPr>
          <w:p w14:paraId="099E5138" w14:textId="1DB1D0E2" w:rsidR="003A72AF" w:rsidRPr="003A72AF" w:rsidRDefault="003A72AF">
            <w:pPr>
              <w:rPr>
                <w:b/>
                <w:bCs/>
                <w:color w:val="FFC000"/>
              </w:rPr>
            </w:pPr>
            <w:r>
              <w:t>Transaction</w:t>
            </w:r>
          </w:p>
        </w:tc>
        <w:tc>
          <w:tcPr>
            <w:tcW w:w="3075" w:type="dxa"/>
          </w:tcPr>
          <w:p w14:paraId="3D04C2EA" w14:textId="51B186FC" w:rsidR="003A72AF" w:rsidRPr="003A72AF" w:rsidRDefault="003A72AF" w:rsidP="003A72AF">
            <w:pPr>
              <w:pStyle w:val="DraftCokmplete"/>
            </w:pPr>
            <w:r>
              <w:t>Draft Complete</w:t>
            </w:r>
          </w:p>
        </w:tc>
      </w:tr>
      <w:tr w:rsidR="003A72AF" w14:paraId="7EE87C92" w14:textId="77777777" w:rsidTr="003A72AF">
        <w:tc>
          <w:tcPr>
            <w:tcW w:w="3183" w:type="dxa"/>
          </w:tcPr>
          <w:p w14:paraId="5C6810AB" w14:textId="57488B17" w:rsidR="003A72AF" w:rsidRDefault="003A72AF">
            <w:proofErr w:type="spellStart"/>
            <w:r>
              <w:t>HotelCard</w:t>
            </w:r>
            <w:proofErr w:type="spellEnd"/>
            <w:r>
              <w:t xml:space="preserve"> </w:t>
            </w:r>
          </w:p>
        </w:tc>
        <w:tc>
          <w:tcPr>
            <w:tcW w:w="2758" w:type="dxa"/>
          </w:tcPr>
          <w:p w14:paraId="6F468443" w14:textId="499AC1F0" w:rsidR="003A72AF" w:rsidRP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1F544504" w14:textId="199E76F6" w:rsidR="003A72AF" w:rsidRPr="003A72AF" w:rsidRDefault="003A72AF" w:rsidP="003A72AF">
            <w:pPr>
              <w:pStyle w:val="InProg"/>
            </w:pPr>
            <w:r w:rsidRPr="003A72AF">
              <w:t>In Progress</w:t>
            </w:r>
          </w:p>
        </w:tc>
      </w:tr>
      <w:tr w:rsidR="003A72AF" w14:paraId="7743A275" w14:textId="77777777" w:rsidTr="003A72AF">
        <w:tc>
          <w:tcPr>
            <w:tcW w:w="3183" w:type="dxa"/>
          </w:tcPr>
          <w:p w14:paraId="76B21DEB" w14:textId="6B23892F" w:rsidR="003A72AF" w:rsidRDefault="003A72AF">
            <w:r>
              <w:t>Room Price</w:t>
            </w:r>
          </w:p>
        </w:tc>
        <w:tc>
          <w:tcPr>
            <w:tcW w:w="2758" w:type="dxa"/>
          </w:tcPr>
          <w:p w14:paraId="4400E80F" w14:textId="11878CD5" w:rsidR="003A72AF" w:rsidRP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2A32BB2E" w14:textId="3B07CC80" w:rsidR="003A72AF" w:rsidRPr="003A72AF" w:rsidRDefault="003A72AF" w:rsidP="003A72AF">
            <w:pPr>
              <w:pStyle w:val="InProg"/>
            </w:pPr>
            <w:r w:rsidRPr="003A72AF">
              <w:t>In Progress</w:t>
            </w:r>
          </w:p>
        </w:tc>
      </w:tr>
      <w:tr w:rsidR="003A72AF" w14:paraId="5710688D" w14:textId="77777777" w:rsidTr="003A72AF">
        <w:tc>
          <w:tcPr>
            <w:tcW w:w="3183" w:type="dxa"/>
          </w:tcPr>
          <w:p w14:paraId="49342929" w14:textId="1901695D" w:rsidR="003A72AF" w:rsidRDefault="003A72AF">
            <w:r>
              <w:t xml:space="preserve">Flight Price </w:t>
            </w:r>
          </w:p>
        </w:tc>
        <w:tc>
          <w:tcPr>
            <w:tcW w:w="2758" w:type="dxa"/>
          </w:tcPr>
          <w:p w14:paraId="53203E62" w14:textId="05141BAD" w:rsidR="003A72AF" w:rsidRP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711BEAED" w14:textId="353D308E" w:rsidR="003A72AF" w:rsidRPr="003A72AF" w:rsidRDefault="003A72AF" w:rsidP="003A72AF">
            <w:pPr>
              <w:pStyle w:val="InProg"/>
            </w:pPr>
            <w:r w:rsidRPr="003A72AF">
              <w:t>In Progress</w:t>
            </w:r>
          </w:p>
        </w:tc>
      </w:tr>
      <w:tr w:rsidR="003A72AF" w14:paraId="7BA61C01" w14:textId="77777777" w:rsidTr="003A72AF">
        <w:tc>
          <w:tcPr>
            <w:tcW w:w="3183" w:type="dxa"/>
          </w:tcPr>
          <w:p w14:paraId="35EAB885" w14:textId="21DF3A92" w:rsidR="003A72AF" w:rsidRDefault="003A72AF">
            <w:r>
              <w:t>Holiday Search Variants</w:t>
            </w:r>
          </w:p>
          <w:p w14:paraId="1B6A8E15" w14:textId="77777777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Destination</w:t>
            </w:r>
          </w:p>
          <w:p w14:paraId="1241F0E6" w14:textId="7550DAE1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Region</w:t>
            </w:r>
          </w:p>
          <w:p w14:paraId="39E9D569" w14:textId="3A73B30A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Resort</w:t>
            </w:r>
          </w:p>
          <w:p w14:paraId="47A71BDF" w14:textId="699E347F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Hotel</w:t>
            </w:r>
          </w:p>
        </w:tc>
        <w:tc>
          <w:tcPr>
            <w:tcW w:w="2758" w:type="dxa"/>
          </w:tcPr>
          <w:p w14:paraId="70E5174B" w14:textId="68261BB2" w:rsid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1FBB9DEC" w14:textId="398C606D" w:rsidR="003A72AF" w:rsidRPr="003A72AF" w:rsidRDefault="003A72AF" w:rsidP="00151085">
            <w:pPr>
              <w:pStyle w:val="InProg"/>
            </w:pPr>
            <w:r w:rsidRPr="003A72AF">
              <w:t>Not Started</w:t>
            </w:r>
          </w:p>
        </w:tc>
      </w:tr>
    </w:tbl>
    <w:p w14:paraId="4171EC13" w14:textId="77777777" w:rsidR="003A72AF" w:rsidRDefault="003A72AF"/>
    <w:p w14:paraId="299C2750" w14:textId="67C3110C" w:rsidR="0088367A" w:rsidRPr="0088367A" w:rsidRDefault="003A72AF">
      <w:r>
        <w:t>s</w:t>
      </w:r>
    </w:p>
    <w:sectPr w:rsidR="0088367A" w:rsidRPr="0088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9290C"/>
    <w:multiLevelType w:val="hybridMultilevel"/>
    <w:tmpl w:val="C4FCB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7A"/>
    <w:rsid w:val="00151085"/>
    <w:rsid w:val="0018549E"/>
    <w:rsid w:val="003A72AF"/>
    <w:rsid w:val="0088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3A"/>
  <w15:chartTrackingRefBased/>
  <w15:docId w15:val="{D5CB9A3A-1785-4E59-ADFC-D3983B1D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rog">
    <w:name w:val="In Prog"/>
    <w:basedOn w:val="Normal"/>
    <w:link w:val="InProgChar"/>
    <w:qFormat/>
    <w:rsid w:val="003A72AF"/>
    <w:pPr>
      <w:spacing w:after="0" w:line="240" w:lineRule="auto"/>
    </w:pPr>
    <w:rPr>
      <w:b/>
      <w:bCs/>
      <w:color w:val="FFC000"/>
    </w:rPr>
  </w:style>
  <w:style w:type="paragraph" w:customStyle="1" w:styleId="NotStarted">
    <w:name w:val="Not Started"/>
    <w:basedOn w:val="InProg"/>
    <w:link w:val="NotStartedChar"/>
    <w:qFormat/>
    <w:rsid w:val="003A72AF"/>
    <w:rPr>
      <w:color w:val="FF0000"/>
    </w:rPr>
  </w:style>
  <w:style w:type="character" w:customStyle="1" w:styleId="InProgChar">
    <w:name w:val="In Prog Char"/>
    <w:basedOn w:val="DefaultParagraphFont"/>
    <w:link w:val="InProg"/>
    <w:rsid w:val="003A72AF"/>
    <w:rPr>
      <w:b/>
      <w:bCs/>
      <w:color w:val="FFC000"/>
    </w:rPr>
  </w:style>
  <w:style w:type="paragraph" w:customStyle="1" w:styleId="DraftCokmplete">
    <w:name w:val="Draft Cokmplete"/>
    <w:basedOn w:val="Normal"/>
    <w:link w:val="DraftCokmpleteChar"/>
    <w:qFormat/>
    <w:rsid w:val="003A72AF"/>
    <w:pPr>
      <w:spacing w:after="0" w:line="240" w:lineRule="auto"/>
    </w:pPr>
    <w:rPr>
      <w:b/>
      <w:bCs/>
      <w:color w:val="00B050"/>
    </w:rPr>
  </w:style>
  <w:style w:type="character" w:customStyle="1" w:styleId="NotStartedChar">
    <w:name w:val="Not Started Char"/>
    <w:basedOn w:val="InProgChar"/>
    <w:link w:val="NotStarted"/>
    <w:rsid w:val="003A72AF"/>
    <w:rPr>
      <w:b/>
      <w:bCs/>
      <w:color w:val="FF0000"/>
    </w:rPr>
  </w:style>
  <w:style w:type="paragraph" w:styleId="ListParagraph">
    <w:name w:val="List Paragraph"/>
    <w:basedOn w:val="Normal"/>
    <w:uiPriority w:val="34"/>
    <w:qFormat/>
    <w:rsid w:val="003A72AF"/>
    <w:pPr>
      <w:ind w:left="720"/>
      <w:contextualSpacing/>
    </w:pPr>
  </w:style>
  <w:style w:type="character" w:customStyle="1" w:styleId="DraftCokmpleteChar">
    <w:name w:val="Draft Cokmplete Char"/>
    <w:basedOn w:val="DefaultParagraphFont"/>
    <w:link w:val="DraftCokmplete"/>
    <w:rsid w:val="003A72AF"/>
    <w:rPr>
      <w:b/>
      <w:b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1</cp:revision>
  <dcterms:created xsi:type="dcterms:W3CDTF">2022-11-02T16:05:00Z</dcterms:created>
  <dcterms:modified xsi:type="dcterms:W3CDTF">2022-11-02T18:58:00Z</dcterms:modified>
</cp:coreProperties>
</file>