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F7A6" w14:textId="1C5F6B2C" w:rsidR="00B95805" w:rsidRPr="003C2C11" w:rsidRDefault="00467FE3" w:rsidP="004B16D6">
      <w:pPr>
        <w:pStyle w:val="Heading1"/>
        <w:ind w:right="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CW2</w:t>
      </w:r>
      <w:r w:rsidR="006A2F0D">
        <w:rPr>
          <w:b/>
          <w:bCs/>
          <w:sz w:val="36"/>
          <w:szCs w:val="36"/>
        </w:rPr>
        <w:t xml:space="preserve"> Part I</w:t>
      </w:r>
      <w:r>
        <w:rPr>
          <w:b/>
          <w:bCs/>
          <w:sz w:val="36"/>
          <w:szCs w:val="36"/>
        </w:rPr>
        <w:t>:  Compiler Front End for FUNC</w:t>
      </w:r>
      <w:r w:rsidR="003C2C11">
        <w:rPr>
          <w:b/>
          <w:bCs/>
          <w:sz w:val="36"/>
          <w:szCs w:val="36"/>
        </w:rPr>
        <w:t xml:space="preserve"> [10</w:t>
      </w:r>
      <w:r w:rsidR="00B95805" w:rsidRPr="003C2C11">
        <w:rPr>
          <w:b/>
          <w:bCs/>
          <w:sz w:val="36"/>
          <w:szCs w:val="36"/>
        </w:rPr>
        <w:t xml:space="preserve"> MARKS]</w:t>
      </w:r>
    </w:p>
    <w:p w14:paraId="16A886FB" w14:textId="73B07B26" w:rsidR="003C2C11" w:rsidRPr="00E3124E" w:rsidRDefault="00B95805" w:rsidP="00231410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 w:right="4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Your</w:t>
      </w:r>
      <w:r w:rsidR="003C2C11">
        <w:rPr>
          <w:rFonts w:ascii="Times" w:hAnsi="Times" w:cs="Times"/>
          <w:sz w:val="26"/>
          <w:szCs w:val="26"/>
        </w:rPr>
        <w:t xml:space="preserve"> overall</w:t>
      </w:r>
      <w:r>
        <w:rPr>
          <w:rFonts w:ascii="Times" w:hAnsi="Times" w:cs="Times"/>
          <w:sz w:val="26"/>
          <w:szCs w:val="26"/>
        </w:rPr>
        <w:t xml:space="preserve"> task is to develop a compiler for the</w:t>
      </w:r>
      <w:r w:rsidR="00231410">
        <w:rPr>
          <w:rFonts w:ascii="Times" w:hAnsi="Times" w:cs="Times"/>
          <w:sz w:val="26"/>
          <w:szCs w:val="26"/>
        </w:rPr>
        <w:t xml:space="preserve"> programming</w:t>
      </w:r>
      <w:r>
        <w:rPr>
          <w:rFonts w:ascii="Times" w:hAnsi="Times" w:cs="Times"/>
          <w:sz w:val="26"/>
          <w:szCs w:val="26"/>
        </w:rPr>
        <w:t xml:space="preserve"> language given below, called FUNC. </w:t>
      </w:r>
      <w:r w:rsidR="003C2C11" w:rsidRPr="003C2C11">
        <w:rPr>
          <w:rFonts w:ascii="Times" w:hAnsi="Times" w:cs="Times"/>
          <w:sz w:val="26"/>
          <w:szCs w:val="26"/>
        </w:rPr>
        <w:t xml:space="preserve">You are expected to use the </w:t>
      </w:r>
      <w:r w:rsidR="00467FE3">
        <w:rPr>
          <w:rFonts w:ascii="Times" w:hAnsi="Times" w:cs="Times"/>
          <w:sz w:val="26"/>
          <w:szCs w:val="26"/>
        </w:rPr>
        <w:t xml:space="preserve">Thursday </w:t>
      </w:r>
      <w:r w:rsidR="003C2C11" w:rsidRPr="003C2C11">
        <w:rPr>
          <w:rFonts w:ascii="Times" w:hAnsi="Times" w:cs="Times"/>
          <w:sz w:val="26"/>
          <w:szCs w:val="26"/>
        </w:rPr>
        <w:t xml:space="preserve">labs </w:t>
      </w:r>
      <w:r w:rsidR="00FC5063">
        <w:rPr>
          <w:rFonts w:ascii="Times" w:hAnsi="Times" w:cs="Times"/>
          <w:sz w:val="26"/>
          <w:szCs w:val="26"/>
        </w:rPr>
        <w:t xml:space="preserve">slots, as well as private questions to </w:t>
      </w:r>
      <w:proofErr w:type="spellStart"/>
      <w:r w:rsidR="00FC5063">
        <w:rPr>
          <w:rFonts w:ascii="Times" w:hAnsi="Times" w:cs="Times"/>
          <w:sz w:val="26"/>
          <w:szCs w:val="26"/>
        </w:rPr>
        <w:t>Arash</w:t>
      </w:r>
      <w:proofErr w:type="spellEnd"/>
      <w:r w:rsidR="00FC5063">
        <w:rPr>
          <w:rFonts w:ascii="Times" w:hAnsi="Times" w:cs="Times"/>
          <w:sz w:val="26"/>
          <w:szCs w:val="26"/>
        </w:rPr>
        <w:t xml:space="preserve"> &amp; the Lab Helpers </w:t>
      </w:r>
      <w:r w:rsidR="003C2C11" w:rsidRPr="003C2C11">
        <w:rPr>
          <w:rFonts w:ascii="Times" w:hAnsi="Times" w:cs="Times"/>
          <w:sz w:val="26"/>
          <w:szCs w:val="26"/>
        </w:rPr>
        <w:t xml:space="preserve">throughout the course to work on it. </w:t>
      </w:r>
      <w:r w:rsidR="003C2C11">
        <w:rPr>
          <w:rFonts w:ascii="Times" w:hAnsi="Times" w:cs="Times"/>
          <w:sz w:val="26"/>
          <w:szCs w:val="26"/>
        </w:rPr>
        <w:t xml:space="preserve">This </w:t>
      </w:r>
      <w:r w:rsidR="00FC5063">
        <w:rPr>
          <w:rFonts w:ascii="Times" w:hAnsi="Times" w:cs="Times"/>
          <w:sz w:val="26"/>
          <w:szCs w:val="26"/>
        </w:rPr>
        <w:t xml:space="preserve">overall </w:t>
      </w:r>
      <w:r w:rsidR="003C2C11">
        <w:rPr>
          <w:rFonts w:ascii="Times" w:hAnsi="Times" w:cs="Times"/>
          <w:sz w:val="26"/>
          <w:szCs w:val="26"/>
        </w:rPr>
        <w:t>task is composed of two parts:</w:t>
      </w:r>
    </w:p>
    <w:p w14:paraId="5A4EFF55" w14:textId="1BCFD79F" w:rsidR="003C2C11" w:rsidRDefault="00FC5063" w:rsidP="003C2C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CW2</w:t>
      </w:r>
      <w:r w:rsidR="006A2F0D">
        <w:rPr>
          <w:rFonts w:ascii="Times" w:hAnsi="Times" w:cs="Times"/>
          <w:b/>
          <w:bCs/>
          <w:sz w:val="26"/>
          <w:szCs w:val="26"/>
        </w:rPr>
        <w:t xml:space="preserve"> Part I</w:t>
      </w:r>
      <w:r>
        <w:rPr>
          <w:rFonts w:ascii="Times" w:hAnsi="Times" w:cs="Times"/>
          <w:b/>
          <w:bCs/>
          <w:sz w:val="26"/>
          <w:szCs w:val="26"/>
        </w:rPr>
        <w:t xml:space="preserve">: </w:t>
      </w:r>
      <w:r w:rsidR="006A2F0D">
        <w:rPr>
          <w:rFonts w:ascii="Times" w:hAnsi="Times" w:cs="Times"/>
          <w:b/>
          <w:bCs/>
          <w:sz w:val="26"/>
          <w:szCs w:val="26"/>
        </w:rPr>
        <w:t xml:space="preserve">Part </w:t>
      </w:r>
      <w:r w:rsidR="00967036">
        <w:rPr>
          <w:rFonts w:ascii="Times" w:hAnsi="Times" w:cs="Times"/>
          <w:b/>
          <w:bCs/>
          <w:sz w:val="26"/>
          <w:szCs w:val="26"/>
        </w:rPr>
        <w:t>I</w:t>
      </w:r>
      <w:r w:rsidR="006A2F0D">
        <w:rPr>
          <w:rFonts w:ascii="Times" w:hAnsi="Times" w:cs="Times"/>
          <w:b/>
          <w:bCs/>
          <w:sz w:val="26"/>
          <w:szCs w:val="26"/>
        </w:rPr>
        <w:t xml:space="preserve"> </w:t>
      </w:r>
      <w:r w:rsidR="003C2C11" w:rsidRPr="004B16D6">
        <w:rPr>
          <w:rFonts w:ascii="Times" w:hAnsi="Times" w:cs="Times"/>
          <w:sz w:val="26"/>
          <w:szCs w:val="26"/>
        </w:rPr>
        <w:t xml:space="preserve">is concerned with the implementation of </w:t>
      </w:r>
      <w:r w:rsidR="003C2C11" w:rsidRPr="00E3124E">
        <w:rPr>
          <w:rFonts w:ascii="Times" w:hAnsi="Times" w:cs="Times"/>
          <w:b/>
          <w:bCs/>
          <w:sz w:val="26"/>
          <w:szCs w:val="26"/>
        </w:rPr>
        <w:t xml:space="preserve">the </w:t>
      </w:r>
      <w:r w:rsidR="0072074B">
        <w:rPr>
          <w:rFonts w:ascii="Times" w:hAnsi="Times" w:cs="Times"/>
          <w:b/>
          <w:bCs/>
          <w:sz w:val="26"/>
          <w:szCs w:val="26"/>
        </w:rPr>
        <w:t xml:space="preserve">compiler’s </w:t>
      </w:r>
      <w:r w:rsidR="003C2C11" w:rsidRPr="00E3124E">
        <w:rPr>
          <w:rFonts w:ascii="Times" w:hAnsi="Times" w:cs="Times"/>
          <w:b/>
          <w:bCs/>
          <w:sz w:val="26"/>
          <w:szCs w:val="26"/>
        </w:rPr>
        <w:t>front end</w:t>
      </w:r>
      <w:r w:rsidR="00E3124E">
        <w:rPr>
          <w:rFonts w:ascii="Times" w:hAnsi="Times" w:cs="Times"/>
          <w:b/>
          <w:bCs/>
          <w:sz w:val="26"/>
          <w:szCs w:val="26"/>
        </w:rPr>
        <w:t xml:space="preserve"> </w:t>
      </w:r>
      <w:r w:rsidR="00E3124E">
        <w:rPr>
          <w:rFonts w:ascii="Times" w:hAnsi="Times" w:cs="Times"/>
          <w:sz w:val="26"/>
          <w:szCs w:val="26"/>
        </w:rPr>
        <w:t>(this document)</w:t>
      </w:r>
      <w:r w:rsidR="003C2C11" w:rsidRPr="004B16D6">
        <w:rPr>
          <w:rFonts w:ascii="Times" w:hAnsi="Times" w:cs="Times"/>
          <w:sz w:val="26"/>
          <w:szCs w:val="26"/>
        </w:rPr>
        <w:t xml:space="preserve">. This is worth </w:t>
      </w:r>
      <w:r w:rsidR="003C2C11" w:rsidRPr="004B16D6">
        <w:rPr>
          <w:rFonts w:ascii="Times" w:hAnsi="Times" w:cs="Times"/>
          <w:b/>
          <w:bCs/>
          <w:sz w:val="26"/>
          <w:szCs w:val="26"/>
        </w:rPr>
        <w:t>10 marks</w:t>
      </w:r>
      <w:r w:rsidR="003C2C11" w:rsidRPr="004B16D6">
        <w:rPr>
          <w:rFonts w:ascii="Times" w:hAnsi="Times" w:cs="Times"/>
          <w:sz w:val="26"/>
          <w:szCs w:val="26"/>
        </w:rPr>
        <w:t>.</w:t>
      </w:r>
      <w:r w:rsidR="003C2C11" w:rsidRPr="004B16D6">
        <w:rPr>
          <w:rFonts w:ascii="MS Mincho" w:eastAsia="MS Mincho" w:hAnsi="MS Mincho" w:cs="MS Mincho"/>
        </w:rPr>
        <w:t> </w:t>
      </w:r>
    </w:p>
    <w:p w14:paraId="23A649E8" w14:textId="5A7D541F" w:rsidR="003C2C11" w:rsidRPr="00E3124E" w:rsidRDefault="00FC5063" w:rsidP="00E312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4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>CW2</w:t>
      </w:r>
      <w:r w:rsidR="006A2F0D">
        <w:rPr>
          <w:rFonts w:ascii="Times" w:hAnsi="Times" w:cs="Times"/>
          <w:b/>
          <w:bCs/>
          <w:sz w:val="26"/>
          <w:szCs w:val="26"/>
        </w:rPr>
        <w:t xml:space="preserve"> Part II</w:t>
      </w:r>
      <w:r>
        <w:rPr>
          <w:rFonts w:ascii="Times" w:hAnsi="Times" w:cs="Times"/>
          <w:b/>
          <w:bCs/>
          <w:sz w:val="26"/>
          <w:szCs w:val="26"/>
        </w:rPr>
        <w:t>:</w:t>
      </w:r>
      <w:r w:rsidR="00141F51">
        <w:rPr>
          <w:rFonts w:ascii="Times" w:hAnsi="Times" w:cs="Times"/>
          <w:b/>
          <w:bCs/>
          <w:sz w:val="26"/>
          <w:szCs w:val="26"/>
        </w:rPr>
        <w:t xml:space="preserve"> Part II</w:t>
      </w:r>
      <w:r w:rsidR="003C2C11" w:rsidRPr="003C2C11">
        <w:rPr>
          <w:rFonts w:ascii="Times" w:hAnsi="Times" w:cs="Times"/>
          <w:b/>
          <w:bCs/>
          <w:sz w:val="26"/>
          <w:szCs w:val="26"/>
        </w:rPr>
        <w:t xml:space="preserve"> </w:t>
      </w:r>
      <w:r w:rsidR="003C2C11" w:rsidRPr="003C2C11">
        <w:rPr>
          <w:rFonts w:ascii="Times" w:hAnsi="Times" w:cs="Times"/>
          <w:sz w:val="26"/>
          <w:szCs w:val="26"/>
        </w:rPr>
        <w:t xml:space="preserve">is concerned with the implementation of </w:t>
      </w:r>
      <w:r w:rsidR="003C2C11" w:rsidRPr="0072074B">
        <w:rPr>
          <w:rFonts w:ascii="Times" w:hAnsi="Times" w:cs="Times"/>
          <w:b/>
          <w:bCs/>
          <w:sz w:val="26"/>
          <w:szCs w:val="26"/>
        </w:rPr>
        <w:t xml:space="preserve">the </w:t>
      </w:r>
      <w:r w:rsidR="00231410">
        <w:rPr>
          <w:rFonts w:ascii="Times" w:hAnsi="Times" w:cs="Times"/>
          <w:b/>
          <w:bCs/>
          <w:sz w:val="26"/>
          <w:szCs w:val="26"/>
        </w:rPr>
        <w:t xml:space="preserve">compiler’s </w:t>
      </w:r>
      <w:r w:rsidR="003C2C11" w:rsidRPr="0072074B">
        <w:rPr>
          <w:rFonts w:ascii="Times" w:hAnsi="Times" w:cs="Times"/>
          <w:b/>
          <w:bCs/>
          <w:sz w:val="26"/>
          <w:szCs w:val="26"/>
        </w:rPr>
        <w:t>back end</w:t>
      </w:r>
      <w:r w:rsidR="003C2C11" w:rsidRPr="003C2C11">
        <w:rPr>
          <w:rFonts w:ascii="Times" w:hAnsi="Times" w:cs="Times"/>
          <w:sz w:val="26"/>
          <w:szCs w:val="26"/>
        </w:rPr>
        <w:t xml:space="preserve">. This is also worth </w:t>
      </w:r>
      <w:r w:rsidR="003C2C11" w:rsidRPr="003C2C11">
        <w:rPr>
          <w:rFonts w:ascii="Times" w:hAnsi="Times" w:cs="Times"/>
          <w:b/>
          <w:bCs/>
          <w:sz w:val="26"/>
          <w:szCs w:val="26"/>
        </w:rPr>
        <w:t>10 marks</w:t>
      </w:r>
      <w:r w:rsidR="009A1218">
        <w:rPr>
          <w:rFonts w:ascii="Times" w:hAnsi="Times" w:cs="Times"/>
          <w:b/>
          <w:bCs/>
          <w:sz w:val="26"/>
          <w:szCs w:val="26"/>
        </w:rPr>
        <w:t xml:space="preserve"> </w:t>
      </w:r>
      <w:r w:rsidR="009A1218">
        <w:rPr>
          <w:rFonts w:ascii="Times" w:hAnsi="Times" w:cs="Times"/>
          <w:sz w:val="26"/>
          <w:szCs w:val="26"/>
        </w:rPr>
        <w:t>and released later in due course.</w:t>
      </w:r>
      <w:r w:rsidR="00231410">
        <w:rPr>
          <w:rFonts w:ascii="Times" w:hAnsi="Times" w:cs="Times"/>
          <w:sz w:val="26"/>
          <w:szCs w:val="26"/>
        </w:rPr>
        <w:t xml:space="preserve"> </w:t>
      </w:r>
      <w:r w:rsidR="00231410" w:rsidRPr="003C2C11">
        <w:rPr>
          <w:rFonts w:ascii="Times" w:hAnsi="Times" w:cs="Times"/>
          <w:sz w:val="26"/>
          <w:szCs w:val="26"/>
        </w:rPr>
        <w:t>The compiler should</w:t>
      </w:r>
      <w:r w:rsidR="00231410">
        <w:rPr>
          <w:rFonts w:ascii="Times" w:hAnsi="Times" w:cs="Times"/>
          <w:sz w:val="26"/>
          <w:szCs w:val="26"/>
        </w:rPr>
        <w:t xml:space="preserve"> eventually</w:t>
      </w:r>
      <w:r w:rsidR="00231410" w:rsidRPr="003C2C11">
        <w:rPr>
          <w:rFonts w:ascii="Times" w:hAnsi="Times" w:cs="Times"/>
          <w:sz w:val="26"/>
          <w:szCs w:val="26"/>
        </w:rPr>
        <w:t xml:space="preserve"> produce MIPS code that can be emulated using the MARS MIPS emulator.</w:t>
      </w:r>
    </w:p>
    <w:p w14:paraId="0C684B27" w14:textId="05840502" w:rsidR="006554B3" w:rsidRPr="006554B3" w:rsidRDefault="00B95805" w:rsidP="0072628A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  <w:sz w:val="26"/>
          <w:szCs w:val="26"/>
        </w:rPr>
      </w:pPr>
      <w:r w:rsidRPr="004B16D6">
        <w:rPr>
          <w:rFonts w:ascii="Times" w:hAnsi="Times" w:cs="Times"/>
          <w:b/>
          <w:bCs/>
          <w:sz w:val="30"/>
          <w:szCs w:val="30"/>
        </w:rPr>
        <w:t>SUBMISSION DETAILS</w:t>
      </w:r>
      <w:r w:rsidRPr="0017184C">
        <w:rPr>
          <w:rFonts w:ascii="Times" w:hAnsi="Times" w:cs="Times"/>
          <w:sz w:val="30"/>
          <w:szCs w:val="30"/>
        </w:rPr>
        <w:t xml:space="preserve"> </w:t>
      </w:r>
      <w:r w:rsidR="0072628A">
        <w:rPr>
          <w:rFonts w:ascii="Times" w:hAnsi="Times" w:cs="Times"/>
          <w:b/>
          <w:bCs/>
          <w:sz w:val="30"/>
          <w:szCs w:val="30"/>
        </w:rPr>
        <w:t xml:space="preserve">below on page 3. </w:t>
      </w:r>
    </w:p>
    <w:p w14:paraId="3FA60EBA" w14:textId="6AC7C472" w:rsidR="0017184C" w:rsidRPr="00967036" w:rsidRDefault="0017184C" w:rsidP="0072628A">
      <w:pPr>
        <w:pStyle w:val="Heading1"/>
        <w:ind w:right="4"/>
        <w:rPr>
          <w:b/>
          <w:bCs/>
          <w:lang w:val="en-GB" w:bidi="fa-IR"/>
        </w:rPr>
      </w:pPr>
      <w:r w:rsidRPr="004B16D6">
        <w:rPr>
          <w:b/>
          <w:bCs/>
        </w:rPr>
        <w:t>The Source</w:t>
      </w:r>
      <w:r w:rsidR="00B95805" w:rsidRPr="004B16D6">
        <w:rPr>
          <w:b/>
          <w:bCs/>
        </w:rPr>
        <w:t xml:space="preserve"> L</w:t>
      </w:r>
      <w:r w:rsidRPr="004B16D6">
        <w:rPr>
          <w:b/>
          <w:bCs/>
        </w:rPr>
        <w:t>anguage</w:t>
      </w:r>
      <w:r w:rsidR="0072628A">
        <w:rPr>
          <w:b/>
          <w:bCs/>
        </w:rPr>
        <w:t>: FUNC</w:t>
      </w:r>
    </w:p>
    <w:p w14:paraId="608FC7FD" w14:textId="77777777" w:rsidR="00BA3C0D" w:rsidRPr="00677A55" w:rsidRDefault="00BA3C0D" w:rsidP="00BA3C0D">
      <w:pPr>
        <w:rPr>
          <w:color w:val="FFFFFF" w:themeColor="background1"/>
          <w14:textFill>
            <w14:noFill/>
          </w14:textFill>
        </w:rPr>
      </w:pPr>
    </w:p>
    <w:p w14:paraId="06F82DA0" w14:textId="77777777" w:rsidR="00B95805" w:rsidRDefault="00677A55" w:rsidP="004B16D6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B35B5" wp14:editId="2D034777">
                <wp:simplePos x="0" y="0"/>
                <wp:positionH relativeFrom="column">
                  <wp:posOffset>15875</wp:posOffset>
                </wp:positionH>
                <wp:positionV relativeFrom="paragraph">
                  <wp:posOffset>292735</wp:posOffset>
                </wp:positionV>
                <wp:extent cx="6743700" cy="4564380"/>
                <wp:effectExtent l="0" t="0" r="12700" b="762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45643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6368D" w14:textId="77777777" w:rsidR="00677A55" w:rsidRPr="00476AF4" w:rsidRDefault="00677A55" w:rsidP="00677A5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&lt;program</w:t>
                            </w:r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::=</w:t>
                            </w:r>
                            <w:proofErr w:type="gramEnd"/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&lt;methods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  <w:r w:rsidRPr="00476AF4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55B777DE" w14:textId="77777777" w:rsidR="00677A55" w:rsidRPr="00476AF4" w:rsidRDefault="00A66A05" w:rsidP="00A66A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&lt;methods</w:t>
                            </w:r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&lt;method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&gt;;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[&lt;methods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&gt;]</w:t>
                            </w:r>
                            <w:r w:rsidR="00677A55" w:rsidRPr="00476AF4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7A7E65C6" w14:textId="77777777" w:rsidR="00677A55" w:rsidRPr="00476AF4" w:rsidRDefault="00A66A05" w:rsidP="000456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&lt;method</w:t>
                            </w:r>
                            <w:proofErr w:type="gram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method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&lt;id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(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[&lt;</w:t>
                            </w:r>
                            <w:proofErr w:type="spell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args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&gt;]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)</w:t>
                            </w:r>
                            <w:r w:rsidR="00FC13A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C13A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[</w:t>
                            </w:r>
                            <w:r w:rsidR="00FC13A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vars</w:t>
                            </w:r>
                            <w:r w:rsidR="00FC13A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</w:t>
                            </w:r>
                            <w:proofErr w:type="spellStart"/>
                            <w:r w:rsidR="00FC13A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args</w:t>
                            </w:r>
                            <w:proofErr w:type="spellEnd"/>
                            <w:r w:rsidR="00FC13A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&gt;]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E134CDF" w14:textId="77777777" w:rsidR="00677A55" w:rsidRPr="00476AF4" w:rsidRDefault="00677A55" w:rsidP="00A66A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begin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45693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&lt;statements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045693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[</w:t>
                            </w:r>
                            <w:r w:rsidR="00F13E2E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return</w:t>
                            </w:r>
                            <w:r w:rsidR="00F13E2E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id</w:t>
                            </w:r>
                            <w:r w:rsidR="00F13E2E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&gt;;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] </w:t>
                            </w:r>
                            <w:proofErr w:type="spellStart"/>
                            <w:r w:rsidR="00A66A0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endmethod</w:t>
                            </w:r>
                            <w:proofErr w:type="spellEnd"/>
                          </w:p>
                          <w:p w14:paraId="2578EF3D" w14:textId="77777777" w:rsidR="00677A55" w:rsidRPr="00476AF4" w:rsidRDefault="00A66A05" w:rsidP="00677A5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args</w:t>
                            </w:r>
                            <w:proofErr w:type="spellEnd"/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&lt;id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&gt;[,&lt;</w:t>
                            </w:r>
                            <w:proofErr w:type="spell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args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&gt;] </w:t>
                            </w:r>
                          </w:p>
                          <w:p w14:paraId="2B7EC40A" w14:textId="77777777" w:rsidR="00677A55" w:rsidRPr="00476AF4" w:rsidRDefault="00045693" w:rsidP="00045693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&lt;statements</w:t>
                            </w:r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&lt;statement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&gt;;[&lt;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statements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&gt;]</w:t>
                            </w:r>
                            <w:r w:rsidR="00677A55" w:rsidRPr="00476AF4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3933750C" w14:textId="77777777" w:rsidR="00045693" w:rsidRPr="00476AF4" w:rsidRDefault="00045693" w:rsidP="00476AF4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</w:t>
                            </w:r>
                            <w:proofErr w:type="gram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&lt;assign&gt; | &lt;if&gt; | &lt;while&gt; |</w:t>
                            </w:r>
                            <w:r w:rsidR="00476AF4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</w:t>
                            </w:r>
                            <w:proofErr w:type="spellStart"/>
                            <w:r w:rsidR="00476AF4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rw</w:t>
                            </w:r>
                            <w:proofErr w:type="spellEnd"/>
                            <w:r w:rsidR="00476AF4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</w:p>
                          <w:p w14:paraId="061E16CB" w14:textId="2E7ECCC1" w:rsidR="00476AF4" w:rsidRPr="00476AF4" w:rsidRDefault="00476AF4" w:rsidP="00A66A0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rw</w:t>
                            </w:r>
                            <w:proofErr w:type="spellEnd"/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read 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&lt;id&gt; | 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write </w:t>
                            </w:r>
                            <w:r w:rsidR="005D4DFB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&lt;exp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</w:p>
                          <w:p w14:paraId="4B5D1D85" w14:textId="7B92E42B" w:rsidR="00677A55" w:rsidRPr="00476AF4" w:rsidRDefault="00677A55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assign</w:t>
                            </w:r>
                            <w:proofErr w:type="gramStart"/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&lt;id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7B056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= </w:t>
                            </w:r>
                            <w:r w:rsidR="005D4DFB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&lt;exp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</w:p>
                          <w:p w14:paraId="4E4264DC" w14:textId="77777777" w:rsidR="00677A55" w:rsidRPr="00476AF4" w:rsidRDefault="00677A55" w:rsidP="00A63156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&lt;if</w:t>
                            </w:r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if 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63156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="00A63156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cond</w:t>
                            </w:r>
                            <w:proofErr w:type="spell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then </w:t>
                            </w:r>
                            <w:r w:rsidR="00A63156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s&gt; [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else </w:t>
                            </w:r>
                            <w:r w:rsidR="00A63156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s&gt;</w:t>
                            </w:r>
                            <w:r w:rsidR="00A63156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]</w:t>
                            </w:r>
                            <w:r w:rsid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76AF4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endif</w:t>
                            </w:r>
                            <w:r w:rsidRPr="00476AF4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64243B30" w14:textId="77777777" w:rsidR="00677A55" w:rsidRPr="00476AF4" w:rsidRDefault="00A63156" w:rsidP="00A66A0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&lt;while</w:t>
                            </w:r>
                            <w:proofErr w:type="gram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while 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cond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begin</w:t>
                            </w:r>
                            <w:r w:rsidR="00F13E2E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s&gt;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66A0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endwhile</w:t>
                            </w:r>
                            <w:proofErr w:type="spellEnd"/>
                          </w:p>
                          <w:p w14:paraId="5CFF9686" w14:textId="6663FB93" w:rsidR="00677A55" w:rsidRPr="00476AF4" w:rsidRDefault="00A63156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="008B061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8B061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&lt;bop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(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D4DFB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="005D4DFB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exp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)</w:t>
                            </w:r>
                            <w:r w:rsidR="00677A55" w:rsidRPr="00476AF4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543E76B5" w14:textId="7F4AF3FB" w:rsidR="00677A55" w:rsidRPr="00476AF4" w:rsidRDefault="00677A55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&lt;bop</w:t>
                            </w:r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2579A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l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ess 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| </w:t>
                            </w:r>
                            <w:proofErr w:type="spellStart"/>
                            <w:r w:rsidR="0082579A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l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essEq</w:t>
                            </w:r>
                            <w:proofErr w:type="spellEnd"/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| </w:t>
                            </w:r>
                            <w:r w:rsidR="0082579A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q 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| </w:t>
                            </w:r>
                            <w:proofErr w:type="spellStart"/>
                            <w:r w:rsidR="0082579A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n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Eq</w:t>
                            </w:r>
                            <w:proofErr w:type="spellEnd"/>
                            <w:r w:rsidRPr="00476AF4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7B5CEA66" w14:textId="13A6AE12" w:rsidR="00677A55" w:rsidRPr="00476AF4" w:rsidRDefault="00E17A8F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exp</w:t>
                            </w:r>
                            <w:r w:rsidR="0099093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</w:t>
                            </w:r>
                            <w:proofErr w:type="spellEnd"/>
                            <w:proofErr w:type="gramStart"/>
                            <w:r w:rsidR="0099093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99093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&lt;exp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[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,</w:t>
                            </w:r>
                            <w:r w:rsidR="0099093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="0099093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exp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&gt;]</w:t>
                            </w:r>
                            <w:r w:rsidR="00677A55" w:rsidRPr="00476AF4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3699336E" w14:textId="41417493" w:rsidR="00677A55" w:rsidRPr="00476AF4" w:rsidRDefault="00990938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&lt;exp</w:t>
                            </w:r>
                            <w:proofErr w:type="gramStart"/>
                            <w:r w:rsid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&lt;id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&gt;[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exp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 w:rsidR="007B056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] | &lt;int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  <w:r w:rsidR="00677A55" w:rsidRPr="00476AF4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2E56DDDA" w14:textId="027173F7" w:rsidR="00677A55" w:rsidRDefault="007B0564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&lt;int</w:t>
                            </w:r>
                            <w:r w:rsidR="00677A55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677A55"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  <w:t>is a natural number</w:t>
                            </w:r>
                            <w:r w:rsidR="00677A55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5589B455" w14:textId="77777777" w:rsidR="00677A55" w:rsidRPr="004B16D6" w:rsidRDefault="00476AF4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&lt;id</w:t>
                            </w:r>
                            <w:r w:rsidR="00677A55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677A55"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  <w:t>is any string starting with character followed by characters or numbers (that is disjoint from the keywords)</w:t>
                            </w:r>
                          </w:p>
                          <w:p w14:paraId="1ED80D4D" w14:textId="77777777" w:rsidR="00677A55" w:rsidRDefault="00677A55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B35B5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1.25pt;margin-top:23.05pt;width:531pt;height:35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" fillcolor="#fff2cc [663]" stroked="f">
                <v:textbox inset="0">
                  <w:txbxContent>
                    <w:p w14:paraId="1896368D" w14:textId="77777777" w:rsidR="00677A55" w:rsidRPr="00476AF4" w:rsidRDefault="00677A55" w:rsidP="00677A5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&lt;program</w:t>
                      </w:r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::=</w:t>
                      </w:r>
                      <w:proofErr w:type="gramEnd"/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&lt;methods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  <w:r w:rsidRPr="00476AF4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55B777DE" w14:textId="77777777" w:rsidR="00677A55" w:rsidRPr="00476AF4" w:rsidRDefault="00A66A05" w:rsidP="00A66A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&lt;methods</w:t>
                      </w:r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&lt;method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&gt;;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[&lt;methods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&gt;]</w:t>
                      </w:r>
                      <w:r w:rsidR="00677A55" w:rsidRPr="00476AF4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7A7E65C6" w14:textId="77777777" w:rsidR="00677A55" w:rsidRPr="00476AF4" w:rsidRDefault="00A66A05" w:rsidP="000456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&lt;method</w:t>
                      </w:r>
                      <w:proofErr w:type="gram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method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&lt;id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(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[&lt;</w:t>
                      </w:r>
                      <w:proofErr w:type="spell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args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&gt;]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)</w:t>
                      </w:r>
                      <w:r w:rsidR="00FC13A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FC13A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[</w:t>
                      </w:r>
                      <w:r w:rsidR="00FC13A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vars</w:t>
                      </w:r>
                      <w:r w:rsidR="00FC13A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</w:t>
                      </w:r>
                      <w:proofErr w:type="spellStart"/>
                      <w:r w:rsidR="00FC13A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args</w:t>
                      </w:r>
                      <w:proofErr w:type="spellEnd"/>
                      <w:r w:rsidR="00FC13A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&gt;]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E134CDF" w14:textId="77777777" w:rsidR="00677A55" w:rsidRPr="00476AF4" w:rsidRDefault="00677A55" w:rsidP="00A66A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="00A66A0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begin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045693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&lt;statements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045693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[</w:t>
                      </w:r>
                      <w:r w:rsidR="00F13E2E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return</w:t>
                      </w:r>
                      <w:r w:rsidR="00F13E2E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</w:t>
                      </w:r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id</w:t>
                      </w:r>
                      <w:r w:rsidR="00F13E2E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&gt;;</w:t>
                      </w:r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] </w:t>
                      </w:r>
                      <w:proofErr w:type="spellStart"/>
                      <w:r w:rsidR="00A66A0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endmethod</w:t>
                      </w:r>
                      <w:proofErr w:type="spellEnd"/>
                    </w:p>
                    <w:p w14:paraId="2578EF3D" w14:textId="77777777" w:rsidR="00677A55" w:rsidRPr="00476AF4" w:rsidRDefault="00A66A05" w:rsidP="00677A5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args</w:t>
                      </w:r>
                      <w:proofErr w:type="spellEnd"/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&lt;id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&gt;[,&lt;</w:t>
                      </w:r>
                      <w:proofErr w:type="spell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args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&gt;] </w:t>
                      </w:r>
                    </w:p>
                    <w:p w14:paraId="2B7EC40A" w14:textId="77777777" w:rsidR="00677A55" w:rsidRPr="00476AF4" w:rsidRDefault="00045693" w:rsidP="00045693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&lt;statements</w:t>
                      </w:r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&lt;statement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&gt;;[&lt;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statements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&gt;]</w:t>
                      </w:r>
                      <w:r w:rsidR="00677A55" w:rsidRPr="00476AF4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3933750C" w14:textId="77777777" w:rsidR="00045693" w:rsidRPr="00476AF4" w:rsidRDefault="00045693" w:rsidP="00476AF4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</w:t>
                      </w:r>
                      <w:proofErr w:type="gram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&lt;assign&gt; | &lt;if&gt; | &lt;while&gt; |</w:t>
                      </w:r>
                      <w:r w:rsidR="00476AF4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</w:t>
                      </w:r>
                      <w:proofErr w:type="spellStart"/>
                      <w:r w:rsidR="00476AF4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rw</w:t>
                      </w:r>
                      <w:proofErr w:type="spellEnd"/>
                      <w:r w:rsidR="00476AF4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</w:p>
                    <w:p w14:paraId="061E16CB" w14:textId="2E7ECCC1" w:rsidR="00476AF4" w:rsidRPr="00476AF4" w:rsidRDefault="00476AF4" w:rsidP="00A66A0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rw</w:t>
                      </w:r>
                      <w:proofErr w:type="spellEnd"/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read 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&lt;id&gt; | 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write </w:t>
                      </w:r>
                      <w:r w:rsidR="005D4DFB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&lt;exp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</w:p>
                    <w:p w14:paraId="4B5D1D85" w14:textId="7B92E42B" w:rsidR="00677A55" w:rsidRPr="00476AF4" w:rsidRDefault="00677A55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assign</w:t>
                      </w:r>
                      <w:proofErr w:type="gramStart"/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&lt;id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7B056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= </w:t>
                      </w:r>
                      <w:r w:rsidR="005D4DFB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&lt;exp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</w:p>
                    <w:p w14:paraId="4E4264DC" w14:textId="77777777" w:rsidR="00677A55" w:rsidRPr="00476AF4" w:rsidRDefault="00677A55" w:rsidP="00A63156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&lt;if</w:t>
                      </w:r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if </w:t>
                      </w:r>
                      <w:r w:rsidR="00A66A0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A63156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="00A63156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cond</w:t>
                      </w:r>
                      <w:proofErr w:type="spell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then </w:t>
                      </w:r>
                      <w:r w:rsidR="00A63156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s&gt; [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else </w:t>
                      </w:r>
                      <w:r w:rsidR="00A63156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s&gt;</w:t>
                      </w:r>
                      <w:r w:rsidR="00A63156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]</w:t>
                      </w:r>
                      <w:r w:rsid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="00476AF4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endif</w:t>
                      </w:r>
                      <w:r w:rsidRPr="00476AF4">
                        <w:rPr>
                          <w:rFonts w:ascii="MS Mincho" w:eastAsia="MS Mincho" w:hAnsi="MS Mincho" w:cs="MS Mincho"/>
                          <w:b/>
                          <w:bCs/>
                          <w:sz w:val="26"/>
                          <w:szCs w:val="26"/>
                        </w:rPr>
                        <w:t> </w:t>
                      </w:r>
                    </w:p>
                    <w:p w14:paraId="64243B30" w14:textId="77777777" w:rsidR="00677A55" w:rsidRPr="00476AF4" w:rsidRDefault="00A63156" w:rsidP="00A66A0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&lt;while</w:t>
                      </w:r>
                      <w:proofErr w:type="gram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while 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cond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A66A0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begin</w:t>
                      </w:r>
                      <w:r w:rsidR="00F13E2E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s&gt;</w:t>
                      </w:r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A66A0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endwhile</w:t>
                      </w:r>
                      <w:proofErr w:type="spellEnd"/>
                    </w:p>
                    <w:p w14:paraId="5CFF9686" w14:textId="6663FB93" w:rsidR="00677A55" w:rsidRPr="00476AF4" w:rsidRDefault="00A63156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cond</w:t>
                      </w:r>
                      <w:proofErr w:type="spellEnd"/>
                      <w:proofErr w:type="gramStart"/>
                      <w:r w:rsidR="008B061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8B061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&lt;bop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(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5D4DFB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="005D4DFB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exp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)</w:t>
                      </w:r>
                      <w:r w:rsidR="00677A55" w:rsidRPr="00476AF4">
                        <w:rPr>
                          <w:rFonts w:ascii="MS Mincho" w:eastAsia="MS Mincho" w:hAnsi="MS Mincho" w:cs="MS Mincho"/>
                          <w:b/>
                          <w:bCs/>
                          <w:sz w:val="26"/>
                          <w:szCs w:val="26"/>
                        </w:rPr>
                        <w:t> </w:t>
                      </w:r>
                    </w:p>
                    <w:p w14:paraId="543E76B5" w14:textId="7F4AF3FB" w:rsidR="00677A55" w:rsidRPr="00476AF4" w:rsidRDefault="00677A55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&lt;bop</w:t>
                      </w:r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="0082579A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l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ess 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| </w:t>
                      </w:r>
                      <w:proofErr w:type="spellStart"/>
                      <w:r w:rsidR="0082579A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l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essEq</w:t>
                      </w:r>
                      <w:proofErr w:type="spellEnd"/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| </w:t>
                      </w:r>
                      <w:r w:rsidR="0082579A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q 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| </w:t>
                      </w:r>
                      <w:proofErr w:type="spellStart"/>
                      <w:r w:rsidR="0082579A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n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Eq</w:t>
                      </w:r>
                      <w:proofErr w:type="spellEnd"/>
                      <w:r w:rsidRPr="00476AF4">
                        <w:rPr>
                          <w:rFonts w:ascii="MS Mincho" w:eastAsia="MS Mincho" w:hAnsi="MS Mincho" w:cs="MS Mincho"/>
                          <w:b/>
                          <w:bCs/>
                          <w:sz w:val="26"/>
                          <w:szCs w:val="26"/>
                        </w:rPr>
                        <w:t> </w:t>
                      </w:r>
                    </w:p>
                    <w:p w14:paraId="7B5CEA66" w14:textId="13A6AE12" w:rsidR="00677A55" w:rsidRPr="00476AF4" w:rsidRDefault="00E17A8F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exp</w:t>
                      </w:r>
                      <w:r w:rsidR="0099093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</w:t>
                      </w:r>
                      <w:proofErr w:type="spellEnd"/>
                      <w:proofErr w:type="gramStart"/>
                      <w:r w:rsidR="0099093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99093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&lt;exp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[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,</w:t>
                      </w:r>
                      <w:r w:rsidR="0099093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="0099093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exp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&gt;]</w:t>
                      </w:r>
                      <w:r w:rsidR="00677A55" w:rsidRPr="00476AF4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3699336E" w14:textId="41417493" w:rsidR="00677A55" w:rsidRPr="00476AF4" w:rsidRDefault="00990938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&lt;exp</w:t>
                      </w:r>
                      <w:proofErr w:type="gramStart"/>
                      <w:r w:rsid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&lt;id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&gt;[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exp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 w:rsidR="007B056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] | &lt;int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  <w:r w:rsidR="00677A55" w:rsidRPr="00476AF4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2E56DDDA" w14:textId="027173F7" w:rsidR="00677A55" w:rsidRDefault="007B0564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&lt;int</w:t>
                      </w:r>
                      <w:r w:rsidR="00677A55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677A55">
                        <w:rPr>
                          <w:rFonts w:ascii="Times" w:hAnsi="Times" w:cs="Times"/>
                          <w:sz w:val="26"/>
                          <w:szCs w:val="26"/>
                        </w:rPr>
                        <w:t>is a natural number</w:t>
                      </w:r>
                      <w:r w:rsidR="00677A55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5589B455" w14:textId="77777777" w:rsidR="00677A55" w:rsidRPr="004B16D6" w:rsidRDefault="00476AF4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&lt;id</w:t>
                      </w:r>
                      <w:r w:rsidR="00677A55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677A55">
                        <w:rPr>
                          <w:rFonts w:ascii="Times" w:hAnsi="Times" w:cs="Times"/>
                          <w:sz w:val="26"/>
                          <w:szCs w:val="26"/>
                        </w:rPr>
                        <w:t>is any string starting with character followed by characters or numbers (that is disjoint from the keywords)</w:t>
                      </w:r>
                    </w:p>
                    <w:p w14:paraId="1ED80D4D" w14:textId="77777777" w:rsidR="00677A55" w:rsidRDefault="00677A55"/>
                  </w:txbxContent>
                </v:textbox>
                <w10:wrap type="square"/>
              </v:shape>
            </w:pict>
          </mc:Fallback>
        </mc:AlternateContent>
      </w:r>
      <w:r w:rsidR="00B95805" w:rsidRPr="0017184C">
        <w:rPr>
          <w:rFonts w:ascii="Times" w:hAnsi="Times" w:cs="Times"/>
          <w:sz w:val="26"/>
          <w:szCs w:val="26"/>
        </w:rPr>
        <w:t>The FUNC language has the following syntax</w:t>
      </w:r>
      <w:r w:rsidR="0017184C">
        <w:rPr>
          <w:rFonts w:ascii="Times" w:hAnsi="Times" w:cs="Times"/>
          <w:sz w:val="26"/>
          <w:szCs w:val="26"/>
        </w:rPr>
        <w:t>:</w:t>
      </w:r>
    </w:p>
    <w:p w14:paraId="79FAF823" w14:textId="77777777" w:rsidR="0017184C" w:rsidRDefault="0017184C" w:rsidP="004B16D6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</w:p>
    <w:p w14:paraId="2C0E4C94" w14:textId="77777777" w:rsidR="00BA3C0D" w:rsidRDefault="00BA3C0D" w:rsidP="00BA3C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</w:p>
    <w:p w14:paraId="3B9C98F7" w14:textId="4D93CB2D" w:rsidR="00BA3C0D" w:rsidRPr="00BA3C0D" w:rsidRDefault="00B95805" w:rsidP="00BA3C0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 w:rsidRPr="00BA3C0D">
        <w:rPr>
          <w:rFonts w:ascii="Times" w:hAnsi="Times" w:cs="Times"/>
          <w:sz w:val="26"/>
          <w:szCs w:val="26"/>
        </w:rPr>
        <w:t xml:space="preserve">Each program should have a function called </w:t>
      </w:r>
      <w:r w:rsidR="00F02197">
        <w:rPr>
          <w:rFonts w:ascii="Times" w:hAnsi="Times" w:cs="Times"/>
          <w:b/>
          <w:bCs/>
          <w:position w:val="2"/>
          <w:sz w:val="26"/>
          <w:szCs w:val="26"/>
        </w:rPr>
        <w:t>m</w:t>
      </w:r>
      <w:r w:rsidRPr="00BA3C0D">
        <w:rPr>
          <w:rFonts w:ascii="Times" w:hAnsi="Times" w:cs="Times"/>
          <w:b/>
          <w:bCs/>
          <w:position w:val="2"/>
          <w:sz w:val="26"/>
          <w:szCs w:val="26"/>
        </w:rPr>
        <w:t xml:space="preserve">ain </w:t>
      </w:r>
      <w:r w:rsidRPr="00BA3C0D">
        <w:rPr>
          <w:rFonts w:ascii="Times" w:hAnsi="Times" w:cs="Times"/>
          <w:sz w:val="26"/>
          <w:szCs w:val="26"/>
        </w:rPr>
        <w:t xml:space="preserve">with no arguments and no return value. </w:t>
      </w:r>
    </w:p>
    <w:p w14:paraId="01A51559" w14:textId="4E294439" w:rsidR="00BA3C0D" w:rsidRPr="00BA3C0D" w:rsidRDefault="00B95805" w:rsidP="00BA3C0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 w:rsidRPr="00BA3C0D">
        <w:rPr>
          <w:rFonts w:ascii="Times" w:hAnsi="Times" w:cs="Times"/>
          <w:sz w:val="26"/>
          <w:szCs w:val="26"/>
        </w:rPr>
        <w:t xml:space="preserve">All other functions should </w:t>
      </w:r>
      <w:r w:rsidR="00141F51">
        <w:rPr>
          <w:rFonts w:ascii="Times" w:hAnsi="Times" w:cs="Times"/>
          <w:sz w:val="26"/>
          <w:szCs w:val="26"/>
        </w:rPr>
        <w:t>an optional return value.</w:t>
      </w:r>
    </w:p>
    <w:p w14:paraId="3530B41A" w14:textId="21E6698A" w:rsidR="00BA3C0D" w:rsidRPr="00BA3C0D" w:rsidRDefault="00B95805" w:rsidP="00BA3C0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 w:rsidRPr="00BA3C0D">
        <w:rPr>
          <w:rFonts w:ascii="Times" w:hAnsi="Times" w:cs="Times"/>
          <w:sz w:val="26"/>
          <w:szCs w:val="26"/>
        </w:rPr>
        <w:t>You should support the following b</w:t>
      </w:r>
      <w:r w:rsidR="00BA3C0D">
        <w:rPr>
          <w:rFonts w:ascii="Times" w:hAnsi="Times" w:cs="Times"/>
          <w:sz w:val="26"/>
          <w:szCs w:val="26"/>
        </w:rPr>
        <w:t>uilt-in functions</w:t>
      </w:r>
      <w:r w:rsidR="003F25A8">
        <w:rPr>
          <w:rFonts w:ascii="Times" w:hAnsi="Times" w:cs="Times"/>
          <w:sz w:val="26"/>
          <w:szCs w:val="26"/>
        </w:rPr>
        <w:t xml:space="preserve"> - assume they have been defined; they </w:t>
      </w:r>
      <w:r w:rsidR="00BA3C0D">
        <w:rPr>
          <w:rFonts w:ascii="Times" w:hAnsi="Times" w:cs="Times"/>
          <w:sz w:val="26"/>
          <w:szCs w:val="26"/>
        </w:rPr>
        <w:t>accept</w:t>
      </w:r>
      <w:r w:rsidRPr="00BA3C0D">
        <w:rPr>
          <w:rFonts w:ascii="Times" w:hAnsi="Times" w:cs="Times"/>
          <w:sz w:val="26"/>
          <w:szCs w:val="26"/>
        </w:rPr>
        <w:t xml:space="preserve"> </w:t>
      </w:r>
      <w:r w:rsidRPr="003F25A8">
        <w:rPr>
          <w:rFonts w:ascii="Times" w:hAnsi="Times" w:cs="Times"/>
          <w:b/>
          <w:bCs/>
          <w:sz w:val="26"/>
          <w:szCs w:val="26"/>
        </w:rPr>
        <w:t xml:space="preserve">two </w:t>
      </w:r>
      <w:r w:rsidRPr="003F25A8">
        <w:rPr>
          <w:rFonts w:ascii="Times" w:hAnsi="Times" w:cs="Times"/>
          <w:sz w:val="26"/>
          <w:szCs w:val="26"/>
        </w:rPr>
        <w:t>integers</w:t>
      </w:r>
      <w:r w:rsidRPr="00BA3C0D">
        <w:rPr>
          <w:rFonts w:ascii="Times" w:hAnsi="Times" w:cs="Times"/>
          <w:sz w:val="26"/>
          <w:szCs w:val="26"/>
        </w:rPr>
        <w:t xml:space="preserve"> and returns an integer:</w:t>
      </w:r>
    </w:p>
    <w:p w14:paraId="287A08D6" w14:textId="4D8D8832" w:rsidR="00BA3C0D" w:rsidRPr="00BA3C0D" w:rsidRDefault="008B0618" w:rsidP="00BA3C0D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position w:val="2"/>
          <w:sz w:val="26"/>
          <w:szCs w:val="26"/>
        </w:rPr>
        <w:t>p</w:t>
      </w:r>
      <w:r w:rsidR="00B95805" w:rsidRPr="00BA3C0D">
        <w:rPr>
          <w:rFonts w:ascii="Times" w:hAnsi="Times" w:cs="Times"/>
          <w:b/>
          <w:bCs/>
          <w:position w:val="2"/>
          <w:sz w:val="26"/>
          <w:szCs w:val="26"/>
        </w:rPr>
        <w:t xml:space="preserve">lus, </w:t>
      </w:r>
      <w:r w:rsidR="00B95805" w:rsidRPr="00BA3C0D">
        <w:rPr>
          <w:rFonts w:ascii="Times" w:hAnsi="Times" w:cs="Times"/>
          <w:sz w:val="26"/>
          <w:szCs w:val="26"/>
        </w:rPr>
        <w:t xml:space="preserve">which adds </w:t>
      </w:r>
      <w:r w:rsidR="003F25A8">
        <w:rPr>
          <w:rFonts w:ascii="Times" w:hAnsi="Times" w:cs="Times"/>
          <w:sz w:val="26"/>
          <w:szCs w:val="26"/>
        </w:rPr>
        <w:t>its</w:t>
      </w:r>
      <w:r w:rsidR="00B95805" w:rsidRPr="00BA3C0D">
        <w:rPr>
          <w:rFonts w:ascii="Times" w:hAnsi="Times" w:cs="Times"/>
          <w:sz w:val="26"/>
          <w:szCs w:val="26"/>
        </w:rPr>
        <w:t xml:space="preserve"> </w:t>
      </w:r>
      <w:proofErr w:type="gramStart"/>
      <w:r w:rsidR="00B95805" w:rsidRPr="00BA3C0D">
        <w:rPr>
          <w:rFonts w:ascii="Times" w:hAnsi="Times" w:cs="Times"/>
          <w:sz w:val="26"/>
          <w:szCs w:val="26"/>
        </w:rPr>
        <w:t>arguments;</w:t>
      </w:r>
      <w:proofErr w:type="gramEnd"/>
    </w:p>
    <w:p w14:paraId="6CB1D258" w14:textId="3BD18E21" w:rsidR="00BA3C0D" w:rsidRPr="00BA3C0D" w:rsidRDefault="008B0618" w:rsidP="00BA3C0D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position w:val="2"/>
          <w:sz w:val="26"/>
          <w:szCs w:val="26"/>
        </w:rPr>
        <w:t>t</w:t>
      </w:r>
      <w:r w:rsidR="00B95805" w:rsidRPr="00BA3C0D">
        <w:rPr>
          <w:rFonts w:ascii="Times" w:hAnsi="Times" w:cs="Times"/>
          <w:b/>
          <w:bCs/>
          <w:position w:val="2"/>
          <w:sz w:val="26"/>
          <w:szCs w:val="26"/>
        </w:rPr>
        <w:t>imes,</w:t>
      </w:r>
      <w:r w:rsidR="003F25A8">
        <w:rPr>
          <w:rFonts w:ascii="Times" w:hAnsi="Times" w:cs="Times"/>
          <w:b/>
          <w:bCs/>
          <w:position w:val="2"/>
          <w:sz w:val="26"/>
          <w:szCs w:val="26"/>
        </w:rPr>
        <w:t xml:space="preserve"> </w:t>
      </w:r>
      <w:r w:rsidR="00B95805" w:rsidRPr="00BA3C0D">
        <w:rPr>
          <w:rFonts w:ascii="Times" w:hAnsi="Times" w:cs="Times"/>
          <w:sz w:val="26"/>
          <w:szCs w:val="26"/>
        </w:rPr>
        <w:t>which</w:t>
      </w:r>
      <w:r w:rsidR="00BA3C0D">
        <w:rPr>
          <w:rFonts w:ascii="Times" w:hAnsi="Times" w:cs="Times"/>
          <w:sz w:val="26"/>
          <w:szCs w:val="26"/>
        </w:rPr>
        <w:t xml:space="preserve"> </w:t>
      </w:r>
      <w:r w:rsidR="00B95805" w:rsidRPr="00BA3C0D">
        <w:rPr>
          <w:rFonts w:ascii="Times" w:hAnsi="Times" w:cs="Times"/>
          <w:sz w:val="26"/>
          <w:szCs w:val="26"/>
        </w:rPr>
        <w:t>multiplies</w:t>
      </w:r>
      <w:r w:rsidR="00BA3C0D">
        <w:rPr>
          <w:rFonts w:ascii="Times" w:hAnsi="Times" w:cs="Times"/>
          <w:sz w:val="26"/>
          <w:szCs w:val="26"/>
        </w:rPr>
        <w:t xml:space="preserve"> </w:t>
      </w:r>
      <w:r w:rsidR="003F25A8">
        <w:rPr>
          <w:rFonts w:ascii="Times" w:hAnsi="Times" w:cs="Times"/>
          <w:sz w:val="26"/>
          <w:szCs w:val="26"/>
        </w:rPr>
        <w:t>its</w:t>
      </w:r>
      <w:r w:rsidR="00BA3C0D">
        <w:rPr>
          <w:rFonts w:ascii="Times" w:hAnsi="Times" w:cs="Times"/>
          <w:sz w:val="26"/>
          <w:szCs w:val="26"/>
        </w:rPr>
        <w:t xml:space="preserve"> </w:t>
      </w:r>
      <w:proofErr w:type="gramStart"/>
      <w:r w:rsidR="00B95805" w:rsidRPr="00BA3C0D">
        <w:rPr>
          <w:rFonts w:ascii="Times" w:hAnsi="Times" w:cs="Times"/>
          <w:sz w:val="26"/>
          <w:szCs w:val="26"/>
        </w:rPr>
        <w:t>arguments;</w:t>
      </w:r>
      <w:proofErr w:type="gramEnd"/>
    </w:p>
    <w:p w14:paraId="7CDF5EEE" w14:textId="6788A2A3" w:rsidR="00BA3C0D" w:rsidRPr="00BA3C0D" w:rsidRDefault="008B0618" w:rsidP="00BA3C0D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position w:val="2"/>
          <w:sz w:val="26"/>
          <w:szCs w:val="26"/>
        </w:rPr>
        <w:t>m</w:t>
      </w:r>
      <w:r w:rsidR="00B95805" w:rsidRPr="00BA3C0D">
        <w:rPr>
          <w:rFonts w:ascii="Times" w:hAnsi="Times" w:cs="Times"/>
          <w:b/>
          <w:bCs/>
          <w:position w:val="2"/>
          <w:sz w:val="26"/>
          <w:szCs w:val="26"/>
        </w:rPr>
        <w:t xml:space="preserve">inus, </w:t>
      </w:r>
      <w:r w:rsidR="00B95805" w:rsidRPr="00BA3C0D">
        <w:rPr>
          <w:rFonts w:ascii="Times" w:hAnsi="Times" w:cs="Times"/>
          <w:sz w:val="26"/>
          <w:szCs w:val="26"/>
        </w:rPr>
        <w:t xml:space="preserve">which subtracts </w:t>
      </w:r>
      <w:r w:rsidR="003F25A8">
        <w:rPr>
          <w:rFonts w:ascii="Times" w:hAnsi="Times" w:cs="Times"/>
          <w:sz w:val="26"/>
          <w:szCs w:val="26"/>
        </w:rPr>
        <w:t>its</w:t>
      </w:r>
      <w:r w:rsidR="00B95805" w:rsidRPr="00BA3C0D">
        <w:rPr>
          <w:rFonts w:ascii="Times" w:hAnsi="Times" w:cs="Times"/>
          <w:sz w:val="26"/>
          <w:szCs w:val="26"/>
        </w:rPr>
        <w:t xml:space="preserve"> </w:t>
      </w:r>
      <w:proofErr w:type="gramStart"/>
      <w:r w:rsidR="00B95805" w:rsidRPr="00BA3C0D">
        <w:rPr>
          <w:rFonts w:ascii="Times" w:hAnsi="Times" w:cs="Times"/>
          <w:sz w:val="26"/>
          <w:szCs w:val="26"/>
        </w:rPr>
        <w:t>arguments;</w:t>
      </w:r>
      <w:proofErr w:type="gramEnd"/>
    </w:p>
    <w:p w14:paraId="2049DAB5" w14:textId="2B8ECB03" w:rsidR="00BA3C0D" w:rsidRPr="00BA3C0D" w:rsidRDefault="008B0618" w:rsidP="00BA3C0D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position w:val="2"/>
          <w:sz w:val="26"/>
          <w:szCs w:val="26"/>
        </w:rPr>
        <w:t>d</w:t>
      </w:r>
      <w:r w:rsidR="00B95805" w:rsidRPr="00BA3C0D">
        <w:rPr>
          <w:rFonts w:ascii="Times" w:hAnsi="Times" w:cs="Times"/>
          <w:b/>
          <w:bCs/>
          <w:position w:val="2"/>
          <w:sz w:val="26"/>
          <w:szCs w:val="26"/>
        </w:rPr>
        <w:t>ivide,</w:t>
      </w:r>
      <w:r w:rsidR="00BA3C0D">
        <w:rPr>
          <w:rFonts w:ascii="Times" w:hAnsi="Times" w:cs="Times"/>
          <w:b/>
          <w:bCs/>
          <w:position w:val="2"/>
          <w:sz w:val="26"/>
          <w:szCs w:val="26"/>
        </w:rPr>
        <w:t xml:space="preserve"> </w:t>
      </w:r>
      <w:r w:rsidR="00B95805" w:rsidRPr="00BA3C0D">
        <w:rPr>
          <w:rFonts w:ascii="Times" w:hAnsi="Times" w:cs="Times"/>
          <w:sz w:val="26"/>
          <w:szCs w:val="26"/>
        </w:rPr>
        <w:t>which</w:t>
      </w:r>
      <w:r w:rsidR="00BA3C0D">
        <w:rPr>
          <w:rFonts w:ascii="Times" w:hAnsi="Times" w:cs="Times"/>
          <w:sz w:val="26"/>
          <w:szCs w:val="26"/>
        </w:rPr>
        <w:t xml:space="preserve"> </w:t>
      </w:r>
      <w:r w:rsidR="00B95805" w:rsidRPr="00BA3C0D">
        <w:rPr>
          <w:rFonts w:ascii="Times" w:hAnsi="Times" w:cs="Times"/>
          <w:sz w:val="26"/>
          <w:szCs w:val="26"/>
        </w:rPr>
        <w:t>divides</w:t>
      </w:r>
      <w:r w:rsidR="00BA3C0D">
        <w:rPr>
          <w:rFonts w:ascii="Times" w:hAnsi="Times" w:cs="Times"/>
          <w:sz w:val="26"/>
          <w:szCs w:val="26"/>
        </w:rPr>
        <w:t xml:space="preserve"> </w:t>
      </w:r>
      <w:r w:rsidR="003F25A8">
        <w:rPr>
          <w:rFonts w:ascii="Times" w:hAnsi="Times" w:cs="Times"/>
          <w:sz w:val="26"/>
          <w:szCs w:val="26"/>
        </w:rPr>
        <w:t>its</w:t>
      </w:r>
      <w:r w:rsidR="00BA3C0D">
        <w:rPr>
          <w:rFonts w:ascii="Times" w:hAnsi="Times" w:cs="Times"/>
          <w:sz w:val="26"/>
          <w:szCs w:val="26"/>
        </w:rPr>
        <w:t xml:space="preserve"> arguments.</w:t>
      </w:r>
    </w:p>
    <w:p w14:paraId="4C580A2D" w14:textId="58B53ADE" w:rsidR="00677A55" w:rsidRPr="00677A55" w:rsidRDefault="00B95805" w:rsidP="00677A55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 w:rsidRPr="00BA3C0D">
        <w:rPr>
          <w:rFonts w:ascii="Times" w:hAnsi="Times" w:cs="Times"/>
          <w:sz w:val="26"/>
          <w:szCs w:val="26"/>
        </w:rPr>
        <w:t xml:space="preserve">All the </w:t>
      </w:r>
      <w:proofErr w:type="spellStart"/>
      <w:r w:rsidRPr="00BA3C0D">
        <w:rPr>
          <w:rFonts w:ascii="Times" w:hAnsi="Times" w:cs="Times"/>
          <w:sz w:val="26"/>
          <w:szCs w:val="26"/>
        </w:rPr>
        <w:t>boolean</w:t>
      </w:r>
      <w:proofErr w:type="spellEnd"/>
      <w:r w:rsidRPr="00BA3C0D">
        <w:rPr>
          <w:rFonts w:ascii="Times" w:hAnsi="Times" w:cs="Times"/>
          <w:sz w:val="26"/>
          <w:szCs w:val="26"/>
        </w:rPr>
        <w:t xml:space="preserve"> operators (</w:t>
      </w:r>
      <w:r w:rsidR="008B0618">
        <w:rPr>
          <w:rFonts w:ascii="Times" w:hAnsi="Times" w:cs="Times"/>
          <w:b/>
          <w:bCs/>
          <w:position w:val="2"/>
          <w:sz w:val="26"/>
          <w:szCs w:val="26"/>
        </w:rPr>
        <w:t>l</w:t>
      </w:r>
      <w:r w:rsidRPr="00BA3C0D">
        <w:rPr>
          <w:rFonts w:ascii="Times" w:hAnsi="Times" w:cs="Times"/>
          <w:b/>
          <w:bCs/>
          <w:position w:val="2"/>
          <w:sz w:val="26"/>
          <w:szCs w:val="26"/>
        </w:rPr>
        <w:t>ess</w:t>
      </w:r>
      <w:r w:rsidR="00677A55">
        <w:rPr>
          <w:rFonts w:ascii="Times" w:hAnsi="Times" w:cs="Times"/>
          <w:b/>
          <w:bCs/>
          <w:position w:val="2"/>
          <w:sz w:val="26"/>
          <w:szCs w:val="26"/>
        </w:rPr>
        <w:t xml:space="preserve">, </w:t>
      </w:r>
      <w:proofErr w:type="spellStart"/>
      <w:r w:rsidR="008B0618">
        <w:rPr>
          <w:rFonts w:ascii="Times" w:hAnsi="Times" w:cs="Times"/>
          <w:b/>
          <w:bCs/>
          <w:position w:val="2"/>
          <w:sz w:val="26"/>
          <w:szCs w:val="26"/>
        </w:rPr>
        <w:t>l</w:t>
      </w:r>
      <w:r w:rsidRPr="00BA3C0D">
        <w:rPr>
          <w:rFonts w:ascii="Times" w:hAnsi="Times" w:cs="Times"/>
          <w:b/>
          <w:bCs/>
          <w:position w:val="2"/>
          <w:sz w:val="26"/>
          <w:szCs w:val="26"/>
        </w:rPr>
        <w:t>essEq</w:t>
      </w:r>
      <w:proofErr w:type="spellEnd"/>
      <w:r w:rsidR="00677A55">
        <w:rPr>
          <w:rFonts w:ascii="Times" w:hAnsi="Times" w:cs="Times"/>
          <w:b/>
          <w:bCs/>
          <w:position w:val="2"/>
          <w:sz w:val="26"/>
          <w:szCs w:val="26"/>
        </w:rPr>
        <w:t xml:space="preserve">, </w:t>
      </w:r>
      <w:r w:rsidR="008B0618">
        <w:rPr>
          <w:rFonts w:ascii="Times" w:hAnsi="Times" w:cs="Times"/>
          <w:b/>
          <w:bCs/>
          <w:position w:val="2"/>
          <w:sz w:val="26"/>
          <w:szCs w:val="26"/>
        </w:rPr>
        <w:t>e</w:t>
      </w:r>
      <w:r w:rsidRPr="00BA3C0D">
        <w:rPr>
          <w:rFonts w:ascii="Times" w:hAnsi="Times" w:cs="Times"/>
          <w:b/>
          <w:bCs/>
          <w:position w:val="2"/>
          <w:sz w:val="26"/>
          <w:szCs w:val="26"/>
        </w:rPr>
        <w:t>q</w:t>
      </w:r>
      <w:r w:rsidR="00677A55">
        <w:rPr>
          <w:rFonts w:ascii="Times" w:hAnsi="Times" w:cs="Times"/>
          <w:b/>
          <w:bCs/>
          <w:position w:val="2"/>
          <w:sz w:val="26"/>
          <w:szCs w:val="26"/>
        </w:rPr>
        <w:t xml:space="preserve">, </w:t>
      </w:r>
      <w:proofErr w:type="spellStart"/>
      <w:r w:rsidR="008B0618">
        <w:rPr>
          <w:rFonts w:ascii="Times" w:hAnsi="Times" w:cs="Times"/>
          <w:b/>
          <w:bCs/>
          <w:position w:val="2"/>
          <w:sz w:val="26"/>
          <w:szCs w:val="26"/>
        </w:rPr>
        <w:t>n</w:t>
      </w:r>
      <w:r w:rsidRPr="00BA3C0D">
        <w:rPr>
          <w:rFonts w:ascii="Times" w:hAnsi="Times" w:cs="Times"/>
          <w:b/>
          <w:bCs/>
          <w:position w:val="2"/>
          <w:sz w:val="26"/>
          <w:szCs w:val="26"/>
        </w:rPr>
        <w:t>Eq</w:t>
      </w:r>
      <w:proofErr w:type="spellEnd"/>
      <w:r w:rsidRPr="00BA3C0D">
        <w:rPr>
          <w:rFonts w:ascii="Times" w:hAnsi="Times" w:cs="Times"/>
          <w:b/>
          <w:bCs/>
          <w:position w:val="2"/>
          <w:sz w:val="26"/>
          <w:szCs w:val="26"/>
        </w:rPr>
        <w:t xml:space="preserve">) </w:t>
      </w:r>
      <w:r w:rsidRPr="00BA3C0D">
        <w:rPr>
          <w:rFonts w:ascii="Times" w:hAnsi="Times" w:cs="Times"/>
          <w:sz w:val="26"/>
          <w:szCs w:val="26"/>
        </w:rPr>
        <w:t xml:space="preserve">are </w:t>
      </w:r>
      <w:r w:rsidR="003F25A8">
        <w:rPr>
          <w:rFonts w:ascii="Times" w:hAnsi="Times" w:cs="Times"/>
          <w:sz w:val="26"/>
          <w:szCs w:val="26"/>
        </w:rPr>
        <w:t xml:space="preserve">also </w:t>
      </w:r>
      <w:r w:rsidRPr="00BA3C0D">
        <w:rPr>
          <w:rFonts w:ascii="Times" w:hAnsi="Times" w:cs="Times"/>
          <w:sz w:val="26"/>
          <w:szCs w:val="26"/>
        </w:rPr>
        <w:t>binary</w:t>
      </w:r>
      <w:r w:rsidR="00210E46">
        <w:rPr>
          <w:rFonts w:ascii="Times" w:hAnsi="Times" w:cs="Times"/>
          <w:sz w:val="26"/>
          <w:szCs w:val="26"/>
        </w:rPr>
        <w:t xml:space="preserve">, </w:t>
      </w:r>
      <w:proofErr w:type="gramStart"/>
      <w:r w:rsidR="00210E46">
        <w:rPr>
          <w:rFonts w:ascii="Times" w:hAnsi="Times" w:cs="Times"/>
          <w:sz w:val="26"/>
          <w:szCs w:val="26"/>
        </w:rPr>
        <w:t>i.e.</w:t>
      </w:r>
      <w:proofErr w:type="gramEnd"/>
      <w:r w:rsidR="00210E46">
        <w:rPr>
          <w:rFonts w:ascii="Times" w:hAnsi="Times" w:cs="Times"/>
          <w:sz w:val="26"/>
          <w:szCs w:val="26"/>
        </w:rPr>
        <w:t xml:space="preserve"> take two arguments.</w:t>
      </w:r>
    </w:p>
    <w:p w14:paraId="688B3191" w14:textId="6CC92DAA" w:rsidR="00B95805" w:rsidRPr="00887C8A" w:rsidRDefault="00B95805" w:rsidP="00677A55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 w:rsidRPr="00677A55">
        <w:rPr>
          <w:rFonts w:ascii="Times" w:hAnsi="Times" w:cs="Times"/>
          <w:sz w:val="26"/>
          <w:szCs w:val="26"/>
        </w:rPr>
        <w:t>The</w:t>
      </w:r>
      <w:r w:rsidR="00677A55" w:rsidRPr="00677A55">
        <w:rPr>
          <w:rFonts w:ascii="Times" w:hAnsi="Times" w:cs="Times"/>
          <w:sz w:val="26"/>
          <w:szCs w:val="26"/>
        </w:rPr>
        <w:t xml:space="preserve"> </w:t>
      </w:r>
      <w:r w:rsidR="00677A55" w:rsidRPr="00677A55">
        <w:rPr>
          <w:rFonts w:ascii="Times" w:hAnsi="Times" w:cs="Times"/>
          <w:b/>
          <w:bCs/>
          <w:sz w:val="26"/>
          <w:szCs w:val="26"/>
        </w:rPr>
        <w:t>read</w:t>
      </w:r>
      <w:r w:rsidRPr="00677A55">
        <w:rPr>
          <w:rFonts w:ascii="Times" w:hAnsi="Times" w:cs="Times"/>
          <w:b/>
          <w:bCs/>
          <w:position w:val="2"/>
          <w:sz w:val="26"/>
          <w:szCs w:val="26"/>
        </w:rPr>
        <w:t xml:space="preserve"> </w:t>
      </w:r>
      <w:r w:rsidRPr="00677A55">
        <w:rPr>
          <w:rFonts w:ascii="Times" w:hAnsi="Times" w:cs="Times"/>
          <w:sz w:val="26"/>
          <w:szCs w:val="26"/>
        </w:rPr>
        <w:t>command assumes that the given variable is an int</w:t>
      </w:r>
      <w:r w:rsidR="0056148B">
        <w:rPr>
          <w:rFonts w:ascii="Times" w:hAnsi="Times" w:cs="Times"/>
          <w:sz w:val="26"/>
          <w:szCs w:val="26"/>
        </w:rPr>
        <w:t xml:space="preserve"> variable</w:t>
      </w:r>
      <w:r w:rsidR="007B0564">
        <w:rPr>
          <w:rFonts w:ascii="Times" w:hAnsi="Times" w:cs="Times"/>
          <w:sz w:val="26"/>
          <w:szCs w:val="26"/>
        </w:rPr>
        <w:t>.</w:t>
      </w:r>
    </w:p>
    <w:p w14:paraId="3EF983FB" w14:textId="77777777" w:rsidR="00887C8A" w:rsidRPr="00887C8A" w:rsidRDefault="00887C8A" w:rsidP="00887C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 w:right="4"/>
        <w:rPr>
          <w:rFonts w:ascii="Times" w:hAnsi="Times" w:cs="Times"/>
        </w:rPr>
      </w:pP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35FF83" wp14:editId="5B98143D">
                <wp:simplePos x="0" y="0"/>
                <wp:positionH relativeFrom="column">
                  <wp:posOffset>20955</wp:posOffset>
                </wp:positionH>
                <wp:positionV relativeFrom="paragraph">
                  <wp:posOffset>408940</wp:posOffset>
                </wp:positionV>
                <wp:extent cx="6972300" cy="4803140"/>
                <wp:effectExtent l="0" t="0" r="12700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4803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0D439" w14:textId="77777777" w:rsidR="00AD1ACD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method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pow</w:t>
                            </w:r>
                            <w:r w:rsidR="00AD1ACD"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="00AD1ACD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x, y</w:t>
                            </w:r>
                            <w:r w:rsidR="00AD1ACD"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)</w:t>
                            </w: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vars </w:t>
                            </w:r>
                            <w:proofErr w:type="spell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, res</w:t>
                            </w:r>
                          </w:p>
                          <w:p w14:paraId="23DA937B" w14:textId="77777777" w:rsidR="008B0618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1358AA6E" w14:textId="77777777" w:rsidR="00AD1ACD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x</w:t>
                            </w:r>
                            <w:r w:rsidR="00AD1ACD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r w:rsidR="00AD1ACD" w:rsidRPr="008B0618">
                              <w:rPr>
                                <w:rFonts w:ascii="MS Mincho" w:eastAsia="MS Mincho" w:hAnsi="MS Mincho" w:cs="MS Mincho"/>
                                <w:sz w:val="30"/>
                                <w:szCs w:val="30"/>
                              </w:rPr>
                              <w:t> </w:t>
                            </w:r>
                          </w:p>
                          <w:p w14:paraId="4B8F0225" w14:textId="77777777" w:rsidR="00AD1ACD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eastAsia="MS Mincho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1</w:t>
                            </w:r>
                            <w:r w:rsidR="00AD1ACD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r w:rsidR="00AD1ACD" w:rsidRPr="008B0618">
                              <w:rPr>
                                <w:rFonts w:ascii="MS Mincho" w:eastAsia="MS Mincho" w:hAnsi="MS Mincho" w:cs="MS Mincho"/>
                                <w:sz w:val="30"/>
                                <w:szCs w:val="30"/>
                              </w:rPr>
                              <w:t> </w:t>
                            </w:r>
                          </w:p>
                          <w:p w14:paraId="48522A85" w14:textId="77777777" w:rsidR="00F13E2E" w:rsidRPr="008B0618" w:rsidRDefault="00AD1ACD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while </w:t>
                            </w:r>
                            <w:r w:rsidR="008B0618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l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ess(</w:t>
                            </w: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i,y</w:t>
                            </w:r>
                            <w:proofErr w:type="spellEnd"/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13360B6F" w14:textId="77777777" w:rsidR="008B0618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1B615002" w14:textId="77777777" w:rsidR="00F13E2E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993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times(</w:t>
                            </w:r>
                            <w:proofErr w:type="spell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</w:t>
                            </w:r>
                            <w:r w:rsidR="00F13E2E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,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x</w:t>
                            </w:r>
                            <w:proofErr w:type="spellEnd"/>
                            <w:r w:rsidR="00F13E2E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7F47166B" w14:textId="77777777" w:rsidR="00F13E2E" w:rsidRPr="008B0618" w:rsidRDefault="00AD1ACD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993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= </w:t>
                            </w:r>
                            <w:r w:rsidR="008B0618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plus</w:t>
                            </w:r>
                            <w:r w:rsidR="00F13E2E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(</w:t>
                            </w:r>
                            <w:r w:rsidR="008B0618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i,1</w:t>
                            </w:r>
                            <w:r w:rsidR="00F13E2E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); </w:t>
                            </w:r>
                          </w:p>
                          <w:p w14:paraId="653401D4" w14:textId="013426F9" w:rsidR="00F13E2E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endwhile</w:t>
                            </w:r>
                            <w:proofErr w:type="spellEnd"/>
                            <w:r w:rsidR="00A44D97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1736FEB4" w14:textId="77777777" w:rsidR="00F13E2E" w:rsidRPr="008B0618" w:rsidRDefault="00F13E2E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write </w:t>
                            </w:r>
                            <w:proofErr w:type="gramStart"/>
                            <w:r w:rsidR="008B0618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33D60D51" w14:textId="77777777" w:rsidR="00AD1ACD" w:rsidRPr="008B0618" w:rsidRDefault="00AD1ACD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return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="008B0618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35C9B2AB" w14:textId="71D9708D" w:rsidR="00F13E2E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endmethod</w:t>
                            </w:r>
                            <w:proofErr w:type="spellEnd"/>
                            <w:r w:rsidR="00A44D97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15D82696" w14:textId="77777777" w:rsidR="00C75248" w:rsidRPr="00C75248" w:rsidRDefault="00C7524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04D0184" w14:textId="72893DB1" w:rsidR="00C75248" w:rsidRPr="00C75248" w:rsidRDefault="00C75248" w:rsidP="0082579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method </w:t>
                            </w:r>
                            <w:proofErr w:type="gramStart"/>
                            <w:r w:rsidR="0083412B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m</w:t>
                            </w:r>
                            <w:r w:rsidR="00F13E2E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ain(</w:t>
                            </w:r>
                            <w:proofErr w:type="gramEnd"/>
                            <w:r w:rsidR="00F13E2E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 w:rsidR="008B0618"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vars </w:t>
                            </w:r>
                            <w:r w:rsidR="0082579A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a, b, x</w:t>
                            </w:r>
                          </w:p>
                          <w:p w14:paraId="453FE132" w14:textId="77777777" w:rsidR="00F13E2E" w:rsidRPr="00C75248" w:rsidRDefault="00F13E2E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/>
                              <w:rPr>
                                <w:rFonts w:ascii="Courier New" w:hAnsi="Courier New" w:cs="Courier New"/>
                              </w:rPr>
                            </w:pPr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3EAF1681" w14:textId="77777777" w:rsidR="00C75248" w:rsidRPr="00C75248" w:rsidRDefault="00C7524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eastAsia="MS Mincho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a :</w:t>
                            </w:r>
                            <w:proofErr w:type="gramEnd"/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5; b := 2;</w:t>
                            </w:r>
                            <w:r w:rsidR="00F13E2E" w:rsidRPr="00C75248">
                              <w:rPr>
                                <w:rFonts w:ascii="MS Mincho" w:eastAsia="MS Mincho" w:hAnsi="MS Mincho" w:cs="MS Mincho"/>
                                <w:sz w:val="30"/>
                                <w:szCs w:val="30"/>
                              </w:rPr>
                              <w:t> </w:t>
                            </w:r>
                          </w:p>
                          <w:p w14:paraId="5DFF1672" w14:textId="77777777" w:rsidR="00C75248" w:rsidRPr="00C75248" w:rsidRDefault="00F13E2E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x :</w:t>
                            </w:r>
                            <w:proofErr w:type="gramEnd"/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= </w:t>
                            </w:r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pow(</w:t>
                            </w:r>
                            <w:proofErr w:type="spellStart"/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b,a</w:t>
                            </w:r>
                            <w:proofErr w:type="spellEnd"/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1E0D0D7A" w14:textId="77777777" w:rsidR="00F13E2E" w:rsidRPr="00C75248" w:rsidRDefault="00F13E2E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eq</w:t>
                            </w:r>
                            <w:proofErr w:type="gramEnd"/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(x,32</w:t>
                            </w:r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then write </w:t>
                            </w:r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1;</w:t>
                            </w:r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else write </w:t>
                            </w:r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0; </w:t>
                            </w:r>
                            <w:r w:rsidR="00C75248"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</w:t>
                            </w:r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if</w:t>
                            </w:r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; </w:t>
                            </w:r>
                          </w:p>
                          <w:p w14:paraId="75CAB0AC" w14:textId="3DBFC6A3" w:rsidR="00F13E2E" w:rsidRPr="00C75248" w:rsidRDefault="00F13E2E" w:rsidP="00887C8A">
                            <w:pPr>
                              <w:tabs>
                                <w:tab w:val="left" w:pos="7371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</w:t>
                            </w:r>
                            <w:r w:rsidR="00C75248"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method</w:t>
                            </w:r>
                            <w:proofErr w:type="spellEnd"/>
                            <w:r w:rsidR="00A44D97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FF83" id="Text Box 90" o:spid="_x0000_s1027" type="#_x0000_t202" style="position:absolute;left:0;text-align:left;margin-left:1.65pt;margin-top:32.2pt;width:549pt;height:378.2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" fillcolor="#fff2cc [663]" stroked="f">
                <v:textbox inset="0">
                  <w:txbxContent>
                    <w:p w14:paraId="7D00D439" w14:textId="77777777" w:rsidR="00AD1ACD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method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pow</w:t>
                      </w:r>
                      <w:r w:rsidR="00AD1ACD"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="00AD1ACD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x, y</w:t>
                      </w:r>
                      <w:r w:rsidR="00AD1ACD"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)</w:t>
                      </w: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 vars </w:t>
                      </w:r>
                      <w:proofErr w:type="spell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, res</w:t>
                      </w:r>
                    </w:p>
                    <w:p w14:paraId="23DA937B" w14:textId="77777777" w:rsidR="008B0618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1358AA6E" w14:textId="77777777" w:rsidR="00AD1ACD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x</w:t>
                      </w:r>
                      <w:r w:rsidR="00AD1ACD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r w:rsidR="00AD1ACD" w:rsidRPr="008B0618">
                        <w:rPr>
                          <w:rFonts w:ascii="MS Mincho" w:eastAsia="MS Mincho" w:hAnsi="MS Mincho" w:cs="MS Mincho"/>
                          <w:sz w:val="30"/>
                          <w:szCs w:val="30"/>
                        </w:rPr>
                        <w:t> </w:t>
                      </w:r>
                    </w:p>
                    <w:p w14:paraId="4B8F0225" w14:textId="77777777" w:rsidR="00AD1ACD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eastAsia="MS Mincho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1</w:t>
                      </w:r>
                      <w:r w:rsidR="00AD1ACD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r w:rsidR="00AD1ACD" w:rsidRPr="008B0618">
                        <w:rPr>
                          <w:rFonts w:ascii="MS Mincho" w:eastAsia="MS Mincho" w:hAnsi="MS Mincho" w:cs="MS Mincho"/>
                          <w:sz w:val="30"/>
                          <w:szCs w:val="30"/>
                        </w:rPr>
                        <w:t> </w:t>
                      </w:r>
                    </w:p>
                    <w:p w14:paraId="48522A85" w14:textId="77777777" w:rsidR="00F13E2E" w:rsidRPr="008B0618" w:rsidRDefault="00AD1ACD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while </w:t>
                      </w:r>
                      <w:r w:rsidR="008B0618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l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ess(</w:t>
                      </w: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i,y</w:t>
                      </w:r>
                      <w:proofErr w:type="spellEnd"/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</w:t>
                      </w:r>
                    </w:p>
                    <w:p w14:paraId="13360B6F" w14:textId="77777777" w:rsidR="008B0618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1B615002" w14:textId="77777777" w:rsidR="00F13E2E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993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times(</w:t>
                      </w:r>
                      <w:proofErr w:type="spell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</w:t>
                      </w:r>
                      <w:r w:rsidR="00F13E2E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,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x</w:t>
                      </w:r>
                      <w:proofErr w:type="spellEnd"/>
                      <w:r w:rsidR="00F13E2E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7F47166B" w14:textId="77777777" w:rsidR="00F13E2E" w:rsidRPr="008B0618" w:rsidRDefault="00AD1ACD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993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= </w:t>
                      </w:r>
                      <w:r w:rsidR="008B0618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plus</w:t>
                      </w:r>
                      <w:r w:rsidR="00F13E2E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(</w:t>
                      </w:r>
                      <w:r w:rsidR="008B0618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i,1</w:t>
                      </w:r>
                      <w:r w:rsidR="00F13E2E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); </w:t>
                      </w:r>
                    </w:p>
                    <w:p w14:paraId="653401D4" w14:textId="013426F9" w:rsidR="00F13E2E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endwhile</w:t>
                      </w:r>
                      <w:proofErr w:type="spellEnd"/>
                      <w:r w:rsidR="00A44D97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1736FEB4" w14:textId="77777777" w:rsidR="00F13E2E" w:rsidRPr="008B0618" w:rsidRDefault="00F13E2E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write </w:t>
                      </w:r>
                      <w:proofErr w:type="gramStart"/>
                      <w:r w:rsidR="008B0618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33D60D51" w14:textId="77777777" w:rsidR="00AD1ACD" w:rsidRPr="008B0618" w:rsidRDefault="00AD1ACD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return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="008B0618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35C9B2AB" w14:textId="71D9708D" w:rsidR="00F13E2E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endmethod</w:t>
                      </w:r>
                      <w:proofErr w:type="spellEnd"/>
                      <w:r w:rsidR="00A44D97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15D82696" w14:textId="77777777" w:rsidR="00C75248" w:rsidRPr="00C75248" w:rsidRDefault="00C7524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</w:rPr>
                      </w:pPr>
                    </w:p>
                    <w:p w14:paraId="204D0184" w14:textId="72893DB1" w:rsidR="00C75248" w:rsidRPr="00C75248" w:rsidRDefault="00C75248" w:rsidP="0082579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method </w:t>
                      </w:r>
                      <w:proofErr w:type="gramStart"/>
                      <w:r w:rsidR="0083412B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m</w:t>
                      </w:r>
                      <w:r w:rsidR="00F13E2E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ain(</w:t>
                      </w:r>
                      <w:proofErr w:type="gramEnd"/>
                      <w:r w:rsidR="00F13E2E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 w:rsidR="008B0618"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vars </w:t>
                      </w:r>
                      <w:r w:rsidR="0082579A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a, b, x</w:t>
                      </w:r>
                    </w:p>
                    <w:p w14:paraId="453FE132" w14:textId="77777777" w:rsidR="00F13E2E" w:rsidRPr="00C75248" w:rsidRDefault="00F13E2E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/>
                        <w:rPr>
                          <w:rFonts w:ascii="Courier New" w:hAnsi="Courier New" w:cs="Courier New"/>
                        </w:rPr>
                      </w:pPr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3EAF1681" w14:textId="77777777" w:rsidR="00C75248" w:rsidRPr="00C75248" w:rsidRDefault="00C7524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eastAsia="MS Mincho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a :</w:t>
                      </w:r>
                      <w:proofErr w:type="gramEnd"/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5; b := 2;</w:t>
                      </w:r>
                      <w:r w:rsidR="00F13E2E" w:rsidRPr="00C75248">
                        <w:rPr>
                          <w:rFonts w:ascii="MS Mincho" w:eastAsia="MS Mincho" w:hAnsi="MS Mincho" w:cs="MS Mincho"/>
                          <w:sz w:val="30"/>
                          <w:szCs w:val="30"/>
                        </w:rPr>
                        <w:t> </w:t>
                      </w:r>
                    </w:p>
                    <w:p w14:paraId="5DFF1672" w14:textId="77777777" w:rsidR="00C75248" w:rsidRPr="00C75248" w:rsidRDefault="00F13E2E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x :</w:t>
                      </w:r>
                      <w:proofErr w:type="gramEnd"/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= </w:t>
                      </w:r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pow(</w:t>
                      </w:r>
                      <w:proofErr w:type="spellStart"/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b,a</w:t>
                      </w:r>
                      <w:proofErr w:type="spellEnd"/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1E0D0D7A" w14:textId="77777777" w:rsidR="00F13E2E" w:rsidRPr="00C75248" w:rsidRDefault="00F13E2E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if </w:t>
                      </w:r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eq</w:t>
                      </w:r>
                      <w:proofErr w:type="gramEnd"/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(x,32</w:t>
                      </w:r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then write </w:t>
                      </w:r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1;</w:t>
                      </w:r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else write </w:t>
                      </w:r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0; </w:t>
                      </w:r>
                      <w:r w:rsidR="00C75248"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</w:t>
                      </w:r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if</w:t>
                      </w:r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; </w:t>
                      </w:r>
                    </w:p>
                    <w:p w14:paraId="75CAB0AC" w14:textId="3DBFC6A3" w:rsidR="00F13E2E" w:rsidRPr="00C75248" w:rsidRDefault="00F13E2E" w:rsidP="00887C8A">
                      <w:pPr>
                        <w:tabs>
                          <w:tab w:val="left" w:pos="7371"/>
                        </w:tabs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</w:t>
                      </w:r>
                      <w:r w:rsidR="00C75248"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method</w:t>
                      </w:r>
                      <w:proofErr w:type="spellEnd"/>
                      <w:r w:rsidR="00A44D97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</w:rPr>
        <w:t>The following example illustrates a valid FUNC program (more examples later in the document):</w:t>
      </w:r>
    </w:p>
    <w:p w14:paraId="05491B24" w14:textId="77777777" w:rsidR="00887C8A" w:rsidRPr="00887C8A" w:rsidRDefault="00887C8A" w:rsidP="00887C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 w:right="4"/>
        <w:rPr>
          <w:rFonts w:ascii="Times" w:hAnsi="Times" w:cs="Times"/>
        </w:rPr>
      </w:pPr>
    </w:p>
    <w:p w14:paraId="60A2D738" w14:textId="77777777" w:rsidR="00887C8A" w:rsidRDefault="00887C8A" w:rsidP="00887C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 w:right="4"/>
        <w:rPr>
          <w:rFonts w:ascii="Times" w:hAnsi="Times" w:cs="Times"/>
        </w:rPr>
      </w:pPr>
    </w:p>
    <w:p w14:paraId="62276073" w14:textId="77777777" w:rsidR="00887C8A" w:rsidRPr="00887C8A" w:rsidRDefault="00887C8A" w:rsidP="00887C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 w:right="4"/>
        <w:rPr>
          <w:rFonts w:ascii="Times" w:hAnsi="Times" w:cs="Times"/>
        </w:rPr>
      </w:pPr>
    </w:p>
    <w:p w14:paraId="1BAC0534" w14:textId="189C5B29" w:rsidR="003C2C11" w:rsidRPr="003C2C11" w:rsidRDefault="00551FB4" w:rsidP="005B05AA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</w:t>
      </w:r>
      <w:r w:rsidR="003C2C11" w:rsidRPr="003C2C11">
        <w:rPr>
          <w:b/>
          <w:bCs/>
          <w:sz w:val="32"/>
          <w:szCs w:val="32"/>
        </w:rPr>
        <w:t xml:space="preserve"> 1: Front End: 10 Marks</w:t>
      </w:r>
    </w:p>
    <w:p w14:paraId="3150652C" w14:textId="77777777" w:rsidR="003C2C11" w:rsidRDefault="003C2C11" w:rsidP="00887C8A">
      <w:pPr>
        <w:widowControl w:val="0"/>
        <w:autoSpaceDE w:val="0"/>
        <w:autoSpaceDN w:val="0"/>
        <w:adjustRightInd w:val="0"/>
        <w:spacing w:after="240" w:line="340" w:lineRule="atLeast"/>
        <w:ind w:right="4"/>
        <w:rPr>
          <w:rFonts w:ascii="Times" w:hAnsi="Times" w:cs="Times"/>
          <w:sz w:val="26"/>
          <w:szCs w:val="26"/>
        </w:rPr>
      </w:pPr>
    </w:p>
    <w:p w14:paraId="7446152F" w14:textId="6160514A" w:rsidR="00887C8A" w:rsidRDefault="00B95805" w:rsidP="00887C8A">
      <w:pPr>
        <w:widowControl w:val="0"/>
        <w:autoSpaceDE w:val="0"/>
        <w:autoSpaceDN w:val="0"/>
        <w:adjustRightInd w:val="0"/>
        <w:spacing w:after="240" w:line="340" w:lineRule="atLeast"/>
        <w:ind w:right="4"/>
        <w:rPr>
          <w:rFonts w:ascii="Times" w:hAnsi="Times" w:cs="Times"/>
        </w:rPr>
      </w:pPr>
      <w:r w:rsidRPr="00551FB4">
        <w:rPr>
          <w:rFonts w:ascii="Times" w:hAnsi="Times" w:cs="Times"/>
          <w:b/>
          <w:bCs/>
          <w:sz w:val="26"/>
          <w:szCs w:val="26"/>
        </w:rPr>
        <w:t xml:space="preserve">Your task </w:t>
      </w:r>
      <w:r w:rsidR="00551FB4" w:rsidRPr="00551FB4">
        <w:rPr>
          <w:rFonts w:ascii="Times" w:hAnsi="Times" w:cs="Times"/>
          <w:b/>
          <w:bCs/>
          <w:sz w:val="26"/>
          <w:szCs w:val="26"/>
        </w:rPr>
        <w:t xml:space="preserve">for Part </w:t>
      </w:r>
      <w:r w:rsidR="008B44C8">
        <w:rPr>
          <w:rFonts w:ascii="Times" w:hAnsi="Times" w:cs="Times"/>
          <w:b/>
          <w:bCs/>
          <w:sz w:val="26"/>
          <w:szCs w:val="26"/>
        </w:rPr>
        <w:t>I</w:t>
      </w:r>
      <w:r w:rsidR="00551FB4" w:rsidRPr="00551FB4">
        <w:rPr>
          <w:rFonts w:ascii="Times" w:hAnsi="Times" w:cs="Times"/>
          <w:b/>
          <w:bCs/>
          <w:sz w:val="26"/>
          <w:szCs w:val="26"/>
        </w:rPr>
        <w:t xml:space="preserve"> </w:t>
      </w:r>
      <w:r w:rsidRPr="00551FB4">
        <w:rPr>
          <w:rFonts w:ascii="Times" w:hAnsi="Times" w:cs="Times"/>
          <w:b/>
          <w:bCs/>
          <w:sz w:val="26"/>
          <w:szCs w:val="26"/>
        </w:rPr>
        <w:t>is to implement the front end</w:t>
      </w:r>
      <w:r w:rsidR="003C2C11" w:rsidRPr="00551FB4">
        <w:rPr>
          <w:rFonts w:ascii="Times" w:hAnsi="Times" w:cs="Times"/>
          <w:b/>
          <w:bCs/>
          <w:sz w:val="26"/>
          <w:szCs w:val="26"/>
        </w:rPr>
        <w:t xml:space="preserve"> of a compiler for FUNC</w:t>
      </w:r>
      <w:r>
        <w:rPr>
          <w:rFonts w:ascii="Times" w:hAnsi="Times" w:cs="Times"/>
          <w:sz w:val="26"/>
          <w:szCs w:val="26"/>
        </w:rPr>
        <w:t xml:space="preserve">. To complete this </w:t>
      </w:r>
      <w:proofErr w:type="gramStart"/>
      <w:r>
        <w:rPr>
          <w:rFonts w:ascii="Times" w:hAnsi="Times" w:cs="Times"/>
          <w:sz w:val="26"/>
          <w:szCs w:val="26"/>
        </w:rPr>
        <w:t>part</w:t>
      </w:r>
      <w:proofErr w:type="gramEnd"/>
      <w:r>
        <w:rPr>
          <w:rFonts w:ascii="Times" w:hAnsi="Times" w:cs="Times"/>
          <w:sz w:val="26"/>
          <w:szCs w:val="26"/>
        </w:rPr>
        <w:t xml:space="preserve"> you need to understand lexical analysis, syntax analysis and abstract syntax trees. </w:t>
      </w:r>
      <w:r w:rsidR="00887C8A">
        <w:rPr>
          <w:rFonts w:ascii="Times" w:hAnsi="Times" w:cs="Times"/>
          <w:sz w:val="26"/>
          <w:szCs w:val="26"/>
        </w:rPr>
        <w:t>Specifically, y</w:t>
      </w:r>
      <w:r>
        <w:rPr>
          <w:rFonts w:ascii="Times" w:hAnsi="Times" w:cs="Times"/>
          <w:sz w:val="26"/>
          <w:szCs w:val="26"/>
        </w:rPr>
        <w:t>our task</w:t>
      </w:r>
      <w:r w:rsidR="008B44C8">
        <w:rPr>
          <w:rFonts w:ascii="Times" w:hAnsi="Times" w:cs="Times"/>
          <w:sz w:val="26"/>
          <w:szCs w:val="26"/>
        </w:rPr>
        <w:t>s</w:t>
      </w:r>
      <w:r>
        <w:rPr>
          <w:rFonts w:ascii="Times" w:hAnsi="Times" w:cs="Times"/>
          <w:sz w:val="26"/>
          <w:szCs w:val="26"/>
        </w:rPr>
        <w:t xml:space="preserve"> </w:t>
      </w:r>
      <w:r w:rsidR="008B44C8">
        <w:rPr>
          <w:rFonts w:ascii="Times" w:hAnsi="Times" w:cs="Times"/>
          <w:sz w:val="26"/>
          <w:szCs w:val="26"/>
        </w:rPr>
        <w:t>are</w:t>
      </w:r>
      <w:r w:rsidR="00551FB4">
        <w:rPr>
          <w:rFonts w:ascii="Times" w:hAnsi="Times" w:cs="Times"/>
          <w:sz w:val="26"/>
          <w:szCs w:val="26"/>
        </w:rPr>
        <w:t>:</w:t>
      </w:r>
    </w:p>
    <w:p w14:paraId="2C7C2B13" w14:textId="77777777" w:rsidR="008B44C8" w:rsidRPr="008B44C8" w:rsidRDefault="008B44C8" w:rsidP="008B44C8">
      <w:pPr>
        <w:widowControl w:val="0"/>
        <w:autoSpaceDE w:val="0"/>
        <w:autoSpaceDN w:val="0"/>
        <w:adjustRightInd w:val="0"/>
        <w:spacing w:after="240" w:line="340" w:lineRule="atLeast"/>
        <w:ind w:right="4"/>
        <w:rPr>
          <w:rFonts w:ascii="Times" w:hAnsi="Times" w:cs="Times"/>
          <w:sz w:val="26"/>
          <w:szCs w:val="26"/>
        </w:rPr>
      </w:pPr>
      <w:r w:rsidRPr="008B44C8">
        <w:rPr>
          <w:rFonts w:ascii="Times" w:hAnsi="Times" w:cs="Times"/>
          <w:b/>
          <w:bCs/>
          <w:sz w:val="26"/>
          <w:szCs w:val="26"/>
        </w:rPr>
        <w:t xml:space="preserve">Task 1: </w:t>
      </w:r>
      <w:r w:rsidR="00551FB4" w:rsidRPr="008B44C8">
        <w:rPr>
          <w:rFonts w:ascii="Times" w:hAnsi="Times" w:cs="Times"/>
          <w:i/>
          <w:iCs/>
          <w:sz w:val="26"/>
          <w:szCs w:val="26"/>
        </w:rPr>
        <w:t xml:space="preserve">To produce </w:t>
      </w:r>
      <w:r w:rsidR="00B95805" w:rsidRPr="008B44C8">
        <w:rPr>
          <w:rFonts w:ascii="Times" w:hAnsi="Times" w:cs="Times"/>
          <w:i/>
          <w:iCs/>
          <w:sz w:val="26"/>
          <w:szCs w:val="26"/>
        </w:rPr>
        <w:t>A FLEX file</w:t>
      </w:r>
      <w:r w:rsidR="00B95805" w:rsidRPr="008B44C8">
        <w:rPr>
          <w:rFonts w:ascii="Times" w:hAnsi="Times" w:cs="Times"/>
          <w:sz w:val="26"/>
          <w:szCs w:val="26"/>
        </w:rPr>
        <w:t xml:space="preserve"> with a suitable token representation for the FUNC language (3 marks)</w:t>
      </w:r>
      <w:r w:rsidR="00551FB4" w:rsidRPr="008B44C8">
        <w:rPr>
          <w:rFonts w:ascii="Times" w:hAnsi="Times" w:cs="Times"/>
          <w:sz w:val="26"/>
          <w:szCs w:val="26"/>
        </w:rPr>
        <w:t xml:space="preserve"> and to generate a lexical </w:t>
      </w:r>
      <w:proofErr w:type="spellStart"/>
      <w:r w:rsidR="00551FB4" w:rsidRPr="008B44C8">
        <w:rPr>
          <w:rFonts w:ascii="Times" w:hAnsi="Times" w:cs="Times"/>
          <w:sz w:val="26"/>
          <w:szCs w:val="26"/>
        </w:rPr>
        <w:t>analyser</w:t>
      </w:r>
      <w:proofErr w:type="spellEnd"/>
      <w:r w:rsidR="00551FB4" w:rsidRPr="008B44C8">
        <w:rPr>
          <w:rFonts w:ascii="Times" w:hAnsi="Times" w:cs="Times"/>
          <w:sz w:val="26"/>
          <w:szCs w:val="26"/>
        </w:rPr>
        <w:t xml:space="preserve"> for FUNC</w:t>
      </w:r>
    </w:p>
    <w:p w14:paraId="1CF96372" w14:textId="64625C4F" w:rsidR="00887C8A" w:rsidRPr="008B44C8" w:rsidRDefault="008B44C8" w:rsidP="008B44C8">
      <w:pPr>
        <w:widowControl w:val="0"/>
        <w:autoSpaceDE w:val="0"/>
        <w:autoSpaceDN w:val="0"/>
        <w:adjustRightInd w:val="0"/>
        <w:spacing w:after="240" w:line="340" w:lineRule="atLeast"/>
        <w:ind w:right="4"/>
        <w:rPr>
          <w:rFonts w:ascii="Times" w:hAnsi="Times" w:cs="Times"/>
        </w:rPr>
      </w:pPr>
      <w:r w:rsidRPr="008B44C8">
        <w:rPr>
          <w:rFonts w:ascii="Times" w:hAnsi="Times" w:cs="Times"/>
          <w:b/>
          <w:bCs/>
          <w:sz w:val="26"/>
          <w:szCs w:val="26"/>
        </w:rPr>
        <w:t xml:space="preserve">Task 2: </w:t>
      </w:r>
      <w:r w:rsidR="00551FB4" w:rsidRPr="008B44C8">
        <w:rPr>
          <w:rFonts w:ascii="Times" w:hAnsi="Times" w:cs="Times"/>
          <w:i/>
          <w:iCs/>
          <w:sz w:val="26"/>
          <w:szCs w:val="26"/>
        </w:rPr>
        <w:t>To implement a</w:t>
      </w:r>
      <w:r w:rsidR="00B95805" w:rsidRPr="008B44C8">
        <w:rPr>
          <w:rFonts w:ascii="Times" w:hAnsi="Times" w:cs="Times"/>
          <w:i/>
          <w:iCs/>
          <w:sz w:val="26"/>
          <w:szCs w:val="26"/>
        </w:rPr>
        <w:t xml:space="preserve"> recursive descent parser</w:t>
      </w:r>
      <w:r w:rsidR="00B95805" w:rsidRPr="008B44C8">
        <w:rPr>
          <w:rFonts w:ascii="Times" w:hAnsi="Times" w:cs="Times"/>
          <w:sz w:val="26"/>
          <w:szCs w:val="26"/>
        </w:rPr>
        <w:t xml:space="preserve"> for the grammar given above (4 marks)</w:t>
      </w:r>
      <w:r w:rsidR="00551FB4" w:rsidRPr="008B44C8">
        <w:rPr>
          <w:rFonts w:ascii="Times" w:hAnsi="Times" w:cs="Times"/>
          <w:sz w:val="26"/>
          <w:szCs w:val="26"/>
        </w:rPr>
        <w:t>, using (1)</w:t>
      </w:r>
    </w:p>
    <w:p w14:paraId="2668BCD2" w14:textId="0DE26CCD" w:rsidR="003C2C11" w:rsidRPr="008B44C8" w:rsidRDefault="008B44C8" w:rsidP="008B44C8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Task 3: </w:t>
      </w:r>
      <w:r w:rsidR="00551FB4" w:rsidRPr="008B44C8">
        <w:rPr>
          <w:rFonts w:ascii="Times" w:hAnsi="Times" w:cs="Times"/>
          <w:i/>
          <w:iCs/>
          <w:sz w:val="26"/>
          <w:szCs w:val="26"/>
        </w:rPr>
        <w:t>Produce a</w:t>
      </w:r>
      <w:r w:rsidR="00B95805" w:rsidRPr="008B44C8">
        <w:rPr>
          <w:rFonts w:ascii="Times" w:hAnsi="Times" w:cs="Times"/>
          <w:i/>
          <w:iCs/>
          <w:sz w:val="26"/>
          <w:szCs w:val="26"/>
        </w:rPr>
        <w:t xml:space="preserve">n AST </w:t>
      </w:r>
      <w:r w:rsidRPr="008B44C8">
        <w:rPr>
          <w:rFonts w:ascii="Times" w:hAnsi="Times" w:cs="Times"/>
          <w:i/>
          <w:iCs/>
          <w:sz w:val="26"/>
          <w:szCs w:val="26"/>
        </w:rPr>
        <w:t>parser</w:t>
      </w:r>
      <w:r>
        <w:rPr>
          <w:rFonts w:ascii="Times" w:hAnsi="Times" w:cs="Times"/>
          <w:sz w:val="26"/>
          <w:szCs w:val="26"/>
        </w:rPr>
        <w:t xml:space="preserve"> </w:t>
      </w:r>
      <w:r w:rsidR="00B95805" w:rsidRPr="008B44C8">
        <w:rPr>
          <w:rFonts w:ascii="Times" w:hAnsi="Times" w:cs="Times"/>
          <w:sz w:val="26"/>
          <w:szCs w:val="26"/>
        </w:rPr>
        <w:t>with a suitable representation of the nodes generated by the parser (3 marks)</w:t>
      </w:r>
      <w:r w:rsidR="003C2C11" w:rsidRPr="008B44C8">
        <w:rPr>
          <w:rFonts w:ascii="Times" w:hAnsi="Times" w:cs="Times"/>
          <w:sz w:val="26"/>
          <w:szCs w:val="26"/>
        </w:rPr>
        <w:t xml:space="preserve">. </w:t>
      </w:r>
    </w:p>
    <w:p w14:paraId="39E64940" w14:textId="2F43DF6A" w:rsidR="00F02197" w:rsidRPr="00F02197" w:rsidRDefault="00F02197" w:rsidP="00F02197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  <w:r w:rsidRPr="00F02197">
        <w:rPr>
          <w:rFonts w:ascii="Times" w:hAnsi="Times" w:cs="Times"/>
          <w:b/>
          <w:bCs/>
        </w:rPr>
        <w:t xml:space="preserve">You can do </w:t>
      </w:r>
      <w:r w:rsidR="008B44C8">
        <w:rPr>
          <w:rFonts w:ascii="Times" w:hAnsi="Times" w:cs="Times"/>
          <w:b/>
          <w:bCs/>
        </w:rPr>
        <w:t xml:space="preserve">Tasks </w:t>
      </w:r>
      <w:r w:rsidRPr="00F02197">
        <w:rPr>
          <w:rFonts w:ascii="Times" w:hAnsi="Times" w:cs="Times"/>
          <w:b/>
          <w:bCs/>
        </w:rPr>
        <w:t>1</w:t>
      </w:r>
      <w:r>
        <w:rPr>
          <w:rFonts w:ascii="Times" w:hAnsi="Times" w:cs="Times"/>
          <w:b/>
          <w:bCs/>
        </w:rPr>
        <w:t xml:space="preserve">, 2 and 3 either in C, </w:t>
      </w:r>
      <w:r w:rsidR="00927989">
        <w:rPr>
          <w:rFonts w:ascii="Times" w:hAnsi="Times" w:cs="Times"/>
          <w:b/>
          <w:bCs/>
        </w:rPr>
        <w:t xml:space="preserve">or </w:t>
      </w:r>
      <w:r>
        <w:rPr>
          <w:rFonts w:ascii="Times" w:hAnsi="Times" w:cs="Times"/>
          <w:b/>
          <w:bCs/>
        </w:rPr>
        <w:t xml:space="preserve">in </w:t>
      </w:r>
      <w:r w:rsidRPr="00F02197">
        <w:rPr>
          <w:rFonts w:ascii="Times" w:hAnsi="Times" w:cs="Times"/>
          <w:b/>
          <w:bCs/>
        </w:rPr>
        <w:t>Java</w:t>
      </w:r>
      <w:r w:rsidR="00927989">
        <w:rPr>
          <w:rFonts w:ascii="Times" w:hAnsi="Times" w:cs="Times"/>
          <w:b/>
          <w:bCs/>
        </w:rPr>
        <w:t xml:space="preserve"> – but we strongly recommend that you do it in C.</w:t>
      </w:r>
      <w:r w:rsidR="006C0A6D">
        <w:rPr>
          <w:rFonts w:ascii="Times" w:hAnsi="Times" w:cs="Times"/>
          <w:b/>
          <w:bCs/>
        </w:rPr>
        <w:t xml:space="preserve"> </w:t>
      </w:r>
    </w:p>
    <w:p w14:paraId="2E3A3DD2" w14:textId="254D8A0A" w:rsidR="0072628A" w:rsidRDefault="0072628A" w:rsidP="0072628A">
      <w:pPr>
        <w:pStyle w:val="Heading1"/>
        <w:rPr>
          <w:b/>
          <w:bCs/>
        </w:rPr>
      </w:pPr>
      <w:r w:rsidRPr="0072628A">
        <w:rPr>
          <w:b/>
          <w:bCs/>
        </w:rPr>
        <w:t>What</w:t>
      </w:r>
      <w:r w:rsidR="004413D1">
        <w:rPr>
          <w:b/>
          <w:bCs/>
        </w:rPr>
        <w:t>/How</w:t>
      </w:r>
      <w:r w:rsidRPr="0072628A">
        <w:rPr>
          <w:b/>
          <w:bCs/>
        </w:rPr>
        <w:t xml:space="preserve"> to submit</w:t>
      </w:r>
    </w:p>
    <w:p w14:paraId="2AB55509" w14:textId="43B53D6F" w:rsidR="003613F6" w:rsidRPr="003613F6" w:rsidRDefault="003613F6" w:rsidP="003613F6">
      <w:r>
        <w:t xml:space="preserve">Please </w:t>
      </w:r>
      <w:r w:rsidRPr="003613F6">
        <w:rPr>
          <w:b/>
          <w:bCs/>
        </w:rPr>
        <w:t>submit a .zip file with your code on Vision</w:t>
      </w:r>
      <w:r>
        <w:rPr>
          <w:b/>
          <w:bCs/>
        </w:rPr>
        <w:t>.</w:t>
      </w:r>
      <w:r>
        <w:t xml:space="preserve"> </w:t>
      </w:r>
      <w:r w:rsidR="0052034D">
        <w:t xml:space="preserve">For the sake of uniformity, </w:t>
      </w:r>
      <w:r w:rsidR="00160391">
        <w:t xml:space="preserve">and if you are hopefully submitting C code, </w:t>
      </w:r>
      <w:r w:rsidR="0052034D">
        <w:t>y</w:t>
      </w:r>
      <w:r>
        <w:t xml:space="preserve">our code </w:t>
      </w:r>
      <w:r>
        <w:rPr>
          <w:b/>
          <w:bCs/>
        </w:rPr>
        <w:t xml:space="preserve">MUST </w:t>
      </w:r>
      <w:r w:rsidR="00F5447C">
        <w:t>use/</w:t>
      </w:r>
      <w:r>
        <w:t>extend the starter code</w:t>
      </w:r>
      <w:r w:rsidR="0052034D">
        <w:t>/templates</w:t>
      </w:r>
      <w:r>
        <w:t xml:space="preserve"> provide</w:t>
      </w:r>
      <w:r w:rsidR="0052034D">
        <w:t>d:</w:t>
      </w:r>
    </w:p>
    <w:p w14:paraId="5BA7A1F7" w14:textId="77777777" w:rsidR="003613F6" w:rsidRPr="003613F6" w:rsidRDefault="003613F6" w:rsidP="003613F6"/>
    <w:p w14:paraId="768CD475" w14:textId="70583525" w:rsidR="0072628A" w:rsidRPr="006D3D93" w:rsidRDefault="004413D1" w:rsidP="004413D1">
      <w:pPr>
        <w:pStyle w:val="ListParagraph"/>
        <w:numPr>
          <w:ilvl w:val="0"/>
          <w:numId w:val="11"/>
        </w:numPr>
      </w:pPr>
      <w:r>
        <w:t xml:space="preserve">Download </w:t>
      </w:r>
      <w:r w:rsidRPr="004413D1">
        <w:rPr>
          <w:b/>
          <w:bCs/>
        </w:rPr>
        <w:t>the</w:t>
      </w:r>
      <w:r>
        <w:t xml:space="preserve"> </w:t>
      </w:r>
      <w:r>
        <w:rPr>
          <w:b/>
          <w:bCs/>
        </w:rPr>
        <w:t xml:space="preserve">starter code </w:t>
      </w:r>
      <w:r>
        <w:t>from Vision</w:t>
      </w:r>
      <w:r w:rsidR="001650E5">
        <w:t xml:space="preserve"> -&gt; F29LP -&gt; </w:t>
      </w:r>
      <w:r w:rsidR="00774E6F">
        <w:t>Coursework -&gt; CW2 Part I</w:t>
      </w:r>
      <w:r w:rsidR="00880177">
        <w:t xml:space="preserve"> (Compiler Front-end)</w:t>
      </w:r>
      <w:r w:rsidR="00F5447C">
        <w:t xml:space="preserve">: </w:t>
      </w:r>
      <w:r w:rsidR="00F5447C" w:rsidRPr="00936EEF">
        <w:rPr>
          <w:rFonts w:ascii="Courier New" w:hAnsi="Courier New" w:cs="Courier New"/>
        </w:rPr>
        <w:t>CW</w:t>
      </w:r>
      <w:r w:rsidR="00936EEF" w:rsidRPr="00936EEF">
        <w:rPr>
          <w:rFonts w:ascii="Courier New" w:hAnsi="Courier New" w:cs="Courier New"/>
        </w:rPr>
        <w:t>2</w:t>
      </w:r>
      <w:r w:rsidR="00702280">
        <w:rPr>
          <w:rFonts w:ascii="Courier New" w:hAnsi="Courier New" w:cs="Courier New"/>
        </w:rPr>
        <w:t>.1</w:t>
      </w:r>
      <w:r w:rsidR="00936EEF" w:rsidRPr="00936EEF">
        <w:rPr>
          <w:rFonts w:ascii="Courier New" w:hAnsi="Courier New" w:cs="Courier New"/>
        </w:rPr>
        <w:t>-</w:t>
      </w:r>
      <w:r w:rsidR="00702280">
        <w:rPr>
          <w:rFonts w:ascii="Courier New" w:hAnsi="Courier New" w:cs="Courier New"/>
        </w:rPr>
        <w:t>S</w:t>
      </w:r>
      <w:r w:rsidR="00936EEF" w:rsidRPr="00936EEF">
        <w:rPr>
          <w:rFonts w:ascii="Courier New" w:hAnsi="Courier New" w:cs="Courier New"/>
        </w:rPr>
        <w:t>tarter</w:t>
      </w:r>
      <w:r w:rsidR="00702280">
        <w:rPr>
          <w:rFonts w:ascii="Courier New" w:hAnsi="Courier New" w:cs="Courier New"/>
        </w:rPr>
        <w:t>-code</w:t>
      </w:r>
      <w:r w:rsidR="00936EEF" w:rsidRPr="00936EEF">
        <w:rPr>
          <w:rFonts w:ascii="Courier New" w:hAnsi="Courier New" w:cs="Courier New"/>
        </w:rPr>
        <w:t>.zip</w:t>
      </w:r>
    </w:p>
    <w:p w14:paraId="603807E5" w14:textId="429EF705" w:rsidR="006D3D93" w:rsidRDefault="006D3D93" w:rsidP="004413D1">
      <w:pPr>
        <w:pStyle w:val="ListParagraph"/>
        <w:numPr>
          <w:ilvl w:val="0"/>
          <w:numId w:val="11"/>
        </w:numPr>
      </w:pPr>
      <w:r>
        <w:t xml:space="preserve">There is a </w:t>
      </w:r>
      <w:r w:rsidRPr="006D3D93">
        <w:rPr>
          <w:rFonts w:ascii="Courier New" w:hAnsi="Courier New" w:cs="Courier New"/>
          <w:b/>
          <w:bCs/>
        </w:rPr>
        <w:t>README.txt</w:t>
      </w:r>
      <w:r>
        <w:t xml:space="preserve"> file which you should read. It contains a description of each of the files in the package &amp; explains the steps to </w:t>
      </w:r>
      <w:r>
        <w:rPr>
          <w:i/>
          <w:iCs/>
        </w:rPr>
        <w:t>compile &amp; test your code.</w:t>
      </w:r>
    </w:p>
    <w:p w14:paraId="5733761D" w14:textId="2280FB11" w:rsidR="00880177" w:rsidRPr="00B7147C" w:rsidRDefault="00A75E27" w:rsidP="00A75E27">
      <w:pPr>
        <w:pStyle w:val="ListParagraph"/>
        <w:numPr>
          <w:ilvl w:val="0"/>
          <w:numId w:val="11"/>
        </w:numPr>
      </w:pPr>
      <w:r>
        <w:t xml:space="preserve">To generate the lexical </w:t>
      </w:r>
      <w:proofErr w:type="spellStart"/>
      <w:r>
        <w:t>analyser</w:t>
      </w:r>
      <w:proofErr w:type="spellEnd"/>
      <w:r>
        <w:t xml:space="preserve"> (1 above)</w:t>
      </w:r>
      <w:r w:rsidR="005567ED">
        <w:t>,</w:t>
      </w:r>
      <w:r w:rsidR="00514920">
        <w:t xml:space="preserve"> you’ll need to complete the</w:t>
      </w:r>
      <w:r>
        <w:t xml:space="preserve"> very partially specified</w:t>
      </w:r>
      <w:r w:rsidR="00514920">
        <w:t xml:space="preserve"> </w:t>
      </w:r>
      <w:proofErr w:type="spellStart"/>
      <w:r w:rsidR="00B7147C">
        <w:rPr>
          <w:rFonts w:ascii="Courier New" w:hAnsi="Courier New" w:cs="Courier New"/>
        </w:rPr>
        <w:t>func.flex</w:t>
      </w:r>
      <w:proofErr w:type="spellEnd"/>
      <w:r w:rsidR="007D44E3">
        <w:rPr>
          <w:rFonts w:ascii="Courier New" w:hAnsi="Courier New" w:cs="Courier New"/>
        </w:rPr>
        <w:t xml:space="preserve"> </w:t>
      </w:r>
      <w:r w:rsidR="00B7147C">
        <w:rPr>
          <w:rFonts w:cstheme="minorHAnsi"/>
        </w:rPr>
        <w:t>file</w:t>
      </w:r>
      <w:r w:rsidR="005567ED">
        <w:rPr>
          <w:rFonts w:cstheme="minorHAnsi"/>
        </w:rPr>
        <w:t xml:space="preserve"> and use this to generate</w:t>
      </w:r>
      <w:r>
        <w:rPr>
          <w:rFonts w:cstheme="minorHAnsi"/>
        </w:rPr>
        <w:t xml:space="preserve"> the</w:t>
      </w:r>
      <w:r w:rsidR="005567ED">
        <w:rPr>
          <w:rFonts w:cstheme="minorHAnsi"/>
        </w:rPr>
        <w:t xml:space="preserve"> lexical </w:t>
      </w:r>
      <w:proofErr w:type="spellStart"/>
      <w:r w:rsidR="005567ED">
        <w:rPr>
          <w:rFonts w:cstheme="minorHAnsi"/>
        </w:rPr>
        <w:t>analyser</w:t>
      </w:r>
      <w:proofErr w:type="spellEnd"/>
      <w:r>
        <w:rPr>
          <w:rFonts w:cstheme="minorHAnsi"/>
        </w:rPr>
        <w:t>.</w:t>
      </w:r>
    </w:p>
    <w:p w14:paraId="144DAB1B" w14:textId="2C646ADF" w:rsidR="00B7147C" w:rsidRPr="005567ED" w:rsidRDefault="00B7147C" w:rsidP="004413D1">
      <w:pPr>
        <w:pStyle w:val="ListParagraph"/>
        <w:numPr>
          <w:ilvl w:val="0"/>
          <w:numId w:val="11"/>
        </w:numPr>
      </w:pPr>
      <w:r>
        <w:rPr>
          <w:rFonts w:cstheme="minorHAnsi"/>
        </w:rPr>
        <w:t xml:space="preserve">For </w:t>
      </w:r>
      <w:r w:rsidR="00DD3E1F">
        <w:rPr>
          <w:rFonts w:cstheme="minorHAnsi"/>
        </w:rPr>
        <w:t>the recursive decent parser without AST construction (</w:t>
      </w:r>
      <w:r>
        <w:rPr>
          <w:rFonts w:cstheme="minorHAnsi"/>
        </w:rPr>
        <w:t>2</w:t>
      </w:r>
      <w:r w:rsidR="00DD3E1F">
        <w:rPr>
          <w:rFonts w:cstheme="minorHAnsi"/>
        </w:rPr>
        <w:t xml:space="preserve"> above),</w:t>
      </w:r>
      <w:r>
        <w:rPr>
          <w:rFonts w:cstheme="minorHAnsi"/>
        </w:rPr>
        <w:t xml:space="preserve"> complete the </w:t>
      </w:r>
      <w:proofErr w:type="spellStart"/>
      <w:r w:rsidR="00991798">
        <w:rPr>
          <w:rFonts w:ascii="Courier New" w:hAnsi="Courier New" w:cs="Courier New"/>
        </w:rPr>
        <w:t>parser.c</w:t>
      </w:r>
      <w:proofErr w:type="spellEnd"/>
      <w:r w:rsidR="00991798">
        <w:rPr>
          <w:rFonts w:ascii="Courier New" w:hAnsi="Courier New" w:cs="Courier New"/>
        </w:rPr>
        <w:t xml:space="preserve"> </w:t>
      </w:r>
      <w:r w:rsidR="005567ED">
        <w:rPr>
          <w:rFonts w:cstheme="minorHAnsi"/>
        </w:rPr>
        <w:t>file</w:t>
      </w:r>
      <w:r w:rsidR="00AD06EF">
        <w:rPr>
          <w:rFonts w:cstheme="minorHAnsi"/>
        </w:rPr>
        <w:t xml:space="preserve"> – there is already some helper functions defined for you.</w:t>
      </w:r>
    </w:p>
    <w:p w14:paraId="262BFCD8" w14:textId="77777777" w:rsidR="00C402C2" w:rsidRPr="00C402C2" w:rsidRDefault="005567ED" w:rsidP="00C402C2">
      <w:pPr>
        <w:pStyle w:val="ListParagraph"/>
        <w:numPr>
          <w:ilvl w:val="0"/>
          <w:numId w:val="11"/>
        </w:numPr>
      </w:pPr>
      <w:r>
        <w:rPr>
          <w:rFonts w:cstheme="minorHAnsi"/>
        </w:rPr>
        <w:t xml:space="preserve">For (3) </w:t>
      </w:r>
      <w:r w:rsidR="00AD06EF">
        <w:rPr>
          <w:rFonts w:cstheme="minorHAnsi"/>
        </w:rPr>
        <w:t xml:space="preserve">complete the </w:t>
      </w:r>
      <w:proofErr w:type="spellStart"/>
      <w:r w:rsidR="00AD06EF" w:rsidRPr="00AD06EF">
        <w:rPr>
          <w:rFonts w:ascii="Courier New" w:hAnsi="Courier New" w:cs="Courier New"/>
        </w:rPr>
        <w:t>ast-parser.c</w:t>
      </w:r>
      <w:proofErr w:type="spellEnd"/>
      <w:r w:rsidR="00AD06EF">
        <w:rPr>
          <w:rFonts w:cstheme="minorHAnsi"/>
        </w:rPr>
        <w:t xml:space="preserve"> file – there is already some helper functions defined for you</w:t>
      </w:r>
    </w:p>
    <w:p w14:paraId="47D83845" w14:textId="6A441AE4" w:rsidR="00C402C2" w:rsidRPr="00C402C2" w:rsidRDefault="00AD06EF" w:rsidP="00C402C2">
      <w:pPr>
        <w:pStyle w:val="ListParagraph"/>
        <w:numPr>
          <w:ilvl w:val="1"/>
          <w:numId w:val="11"/>
        </w:numPr>
      </w:pPr>
      <w:r w:rsidRPr="00C402C2">
        <w:rPr>
          <w:rFonts w:cstheme="minorHAnsi"/>
        </w:rPr>
        <w:t xml:space="preserve">Note that </w:t>
      </w:r>
      <w:r w:rsidR="009B6A25" w:rsidRPr="00C402C2">
        <w:rPr>
          <w:rFonts w:cstheme="minorHAnsi"/>
          <w:b/>
          <w:bCs/>
        </w:rPr>
        <w:t xml:space="preserve">the code includes an implementation of a multiple branching tree data structure in C. </w:t>
      </w:r>
      <w:r w:rsidR="00F37A1D" w:rsidRPr="00C402C2">
        <w:rPr>
          <w:rFonts w:cstheme="minorHAnsi"/>
        </w:rPr>
        <w:t xml:space="preserve">This is in the </w:t>
      </w:r>
      <w:proofErr w:type="spellStart"/>
      <w:r w:rsidR="00F37A1D" w:rsidRPr="00C402C2">
        <w:rPr>
          <w:rFonts w:ascii="Courier New" w:hAnsi="Courier New" w:cs="Courier New"/>
        </w:rPr>
        <w:t>tree.h</w:t>
      </w:r>
      <w:proofErr w:type="spellEnd"/>
      <w:r w:rsidR="00F37A1D" w:rsidRPr="00C402C2">
        <w:rPr>
          <w:rFonts w:cstheme="minorHAnsi"/>
        </w:rPr>
        <w:t xml:space="preserve"> header file which </w:t>
      </w:r>
      <w:r w:rsidR="00605AC0">
        <w:rPr>
          <w:rFonts w:cstheme="minorHAnsi"/>
        </w:rPr>
        <w:t>is implemented in</w:t>
      </w:r>
      <w:r w:rsidR="00F37A1D" w:rsidRPr="00C402C2">
        <w:rPr>
          <w:rFonts w:cstheme="minorHAnsi"/>
        </w:rPr>
        <w:t xml:space="preserve"> the </w:t>
      </w:r>
      <w:proofErr w:type="spellStart"/>
      <w:r w:rsidR="00F37A1D" w:rsidRPr="00C402C2">
        <w:rPr>
          <w:rFonts w:ascii="Courier New" w:hAnsi="Courier New" w:cs="Courier New"/>
        </w:rPr>
        <w:t>tree.c</w:t>
      </w:r>
      <w:proofErr w:type="spellEnd"/>
      <w:r w:rsidR="00F37A1D" w:rsidRPr="00C402C2">
        <w:rPr>
          <w:rFonts w:cstheme="minorHAnsi"/>
        </w:rPr>
        <w:t xml:space="preserve"> file.</w:t>
      </w:r>
      <w:r w:rsidR="00C740E4" w:rsidRPr="00C402C2">
        <w:rPr>
          <w:rFonts w:cstheme="minorHAnsi"/>
        </w:rPr>
        <w:t xml:space="preserve"> You can use the tree manipulation functions included</w:t>
      </w:r>
      <w:r w:rsidR="0086615C">
        <w:rPr>
          <w:rFonts w:cstheme="minorHAnsi"/>
        </w:rPr>
        <w:t xml:space="preserve"> (they each have a small comment explaining what they </w:t>
      </w:r>
      <w:proofErr w:type="gramStart"/>
      <w:r w:rsidR="0086615C">
        <w:rPr>
          <w:rFonts w:cstheme="minorHAnsi"/>
        </w:rPr>
        <w:t>do, and</w:t>
      </w:r>
      <w:proofErr w:type="gramEnd"/>
      <w:r w:rsidR="0086615C">
        <w:rPr>
          <w:rFonts w:cstheme="minorHAnsi"/>
        </w:rPr>
        <w:t xml:space="preserve"> are otherwise self-explanatory)</w:t>
      </w:r>
      <w:r w:rsidR="00C740E4" w:rsidRPr="00C402C2">
        <w:rPr>
          <w:rFonts w:cstheme="minorHAnsi"/>
        </w:rPr>
        <w:t xml:space="preserve">. You are also </w:t>
      </w:r>
      <w:proofErr w:type="gramStart"/>
      <w:r w:rsidR="00C740E4" w:rsidRPr="00C402C2">
        <w:rPr>
          <w:rFonts w:cstheme="minorHAnsi"/>
        </w:rPr>
        <w:t>welcome</w:t>
      </w:r>
      <w:proofErr w:type="gramEnd"/>
      <w:r w:rsidR="00C740E4" w:rsidRPr="00C402C2">
        <w:rPr>
          <w:rFonts w:cstheme="minorHAnsi"/>
        </w:rPr>
        <w:t xml:space="preserve"> to </w:t>
      </w:r>
      <w:r w:rsidR="00DD3E1F" w:rsidRPr="00C402C2">
        <w:rPr>
          <w:rFonts w:cstheme="minorHAnsi"/>
        </w:rPr>
        <w:t>use your own tree implementation.</w:t>
      </w:r>
    </w:p>
    <w:p w14:paraId="348936B9" w14:textId="77777777" w:rsidR="00632353" w:rsidRDefault="00632353" w:rsidP="00632353">
      <w:pPr>
        <w:rPr>
          <w:rFonts w:cstheme="minorHAnsi"/>
          <w:b/>
          <w:bCs/>
        </w:rPr>
      </w:pPr>
    </w:p>
    <w:p w14:paraId="23687F08" w14:textId="13202D20" w:rsidR="00C402C2" w:rsidRPr="00F90A65" w:rsidRDefault="00C402C2" w:rsidP="00632353">
      <w:r w:rsidRPr="00632353">
        <w:rPr>
          <w:rFonts w:cstheme="minorHAnsi"/>
          <w:b/>
          <w:bCs/>
        </w:rPr>
        <w:t>Note</w:t>
      </w:r>
      <w:r w:rsidR="00632353">
        <w:rPr>
          <w:rFonts w:cstheme="minorHAnsi"/>
          <w:b/>
          <w:bCs/>
        </w:rPr>
        <w:t xml:space="preserve"> 1</w:t>
      </w:r>
      <w:r w:rsidRPr="00632353">
        <w:rPr>
          <w:rFonts w:cstheme="minorHAnsi"/>
          <w:b/>
          <w:bCs/>
        </w:rPr>
        <w:t xml:space="preserve">: </w:t>
      </w:r>
      <w:r w:rsidR="00A23165" w:rsidRPr="00632353">
        <w:rPr>
          <w:rFonts w:cstheme="minorHAnsi"/>
        </w:rPr>
        <w:t>Even though t</w:t>
      </w:r>
      <w:r w:rsidR="003C3951" w:rsidRPr="00632353">
        <w:rPr>
          <w:rFonts w:cstheme="minorHAnsi"/>
        </w:rPr>
        <w:t>he AST parser</w:t>
      </w:r>
      <w:r w:rsidR="00274558" w:rsidRPr="00632353">
        <w:rPr>
          <w:rFonts w:cstheme="minorHAnsi"/>
        </w:rPr>
        <w:t xml:space="preserve"> (3 above)</w:t>
      </w:r>
      <w:r w:rsidR="003C3951" w:rsidRPr="00632353">
        <w:rPr>
          <w:rFonts w:cstheme="minorHAnsi"/>
        </w:rPr>
        <w:t xml:space="preserve"> </w:t>
      </w:r>
      <w:r w:rsidR="00274558" w:rsidRPr="00632353">
        <w:rPr>
          <w:rFonts w:cstheme="minorHAnsi"/>
        </w:rPr>
        <w:t>is essentially an extension of the recursive decent parser (</w:t>
      </w:r>
      <w:r w:rsidR="008B44C8">
        <w:rPr>
          <w:rFonts w:cstheme="minorHAnsi"/>
        </w:rPr>
        <w:t xml:space="preserve">Task </w:t>
      </w:r>
      <w:r w:rsidR="003E044E" w:rsidRPr="00632353">
        <w:rPr>
          <w:rFonts w:cstheme="minorHAnsi"/>
        </w:rPr>
        <w:t>2</w:t>
      </w:r>
      <w:r w:rsidR="00274558" w:rsidRPr="00632353">
        <w:rPr>
          <w:rFonts w:cstheme="minorHAnsi"/>
        </w:rPr>
        <w:t>)</w:t>
      </w:r>
      <w:r w:rsidR="00A23165" w:rsidRPr="00632353">
        <w:rPr>
          <w:rFonts w:cstheme="minorHAnsi"/>
        </w:rPr>
        <w:t xml:space="preserve">, </w:t>
      </w:r>
      <w:r w:rsidR="00036755" w:rsidRPr="00632353">
        <w:rPr>
          <w:rFonts w:cstheme="minorHAnsi"/>
        </w:rPr>
        <w:t xml:space="preserve">please submit </w:t>
      </w:r>
      <w:r w:rsidR="00A23165" w:rsidRPr="00632353">
        <w:rPr>
          <w:rFonts w:cstheme="minorHAnsi"/>
        </w:rPr>
        <w:t xml:space="preserve">your solutions separately in the </w:t>
      </w:r>
      <w:proofErr w:type="spellStart"/>
      <w:r w:rsidR="00F51B62" w:rsidRPr="00632353">
        <w:rPr>
          <w:rFonts w:ascii="Courier New" w:hAnsi="Courier New" w:cs="Courier New"/>
        </w:rPr>
        <w:t>parser.c</w:t>
      </w:r>
      <w:proofErr w:type="spellEnd"/>
      <w:r w:rsidR="00F51B62" w:rsidRPr="00632353">
        <w:rPr>
          <w:rFonts w:cstheme="minorHAnsi"/>
        </w:rPr>
        <w:t xml:space="preserve"> and </w:t>
      </w:r>
      <w:proofErr w:type="spellStart"/>
      <w:r w:rsidR="00F51B62" w:rsidRPr="00632353">
        <w:rPr>
          <w:rFonts w:ascii="Courier New" w:hAnsi="Courier New" w:cs="Courier New"/>
        </w:rPr>
        <w:t>ast-parser.c</w:t>
      </w:r>
      <w:proofErr w:type="spellEnd"/>
      <w:r w:rsidR="00F51B62" w:rsidRPr="00632353">
        <w:rPr>
          <w:rFonts w:cstheme="minorHAnsi"/>
        </w:rPr>
        <w:t xml:space="preserve"> files respectively</w:t>
      </w:r>
      <w:r w:rsidR="0048450D" w:rsidRPr="00632353">
        <w:rPr>
          <w:rFonts w:cstheme="minorHAnsi"/>
        </w:rPr>
        <w:t xml:space="preserve"> for </w:t>
      </w:r>
      <w:r w:rsidR="008B44C8">
        <w:rPr>
          <w:rFonts w:cstheme="minorHAnsi"/>
        </w:rPr>
        <w:t xml:space="preserve">Tasks </w:t>
      </w:r>
      <w:r w:rsidR="0048450D" w:rsidRPr="00632353">
        <w:rPr>
          <w:rFonts w:cstheme="minorHAnsi"/>
        </w:rPr>
        <w:t>2 &amp;</w:t>
      </w:r>
      <w:r w:rsidR="008B44C8">
        <w:rPr>
          <w:rFonts w:cstheme="minorHAnsi"/>
        </w:rPr>
        <w:t xml:space="preserve"> 3</w:t>
      </w:r>
      <w:r w:rsidR="0048450D" w:rsidRPr="00632353">
        <w:rPr>
          <w:rFonts w:cstheme="minorHAnsi"/>
        </w:rPr>
        <w:t>.</w:t>
      </w:r>
    </w:p>
    <w:p w14:paraId="4AC1DC87" w14:textId="65FC825A" w:rsidR="00F90A65" w:rsidRPr="008B44C8" w:rsidRDefault="00F90A65" w:rsidP="00632353">
      <w:r w:rsidRPr="00632353">
        <w:rPr>
          <w:rFonts w:cstheme="minorHAnsi"/>
          <w:b/>
          <w:bCs/>
        </w:rPr>
        <w:t>Note</w:t>
      </w:r>
      <w:r w:rsidR="00632353">
        <w:rPr>
          <w:rFonts w:cstheme="minorHAnsi"/>
          <w:b/>
          <w:bCs/>
        </w:rPr>
        <w:t xml:space="preserve"> 2</w:t>
      </w:r>
      <w:r w:rsidRPr="00632353">
        <w:rPr>
          <w:rFonts w:cstheme="minorHAnsi"/>
          <w:b/>
          <w:bCs/>
        </w:rPr>
        <w:t>:</w:t>
      </w:r>
      <w:r>
        <w:t xml:space="preserve"> </w:t>
      </w:r>
      <w:r w:rsidRPr="008B44C8">
        <w:t xml:space="preserve">No need to submit </w:t>
      </w:r>
      <w:r w:rsidR="00694C99" w:rsidRPr="008B44C8">
        <w:t xml:space="preserve">binaries </w:t>
      </w:r>
      <w:proofErr w:type="gramStart"/>
      <w:r w:rsidR="00694C99" w:rsidRPr="008B44C8">
        <w:t>(.o</w:t>
      </w:r>
      <w:proofErr w:type="gramEnd"/>
      <w:r w:rsidR="00694C99" w:rsidRPr="008B44C8">
        <w:t xml:space="preserve"> files) or </w:t>
      </w:r>
      <w:r w:rsidR="00B634C0" w:rsidRPr="008B44C8">
        <w:t xml:space="preserve">any </w:t>
      </w:r>
      <w:r w:rsidRPr="008B44C8">
        <w:t>executables</w:t>
      </w:r>
      <w:r w:rsidR="00B634C0" w:rsidRPr="008B44C8">
        <w:t xml:space="preserve"> – the marker will compile your code locally.</w:t>
      </w:r>
    </w:p>
    <w:p w14:paraId="095B2962" w14:textId="17FF5618" w:rsidR="00C402C2" w:rsidRPr="008B44C8" w:rsidRDefault="00C402C2" w:rsidP="005243A2"/>
    <w:p w14:paraId="3996A41F" w14:textId="3D0F9377" w:rsidR="00632353" w:rsidRPr="008B44C8" w:rsidRDefault="00632353" w:rsidP="005243A2">
      <w:r w:rsidRPr="008B44C8">
        <w:t>Happy coding!</w:t>
      </w:r>
    </w:p>
    <w:p w14:paraId="6B64F533" w14:textId="63E78C71" w:rsidR="0062387F" w:rsidRDefault="00736937" w:rsidP="00927989">
      <w:pPr>
        <w:pStyle w:val="Heading1"/>
        <w:ind w:right="4"/>
        <w:rPr>
          <w:b/>
          <w:bCs/>
          <w:sz w:val="28"/>
          <w:szCs w:val="28"/>
        </w:rPr>
      </w:pPr>
      <w:r>
        <w:rPr>
          <w:rFonts w:ascii="Times" w:hAnsi="Times" w:cs="Time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1317186" wp14:editId="357EE917">
                <wp:simplePos x="0" y="0"/>
                <wp:positionH relativeFrom="column">
                  <wp:posOffset>139169</wp:posOffset>
                </wp:positionH>
                <wp:positionV relativeFrom="paragraph">
                  <wp:posOffset>3329248</wp:posOffset>
                </wp:positionV>
                <wp:extent cx="6515735" cy="4231640"/>
                <wp:effectExtent l="0" t="0" r="12065" b="1016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4231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65C1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method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vars 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</w:t>
                            </w:r>
                          </w:p>
                          <w:p w14:paraId="1A199EAB" w14:textId="77777777" w:rsidR="0062387F" w:rsidRPr="00C80ECD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63E8BBD8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0;</w:t>
                            </w:r>
                          </w:p>
                          <w:p w14:paraId="727B305F" w14:textId="77777777" w:rsidR="0062387F" w:rsidRPr="00B371E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while 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ess(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0,inp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7AFBA3B8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22C4C9C0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851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es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plus(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res,inp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727C809F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851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minus(inp,1);</w:t>
                            </w:r>
                            <w:r w:rsidRPr="008B0618">
                              <w:rPr>
                                <w:rFonts w:ascii="MS Mincho" w:eastAsia="MS Mincho" w:hAnsi="MS Mincho" w:cs="MS Mincho"/>
                                <w:sz w:val="30"/>
                                <w:szCs w:val="30"/>
                              </w:rPr>
                              <w:t> </w:t>
                            </w:r>
                          </w:p>
                          <w:p w14:paraId="2D5F449B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3AD7B711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return</w:t>
                            </w: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res;</w:t>
                            </w:r>
                            <w:proofErr w:type="gramEnd"/>
                          </w:p>
                          <w:p w14:paraId="0096C8F8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33A871A4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601C661C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method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vars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inp,res</w:t>
                            </w:r>
                            <w:proofErr w:type="spellEnd"/>
                          </w:p>
                          <w:p w14:paraId="3C863B18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0495CDB5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02013EE6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04D69C21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write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res;</w:t>
                            </w:r>
                            <w:proofErr w:type="gramEnd"/>
                          </w:p>
                          <w:p w14:paraId="383055AA" w14:textId="77777777" w:rsidR="0062387F" w:rsidRPr="003A44E6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315323A8" w14:textId="77777777" w:rsidR="0062387F" w:rsidRPr="00C75248" w:rsidRDefault="0062387F" w:rsidP="0062387F">
                            <w:pPr>
                              <w:tabs>
                                <w:tab w:val="left" w:pos="7371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7186" id="Text Box 59" o:spid="_x0000_s1028" type="#_x0000_t202" style="position:absolute;margin-left:10.95pt;margin-top:262.15pt;width:513.05pt;height:33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" fillcolor="#fff2cc [663]" stroked="f">
                <v:textbox inset="0">
                  <w:txbxContent>
                    <w:p w14:paraId="783165C1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method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vars 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</w:t>
                      </w:r>
                    </w:p>
                    <w:p w14:paraId="1A199EAB" w14:textId="77777777" w:rsidR="0062387F" w:rsidRPr="00C80ECD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63E8BBD8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res:=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0;</w:t>
                      </w:r>
                    </w:p>
                    <w:p w14:paraId="727B305F" w14:textId="77777777" w:rsidR="0062387F" w:rsidRPr="00B371E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while 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ess(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0,inp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</w:t>
                      </w:r>
                    </w:p>
                    <w:p w14:paraId="7AFBA3B8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22C4C9C0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851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es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plus(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res,inp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727C809F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851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minus(inp,1);</w:t>
                      </w:r>
                      <w:r w:rsidRPr="008B0618">
                        <w:rPr>
                          <w:rFonts w:ascii="MS Mincho" w:eastAsia="MS Mincho" w:hAnsi="MS Mincho" w:cs="MS Mincho"/>
                          <w:sz w:val="30"/>
                          <w:szCs w:val="30"/>
                        </w:rPr>
                        <w:t> </w:t>
                      </w:r>
                    </w:p>
                    <w:p w14:paraId="2D5F449B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3AD7B711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return</w:t>
                      </w: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res;</w:t>
                      </w:r>
                      <w:proofErr w:type="gramEnd"/>
                    </w:p>
                    <w:p w14:paraId="0096C8F8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33A871A4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601C661C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method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vars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inp,res</w:t>
                      </w:r>
                      <w:proofErr w:type="spellEnd"/>
                    </w:p>
                    <w:p w14:paraId="3C863B18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0495CDB5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read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02013EE6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04D69C21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write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res;</w:t>
                      </w:r>
                      <w:proofErr w:type="gramEnd"/>
                    </w:p>
                    <w:p w14:paraId="383055AA" w14:textId="77777777" w:rsidR="0062387F" w:rsidRPr="003A44E6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315323A8" w14:textId="77777777" w:rsidR="0062387F" w:rsidRPr="00C75248" w:rsidRDefault="0062387F" w:rsidP="0062387F">
                      <w:pPr>
                        <w:tabs>
                          <w:tab w:val="left" w:pos="7371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387F">
        <w:rPr>
          <w:b/>
          <w:bCs/>
        </w:rPr>
        <w:t xml:space="preserve">Appendix: Some </w:t>
      </w:r>
      <w:r w:rsidR="008201D3">
        <w:rPr>
          <w:b/>
          <w:bCs/>
        </w:rPr>
        <w:t xml:space="preserve">more </w:t>
      </w:r>
      <w:r w:rsidR="0062387F">
        <w:rPr>
          <w:b/>
          <w:bCs/>
        </w:rPr>
        <w:t>example</w:t>
      </w:r>
      <w:r w:rsidR="00927989">
        <w:rPr>
          <w:b/>
          <w:bCs/>
        </w:rPr>
        <w:t>s of</w:t>
      </w:r>
      <w:r w:rsidR="0062387F">
        <w:rPr>
          <w:b/>
          <w:bCs/>
        </w:rPr>
        <w:t xml:space="preserve"> valid FUNC code</w:t>
      </w:r>
      <w:r w:rsidR="00927989">
        <w:rPr>
          <w:b/>
          <w:bCs/>
        </w:rPr>
        <w:t xml:space="preserve"> </w:t>
      </w:r>
      <w:r w:rsidR="00927989" w:rsidRPr="00927989">
        <w:rPr>
          <w:b/>
          <w:bCs/>
          <w:sz w:val="28"/>
          <w:szCs w:val="28"/>
        </w:rPr>
        <w:t>– you can use these to test your parser(s)</w:t>
      </w:r>
      <w:r w:rsidR="0062387F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D4FE9F1" wp14:editId="6AEACCB3">
                <wp:simplePos x="0" y="0"/>
                <wp:positionH relativeFrom="column">
                  <wp:posOffset>140335</wp:posOffset>
                </wp:positionH>
                <wp:positionV relativeFrom="paragraph">
                  <wp:posOffset>478155</wp:posOffset>
                </wp:positionV>
                <wp:extent cx="6744335" cy="2860040"/>
                <wp:effectExtent l="0" t="0" r="12065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86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B8C1F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method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vars </w:t>
                            </w:r>
                            <w:proofErr w:type="spell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np</w:t>
                            </w:r>
                            <w:proofErr w:type="spell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, res</w:t>
                            </w:r>
                          </w:p>
                          <w:p w14:paraId="670B660A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3B56733C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7E8FAA52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0;</w:t>
                            </w:r>
                          </w:p>
                          <w:p w14:paraId="688610B6" w14:textId="77777777" w:rsidR="0062387F" w:rsidRPr="00B371E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while 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ess(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0,inp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7A3BF8F2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69CA4C28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851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es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plus(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res,inp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10D87845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851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minus(inp,1);</w:t>
                            </w:r>
                            <w:r w:rsidRPr="008B0618">
                              <w:rPr>
                                <w:rFonts w:ascii="MS Mincho" w:eastAsia="MS Mincho" w:hAnsi="MS Mincho" w:cs="MS Mincho"/>
                                <w:sz w:val="30"/>
                                <w:szCs w:val="30"/>
                              </w:rPr>
                              <w:t> </w:t>
                            </w:r>
                          </w:p>
                          <w:p w14:paraId="5B8AAB75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71E090C7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write </w:t>
                            </w:r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res;</w:t>
                            </w:r>
                            <w:proofErr w:type="gramEnd"/>
                          </w:p>
                          <w:p w14:paraId="4F1F0400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73E94871" w14:textId="77777777" w:rsidR="0062387F" w:rsidRPr="00C75248" w:rsidRDefault="0062387F" w:rsidP="0062387F">
                            <w:pPr>
                              <w:tabs>
                                <w:tab w:val="left" w:pos="7371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E9F1" id="Text Box 1" o:spid="_x0000_s1029" type="#_x0000_t202" style="position:absolute;margin-left:11.05pt;margin-top:37.65pt;width:531.05pt;height:225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" fillcolor="#fff2cc [663]" stroked="f">
                <v:textbox inset="0">
                  <w:txbxContent>
                    <w:p w14:paraId="450B8C1F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method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vars </w:t>
                      </w:r>
                      <w:proofErr w:type="spell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np</w:t>
                      </w:r>
                      <w:proofErr w:type="spell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, res</w:t>
                      </w:r>
                    </w:p>
                    <w:p w14:paraId="670B660A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3B56733C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read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7E8FAA52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res:=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0;</w:t>
                      </w:r>
                    </w:p>
                    <w:p w14:paraId="688610B6" w14:textId="77777777" w:rsidR="0062387F" w:rsidRPr="00B371E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while 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ess(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0,inp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</w:t>
                      </w:r>
                    </w:p>
                    <w:p w14:paraId="7A3BF8F2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69CA4C28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851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es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plus(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res,inp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10D87845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851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minus(inp,1);</w:t>
                      </w:r>
                      <w:r w:rsidRPr="008B0618">
                        <w:rPr>
                          <w:rFonts w:ascii="MS Mincho" w:eastAsia="MS Mincho" w:hAnsi="MS Mincho" w:cs="MS Mincho"/>
                          <w:sz w:val="30"/>
                          <w:szCs w:val="30"/>
                        </w:rPr>
                        <w:t> </w:t>
                      </w:r>
                    </w:p>
                    <w:p w14:paraId="5B8AAB75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71E090C7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write </w:t>
                      </w:r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res;</w:t>
                      </w:r>
                      <w:proofErr w:type="gramEnd"/>
                    </w:p>
                    <w:p w14:paraId="4F1F0400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73E94871" w14:textId="77777777" w:rsidR="0062387F" w:rsidRPr="00C75248" w:rsidRDefault="0062387F" w:rsidP="0062387F">
                      <w:pPr>
                        <w:tabs>
                          <w:tab w:val="left" w:pos="7371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3C37">
        <w:rPr>
          <w:b/>
          <w:bCs/>
          <w:sz w:val="28"/>
          <w:szCs w:val="28"/>
        </w:rPr>
        <w:t xml:space="preserve"> – these are included in the starter code package as </w:t>
      </w:r>
      <w:r w:rsidR="00973C37" w:rsidRPr="00973C37">
        <w:rPr>
          <w:rFonts w:ascii="Courier New" w:hAnsi="Courier New" w:cs="Courier New"/>
          <w:sz w:val="28"/>
          <w:szCs w:val="28"/>
        </w:rPr>
        <w:t>ex1.func</w:t>
      </w:r>
      <w:r w:rsidR="00973C37">
        <w:rPr>
          <w:b/>
          <w:bCs/>
          <w:sz w:val="28"/>
          <w:szCs w:val="28"/>
        </w:rPr>
        <w:t xml:space="preserve"> and </w:t>
      </w:r>
      <w:r w:rsidR="00973C37" w:rsidRPr="00973C37">
        <w:rPr>
          <w:rFonts w:ascii="Courier New" w:hAnsi="Courier New" w:cs="Courier New"/>
          <w:sz w:val="28"/>
          <w:szCs w:val="28"/>
        </w:rPr>
        <w:t>ex2.func</w:t>
      </w:r>
    </w:p>
    <w:p w14:paraId="57EE8BB0" w14:textId="61855D53" w:rsidR="00973C37" w:rsidRPr="00973C37" w:rsidRDefault="00973C37" w:rsidP="00973C37"/>
    <w:p w14:paraId="1B1F9087" w14:textId="32C5D211" w:rsidR="0062387F" w:rsidRDefault="0062387F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</w:p>
    <w:p w14:paraId="24F84D35" w14:textId="5E110E04" w:rsidR="0062387F" w:rsidRDefault="0062387F" w:rsidP="0062387F">
      <w:pPr>
        <w:widowControl w:val="0"/>
        <w:autoSpaceDE w:val="0"/>
        <w:autoSpaceDN w:val="0"/>
        <w:adjustRightInd w:val="0"/>
        <w:spacing w:after="240" w:line="300" w:lineRule="atLeast"/>
        <w:ind w:right="4"/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(More on next page)</w:t>
      </w:r>
    </w:p>
    <w:p w14:paraId="6565B587" w14:textId="77777777" w:rsidR="005235A5" w:rsidRDefault="006E555E" w:rsidP="00C56050">
      <w:pPr>
        <w:widowControl w:val="0"/>
        <w:autoSpaceDE w:val="0"/>
        <w:autoSpaceDN w:val="0"/>
        <w:adjustRightInd w:val="0"/>
        <w:spacing w:after="240"/>
        <w:ind w:right="4"/>
        <w:rPr>
          <w:rFonts w:ascii="Courier New" w:hAnsi="Courier New" w:cs="Courier New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9C07822" wp14:editId="389176EA">
                <wp:simplePos x="0" y="0"/>
                <wp:positionH relativeFrom="margin">
                  <wp:align>right</wp:align>
                </wp:positionH>
                <wp:positionV relativeFrom="paragraph">
                  <wp:posOffset>69</wp:posOffset>
                </wp:positionV>
                <wp:extent cx="6743700" cy="42011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42016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52943" w14:textId="77777777" w:rsidR="00736937" w:rsidRPr="00BE6A09" w:rsidRDefault="00736937" w:rsidP="007369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&lt;program&gt; ::= &lt;methods&gt;</w:t>
                            </w:r>
                            <w:r w:rsidRPr="00BE6A09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5D1CB95E" w14:textId="77777777" w:rsidR="00736937" w:rsidRPr="00BE6A09" w:rsidRDefault="00736937" w:rsidP="007369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&lt;methods&gt; ::= &lt;method&gt;;[&lt;methods&gt;]</w:t>
                            </w:r>
                            <w:r w:rsidRPr="00BE6A09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320036AC" w14:textId="77777777" w:rsidR="00736937" w:rsidRPr="00BE6A09" w:rsidRDefault="00736937" w:rsidP="007369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&lt;method&gt; ::=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method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&lt;id&gt;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(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[&lt;args&gt;]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)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[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vars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&lt;args&gt;] </w:t>
                            </w:r>
                          </w:p>
                          <w:p w14:paraId="4D3E3110" w14:textId="77777777" w:rsidR="00736937" w:rsidRPr="00BE6A09" w:rsidRDefault="00736937" w:rsidP="007369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begin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&lt;statements&gt; [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return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&lt;id&gt;;]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endmethod</w:t>
                            </w:r>
                          </w:p>
                          <w:p w14:paraId="65ECFEB6" w14:textId="77777777" w:rsidR="00736937" w:rsidRPr="00BE6A09" w:rsidRDefault="00736937" w:rsidP="007369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&lt;args&gt; ::= &lt;id&gt;[,&lt;args&gt;] </w:t>
                            </w:r>
                          </w:p>
                          <w:p w14:paraId="4FF48C65" w14:textId="77777777" w:rsidR="00736937" w:rsidRPr="00BE6A09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&lt;statements&gt; ::= &lt;statement&gt;;[&lt;statements&gt;]</w:t>
                            </w:r>
                            <w:r w:rsidRPr="00BE6A09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73BAD754" w14:textId="77777777" w:rsidR="00736937" w:rsidRPr="00BE6A09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&lt;statement&gt; ::= &lt;assign&gt; | &lt;if&gt; | &lt;while&gt; | &lt;rw&gt;</w:t>
                            </w:r>
                          </w:p>
                          <w:p w14:paraId="61E3AD25" w14:textId="77777777" w:rsidR="00736937" w:rsidRPr="00BE6A09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&lt;rw&gt; ::=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read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&lt;id&gt; |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write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&lt;exp&gt;</w:t>
                            </w:r>
                          </w:p>
                          <w:p w14:paraId="7676598D" w14:textId="0F5D43D0" w:rsidR="00736937" w:rsidRPr="00BE6A09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&lt;assign&gt; ::= &lt;id&gt;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:=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&lt;exp&gt;</w:t>
                            </w:r>
                          </w:p>
                          <w:p w14:paraId="355672C1" w14:textId="77777777" w:rsidR="00736937" w:rsidRPr="00BE6A09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&lt;if&gt; ::=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if 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&lt;cond&gt;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then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&lt;statements&gt; [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else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&lt;statements&gt;]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endif</w:t>
                            </w:r>
                            <w:r w:rsidRPr="00BE6A09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507D2BC1" w14:textId="77777777" w:rsidR="00736937" w:rsidRPr="00BE6A09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&lt;while&gt; ::=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while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&lt;cond&gt;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begin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&lt;statements&gt;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endwhile</w:t>
                            </w:r>
                          </w:p>
                          <w:p w14:paraId="6D047C8D" w14:textId="77777777" w:rsidR="00736937" w:rsidRPr="00BE6A09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&lt;cond&gt; ::= &lt;bop&gt;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(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&lt;exps&gt;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)</w:t>
                            </w:r>
                            <w:r w:rsidRPr="00BE6A09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602B2D93" w14:textId="77777777" w:rsidR="00736937" w:rsidRPr="00BE6A09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&lt;bop&gt; ::=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less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|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lessEq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|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eq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|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nEq</w:t>
                            </w:r>
                            <w:r w:rsidRPr="00BE6A09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73804015" w14:textId="77777777" w:rsidR="00736937" w:rsidRPr="00BE6A09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&lt;exps&gt; ::= &lt;exp&gt; [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,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&lt;exps&gt;]</w:t>
                            </w:r>
                            <w:r w:rsidRPr="00BE6A09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1A27641C" w14:textId="77777777" w:rsidR="00736937" w:rsidRPr="00BE6A09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&lt;exp&gt; ::= &lt;id&gt;[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( 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&lt;exps&gt; </w:t>
                            </w:r>
                            <w:r w:rsidRPr="00BE6A09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] | &lt;int&gt;</w:t>
                            </w:r>
                            <w:r w:rsidRPr="00BE6A09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74385106" w14:textId="77777777" w:rsidR="00736937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</w:pPr>
                            <w:r w:rsidRPr="00BE6A09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&lt;int&gt; </w:t>
                            </w:r>
                            <w:r w:rsidRPr="00BE6A09"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  <w:t>is a natural number</w:t>
                            </w:r>
                            <w:r w:rsidRPr="00BE6A09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2F893EA1" w14:textId="77777777" w:rsidR="00736937" w:rsidRPr="004B16D6" w:rsidRDefault="00736937" w:rsidP="00736937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&lt;id&gt; </w:t>
                            </w:r>
                            <w:r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  <w:t>is any string starting with character followed by characters or numbers (that is disjoint from the keywords)</w:t>
                            </w:r>
                          </w:p>
                          <w:p w14:paraId="3F346C3F" w14:textId="3F8BBB49" w:rsidR="00736937" w:rsidRDefault="005235A5" w:rsidP="00736937"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7822" id="Text Box 2" o:spid="_x0000_s1030" type="#_x0000_t202" style="position:absolute;margin-left:479.8pt;margin-top:0;width:531pt;height:330.8pt;z-index:2516582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" fillcolor="#fff2cc [663]" stroked="f">
                <v:textbox inset="0">
                  <w:txbxContent>
                    <w:p w14:paraId="0B552943" w14:textId="77777777" w:rsidR="00736937" w:rsidRPr="00BE6A09" w:rsidRDefault="00736937" w:rsidP="0073693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&lt;program&gt; ::= &lt;methods&gt;</w:t>
                      </w:r>
                      <w:r w:rsidRPr="00BE6A09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5D1CB95E" w14:textId="77777777" w:rsidR="00736937" w:rsidRPr="00BE6A09" w:rsidRDefault="00736937" w:rsidP="0073693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&lt;methods&gt; ::= &lt;method&gt;;[&lt;methods&gt;]</w:t>
                      </w:r>
                      <w:r w:rsidRPr="00BE6A09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320036AC" w14:textId="77777777" w:rsidR="00736937" w:rsidRPr="00BE6A09" w:rsidRDefault="00736937" w:rsidP="0073693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&lt;method&gt; ::=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method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&lt;id&gt;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(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[&lt;args&gt;]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)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[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vars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&lt;args&gt;] </w:t>
                      </w:r>
                    </w:p>
                    <w:p w14:paraId="4D3E3110" w14:textId="77777777" w:rsidR="00736937" w:rsidRPr="00BE6A09" w:rsidRDefault="00736937" w:rsidP="0073693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begin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&lt;statements&gt; [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return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&lt;id&gt;;]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endmethod</w:t>
                      </w:r>
                    </w:p>
                    <w:p w14:paraId="65ECFEB6" w14:textId="77777777" w:rsidR="00736937" w:rsidRPr="00BE6A09" w:rsidRDefault="00736937" w:rsidP="0073693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&lt;args&gt; ::= &lt;id&gt;[,&lt;args&gt;] </w:t>
                      </w:r>
                    </w:p>
                    <w:p w14:paraId="4FF48C65" w14:textId="77777777" w:rsidR="00736937" w:rsidRPr="00BE6A09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&lt;statements&gt; ::= &lt;statement&gt;;[&lt;statements&gt;]</w:t>
                      </w:r>
                      <w:r w:rsidRPr="00BE6A09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73BAD754" w14:textId="77777777" w:rsidR="00736937" w:rsidRPr="00BE6A09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&lt;statement&gt; ::= &lt;assign&gt; | &lt;if&gt; | &lt;while&gt; | &lt;rw&gt;</w:t>
                      </w:r>
                    </w:p>
                    <w:p w14:paraId="61E3AD25" w14:textId="77777777" w:rsidR="00736937" w:rsidRPr="00BE6A09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&lt;rw&gt; ::=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read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&lt;id&gt; |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write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&lt;exp&gt;</w:t>
                      </w:r>
                    </w:p>
                    <w:p w14:paraId="7676598D" w14:textId="0F5D43D0" w:rsidR="00736937" w:rsidRPr="00BE6A09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&lt;assign&gt; ::= &lt;id&gt;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:=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&lt;exp&gt;</w:t>
                      </w:r>
                    </w:p>
                    <w:p w14:paraId="355672C1" w14:textId="77777777" w:rsidR="00736937" w:rsidRPr="00BE6A09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&lt;if&gt; ::=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if 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&lt;cond&gt;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then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&lt;statements&gt; [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else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&lt;statements&gt;]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endif</w:t>
                      </w:r>
                      <w:r w:rsidRPr="00BE6A09">
                        <w:rPr>
                          <w:rFonts w:ascii="MS Mincho" w:eastAsia="MS Mincho" w:hAnsi="MS Mincho" w:cs="MS Mincho"/>
                          <w:b/>
                          <w:bCs/>
                          <w:sz w:val="26"/>
                          <w:szCs w:val="26"/>
                        </w:rPr>
                        <w:t> </w:t>
                      </w:r>
                    </w:p>
                    <w:p w14:paraId="507D2BC1" w14:textId="77777777" w:rsidR="00736937" w:rsidRPr="00BE6A09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&lt;while&gt; ::=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while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&lt;cond&gt;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begin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&lt;statements&gt;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endwhile</w:t>
                      </w:r>
                    </w:p>
                    <w:p w14:paraId="6D047C8D" w14:textId="77777777" w:rsidR="00736937" w:rsidRPr="00BE6A09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&lt;cond&gt; ::= &lt;bop&gt;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(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&lt;exps&gt;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)</w:t>
                      </w:r>
                      <w:r w:rsidRPr="00BE6A09">
                        <w:rPr>
                          <w:rFonts w:ascii="MS Mincho" w:eastAsia="MS Mincho" w:hAnsi="MS Mincho" w:cs="MS Mincho"/>
                          <w:b/>
                          <w:bCs/>
                          <w:sz w:val="26"/>
                          <w:szCs w:val="26"/>
                        </w:rPr>
                        <w:t> </w:t>
                      </w:r>
                    </w:p>
                    <w:p w14:paraId="602B2D93" w14:textId="77777777" w:rsidR="00736937" w:rsidRPr="00BE6A09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&lt;bop&gt; ::=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less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|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lessEq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|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eq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|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nEq</w:t>
                      </w:r>
                      <w:r w:rsidRPr="00BE6A09">
                        <w:rPr>
                          <w:rFonts w:ascii="MS Mincho" w:eastAsia="MS Mincho" w:hAnsi="MS Mincho" w:cs="MS Mincho"/>
                          <w:b/>
                          <w:bCs/>
                          <w:sz w:val="26"/>
                          <w:szCs w:val="26"/>
                        </w:rPr>
                        <w:t> </w:t>
                      </w:r>
                    </w:p>
                    <w:p w14:paraId="73804015" w14:textId="77777777" w:rsidR="00736937" w:rsidRPr="00BE6A09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&lt;exps&gt; ::= &lt;exp&gt; [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,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&lt;exps&gt;]</w:t>
                      </w:r>
                      <w:r w:rsidRPr="00BE6A09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1A27641C" w14:textId="77777777" w:rsidR="00736937" w:rsidRPr="00BE6A09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&lt;exp&gt; ::= &lt;id&gt;[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( 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&lt;exps&gt; </w:t>
                      </w:r>
                      <w:r w:rsidRPr="00BE6A09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] | &lt;int&gt;</w:t>
                      </w:r>
                      <w:r w:rsidRPr="00BE6A09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74385106" w14:textId="77777777" w:rsidR="00736937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</w:pPr>
                      <w:r w:rsidRPr="00BE6A09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&lt;int&gt; </w:t>
                      </w:r>
                      <w:r w:rsidRPr="00BE6A09">
                        <w:rPr>
                          <w:rFonts w:ascii="Times" w:hAnsi="Times" w:cs="Times"/>
                          <w:sz w:val="26"/>
                          <w:szCs w:val="26"/>
                        </w:rPr>
                        <w:t>is a natural number</w:t>
                      </w:r>
                      <w:r w:rsidRPr="00BE6A09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2F893EA1" w14:textId="77777777" w:rsidR="00736937" w:rsidRPr="004B16D6" w:rsidRDefault="00736937" w:rsidP="00736937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&lt;id&gt; </w:t>
                      </w:r>
                      <w:r>
                        <w:rPr>
                          <w:rFonts w:ascii="Times" w:hAnsi="Times" w:cs="Times"/>
                          <w:sz w:val="26"/>
                          <w:szCs w:val="26"/>
                        </w:rPr>
                        <w:t>is any string starting with character followed by characters or numbers (that is disjoint from the keywords)</w:t>
                      </w:r>
                    </w:p>
                    <w:p w14:paraId="3F346C3F" w14:textId="3F8BBB49" w:rsidR="00736937" w:rsidRDefault="005235A5" w:rsidP="00736937">
                      <w:r>
                        <w:softHyphen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385A">
        <w:rPr>
          <w:rFonts w:ascii="Courier New" w:hAnsi="Courier New" w:cs="Courier New"/>
          <w:sz w:val="26"/>
          <w:szCs w:val="26"/>
        </w:rPr>
        <w:t>p~ program</w:t>
      </w:r>
    </w:p>
    <w:p w14:paraId="115C2BCC" w14:textId="02D4014F" w:rsidR="00C56050" w:rsidRDefault="001E385A" w:rsidP="00C56050">
      <w:pPr>
        <w:widowControl w:val="0"/>
        <w:autoSpaceDE w:val="0"/>
        <w:autoSpaceDN w:val="0"/>
        <w:adjustRightInd w:val="0"/>
        <w:spacing w:after="240"/>
        <w:ind w:right="4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m~ methods</w:t>
      </w:r>
      <w:r w:rsidR="00064DBD">
        <w:rPr>
          <w:rFonts w:ascii="Courier New" w:hAnsi="Courier New" w:cs="Courier New"/>
          <w:sz w:val="26"/>
          <w:szCs w:val="26"/>
        </w:rPr>
        <w:tab/>
      </w:r>
    </w:p>
    <w:p w14:paraId="46C1B158" w14:textId="77777777" w:rsidR="00C56050" w:rsidRDefault="001E385A" w:rsidP="00C56050">
      <w:pPr>
        <w:widowControl w:val="0"/>
        <w:autoSpaceDE w:val="0"/>
        <w:autoSpaceDN w:val="0"/>
        <w:adjustRightInd w:val="0"/>
        <w:spacing w:after="240"/>
        <w:ind w:right="4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a~ </w:t>
      </w:r>
      <w:proofErr w:type="spellStart"/>
      <w:r>
        <w:rPr>
          <w:rFonts w:ascii="Courier New" w:hAnsi="Courier New" w:cs="Courier New"/>
          <w:sz w:val="26"/>
          <w:szCs w:val="26"/>
        </w:rPr>
        <w:t>args</w:t>
      </w:r>
      <w:proofErr w:type="spellEnd"/>
    </w:p>
    <w:p w14:paraId="6E8959D0" w14:textId="77777777" w:rsidR="00C56050" w:rsidRDefault="001E385A" w:rsidP="00C56050">
      <w:pPr>
        <w:widowControl w:val="0"/>
        <w:autoSpaceDE w:val="0"/>
        <w:autoSpaceDN w:val="0"/>
        <w:adjustRightInd w:val="0"/>
        <w:spacing w:after="240"/>
        <w:ind w:right="4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s~ statements</w:t>
      </w:r>
    </w:p>
    <w:p w14:paraId="56AB0358" w14:textId="0D5FD97B" w:rsidR="0097376D" w:rsidRDefault="0097376D" w:rsidP="00C56050">
      <w:pPr>
        <w:widowControl w:val="0"/>
        <w:autoSpaceDE w:val="0"/>
        <w:autoSpaceDN w:val="0"/>
        <w:adjustRightInd w:val="0"/>
        <w:spacing w:after="240"/>
        <w:ind w:right="4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b~ bop</w:t>
      </w:r>
    </w:p>
    <w:p w14:paraId="0577C9BE" w14:textId="234D7B8B" w:rsidR="00D34DDA" w:rsidRDefault="006333CC" w:rsidP="00C56050">
      <w:pPr>
        <w:widowControl w:val="0"/>
        <w:autoSpaceDE w:val="0"/>
        <w:autoSpaceDN w:val="0"/>
        <w:adjustRightInd w:val="0"/>
        <w:spacing w:after="240"/>
        <w:ind w:right="4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e~ exp</w:t>
      </w:r>
    </w:p>
    <w:p w14:paraId="2DA5DCAE" w14:textId="5C2A576D" w:rsidR="006333CC" w:rsidRDefault="00E721E4" w:rsidP="00774FEF">
      <w:pPr>
        <w:widowControl w:val="0"/>
        <w:autoSpaceDE w:val="0"/>
        <w:autoSpaceDN w:val="0"/>
        <w:adjustRightInd w:val="0"/>
        <w:spacing w:after="40"/>
        <w:ind w:right="4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e~ </w:t>
      </w:r>
      <w:proofErr w:type="spellStart"/>
      <w:r>
        <w:rPr>
          <w:rFonts w:ascii="Courier New" w:hAnsi="Courier New" w:cs="Courier New"/>
          <w:sz w:val="26"/>
          <w:szCs w:val="26"/>
        </w:rPr>
        <w:t>exps</w:t>
      </w:r>
      <w:proofErr w:type="spellEnd"/>
    </w:p>
    <w:p w14:paraId="231BC356" w14:textId="607B3DC2" w:rsidR="00A370A0" w:rsidRDefault="001E385A" w:rsidP="006E555E">
      <w:pPr>
        <w:widowControl w:val="0"/>
        <w:autoSpaceDE w:val="0"/>
        <w:autoSpaceDN w:val="0"/>
        <w:adjustRightInd w:val="0"/>
        <w:spacing w:after="40" w:line="300" w:lineRule="atLeast"/>
        <w:ind w:right="4"/>
        <w:rPr>
          <w:rFonts w:cstheme="minorHAnsi"/>
          <w:sz w:val="26"/>
          <w:szCs w:val="26"/>
        </w:rPr>
      </w:pPr>
      <w:proofErr w:type="gramStart"/>
      <w:r w:rsidRPr="004B330B">
        <w:rPr>
          <w:rFonts w:cstheme="minorHAnsi"/>
          <w:sz w:val="26"/>
          <w:szCs w:val="26"/>
        </w:rPr>
        <w:t>p</w:t>
      </w:r>
      <w:r w:rsidR="006E555E" w:rsidRPr="004B330B">
        <w:rPr>
          <w:rFonts w:cstheme="minorHAnsi"/>
          <w:sz w:val="26"/>
          <w:szCs w:val="26"/>
        </w:rPr>
        <w:t xml:space="preserve"> ::=</w:t>
      </w:r>
      <w:proofErr w:type="gramEnd"/>
      <w:r w:rsidR="006E555E" w:rsidRPr="004B330B">
        <w:rPr>
          <w:rFonts w:cstheme="minorHAnsi"/>
          <w:sz w:val="26"/>
          <w:szCs w:val="26"/>
        </w:rPr>
        <w:t xml:space="preserve"> </w:t>
      </w:r>
      <w:r w:rsidR="005A2908">
        <w:rPr>
          <w:rFonts w:cstheme="minorHAnsi"/>
          <w:sz w:val="26"/>
          <w:szCs w:val="26"/>
        </w:rPr>
        <w:tab/>
      </w:r>
      <w:r w:rsidRPr="004B330B">
        <w:rPr>
          <w:rFonts w:cstheme="minorHAnsi"/>
          <w:sz w:val="26"/>
          <w:szCs w:val="26"/>
        </w:rPr>
        <w:t>m</w:t>
      </w:r>
    </w:p>
    <w:p w14:paraId="368E42DF" w14:textId="2563A67B" w:rsidR="0030702D" w:rsidRPr="004B330B" w:rsidRDefault="001E385A" w:rsidP="0098697B">
      <w:pPr>
        <w:widowControl w:val="0"/>
        <w:autoSpaceDE w:val="0"/>
        <w:autoSpaceDN w:val="0"/>
        <w:adjustRightInd w:val="0"/>
        <w:spacing w:after="40" w:line="300" w:lineRule="atLeast"/>
        <w:ind w:right="4"/>
        <w:rPr>
          <w:rFonts w:cstheme="minorHAnsi"/>
          <w:sz w:val="26"/>
          <w:szCs w:val="26"/>
        </w:rPr>
      </w:pPr>
      <w:proofErr w:type="gramStart"/>
      <w:r w:rsidRPr="004B330B">
        <w:rPr>
          <w:rFonts w:cstheme="minorHAnsi"/>
          <w:sz w:val="26"/>
          <w:szCs w:val="26"/>
        </w:rPr>
        <w:t>m</w:t>
      </w:r>
      <w:r w:rsidR="006E555E" w:rsidRPr="004B330B">
        <w:rPr>
          <w:rFonts w:cstheme="minorHAnsi"/>
          <w:sz w:val="26"/>
          <w:szCs w:val="26"/>
        </w:rPr>
        <w:t xml:space="preserve"> ::=</w:t>
      </w:r>
      <w:proofErr w:type="gramEnd"/>
      <w:r w:rsidR="006E555E" w:rsidRPr="004B330B">
        <w:rPr>
          <w:rFonts w:cstheme="minorHAnsi"/>
          <w:sz w:val="26"/>
          <w:szCs w:val="26"/>
        </w:rPr>
        <w:t xml:space="preserve"> </w:t>
      </w:r>
      <w:r w:rsidR="005A2908">
        <w:rPr>
          <w:rFonts w:cstheme="minorHAnsi"/>
          <w:sz w:val="26"/>
          <w:szCs w:val="26"/>
        </w:rPr>
        <w:tab/>
      </w:r>
      <w:r w:rsidR="006E555E" w:rsidRPr="004B330B">
        <w:rPr>
          <w:rFonts w:cstheme="minorHAnsi"/>
          <w:b/>
          <w:sz w:val="26"/>
          <w:szCs w:val="26"/>
        </w:rPr>
        <w:t>method</w:t>
      </w:r>
      <w:r w:rsidR="006E555E" w:rsidRPr="004B330B">
        <w:rPr>
          <w:rFonts w:cstheme="minorHAnsi"/>
          <w:sz w:val="26"/>
          <w:szCs w:val="26"/>
        </w:rPr>
        <w:t xml:space="preserve"> &lt;id&gt;</w:t>
      </w:r>
      <w:r w:rsidR="004F3B82">
        <w:rPr>
          <w:rFonts w:cstheme="minorHAnsi"/>
          <w:sz w:val="26"/>
          <w:szCs w:val="26"/>
        </w:rPr>
        <w:t xml:space="preserve"> (</w:t>
      </w:r>
      <w:r w:rsidR="00F41852" w:rsidRPr="004B330B">
        <w:rPr>
          <w:rFonts w:cstheme="minorHAnsi"/>
          <w:b/>
          <w:sz w:val="26"/>
          <w:szCs w:val="26"/>
        </w:rPr>
        <w:t xml:space="preserve"> </w:t>
      </w:r>
      <w:r w:rsidR="006E555E" w:rsidRPr="004B330B">
        <w:rPr>
          <w:rFonts w:cstheme="minorHAnsi"/>
          <w:sz w:val="26"/>
          <w:szCs w:val="26"/>
        </w:rPr>
        <w:t>[</w:t>
      </w:r>
      <w:r w:rsidR="006333CC">
        <w:rPr>
          <w:rFonts w:cstheme="minorHAnsi"/>
          <w:sz w:val="26"/>
          <w:szCs w:val="26"/>
        </w:rPr>
        <w:t xml:space="preserve"> </w:t>
      </w:r>
      <w:r w:rsidRPr="004B330B">
        <w:rPr>
          <w:rFonts w:cstheme="minorHAnsi"/>
          <w:sz w:val="26"/>
          <w:szCs w:val="26"/>
        </w:rPr>
        <w:t>a</w:t>
      </w:r>
      <w:r w:rsidR="006333CC">
        <w:rPr>
          <w:rFonts w:cstheme="minorHAnsi"/>
          <w:sz w:val="26"/>
          <w:szCs w:val="26"/>
        </w:rPr>
        <w:t xml:space="preserve"> </w:t>
      </w:r>
      <w:r w:rsidR="006E555E" w:rsidRPr="004B330B">
        <w:rPr>
          <w:rFonts w:cstheme="minorHAnsi"/>
          <w:sz w:val="26"/>
          <w:szCs w:val="26"/>
        </w:rPr>
        <w:t>]</w:t>
      </w:r>
      <w:r w:rsidR="004F3B82">
        <w:rPr>
          <w:rFonts w:cstheme="minorHAnsi"/>
          <w:sz w:val="26"/>
          <w:szCs w:val="26"/>
        </w:rPr>
        <w:t xml:space="preserve"> )</w:t>
      </w:r>
      <w:r w:rsidR="00F41852" w:rsidRPr="004B330B">
        <w:rPr>
          <w:rFonts w:cstheme="minorHAnsi"/>
          <w:b/>
          <w:bCs/>
          <w:sz w:val="26"/>
          <w:szCs w:val="26"/>
        </w:rPr>
        <w:t xml:space="preserve"> </w:t>
      </w:r>
      <w:r w:rsidR="006E555E" w:rsidRPr="004B330B">
        <w:rPr>
          <w:rFonts w:cstheme="minorHAnsi"/>
          <w:sz w:val="26"/>
          <w:szCs w:val="26"/>
        </w:rPr>
        <w:t>[</w:t>
      </w:r>
      <w:r w:rsidR="006333CC">
        <w:rPr>
          <w:rFonts w:cstheme="minorHAnsi"/>
          <w:sz w:val="26"/>
          <w:szCs w:val="26"/>
        </w:rPr>
        <w:t xml:space="preserve"> </w:t>
      </w:r>
      <w:r w:rsidR="006E555E" w:rsidRPr="004B330B">
        <w:rPr>
          <w:rFonts w:cstheme="minorHAnsi"/>
          <w:b/>
          <w:sz w:val="26"/>
          <w:szCs w:val="26"/>
        </w:rPr>
        <w:t>vars</w:t>
      </w:r>
      <w:r w:rsidR="006E555E" w:rsidRPr="004B330B">
        <w:rPr>
          <w:rFonts w:cstheme="minorHAnsi"/>
          <w:sz w:val="26"/>
          <w:szCs w:val="26"/>
        </w:rPr>
        <w:t xml:space="preserve"> </w:t>
      </w:r>
      <w:r w:rsidRPr="004B330B">
        <w:rPr>
          <w:rFonts w:cstheme="minorHAnsi"/>
          <w:sz w:val="26"/>
          <w:szCs w:val="26"/>
        </w:rPr>
        <w:t>a</w:t>
      </w:r>
      <w:r w:rsidR="006333CC">
        <w:rPr>
          <w:rFonts w:cstheme="minorHAnsi"/>
          <w:sz w:val="26"/>
          <w:szCs w:val="26"/>
        </w:rPr>
        <w:t xml:space="preserve"> </w:t>
      </w:r>
      <w:r w:rsidR="006E555E" w:rsidRPr="004B330B">
        <w:rPr>
          <w:rFonts w:cstheme="minorHAnsi"/>
          <w:sz w:val="26"/>
          <w:szCs w:val="26"/>
        </w:rPr>
        <w:t>]</w:t>
      </w:r>
      <w:r w:rsidR="00E7241E" w:rsidRPr="004B330B">
        <w:rPr>
          <w:rFonts w:cstheme="minorHAnsi"/>
          <w:sz w:val="26"/>
          <w:szCs w:val="26"/>
        </w:rPr>
        <w:t xml:space="preserve"> </w:t>
      </w:r>
      <w:r w:rsidR="006E555E" w:rsidRPr="004B330B">
        <w:rPr>
          <w:rFonts w:cstheme="minorHAnsi"/>
          <w:b/>
          <w:sz w:val="26"/>
          <w:szCs w:val="26"/>
        </w:rPr>
        <w:t xml:space="preserve">begin </w:t>
      </w:r>
      <w:r w:rsidRPr="004B330B">
        <w:rPr>
          <w:rFonts w:cstheme="minorHAnsi"/>
          <w:sz w:val="26"/>
          <w:szCs w:val="26"/>
        </w:rPr>
        <w:t>s</w:t>
      </w:r>
      <w:r w:rsidR="0098697B">
        <w:rPr>
          <w:rFonts w:cstheme="minorHAnsi"/>
          <w:sz w:val="26"/>
          <w:szCs w:val="26"/>
        </w:rPr>
        <w:t xml:space="preserve"> </w:t>
      </w:r>
      <w:r w:rsidR="006E555E" w:rsidRPr="004B330B">
        <w:rPr>
          <w:rFonts w:cstheme="minorHAnsi"/>
          <w:sz w:val="26"/>
          <w:szCs w:val="26"/>
        </w:rPr>
        <w:t>[</w:t>
      </w:r>
      <w:r w:rsidR="006333CC">
        <w:rPr>
          <w:rFonts w:cstheme="minorHAnsi"/>
          <w:sz w:val="26"/>
          <w:szCs w:val="26"/>
        </w:rPr>
        <w:t xml:space="preserve"> </w:t>
      </w:r>
      <w:r w:rsidR="006E555E" w:rsidRPr="004B330B">
        <w:rPr>
          <w:rFonts w:cstheme="minorHAnsi"/>
          <w:b/>
          <w:sz w:val="26"/>
          <w:szCs w:val="26"/>
        </w:rPr>
        <w:t>return</w:t>
      </w:r>
      <w:r w:rsidR="006E555E" w:rsidRPr="004B330B">
        <w:rPr>
          <w:rFonts w:cstheme="minorHAnsi"/>
          <w:sz w:val="26"/>
          <w:szCs w:val="26"/>
        </w:rPr>
        <w:t xml:space="preserve"> &lt;id&gt;;</w:t>
      </w:r>
      <w:r w:rsidR="006333CC">
        <w:rPr>
          <w:rFonts w:cstheme="minorHAnsi"/>
          <w:sz w:val="26"/>
          <w:szCs w:val="26"/>
        </w:rPr>
        <w:t xml:space="preserve"> </w:t>
      </w:r>
      <w:r w:rsidR="006E555E" w:rsidRPr="004B330B">
        <w:rPr>
          <w:rFonts w:cstheme="minorHAnsi"/>
          <w:sz w:val="26"/>
          <w:szCs w:val="26"/>
        </w:rPr>
        <w:t xml:space="preserve">] </w:t>
      </w:r>
      <w:proofErr w:type="spellStart"/>
      <w:r w:rsidR="006E555E" w:rsidRPr="004B330B">
        <w:rPr>
          <w:rFonts w:cstheme="minorHAnsi"/>
          <w:b/>
          <w:sz w:val="26"/>
          <w:szCs w:val="26"/>
        </w:rPr>
        <w:t>endmethod</w:t>
      </w:r>
      <w:proofErr w:type="spellEnd"/>
      <w:r w:rsidR="006E555E" w:rsidRPr="004B330B">
        <w:rPr>
          <w:rFonts w:cstheme="minorHAnsi"/>
          <w:sz w:val="26"/>
          <w:szCs w:val="26"/>
        </w:rPr>
        <w:t>;</w:t>
      </w:r>
      <w:r w:rsidR="006333CC">
        <w:rPr>
          <w:rFonts w:cstheme="minorHAnsi"/>
          <w:sz w:val="26"/>
          <w:szCs w:val="26"/>
        </w:rPr>
        <w:t xml:space="preserve"> </w:t>
      </w:r>
      <w:r w:rsidR="006E555E" w:rsidRPr="004B330B">
        <w:rPr>
          <w:rFonts w:cstheme="minorHAnsi"/>
          <w:sz w:val="26"/>
          <w:szCs w:val="26"/>
        </w:rPr>
        <w:t>[</w:t>
      </w:r>
      <w:r w:rsidRPr="004B330B">
        <w:rPr>
          <w:rFonts w:cstheme="minorHAnsi"/>
          <w:sz w:val="26"/>
          <w:szCs w:val="26"/>
        </w:rPr>
        <w:t>m</w:t>
      </w:r>
      <w:r w:rsidR="006E555E" w:rsidRPr="004B330B">
        <w:rPr>
          <w:rFonts w:cstheme="minorHAnsi"/>
          <w:sz w:val="26"/>
          <w:szCs w:val="26"/>
        </w:rPr>
        <w:t>]</w:t>
      </w:r>
    </w:p>
    <w:p w14:paraId="5BA9D192" w14:textId="7685C3C9" w:rsidR="006E555E" w:rsidRDefault="001E385A" w:rsidP="006E555E">
      <w:pPr>
        <w:widowControl w:val="0"/>
        <w:autoSpaceDE w:val="0"/>
        <w:autoSpaceDN w:val="0"/>
        <w:adjustRightInd w:val="0"/>
        <w:spacing w:after="40" w:line="300" w:lineRule="atLeast"/>
        <w:ind w:right="4"/>
        <w:rPr>
          <w:rFonts w:cstheme="minorHAnsi"/>
          <w:sz w:val="26"/>
          <w:szCs w:val="26"/>
        </w:rPr>
      </w:pPr>
      <w:proofErr w:type="gramStart"/>
      <w:r w:rsidRPr="004B330B">
        <w:rPr>
          <w:rFonts w:cstheme="minorHAnsi"/>
          <w:sz w:val="26"/>
          <w:szCs w:val="26"/>
        </w:rPr>
        <w:t>a</w:t>
      </w:r>
      <w:r w:rsidR="006E555E" w:rsidRPr="004B330B">
        <w:rPr>
          <w:rFonts w:cstheme="minorHAnsi"/>
          <w:sz w:val="26"/>
          <w:szCs w:val="26"/>
        </w:rPr>
        <w:t xml:space="preserve"> ::=</w:t>
      </w:r>
      <w:proofErr w:type="gramEnd"/>
      <w:r w:rsidR="006E555E" w:rsidRPr="004B330B">
        <w:rPr>
          <w:rFonts w:cstheme="minorHAnsi"/>
          <w:sz w:val="26"/>
          <w:szCs w:val="26"/>
        </w:rPr>
        <w:t xml:space="preserve"> </w:t>
      </w:r>
      <w:r w:rsidR="005A2908">
        <w:rPr>
          <w:rFonts w:cstheme="minorHAnsi"/>
          <w:sz w:val="26"/>
          <w:szCs w:val="26"/>
        </w:rPr>
        <w:tab/>
      </w:r>
      <w:r w:rsidR="006E555E" w:rsidRPr="004B330B">
        <w:rPr>
          <w:rFonts w:cstheme="minorHAnsi"/>
          <w:sz w:val="26"/>
          <w:szCs w:val="26"/>
        </w:rPr>
        <w:t>&lt;id&gt;[,</w:t>
      </w:r>
      <w:r w:rsidRPr="004B330B">
        <w:rPr>
          <w:rFonts w:cstheme="minorHAnsi"/>
          <w:sz w:val="26"/>
          <w:szCs w:val="26"/>
        </w:rPr>
        <w:t>a</w:t>
      </w:r>
      <w:r w:rsidR="006E555E" w:rsidRPr="004B330B">
        <w:rPr>
          <w:rFonts w:cstheme="minorHAnsi"/>
          <w:sz w:val="26"/>
          <w:szCs w:val="26"/>
        </w:rPr>
        <w:t xml:space="preserve">] </w:t>
      </w:r>
    </w:p>
    <w:p w14:paraId="64F6ED3C" w14:textId="76F92C04" w:rsidR="00F66207" w:rsidRPr="00F934C8" w:rsidRDefault="001E385A" w:rsidP="001E385A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40" w:line="300" w:lineRule="atLeast"/>
        <w:ind w:right="4"/>
        <w:rPr>
          <w:rFonts w:cstheme="minorHAnsi"/>
          <w:sz w:val="26"/>
          <w:szCs w:val="26"/>
        </w:rPr>
      </w:pPr>
      <w:r w:rsidRPr="004B330B">
        <w:rPr>
          <w:rFonts w:cstheme="minorHAnsi"/>
          <w:sz w:val="26"/>
          <w:szCs w:val="26"/>
        </w:rPr>
        <w:t>s</w:t>
      </w:r>
      <w:r w:rsidR="00F66207" w:rsidRPr="004B330B">
        <w:rPr>
          <w:rFonts w:cstheme="minorHAnsi"/>
          <w:sz w:val="26"/>
          <w:szCs w:val="26"/>
        </w:rPr>
        <w:t xml:space="preserve"> ::= </w:t>
      </w:r>
      <w:r w:rsidR="005A2908">
        <w:rPr>
          <w:rFonts w:cstheme="minorHAnsi"/>
          <w:sz w:val="26"/>
          <w:szCs w:val="26"/>
        </w:rPr>
        <w:tab/>
      </w:r>
      <w:r w:rsidR="00720FB3" w:rsidRPr="004B330B">
        <w:rPr>
          <w:rFonts w:cstheme="minorHAnsi"/>
          <w:sz w:val="26"/>
          <w:szCs w:val="26"/>
        </w:rPr>
        <w:t xml:space="preserve">&lt;id&gt; </w:t>
      </w:r>
      <w:r w:rsidR="00720FB3" w:rsidRPr="004B330B">
        <w:rPr>
          <w:rFonts w:cstheme="minorHAnsi"/>
          <w:b/>
          <w:bCs/>
          <w:sz w:val="26"/>
          <w:szCs w:val="26"/>
        </w:rPr>
        <w:t xml:space="preserve">:= </w:t>
      </w:r>
      <w:r w:rsidR="006333CC">
        <w:rPr>
          <w:rFonts w:cstheme="minorHAnsi"/>
          <w:sz w:val="26"/>
          <w:szCs w:val="26"/>
        </w:rPr>
        <w:t>e</w:t>
      </w:r>
      <w:r w:rsidR="00720FB3" w:rsidRPr="004B330B">
        <w:rPr>
          <w:rFonts w:cstheme="minorHAnsi"/>
          <w:sz w:val="26"/>
          <w:szCs w:val="26"/>
        </w:rPr>
        <w:t xml:space="preserve"> </w:t>
      </w:r>
      <w:r w:rsidR="00F66207">
        <w:rPr>
          <w:rFonts w:cstheme="minorHAnsi"/>
          <w:sz w:val="26"/>
          <w:szCs w:val="26"/>
        </w:rPr>
        <w:t>|</w:t>
      </w:r>
      <w:r w:rsidR="009A27F0" w:rsidRPr="004B330B">
        <w:rPr>
          <w:rFonts w:cstheme="minorHAnsi"/>
          <w:b/>
          <w:bCs/>
          <w:sz w:val="26"/>
          <w:szCs w:val="26"/>
        </w:rPr>
        <w:t xml:space="preserve">if  </w:t>
      </w:r>
      <w:r w:rsidR="00D34DDA">
        <w:rPr>
          <w:rFonts w:cstheme="minorHAnsi"/>
          <w:sz w:val="26"/>
          <w:szCs w:val="26"/>
        </w:rPr>
        <w:t>b</w:t>
      </w:r>
      <w:r w:rsidR="00544BE2" w:rsidRPr="004B330B">
        <w:rPr>
          <w:rFonts w:cstheme="minorHAnsi"/>
          <w:b/>
          <w:bCs/>
          <w:sz w:val="26"/>
          <w:szCs w:val="26"/>
        </w:rPr>
        <w:t xml:space="preserve"> </w:t>
      </w:r>
      <w:r w:rsidR="00CB515C">
        <w:rPr>
          <w:rFonts w:cstheme="minorHAnsi"/>
          <w:b/>
          <w:bCs/>
          <w:sz w:val="26"/>
          <w:szCs w:val="26"/>
        </w:rPr>
        <w:t>(</w:t>
      </w:r>
      <w:r w:rsidR="006333CC">
        <w:rPr>
          <w:rFonts w:cstheme="minorHAnsi"/>
          <w:sz w:val="26"/>
          <w:szCs w:val="26"/>
        </w:rPr>
        <w:t>e</w:t>
      </w:r>
      <w:r w:rsidR="00CB515C">
        <w:rPr>
          <w:rFonts w:cstheme="minorHAnsi"/>
          <w:sz w:val="26"/>
          <w:szCs w:val="26"/>
        </w:rPr>
        <w:t>)</w:t>
      </w:r>
      <w:r w:rsidR="006333CC">
        <w:rPr>
          <w:rFonts w:cstheme="minorHAnsi"/>
          <w:sz w:val="26"/>
          <w:szCs w:val="26"/>
        </w:rPr>
        <w:t xml:space="preserve"> </w:t>
      </w:r>
      <w:r w:rsidR="009A27F0" w:rsidRPr="004B330B">
        <w:rPr>
          <w:rFonts w:cstheme="minorHAnsi"/>
          <w:sz w:val="26"/>
          <w:szCs w:val="26"/>
        </w:rPr>
        <w:t xml:space="preserve"> </w:t>
      </w:r>
      <w:r w:rsidR="009A27F0" w:rsidRPr="004B330B">
        <w:rPr>
          <w:rFonts w:cstheme="minorHAnsi"/>
          <w:b/>
          <w:bCs/>
          <w:sz w:val="26"/>
          <w:szCs w:val="26"/>
        </w:rPr>
        <w:t>then</w:t>
      </w:r>
      <w:r w:rsidRPr="004B330B">
        <w:rPr>
          <w:rFonts w:cstheme="minorHAnsi"/>
          <w:b/>
          <w:bCs/>
          <w:sz w:val="26"/>
          <w:szCs w:val="26"/>
        </w:rPr>
        <w:t xml:space="preserve"> </w:t>
      </w:r>
      <w:r w:rsidRPr="004B330B">
        <w:rPr>
          <w:rFonts w:cstheme="minorHAnsi"/>
          <w:sz w:val="26"/>
          <w:szCs w:val="26"/>
        </w:rPr>
        <w:t>s</w:t>
      </w:r>
      <w:r w:rsidR="009A27F0" w:rsidRPr="004B330B">
        <w:rPr>
          <w:rFonts w:cstheme="minorHAnsi"/>
          <w:sz w:val="26"/>
          <w:szCs w:val="26"/>
        </w:rPr>
        <w:t xml:space="preserve"> [</w:t>
      </w:r>
      <w:r w:rsidR="009A27F0" w:rsidRPr="004B330B">
        <w:rPr>
          <w:rFonts w:cstheme="minorHAnsi"/>
          <w:b/>
          <w:bCs/>
          <w:sz w:val="26"/>
          <w:szCs w:val="26"/>
        </w:rPr>
        <w:t>else</w:t>
      </w:r>
      <w:r w:rsidR="00544BE2" w:rsidRPr="004B330B">
        <w:rPr>
          <w:rFonts w:cstheme="minorHAnsi"/>
          <w:b/>
          <w:bCs/>
          <w:sz w:val="26"/>
          <w:szCs w:val="26"/>
        </w:rPr>
        <w:t xml:space="preserve"> </w:t>
      </w:r>
      <w:r w:rsidRPr="004B330B">
        <w:rPr>
          <w:rFonts w:cstheme="minorHAnsi"/>
          <w:sz w:val="26"/>
          <w:szCs w:val="26"/>
        </w:rPr>
        <w:t>s</w:t>
      </w:r>
      <w:r w:rsidR="009A27F0" w:rsidRPr="004B330B">
        <w:rPr>
          <w:rFonts w:cstheme="minorHAnsi"/>
          <w:sz w:val="26"/>
          <w:szCs w:val="26"/>
        </w:rPr>
        <w:t xml:space="preserve">] </w:t>
      </w:r>
      <w:r w:rsidR="009A27F0" w:rsidRPr="004B330B">
        <w:rPr>
          <w:rFonts w:cstheme="minorHAnsi"/>
          <w:b/>
          <w:bCs/>
          <w:sz w:val="26"/>
          <w:szCs w:val="26"/>
        </w:rPr>
        <w:t>endif</w:t>
      </w:r>
      <w:r w:rsidR="00F66207" w:rsidRPr="004B330B">
        <w:rPr>
          <w:rFonts w:cstheme="minorHAnsi"/>
          <w:sz w:val="26"/>
          <w:szCs w:val="26"/>
        </w:rPr>
        <w:t xml:space="preserve"> </w:t>
      </w:r>
      <w:r w:rsidR="00F66207" w:rsidRPr="004B330B">
        <w:rPr>
          <w:rFonts w:cstheme="minorHAnsi"/>
          <w:b/>
          <w:bCs/>
          <w:sz w:val="26"/>
          <w:szCs w:val="26"/>
        </w:rPr>
        <w:t>|</w:t>
      </w:r>
      <w:r w:rsidR="00DE4BC8" w:rsidRPr="004B330B">
        <w:rPr>
          <w:rFonts w:cstheme="minorHAnsi"/>
          <w:b/>
          <w:bCs/>
          <w:sz w:val="26"/>
          <w:szCs w:val="26"/>
        </w:rPr>
        <w:t>while</w:t>
      </w:r>
      <w:r w:rsidR="0098697B">
        <w:rPr>
          <w:rFonts w:cstheme="minorHAnsi"/>
          <w:b/>
          <w:bCs/>
          <w:sz w:val="26"/>
          <w:szCs w:val="26"/>
        </w:rPr>
        <w:t xml:space="preserve"> </w:t>
      </w:r>
      <w:r w:rsidR="00D34DDA">
        <w:rPr>
          <w:rFonts w:cstheme="minorHAnsi"/>
          <w:sz w:val="26"/>
          <w:szCs w:val="26"/>
        </w:rPr>
        <w:t>b</w:t>
      </w:r>
      <w:r w:rsidR="00544BE2" w:rsidRPr="004B330B">
        <w:rPr>
          <w:rFonts w:cstheme="minorHAnsi"/>
          <w:b/>
          <w:sz w:val="26"/>
          <w:szCs w:val="26"/>
        </w:rPr>
        <w:t xml:space="preserve"> </w:t>
      </w:r>
      <w:r w:rsidR="00C92C19">
        <w:rPr>
          <w:rFonts w:cstheme="minorHAnsi"/>
          <w:b/>
          <w:sz w:val="26"/>
          <w:szCs w:val="26"/>
        </w:rPr>
        <w:t>(</w:t>
      </w:r>
      <w:r w:rsidR="006333CC">
        <w:rPr>
          <w:rFonts w:cstheme="minorHAnsi"/>
          <w:sz w:val="26"/>
          <w:szCs w:val="26"/>
        </w:rPr>
        <w:t>e</w:t>
      </w:r>
      <w:r w:rsidR="00C92C19" w:rsidRPr="00C92C19">
        <w:rPr>
          <w:rFonts w:cstheme="minorHAnsi"/>
          <w:b/>
          <w:bCs/>
          <w:sz w:val="26"/>
          <w:szCs w:val="26"/>
        </w:rPr>
        <w:t>)</w:t>
      </w:r>
      <w:r w:rsidR="00DE4BC8" w:rsidRPr="004B330B">
        <w:rPr>
          <w:rFonts w:cstheme="minorHAnsi"/>
          <w:sz w:val="26"/>
          <w:szCs w:val="26"/>
        </w:rPr>
        <w:t xml:space="preserve"> </w:t>
      </w:r>
      <w:r w:rsidR="00DE4BC8" w:rsidRPr="004B330B">
        <w:rPr>
          <w:rFonts w:cstheme="minorHAnsi"/>
          <w:b/>
          <w:sz w:val="26"/>
          <w:szCs w:val="26"/>
        </w:rPr>
        <w:t>begin</w:t>
      </w:r>
      <w:r w:rsidR="00005ABC" w:rsidRPr="004B330B">
        <w:rPr>
          <w:rFonts w:cstheme="minorHAnsi"/>
          <w:b/>
          <w:sz w:val="26"/>
          <w:szCs w:val="26"/>
        </w:rPr>
        <w:t xml:space="preserve"> </w:t>
      </w:r>
      <w:r w:rsidRPr="004B330B">
        <w:rPr>
          <w:rFonts w:cstheme="minorHAnsi"/>
          <w:sz w:val="26"/>
          <w:szCs w:val="26"/>
        </w:rPr>
        <w:t xml:space="preserve">s </w:t>
      </w:r>
      <w:proofErr w:type="spellStart"/>
      <w:r w:rsidR="00DE4BC8" w:rsidRPr="004B330B">
        <w:rPr>
          <w:rFonts w:cstheme="minorHAnsi"/>
          <w:b/>
          <w:sz w:val="26"/>
          <w:szCs w:val="26"/>
        </w:rPr>
        <w:t>endwhile</w:t>
      </w:r>
      <w:proofErr w:type="spellEnd"/>
      <w:r w:rsidR="00F66207" w:rsidRPr="004B330B">
        <w:rPr>
          <w:rFonts w:cstheme="minorHAnsi"/>
          <w:sz w:val="26"/>
          <w:szCs w:val="26"/>
        </w:rPr>
        <w:t xml:space="preserve"> </w:t>
      </w:r>
      <w:r w:rsidR="00F66207" w:rsidRPr="004B330B">
        <w:rPr>
          <w:rFonts w:cstheme="minorHAnsi"/>
          <w:b/>
          <w:sz w:val="26"/>
          <w:szCs w:val="26"/>
        </w:rPr>
        <w:t>|</w:t>
      </w:r>
      <w:r w:rsidR="00544BE2" w:rsidRPr="004B330B">
        <w:rPr>
          <w:rFonts w:cstheme="minorHAnsi"/>
          <w:b/>
          <w:sz w:val="26"/>
          <w:szCs w:val="26"/>
        </w:rPr>
        <w:t xml:space="preserve"> </w:t>
      </w:r>
      <w:r w:rsidR="009A27F0" w:rsidRPr="004B330B">
        <w:rPr>
          <w:rFonts w:cstheme="minorHAnsi"/>
          <w:b/>
          <w:sz w:val="26"/>
          <w:szCs w:val="26"/>
        </w:rPr>
        <w:t xml:space="preserve">read </w:t>
      </w:r>
      <w:r w:rsidR="009A27F0" w:rsidRPr="004B330B">
        <w:rPr>
          <w:rFonts w:cstheme="minorHAnsi"/>
          <w:sz w:val="26"/>
          <w:szCs w:val="26"/>
        </w:rPr>
        <w:t xml:space="preserve">&lt;id&gt; </w:t>
      </w:r>
      <w:r w:rsidR="009A27F0" w:rsidRPr="004B330B">
        <w:rPr>
          <w:rFonts w:cstheme="minorHAnsi"/>
          <w:b/>
          <w:sz w:val="26"/>
          <w:szCs w:val="26"/>
        </w:rPr>
        <w:t>|</w:t>
      </w:r>
      <w:r w:rsidR="009A27F0">
        <w:rPr>
          <w:rFonts w:eastAsia="MS Mincho" w:cstheme="minorHAnsi"/>
          <w:sz w:val="26"/>
          <w:szCs w:val="26"/>
        </w:rPr>
        <w:t xml:space="preserve"> </w:t>
      </w:r>
      <w:r w:rsidR="009A27F0" w:rsidRPr="004B330B">
        <w:rPr>
          <w:rFonts w:cstheme="minorHAnsi"/>
          <w:b/>
          <w:sz w:val="26"/>
          <w:szCs w:val="26"/>
        </w:rPr>
        <w:t xml:space="preserve">write </w:t>
      </w:r>
      <w:r w:rsidR="00F934C8">
        <w:rPr>
          <w:rFonts w:cstheme="minorHAnsi"/>
          <w:sz w:val="26"/>
          <w:szCs w:val="26"/>
        </w:rPr>
        <w:t>e</w:t>
      </w:r>
      <w:r w:rsidR="00F66207" w:rsidRPr="004B330B">
        <w:rPr>
          <w:rFonts w:cstheme="minorHAnsi"/>
          <w:sz w:val="26"/>
          <w:szCs w:val="26"/>
        </w:rPr>
        <w:t xml:space="preserve"> </w:t>
      </w:r>
      <w:r w:rsidR="00F66207" w:rsidRPr="004B330B">
        <w:rPr>
          <w:rFonts w:cstheme="minorHAnsi"/>
          <w:b/>
          <w:sz w:val="26"/>
          <w:szCs w:val="26"/>
        </w:rPr>
        <w:t>|</w:t>
      </w:r>
      <w:r w:rsidR="00005ABC" w:rsidRPr="004B330B">
        <w:rPr>
          <w:rFonts w:cstheme="minorHAnsi"/>
          <w:sz w:val="26"/>
          <w:szCs w:val="26"/>
        </w:rPr>
        <w:t xml:space="preserve"> </w:t>
      </w:r>
      <w:r w:rsidRPr="004B330B">
        <w:rPr>
          <w:rFonts w:cstheme="minorHAnsi"/>
          <w:sz w:val="26"/>
          <w:szCs w:val="26"/>
        </w:rPr>
        <w:t>s</w:t>
      </w:r>
      <w:r w:rsidR="00F66207" w:rsidRPr="004B330B">
        <w:rPr>
          <w:rFonts w:cstheme="minorHAnsi"/>
          <w:sz w:val="26"/>
          <w:szCs w:val="26"/>
        </w:rPr>
        <w:t>;</w:t>
      </w:r>
      <w:r w:rsidR="006333CC">
        <w:rPr>
          <w:rFonts w:cstheme="minorHAnsi"/>
          <w:sz w:val="26"/>
          <w:szCs w:val="26"/>
        </w:rPr>
        <w:t xml:space="preserve"> </w:t>
      </w:r>
      <w:r w:rsidRPr="004B330B">
        <w:rPr>
          <w:rFonts w:cstheme="minorHAnsi"/>
          <w:sz w:val="26"/>
          <w:szCs w:val="26"/>
        </w:rPr>
        <w:t>[</w:t>
      </w:r>
      <w:r w:rsidR="006333CC">
        <w:rPr>
          <w:rFonts w:cstheme="minorHAnsi"/>
          <w:sz w:val="26"/>
          <w:szCs w:val="26"/>
        </w:rPr>
        <w:t xml:space="preserve"> </w:t>
      </w:r>
      <w:r w:rsidRPr="004B330B">
        <w:rPr>
          <w:rFonts w:cstheme="minorHAnsi"/>
          <w:sz w:val="26"/>
          <w:szCs w:val="26"/>
        </w:rPr>
        <w:t>s</w:t>
      </w:r>
      <w:r w:rsidR="006333CC">
        <w:rPr>
          <w:rFonts w:cstheme="minorHAnsi"/>
          <w:sz w:val="26"/>
          <w:szCs w:val="26"/>
        </w:rPr>
        <w:t xml:space="preserve"> </w:t>
      </w:r>
      <w:r w:rsidR="00F66207" w:rsidRPr="004B330B">
        <w:rPr>
          <w:rFonts w:cstheme="minorHAnsi"/>
          <w:sz w:val="26"/>
          <w:szCs w:val="26"/>
        </w:rPr>
        <w:t>]</w:t>
      </w:r>
    </w:p>
    <w:p w14:paraId="3D7116CE" w14:textId="376610D0" w:rsidR="00710639" w:rsidRDefault="00D34DDA" w:rsidP="00710639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40" w:line="300" w:lineRule="atLeast"/>
        <w:ind w:right="4"/>
        <w:rPr>
          <w:rFonts w:cstheme="minorHAnsi"/>
          <w:b/>
          <w:sz w:val="26"/>
          <w:szCs w:val="26"/>
        </w:rPr>
      </w:pPr>
      <w:proofErr w:type="gramStart"/>
      <w:r>
        <w:rPr>
          <w:rFonts w:cstheme="minorHAnsi"/>
          <w:sz w:val="26"/>
          <w:szCs w:val="26"/>
        </w:rPr>
        <w:t>b</w:t>
      </w:r>
      <w:r w:rsidR="00710639" w:rsidRPr="004B330B">
        <w:rPr>
          <w:rFonts w:cstheme="minorHAnsi"/>
          <w:sz w:val="26"/>
          <w:szCs w:val="26"/>
        </w:rPr>
        <w:t xml:space="preserve"> ::=</w:t>
      </w:r>
      <w:proofErr w:type="gramEnd"/>
      <w:r w:rsidR="005A2908">
        <w:rPr>
          <w:rFonts w:cstheme="minorHAnsi"/>
          <w:sz w:val="26"/>
          <w:szCs w:val="26"/>
        </w:rPr>
        <w:tab/>
      </w:r>
      <w:r w:rsidR="00710639" w:rsidRPr="004B330B">
        <w:rPr>
          <w:rFonts w:cstheme="minorHAnsi"/>
          <w:b/>
          <w:sz w:val="26"/>
          <w:szCs w:val="26"/>
        </w:rPr>
        <w:t>less |</w:t>
      </w:r>
      <w:r w:rsidR="00710639" w:rsidRPr="004B330B">
        <w:rPr>
          <w:rFonts w:cstheme="minorHAnsi"/>
          <w:sz w:val="26"/>
          <w:szCs w:val="26"/>
        </w:rPr>
        <w:t xml:space="preserve"> </w:t>
      </w:r>
      <w:proofErr w:type="spellStart"/>
      <w:r w:rsidR="00710639" w:rsidRPr="004B330B">
        <w:rPr>
          <w:rFonts w:cstheme="minorHAnsi"/>
          <w:b/>
          <w:sz w:val="26"/>
          <w:szCs w:val="26"/>
        </w:rPr>
        <w:t>lessEq</w:t>
      </w:r>
      <w:proofErr w:type="spellEnd"/>
      <w:r w:rsidR="00710639" w:rsidRPr="004B330B">
        <w:rPr>
          <w:rFonts w:cstheme="minorHAnsi"/>
          <w:b/>
          <w:sz w:val="26"/>
          <w:szCs w:val="26"/>
        </w:rPr>
        <w:t xml:space="preserve"> |</w:t>
      </w:r>
      <w:r w:rsidR="00710639" w:rsidRPr="004B330B">
        <w:rPr>
          <w:rFonts w:cstheme="minorHAnsi"/>
          <w:sz w:val="26"/>
          <w:szCs w:val="26"/>
        </w:rPr>
        <w:t xml:space="preserve"> </w:t>
      </w:r>
      <w:r w:rsidR="00710639" w:rsidRPr="004B330B">
        <w:rPr>
          <w:rFonts w:cstheme="minorHAnsi"/>
          <w:b/>
          <w:sz w:val="26"/>
          <w:szCs w:val="26"/>
        </w:rPr>
        <w:t>eq |</w:t>
      </w:r>
      <w:r w:rsidR="00710639" w:rsidRPr="004B330B">
        <w:rPr>
          <w:rFonts w:cstheme="minorHAnsi"/>
          <w:sz w:val="26"/>
          <w:szCs w:val="26"/>
        </w:rPr>
        <w:t xml:space="preserve"> </w:t>
      </w:r>
      <w:proofErr w:type="spellStart"/>
      <w:r w:rsidR="00710639" w:rsidRPr="004B330B">
        <w:rPr>
          <w:rFonts w:cstheme="minorHAnsi"/>
          <w:b/>
          <w:sz w:val="26"/>
          <w:szCs w:val="26"/>
        </w:rPr>
        <w:t>nEq</w:t>
      </w:r>
      <w:proofErr w:type="spellEnd"/>
      <w:r w:rsidR="00EE24B6">
        <w:rPr>
          <w:rFonts w:cstheme="minorHAnsi"/>
          <w:b/>
          <w:bCs/>
          <w:sz w:val="26"/>
          <w:szCs w:val="26"/>
        </w:rPr>
        <w:t xml:space="preserve"> </w:t>
      </w:r>
    </w:p>
    <w:p w14:paraId="55A43BA1" w14:textId="2B02989C" w:rsidR="00373783" w:rsidRDefault="006333CC" w:rsidP="00373783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40" w:line="300" w:lineRule="atLeast"/>
        <w:ind w:right="4"/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sz w:val="26"/>
          <w:szCs w:val="26"/>
        </w:rPr>
        <w:t>e</w:t>
      </w:r>
      <w:r w:rsidR="00C57146">
        <w:rPr>
          <w:rFonts w:cstheme="minorHAnsi"/>
          <w:sz w:val="26"/>
          <w:szCs w:val="26"/>
        </w:rPr>
        <w:t>s</w:t>
      </w:r>
      <w:r w:rsidR="00373783" w:rsidRPr="004B330B">
        <w:rPr>
          <w:rFonts w:cstheme="minorHAnsi"/>
          <w:sz w:val="26"/>
          <w:szCs w:val="26"/>
        </w:rPr>
        <w:t xml:space="preserve"> ::=</w:t>
      </w:r>
      <w:proofErr w:type="gramEnd"/>
      <w:r w:rsidR="005A2908">
        <w:rPr>
          <w:rFonts w:cstheme="minorHAnsi"/>
          <w:sz w:val="26"/>
          <w:szCs w:val="26"/>
        </w:rPr>
        <w:tab/>
      </w:r>
      <w:r w:rsidR="00C57146">
        <w:rPr>
          <w:rFonts w:cstheme="minorHAnsi"/>
          <w:sz w:val="26"/>
          <w:szCs w:val="26"/>
        </w:rPr>
        <w:t>&lt;</w:t>
      </w:r>
      <w:r w:rsidR="001E3DE5">
        <w:rPr>
          <w:rFonts w:eastAsia="MS Mincho" w:cstheme="minorHAnsi"/>
          <w:sz w:val="26"/>
          <w:szCs w:val="26"/>
        </w:rPr>
        <w:t>int&gt; |</w:t>
      </w:r>
      <w:r w:rsidR="00373783" w:rsidRPr="004B330B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e</w:t>
      </w:r>
      <w:r w:rsidR="00373783" w:rsidRPr="004B330B">
        <w:rPr>
          <w:rFonts w:cstheme="minorHAnsi"/>
          <w:sz w:val="26"/>
          <w:szCs w:val="26"/>
        </w:rPr>
        <w:t xml:space="preserve"> [</w:t>
      </w:r>
      <w:r w:rsidR="00A864E2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e</w:t>
      </w:r>
      <w:r w:rsidR="00C57146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 xml:space="preserve"> </w:t>
      </w:r>
      <w:r w:rsidR="00373783" w:rsidRPr="004B330B">
        <w:rPr>
          <w:rFonts w:cstheme="minorHAnsi"/>
          <w:sz w:val="26"/>
          <w:szCs w:val="26"/>
        </w:rPr>
        <w:t>]</w:t>
      </w:r>
    </w:p>
    <w:p w14:paraId="635E4EEF" w14:textId="245E03E8" w:rsidR="00E721E4" w:rsidRDefault="00E721E4" w:rsidP="00E721E4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40" w:line="300" w:lineRule="atLeast"/>
        <w:ind w:right="4"/>
        <w:rPr>
          <w:rFonts w:eastAsia="MS Mincho" w:cstheme="minorHAnsi"/>
          <w:sz w:val="26"/>
          <w:szCs w:val="26"/>
        </w:rPr>
      </w:pPr>
      <w:proofErr w:type="gramStart"/>
      <w:r w:rsidRPr="00C57146">
        <w:rPr>
          <w:rFonts w:cstheme="minorHAnsi"/>
          <w:sz w:val="26"/>
          <w:szCs w:val="26"/>
        </w:rPr>
        <w:t>e::</w:t>
      </w:r>
      <w:proofErr w:type="gramEnd"/>
      <w:r w:rsidRPr="00C57146">
        <w:rPr>
          <w:rFonts w:cstheme="minorHAnsi"/>
          <w:sz w:val="26"/>
          <w:szCs w:val="26"/>
        </w:rPr>
        <w:t>=</w:t>
      </w:r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ab/>
      </w:r>
      <w:r w:rsidRPr="004B330B">
        <w:rPr>
          <w:rFonts w:cstheme="minorHAnsi"/>
          <w:sz w:val="26"/>
          <w:szCs w:val="26"/>
        </w:rPr>
        <w:t>&lt;id&gt;</w:t>
      </w:r>
      <w:r>
        <w:rPr>
          <w:rFonts w:cstheme="minorHAnsi"/>
          <w:sz w:val="26"/>
          <w:szCs w:val="26"/>
        </w:rPr>
        <w:t xml:space="preserve"> </w:t>
      </w:r>
      <w:r w:rsidRPr="004B330B">
        <w:rPr>
          <w:rFonts w:cstheme="minorHAnsi"/>
          <w:sz w:val="26"/>
          <w:szCs w:val="26"/>
        </w:rPr>
        <w:t>[</w:t>
      </w:r>
      <w:r>
        <w:rPr>
          <w:rFonts w:cstheme="minorHAnsi"/>
          <w:sz w:val="26"/>
          <w:szCs w:val="26"/>
        </w:rPr>
        <w:t xml:space="preserve"> </w:t>
      </w:r>
      <w:r w:rsidR="00A864E2">
        <w:rPr>
          <w:rFonts w:cstheme="minorHAnsi"/>
          <w:sz w:val="26"/>
          <w:szCs w:val="26"/>
        </w:rPr>
        <w:t>(</w:t>
      </w:r>
      <w:r w:rsidR="00197488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e</w:t>
      </w:r>
      <w:r w:rsidR="00197488">
        <w:rPr>
          <w:rFonts w:cstheme="minorHAnsi"/>
          <w:sz w:val="26"/>
          <w:szCs w:val="26"/>
        </w:rPr>
        <w:t xml:space="preserve">s </w:t>
      </w:r>
      <w:r w:rsidR="00A864E2">
        <w:rPr>
          <w:rFonts w:cstheme="minorHAnsi"/>
          <w:sz w:val="26"/>
          <w:szCs w:val="26"/>
        </w:rPr>
        <w:t>)</w:t>
      </w:r>
      <w:r>
        <w:rPr>
          <w:rFonts w:cstheme="minorHAnsi"/>
          <w:sz w:val="26"/>
          <w:szCs w:val="26"/>
        </w:rPr>
        <w:t xml:space="preserve"> </w:t>
      </w:r>
      <w:r w:rsidRPr="004B330B">
        <w:rPr>
          <w:rFonts w:cstheme="minorHAnsi"/>
          <w:sz w:val="26"/>
          <w:szCs w:val="26"/>
        </w:rPr>
        <w:t xml:space="preserve">] </w:t>
      </w:r>
      <w:r w:rsidRPr="004B330B">
        <w:rPr>
          <w:rFonts w:cstheme="minorHAnsi"/>
          <w:b/>
          <w:bCs/>
          <w:sz w:val="26"/>
          <w:szCs w:val="26"/>
        </w:rPr>
        <w:t>|</w:t>
      </w:r>
      <w:r w:rsidRPr="004B330B">
        <w:rPr>
          <w:rFonts w:cstheme="minorHAnsi"/>
          <w:sz w:val="26"/>
          <w:szCs w:val="26"/>
        </w:rPr>
        <w:t xml:space="preserve"> &lt;int&gt;</w:t>
      </w:r>
      <w:r w:rsidRPr="0098697B">
        <w:rPr>
          <w:rFonts w:cstheme="minorHAnsi"/>
          <w:b/>
          <w:bCs/>
          <w:sz w:val="26"/>
          <w:szCs w:val="26"/>
        </w:rPr>
        <w:t xml:space="preserve"> </w:t>
      </w:r>
      <w:r w:rsidRPr="0098697B">
        <w:rPr>
          <w:rFonts w:eastAsia="MS Mincho" w:cstheme="minorHAnsi"/>
          <w:b/>
          <w:bCs/>
          <w:sz w:val="26"/>
          <w:szCs w:val="26"/>
        </w:rPr>
        <w:t>|</w:t>
      </w:r>
      <w:r w:rsidRPr="004B330B">
        <w:rPr>
          <w:rFonts w:eastAsia="MS Mincho" w:cstheme="minorHAnsi"/>
          <w:sz w:val="26"/>
          <w:szCs w:val="26"/>
        </w:rPr>
        <w:t xml:space="preserve"> </w:t>
      </w:r>
      <w:r>
        <w:rPr>
          <w:rFonts w:eastAsia="MS Mincho" w:cstheme="minorHAnsi"/>
          <w:b/>
          <w:bCs/>
          <w:sz w:val="26"/>
          <w:szCs w:val="26"/>
        </w:rPr>
        <w:t>time</w:t>
      </w:r>
      <w:r>
        <w:rPr>
          <w:rFonts w:eastAsia="MS Mincho" w:cstheme="minorHAnsi"/>
          <w:sz w:val="26"/>
          <w:szCs w:val="26"/>
        </w:rPr>
        <w:t xml:space="preserve"> &lt;int&gt;  &lt;int&gt; </w:t>
      </w:r>
      <w:r>
        <w:rPr>
          <w:rFonts w:eastAsia="MS Mincho" w:cstheme="minorHAnsi"/>
          <w:b/>
          <w:bCs/>
          <w:sz w:val="26"/>
          <w:szCs w:val="26"/>
        </w:rPr>
        <w:t xml:space="preserve"> | divide </w:t>
      </w:r>
      <w:r>
        <w:rPr>
          <w:rFonts w:eastAsia="MS Mincho" w:cstheme="minorHAnsi"/>
          <w:sz w:val="26"/>
          <w:szCs w:val="26"/>
        </w:rPr>
        <w:t>&lt;int&gt;  &lt;int&gt;</w:t>
      </w:r>
      <w:r>
        <w:rPr>
          <w:rFonts w:eastAsia="MS Mincho" w:cstheme="minorHAnsi"/>
          <w:b/>
          <w:bCs/>
          <w:sz w:val="26"/>
          <w:szCs w:val="26"/>
        </w:rPr>
        <w:t xml:space="preserve">| add </w:t>
      </w:r>
      <w:r>
        <w:rPr>
          <w:rFonts w:eastAsia="MS Mincho" w:cstheme="minorHAnsi"/>
          <w:sz w:val="26"/>
          <w:szCs w:val="26"/>
        </w:rPr>
        <w:t>&lt;int&gt;  &lt;int&gt;</w:t>
      </w:r>
      <w:r>
        <w:rPr>
          <w:rFonts w:eastAsia="MS Mincho" w:cstheme="minorHAnsi"/>
          <w:b/>
          <w:bCs/>
          <w:sz w:val="26"/>
          <w:szCs w:val="26"/>
        </w:rPr>
        <w:t xml:space="preserve"> | minus </w:t>
      </w:r>
      <w:r>
        <w:rPr>
          <w:rFonts w:eastAsia="MS Mincho" w:cstheme="minorHAnsi"/>
          <w:sz w:val="26"/>
          <w:szCs w:val="26"/>
        </w:rPr>
        <w:t xml:space="preserve">&lt;int&gt; </w:t>
      </w:r>
    </w:p>
    <w:p w14:paraId="68E21BB3" w14:textId="4033B07F" w:rsidR="0017163B" w:rsidRPr="005235A5" w:rsidRDefault="00E721E4" w:rsidP="00373783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40" w:line="300" w:lineRule="atLeast"/>
        <w:ind w:right="4"/>
        <w:rPr>
          <w:rFonts w:cstheme="minorHAnsi"/>
          <w:b/>
          <w:bCs/>
          <w:sz w:val="26"/>
          <w:szCs w:val="26"/>
        </w:rPr>
      </w:pPr>
      <w:r>
        <w:rPr>
          <w:rFonts w:eastAsia="MS Mincho" w:cstheme="minorHAnsi"/>
          <w:sz w:val="26"/>
          <w:szCs w:val="26"/>
        </w:rPr>
        <w:tab/>
        <w:t>&lt;int&gt;</w:t>
      </w:r>
    </w:p>
    <w:p w14:paraId="4A1F939A" w14:textId="1AAE6E33" w:rsidR="0017163B" w:rsidRPr="005235A5" w:rsidRDefault="00710639" w:rsidP="00710639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40" w:line="300" w:lineRule="atLeast"/>
        <w:ind w:right="4"/>
        <w:rPr>
          <w:rFonts w:cstheme="minorHAnsi"/>
          <w:sz w:val="26"/>
          <w:szCs w:val="26"/>
        </w:rPr>
      </w:pPr>
      <w:r w:rsidRPr="004B330B">
        <w:rPr>
          <w:rFonts w:cstheme="minorHAnsi"/>
          <w:sz w:val="26"/>
          <w:szCs w:val="26"/>
        </w:rPr>
        <w:lastRenderedPageBreak/>
        <w:t>&lt;int&gt; is a natural number</w:t>
      </w:r>
    </w:p>
    <w:p w14:paraId="63C9DC1A" w14:textId="6E9CB5E9" w:rsidR="00710639" w:rsidRPr="004B330B" w:rsidRDefault="00710639" w:rsidP="00710639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40" w:line="300" w:lineRule="atLeast"/>
        <w:ind w:right="4"/>
        <w:rPr>
          <w:rFonts w:eastAsia="MS Mincho" w:cstheme="minorHAnsi"/>
          <w:sz w:val="26"/>
          <w:szCs w:val="26"/>
        </w:rPr>
      </w:pPr>
      <w:r w:rsidRPr="004B330B">
        <w:rPr>
          <w:rFonts w:cstheme="minorHAnsi"/>
          <w:sz w:val="26"/>
          <w:szCs w:val="26"/>
        </w:rPr>
        <w:t xml:space="preserve">&lt;id&gt; is any string </w:t>
      </w:r>
      <w:r w:rsidR="005235A5">
        <w:rPr>
          <w:rFonts w:cstheme="minorHAnsi"/>
          <w:sz w:val="26"/>
          <w:szCs w:val="26"/>
        </w:rPr>
        <w:softHyphen/>
      </w:r>
      <w:r w:rsidRPr="004B330B">
        <w:rPr>
          <w:rFonts w:cstheme="minorHAnsi"/>
          <w:sz w:val="26"/>
          <w:szCs w:val="26"/>
        </w:rPr>
        <w:t>starting with character followed by characters or numbers (that is disjoint from the keywords)</w:t>
      </w:r>
    </w:p>
    <w:p w14:paraId="30FA3F25" w14:textId="4EC704F7" w:rsidR="00736937" w:rsidRPr="00710639" w:rsidRDefault="00736937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</w:p>
    <w:sectPr w:rsidR="00736937" w:rsidRPr="00710639" w:rsidSect="00BA3C0D">
      <w:footerReference w:type="even" r:id="rId7"/>
      <w:footerReference w:type="default" r:id="rId8"/>
      <w:pgSz w:w="12240" w:h="15840"/>
      <w:pgMar w:top="838" w:right="594" w:bottom="1440" w:left="58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D4177" w14:textId="77777777" w:rsidR="006B31DE" w:rsidRDefault="006B31DE" w:rsidP="00D54C7D">
      <w:r>
        <w:separator/>
      </w:r>
    </w:p>
  </w:endnote>
  <w:endnote w:type="continuationSeparator" w:id="0">
    <w:p w14:paraId="24D382CD" w14:textId="77777777" w:rsidR="006B31DE" w:rsidRDefault="006B31DE" w:rsidP="00D54C7D">
      <w:r>
        <w:continuationSeparator/>
      </w:r>
    </w:p>
  </w:endnote>
  <w:endnote w:type="continuationNotice" w:id="1">
    <w:p w14:paraId="7ECC7FF1" w14:textId="77777777" w:rsidR="006B31DE" w:rsidRDefault="006B31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764683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797BD3" w14:textId="75D2B1C9" w:rsidR="00D54C7D" w:rsidRDefault="00D54C7D" w:rsidP="00BB00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1A8552" w14:textId="77777777" w:rsidR="00D54C7D" w:rsidRDefault="00D54C7D" w:rsidP="00D54C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21495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68E375" w14:textId="68A9A7D6" w:rsidR="00D54C7D" w:rsidRDefault="00D54C7D" w:rsidP="00BB00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E5F15B" w14:textId="45ED0FE2" w:rsidR="00D54C7D" w:rsidRDefault="00D54C7D" w:rsidP="00D54C7D">
    <w:pPr>
      <w:pStyle w:val="Footer"/>
      <w:ind w:right="360"/>
    </w:pPr>
  </w:p>
  <w:p w14:paraId="328735F5" w14:textId="082DBE37" w:rsidR="00736937" w:rsidRDefault="00736937" w:rsidP="00D54C7D">
    <w:pPr>
      <w:pStyle w:val="Footer"/>
      <w:ind w:right="360"/>
    </w:pPr>
  </w:p>
  <w:p w14:paraId="5DE6FF06" w14:textId="5B8E1D5E" w:rsidR="00736937" w:rsidRDefault="00736937" w:rsidP="00D54C7D">
    <w:pPr>
      <w:pStyle w:val="Footer"/>
      <w:ind w:right="360"/>
    </w:pPr>
  </w:p>
  <w:p w14:paraId="7609777C" w14:textId="77777777" w:rsidR="00736937" w:rsidRDefault="00736937" w:rsidP="00D54C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6EE6E" w14:textId="77777777" w:rsidR="006B31DE" w:rsidRDefault="006B31DE" w:rsidP="00D54C7D">
      <w:r>
        <w:separator/>
      </w:r>
    </w:p>
  </w:footnote>
  <w:footnote w:type="continuationSeparator" w:id="0">
    <w:p w14:paraId="0703A883" w14:textId="77777777" w:rsidR="006B31DE" w:rsidRDefault="006B31DE" w:rsidP="00D54C7D">
      <w:r>
        <w:continuationSeparator/>
      </w:r>
    </w:p>
  </w:footnote>
  <w:footnote w:type="continuationNotice" w:id="1">
    <w:p w14:paraId="4E3F3343" w14:textId="77777777" w:rsidR="006B31DE" w:rsidRDefault="006B31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96F5201"/>
    <w:multiLevelType w:val="hybridMultilevel"/>
    <w:tmpl w:val="1DA82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6AF2"/>
    <w:multiLevelType w:val="hybridMultilevel"/>
    <w:tmpl w:val="29F64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F5D75"/>
    <w:multiLevelType w:val="hybridMultilevel"/>
    <w:tmpl w:val="345C1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2275A"/>
    <w:multiLevelType w:val="hybridMultilevel"/>
    <w:tmpl w:val="DF44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836F2"/>
    <w:multiLevelType w:val="hybridMultilevel"/>
    <w:tmpl w:val="C95C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805"/>
    <w:rsid w:val="00005ABC"/>
    <w:rsid w:val="000217C0"/>
    <w:rsid w:val="00033EA3"/>
    <w:rsid w:val="00036755"/>
    <w:rsid w:val="00045693"/>
    <w:rsid w:val="00064DBD"/>
    <w:rsid w:val="00092600"/>
    <w:rsid w:val="000C3AF8"/>
    <w:rsid w:val="000E51DC"/>
    <w:rsid w:val="000F088D"/>
    <w:rsid w:val="00102245"/>
    <w:rsid w:val="00141F51"/>
    <w:rsid w:val="00160391"/>
    <w:rsid w:val="001650E5"/>
    <w:rsid w:val="0017163B"/>
    <w:rsid w:val="0017184C"/>
    <w:rsid w:val="00197488"/>
    <w:rsid w:val="001D042D"/>
    <w:rsid w:val="001E385A"/>
    <w:rsid w:val="001E3DE5"/>
    <w:rsid w:val="001F0C91"/>
    <w:rsid w:val="00207D03"/>
    <w:rsid w:val="00210527"/>
    <w:rsid w:val="00210E46"/>
    <w:rsid w:val="00231410"/>
    <w:rsid w:val="00232FEE"/>
    <w:rsid w:val="002439F0"/>
    <w:rsid w:val="00254A9D"/>
    <w:rsid w:val="00274558"/>
    <w:rsid w:val="00277F4C"/>
    <w:rsid w:val="002D1B5C"/>
    <w:rsid w:val="002E5911"/>
    <w:rsid w:val="0030702D"/>
    <w:rsid w:val="00322F15"/>
    <w:rsid w:val="003613F6"/>
    <w:rsid w:val="003705EB"/>
    <w:rsid w:val="00373783"/>
    <w:rsid w:val="003C0290"/>
    <w:rsid w:val="003C2C11"/>
    <w:rsid w:val="003C3951"/>
    <w:rsid w:val="003E044E"/>
    <w:rsid w:val="003E28B4"/>
    <w:rsid w:val="003F25A8"/>
    <w:rsid w:val="00405776"/>
    <w:rsid w:val="004413D1"/>
    <w:rsid w:val="00467FE3"/>
    <w:rsid w:val="00476AF4"/>
    <w:rsid w:val="00476F91"/>
    <w:rsid w:val="00480318"/>
    <w:rsid w:val="0048450D"/>
    <w:rsid w:val="00491216"/>
    <w:rsid w:val="00496051"/>
    <w:rsid w:val="004B16D6"/>
    <w:rsid w:val="004B330B"/>
    <w:rsid w:val="004F3B82"/>
    <w:rsid w:val="00514920"/>
    <w:rsid w:val="005179A3"/>
    <w:rsid w:val="0052034D"/>
    <w:rsid w:val="00520A71"/>
    <w:rsid w:val="005235A5"/>
    <w:rsid w:val="005243A2"/>
    <w:rsid w:val="00544BE2"/>
    <w:rsid w:val="00551FB4"/>
    <w:rsid w:val="00556527"/>
    <w:rsid w:val="005567ED"/>
    <w:rsid w:val="0056148B"/>
    <w:rsid w:val="00584965"/>
    <w:rsid w:val="005A2908"/>
    <w:rsid w:val="005B05AA"/>
    <w:rsid w:val="005D4DFB"/>
    <w:rsid w:val="005D6213"/>
    <w:rsid w:val="005F239B"/>
    <w:rsid w:val="005F6907"/>
    <w:rsid w:val="00605AC0"/>
    <w:rsid w:val="0062387F"/>
    <w:rsid w:val="00632353"/>
    <w:rsid w:val="006333CC"/>
    <w:rsid w:val="00635F21"/>
    <w:rsid w:val="006554B3"/>
    <w:rsid w:val="00677A55"/>
    <w:rsid w:val="00694C99"/>
    <w:rsid w:val="006A2F0D"/>
    <w:rsid w:val="006B31DE"/>
    <w:rsid w:val="006C0A6D"/>
    <w:rsid w:val="006D3D93"/>
    <w:rsid w:val="006E555E"/>
    <w:rsid w:val="00702280"/>
    <w:rsid w:val="00710639"/>
    <w:rsid w:val="0072074B"/>
    <w:rsid w:val="00720FB3"/>
    <w:rsid w:val="0072628A"/>
    <w:rsid w:val="00736937"/>
    <w:rsid w:val="0075436E"/>
    <w:rsid w:val="00774E6F"/>
    <w:rsid w:val="00774FEF"/>
    <w:rsid w:val="007826D0"/>
    <w:rsid w:val="0078565A"/>
    <w:rsid w:val="007908A8"/>
    <w:rsid w:val="007A4E61"/>
    <w:rsid w:val="007B0564"/>
    <w:rsid w:val="007D0D75"/>
    <w:rsid w:val="007D44E3"/>
    <w:rsid w:val="0081628F"/>
    <w:rsid w:val="008201D3"/>
    <w:rsid w:val="0082579A"/>
    <w:rsid w:val="0083412B"/>
    <w:rsid w:val="0086615C"/>
    <w:rsid w:val="00874B00"/>
    <w:rsid w:val="00880177"/>
    <w:rsid w:val="00887C8A"/>
    <w:rsid w:val="008A2F89"/>
    <w:rsid w:val="008A7F6E"/>
    <w:rsid w:val="008B0618"/>
    <w:rsid w:val="008B44C8"/>
    <w:rsid w:val="008D2005"/>
    <w:rsid w:val="008E3A4C"/>
    <w:rsid w:val="009108BD"/>
    <w:rsid w:val="009155F4"/>
    <w:rsid w:val="0091647F"/>
    <w:rsid w:val="009221CE"/>
    <w:rsid w:val="00927989"/>
    <w:rsid w:val="009339C3"/>
    <w:rsid w:val="00936EEF"/>
    <w:rsid w:val="009531B4"/>
    <w:rsid w:val="00967036"/>
    <w:rsid w:val="0097376D"/>
    <w:rsid w:val="00973AF3"/>
    <w:rsid w:val="00973C37"/>
    <w:rsid w:val="0098697B"/>
    <w:rsid w:val="00990938"/>
    <w:rsid w:val="00991798"/>
    <w:rsid w:val="00992048"/>
    <w:rsid w:val="009A1218"/>
    <w:rsid w:val="009A27F0"/>
    <w:rsid w:val="009B31E0"/>
    <w:rsid w:val="009B6A25"/>
    <w:rsid w:val="009C5983"/>
    <w:rsid w:val="00A23165"/>
    <w:rsid w:val="00A23AF4"/>
    <w:rsid w:val="00A370A0"/>
    <w:rsid w:val="00A44D97"/>
    <w:rsid w:val="00A63156"/>
    <w:rsid w:val="00A668F1"/>
    <w:rsid w:val="00A66A05"/>
    <w:rsid w:val="00A75E27"/>
    <w:rsid w:val="00A864E2"/>
    <w:rsid w:val="00AB7473"/>
    <w:rsid w:val="00AC63E7"/>
    <w:rsid w:val="00AD06EF"/>
    <w:rsid w:val="00AD1ACD"/>
    <w:rsid w:val="00B36578"/>
    <w:rsid w:val="00B634C0"/>
    <w:rsid w:val="00B7147C"/>
    <w:rsid w:val="00B76071"/>
    <w:rsid w:val="00B842DA"/>
    <w:rsid w:val="00B95805"/>
    <w:rsid w:val="00BA3C0D"/>
    <w:rsid w:val="00BB407C"/>
    <w:rsid w:val="00BE6A09"/>
    <w:rsid w:val="00C028F8"/>
    <w:rsid w:val="00C1031D"/>
    <w:rsid w:val="00C3324D"/>
    <w:rsid w:val="00C34AA7"/>
    <w:rsid w:val="00C402C2"/>
    <w:rsid w:val="00C51DB5"/>
    <w:rsid w:val="00C53A1B"/>
    <w:rsid w:val="00C56050"/>
    <w:rsid w:val="00C57146"/>
    <w:rsid w:val="00C740E4"/>
    <w:rsid w:val="00C75248"/>
    <w:rsid w:val="00C92C19"/>
    <w:rsid w:val="00CB515C"/>
    <w:rsid w:val="00CD640A"/>
    <w:rsid w:val="00CE2539"/>
    <w:rsid w:val="00CE4D2D"/>
    <w:rsid w:val="00CE6FB3"/>
    <w:rsid w:val="00CF40CE"/>
    <w:rsid w:val="00D15E05"/>
    <w:rsid w:val="00D34DDA"/>
    <w:rsid w:val="00D45AD8"/>
    <w:rsid w:val="00D54C7D"/>
    <w:rsid w:val="00D634B2"/>
    <w:rsid w:val="00DA1D81"/>
    <w:rsid w:val="00DD3E1F"/>
    <w:rsid w:val="00DE4BC8"/>
    <w:rsid w:val="00E129A9"/>
    <w:rsid w:val="00E13020"/>
    <w:rsid w:val="00E17A8F"/>
    <w:rsid w:val="00E3124E"/>
    <w:rsid w:val="00E63215"/>
    <w:rsid w:val="00E721E4"/>
    <w:rsid w:val="00E7241E"/>
    <w:rsid w:val="00E86441"/>
    <w:rsid w:val="00EB0947"/>
    <w:rsid w:val="00EC052B"/>
    <w:rsid w:val="00EC723A"/>
    <w:rsid w:val="00EE24B6"/>
    <w:rsid w:val="00EF0766"/>
    <w:rsid w:val="00F02197"/>
    <w:rsid w:val="00F13E2E"/>
    <w:rsid w:val="00F37A1D"/>
    <w:rsid w:val="00F41852"/>
    <w:rsid w:val="00F47036"/>
    <w:rsid w:val="00F51B62"/>
    <w:rsid w:val="00F5447C"/>
    <w:rsid w:val="00F66207"/>
    <w:rsid w:val="00F90A65"/>
    <w:rsid w:val="00F934C8"/>
    <w:rsid w:val="00FC13A5"/>
    <w:rsid w:val="00FC34EA"/>
    <w:rsid w:val="00FC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FF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2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2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4C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C7D"/>
  </w:style>
  <w:style w:type="character" w:styleId="PageNumber">
    <w:name w:val="page number"/>
    <w:basedOn w:val="DefaultParagraphFont"/>
    <w:uiPriority w:val="99"/>
    <w:semiHidden/>
    <w:unhideWhenUsed/>
    <w:rsid w:val="00D54C7D"/>
  </w:style>
  <w:style w:type="paragraph" w:styleId="Header">
    <w:name w:val="header"/>
    <w:basedOn w:val="Normal"/>
    <w:link w:val="HeaderChar"/>
    <w:uiPriority w:val="99"/>
    <w:unhideWhenUsed/>
    <w:rsid w:val="007369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Mathie, Peter</cp:lastModifiedBy>
  <cp:revision>44</cp:revision>
  <cp:lastPrinted>2021-03-07T14:03:00Z</cp:lastPrinted>
  <dcterms:created xsi:type="dcterms:W3CDTF">2021-03-07T14:03:00Z</dcterms:created>
  <dcterms:modified xsi:type="dcterms:W3CDTF">2021-03-21T16:54:00Z</dcterms:modified>
</cp:coreProperties>
</file>