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54CA0F" wp14:paraId="2C078E63" wp14:textId="1BA828BF">
      <w:pPr>
        <w:spacing w:line="480" w:lineRule="auto"/>
        <w:rPr>
          <w:rFonts w:ascii="Times New Roman" w:hAnsi="Times New Roman" w:eastAsia="Times New Roman" w:cs="Times New Roman"/>
          <w:color w:val="auto"/>
        </w:rPr>
      </w:pPr>
      <w:r w:rsidRPr="7F54CA0F" w:rsidR="385580D0">
        <w:rPr>
          <w:rFonts w:ascii="Times New Roman" w:hAnsi="Times New Roman" w:eastAsia="Times New Roman" w:cs="Times New Roman"/>
          <w:color w:val="auto"/>
        </w:rPr>
        <w:t>Peter Mccabe</w:t>
      </w:r>
    </w:p>
    <w:p w:rsidR="385580D0" w:rsidP="7F54CA0F" w:rsidRDefault="385580D0" w14:paraId="55B5CC9D" w14:textId="7FD4F9CC">
      <w:pPr>
        <w:spacing w:line="480" w:lineRule="auto"/>
        <w:rPr>
          <w:rFonts w:ascii="Times New Roman" w:hAnsi="Times New Roman" w:eastAsia="Times New Roman" w:cs="Times New Roman"/>
          <w:color w:val="auto"/>
        </w:rPr>
      </w:pPr>
      <w:r w:rsidRPr="7F54CA0F" w:rsidR="385580D0">
        <w:rPr>
          <w:rFonts w:ascii="Times New Roman" w:hAnsi="Times New Roman" w:eastAsia="Times New Roman" w:cs="Times New Roman"/>
          <w:color w:val="auto"/>
        </w:rPr>
        <w:t>CS-499: Milestone Two Narrative – Software Design and Engineering</w:t>
      </w:r>
    </w:p>
    <w:p w:rsidR="7F54CA0F" w:rsidP="7F54CA0F" w:rsidRDefault="7F54CA0F" w14:paraId="13A6F018" w14:textId="69F24000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color w:val="auto"/>
        </w:rPr>
      </w:pPr>
    </w:p>
    <w:p w:rsidR="385580D0" w:rsidP="7F54CA0F" w:rsidRDefault="385580D0" w14:paraId="6321919F" w14:textId="0B809669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7F54CA0F" w:rsidR="385580D0">
        <w:rPr>
          <w:rFonts w:ascii="Times New Roman" w:hAnsi="Times New Roman" w:eastAsia="Times New Roman" w:cs="Times New Roman"/>
          <w:b w:val="1"/>
          <w:bCs w:val="1"/>
          <w:color w:val="auto"/>
        </w:rPr>
        <w:t>1.) Briefly describe the artifact. What is it? When was it created?</w:t>
      </w:r>
    </w:p>
    <w:p w:rsidR="385580D0" w:rsidP="7F54CA0F" w:rsidRDefault="385580D0" w14:paraId="5CB52D24" w14:textId="3FB2FACE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</w:rPr>
      </w:pPr>
      <w:r w:rsidRPr="7F54CA0F" w:rsidR="3DA9F7A1">
        <w:rPr>
          <w:rFonts w:ascii="Times New Roman" w:hAnsi="Times New Roman" w:eastAsia="Times New Roman" w:cs="Times New Roman"/>
          <w:color w:val="auto"/>
        </w:rPr>
        <w:t xml:space="preserve">This artifact is based on the SNHU Travel project we originally designed during CS 250. Back then, my team planned a travel search app, but we </w:t>
      </w:r>
      <w:r w:rsidRPr="7F54CA0F" w:rsidR="3DA9F7A1">
        <w:rPr>
          <w:rFonts w:ascii="Times New Roman" w:hAnsi="Times New Roman" w:eastAsia="Times New Roman" w:cs="Times New Roman"/>
          <w:color w:val="auto"/>
        </w:rPr>
        <w:t>didn’t</w:t>
      </w:r>
      <w:r w:rsidRPr="7F54CA0F" w:rsidR="3DA9F7A1">
        <w:rPr>
          <w:rFonts w:ascii="Times New Roman" w:hAnsi="Times New Roman" w:eastAsia="Times New Roman" w:cs="Times New Roman"/>
          <w:color w:val="auto"/>
        </w:rPr>
        <w:t xml:space="preserve"> write any code. For this capstone milestone, I turned that plan into an actual working prototype. I already had a simple Java GUI from </w:t>
      </w:r>
      <w:r w:rsidRPr="7F54CA0F" w:rsidR="3DA9F7A1">
        <w:rPr>
          <w:rFonts w:ascii="Times New Roman" w:hAnsi="Times New Roman" w:eastAsia="Times New Roman" w:cs="Times New Roman"/>
          <w:color w:val="auto"/>
        </w:rPr>
        <w:t>a previous</w:t>
      </w:r>
      <w:r w:rsidRPr="7F54CA0F" w:rsidR="3DA9F7A1">
        <w:rPr>
          <w:rFonts w:ascii="Times New Roman" w:hAnsi="Times New Roman" w:eastAsia="Times New Roman" w:cs="Times New Roman"/>
          <w:color w:val="auto"/>
        </w:rPr>
        <w:t xml:space="preserve"> version that displayed five destinations and a slideshow of wellness resorts. For this enhancement, I cleaned up and reorganized that code to make it more modular and easier to update. I also created the first working version of the travel search menu in Python, which lets users filter trips by destination or budget using terminal input.</w:t>
      </w:r>
    </w:p>
    <w:p w:rsidR="7F54CA0F" w:rsidP="7F54CA0F" w:rsidRDefault="7F54CA0F" w14:paraId="423444DE" w14:textId="331F7C03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color w:val="auto"/>
        </w:rPr>
      </w:pPr>
    </w:p>
    <w:p w:rsidR="385580D0" w:rsidP="7F54CA0F" w:rsidRDefault="385580D0" w14:paraId="2EAD3C69" w14:textId="14179EC6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7F54CA0F" w:rsidR="385580D0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2.) Justify the inclusion of the artifact in your </w:t>
      </w:r>
      <w:r w:rsidRPr="7F54CA0F" w:rsidR="385580D0">
        <w:rPr>
          <w:rFonts w:ascii="Times New Roman" w:hAnsi="Times New Roman" w:eastAsia="Times New Roman" w:cs="Times New Roman"/>
          <w:b w:val="1"/>
          <w:bCs w:val="1"/>
          <w:color w:val="auto"/>
        </w:rPr>
        <w:t>ePortfolio</w:t>
      </w:r>
      <w:r w:rsidRPr="7F54CA0F" w:rsidR="385580D0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. Why did you select this item? What specific components of the artifact </w:t>
      </w:r>
      <w:r w:rsidRPr="7F54CA0F" w:rsidR="385580D0">
        <w:rPr>
          <w:rFonts w:ascii="Times New Roman" w:hAnsi="Times New Roman" w:eastAsia="Times New Roman" w:cs="Times New Roman"/>
          <w:b w:val="1"/>
          <w:bCs w:val="1"/>
          <w:color w:val="auto"/>
        </w:rPr>
        <w:t>showcase</w:t>
      </w:r>
      <w:r w:rsidRPr="7F54CA0F" w:rsidR="385580D0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your skills and abilities in software development? How was the artifact improved?</w:t>
      </w:r>
    </w:p>
    <w:p w:rsidR="13FA6F72" w:rsidP="7F54CA0F" w:rsidRDefault="13FA6F72" w14:paraId="25004854" w14:textId="0C0345B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F54CA0F" w:rsidR="13FA6F72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I chose this artifact because it shows how </w:t>
      </w:r>
      <w:r w:rsidRPr="7F54CA0F" w:rsidR="13FA6F72">
        <w:rPr>
          <w:rFonts w:ascii="Times New Roman" w:hAnsi="Times New Roman" w:eastAsia="Times New Roman" w:cs="Times New Roman"/>
          <w:b w:val="0"/>
          <w:bCs w:val="0"/>
          <w:color w:val="auto"/>
        </w:rPr>
        <w:t>I’ve</w:t>
      </w:r>
      <w:r w:rsidRPr="7F54CA0F" w:rsidR="13FA6F72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grown in software design and problem-solving.</w:t>
      </w:r>
      <w:r w:rsidRPr="7F54CA0F" w:rsidR="49C45B39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It was also a project that I had worked on last term, and I really wanted to work on something that was still fresh in my mind.</w:t>
      </w:r>
      <w:r w:rsidRPr="7F54CA0F" w:rsidR="13FA6F72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Originally, the Java GUI code was</w:t>
      </w:r>
      <w:r w:rsidRPr="7F54CA0F" w:rsidR="7B64E585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as little messy as </w:t>
      </w:r>
      <w:r w:rsidRPr="7F54CA0F" w:rsidR="13FA6F72">
        <w:rPr>
          <w:rFonts w:ascii="Times New Roman" w:hAnsi="Times New Roman" w:eastAsia="Times New Roman" w:cs="Times New Roman"/>
          <w:b w:val="0"/>
          <w:bCs w:val="0"/>
          <w:color w:val="auto"/>
        </w:rPr>
        <w:t>everything was hardcoded, and all the data was mixed in with the layout code. For this milestone, I created two separate classes</w:t>
      </w:r>
      <w:r w:rsidRPr="7F54CA0F" w:rsidR="2AA052F7">
        <w:rPr>
          <w:rFonts w:ascii="Times New Roman" w:hAnsi="Times New Roman" w:eastAsia="Times New Roman" w:cs="Times New Roman"/>
          <w:b w:val="0"/>
          <w:bCs w:val="0"/>
          <w:color w:val="auto"/>
        </w:rPr>
        <w:t>,</w:t>
      </w:r>
      <w:r w:rsidRPr="7F54CA0F" w:rsidR="13FA6F72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Destination.java and Resort.java</w:t>
      </w:r>
      <w:r w:rsidRPr="7F54CA0F" w:rsidR="207DF83A">
        <w:rPr>
          <w:rFonts w:ascii="Times New Roman" w:hAnsi="Times New Roman" w:eastAsia="Times New Roman" w:cs="Times New Roman"/>
          <w:b w:val="0"/>
          <w:bCs w:val="0"/>
          <w:color w:val="auto"/>
        </w:rPr>
        <w:t>,</w:t>
      </w:r>
      <w:r w:rsidRPr="7F54CA0F" w:rsidR="13FA6F72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so I could store the trip data separately and use loops to populate the GUI instead of repeating the same code over and over. </w:t>
      </w:r>
      <w:r w:rsidRPr="7F54CA0F" w:rsidR="13FA6F72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That made the project more modular and scalable. I also built the first version of the travel search menu in Python, which focuses more on backend filtering logic and user input </w:t>
      </w:r>
      <w:r w:rsidRPr="7F54CA0F" w:rsidR="13FA6F72">
        <w:rPr>
          <w:rFonts w:ascii="Times New Roman" w:hAnsi="Times New Roman" w:eastAsia="Times New Roman" w:cs="Times New Roman"/>
          <w:b w:val="0"/>
          <w:bCs w:val="0"/>
          <w:color w:val="auto"/>
        </w:rPr>
        <w:t>handling. These two parts of the project show that I can work with both GUI and terminal-based programs and that I understand how to clean up and organize existing code.</w:t>
      </w:r>
    </w:p>
    <w:p w:rsidR="7F54CA0F" w:rsidP="7F54CA0F" w:rsidRDefault="7F54CA0F" w14:paraId="3932EE1D" w14:textId="2EB6B918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color w:val="auto"/>
        </w:rPr>
      </w:pPr>
    </w:p>
    <w:p w:rsidR="385580D0" w:rsidP="7F54CA0F" w:rsidRDefault="385580D0" w14:paraId="1563CFC6" w14:textId="3DFAB2DD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7F54CA0F" w:rsidR="385580D0">
        <w:rPr>
          <w:rFonts w:ascii="Times New Roman" w:hAnsi="Times New Roman" w:eastAsia="Times New Roman" w:cs="Times New Roman"/>
          <w:b w:val="1"/>
          <w:bCs w:val="1"/>
          <w:color w:val="auto"/>
        </w:rPr>
        <w:t>3.) Did you meet the course outcomes you planned to meet with this enhancement in Module One? Do you have any updates to your outcome-coverage plans?</w:t>
      </w:r>
    </w:p>
    <w:p w:rsidR="698FBB09" w:rsidP="7F54CA0F" w:rsidRDefault="698FBB09" w14:paraId="343485FE" w14:textId="6130789A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F54CA0F" w:rsidR="698FBB09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Yes, I met the outcomes I planned to focus on. This enhancement fits the software design and engineering category because it shows I can restructure and improve existing code in a way that follows better design practices. I </w:t>
      </w:r>
      <w:r w:rsidRPr="7F54CA0F" w:rsidR="698FBB09">
        <w:rPr>
          <w:rFonts w:ascii="Times New Roman" w:hAnsi="Times New Roman" w:eastAsia="Times New Roman" w:cs="Times New Roman"/>
          <w:b w:val="0"/>
          <w:bCs w:val="0"/>
          <w:color w:val="auto"/>
        </w:rPr>
        <w:t>didn’t</w:t>
      </w:r>
      <w:r w:rsidRPr="7F54CA0F" w:rsidR="698FBB09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build new features or screens</w:t>
      </w:r>
      <w:r w:rsidRPr="7F54CA0F" w:rsidR="5F3A0B59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but, </w:t>
      </w:r>
      <w:r w:rsidRPr="7F54CA0F" w:rsidR="698FBB09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I focused on making what was already there cleaner, easier to </w:t>
      </w:r>
      <w:r w:rsidRPr="7F54CA0F" w:rsidR="698FBB09">
        <w:rPr>
          <w:rFonts w:ascii="Times New Roman" w:hAnsi="Times New Roman" w:eastAsia="Times New Roman" w:cs="Times New Roman"/>
          <w:b w:val="0"/>
          <w:bCs w:val="0"/>
          <w:color w:val="auto"/>
        </w:rPr>
        <w:t>maintain</w:t>
      </w:r>
      <w:r w:rsidRPr="7F54CA0F" w:rsidR="698FBB09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and more reusable. The Python version of the travel search menu also supports those same outcomes by showing I can build a basic but functional program that works with user input and data. I </w:t>
      </w:r>
      <w:r w:rsidRPr="7F54CA0F" w:rsidR="698FBB09">
        <w:rPr>
          <w:rFonts w:ascii="Times New Roman" w:hAnsi="Times New Roman" w:eastAsia="Times New Roman" w:cs="Times New Roman"/>
          <w:b w:val="0"/>
          <w:bCs w:val="0"/>
          <w:color w:val="auto"/>
        </w:rPr>
        <w:t>don’t</w:t>
      </w:r>
      <w:r w:rsidRPr="7F54CA0F" w:rsidR="698FBB09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need to change my outcome coverage plans at this point.</w:t>
      </w:r>
      <w:r w:rsidRPr="7F54CA0F" w:rsidR="36F497A9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However, it feels like my </w:t>
      </w:r>
      <w:r w:rsidRPr="7F54CA0F" w:rsidR="4BEE7B44">
        <w:rPr>
          <w:rFonts w:ascii="Times New Roman" w:hAnsi="Times New Roman" w:eastAsia="Times New Roman" w:cs="Times New Roman"/>
          <w:b w:val="0"/>
          <w:bCs w:val="0"/>
          <w:color w:val="auto"/>
        </w:rPr>
        <w:t>enhancement</w:t>
      </w:r>
      <w:r w:rsidRPr="7F54CA0F" w:rsidR="36F497A9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plans for </w:t>
      </w:r>
      <w:r w:rsidRPr="7F54CA0F" w:rsidR="152E7E64">
        <w:rPr>
          <w:rFonts w:ascii="Times New Roman" w:hAnsi="Times New Roman" w:eastAsia="Times New Roman" w:cs="Times New Roman"/>
          <w:b w:val="0"/>
          <w:bCs w:val="0"/>
          <w:color w:val="auto"/>
        </w:rPr>
        <w:t>categories</w:t>
      </w:r>
      <w:r w:rsidRPr="7F54CA0F" w:rsidR="36F497A9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one and two are fairly </w:t>
      </w:r>
      <w:r w:rsidRPr="7F54CA0F" w:rsidR="582B0CE6">
        <w:rPr>
          <w:rFonts w:ascii="Times New Roman" w:hAnsi="Times New Roman" w:eastAsia="Times New Roman" w:cs="Times New Roman"/>
          <w:b w:val="0"/>
          <w:bCs w:val="0"/>
          <w:color w:val="auto"/>
        </w:rPr>
        <w:t>similar,</w:t>
      </w:r>
      <w:r w:rsidRPr="7F54CA0F" w:rsidR="36F497A9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so I want to be sure to take the travel search menu and filtering options to the next level for category t</w:t>
      </w:r>
      <w:r w:rsidRPr="7F54CA0F" w:rsidR="113BD23E">
        <w:rPr>
          <w:rFonts w:ascii="Times New Roman" w:hAnsi="Times New Roman" w:eastAsia="Times New Roman" w:cs="Times New Roman"/>
          <w:b w:val="0"/>
          <w:bCs w:val="0"/>
          <w:color w:val="auto"/>
        </w:rPr>
        <w:t>wo</w:t>
      </w:r>
      <w:r w:rsidRPr="7F54CA0F" w:rsidR="5C31BEF7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and ensure it aligns with the course outcomes</w:t>
      </w:r>
      <w:r w:rsidRPr="7F54CA0F" w:rsidR="113BD23E">
        <w:rPr>
          <w:rFonts w:ascii="Times New Roman" w:hAnsi="Times New Roman" w:eastAsia="Times New Roman" w:cs="Times New Roman"/>
          <w:b w:val="0"/>
          <w:bCs w:val="0"/>
          <w:color w:val="auto"/>
        </w:rPr>
        <w:t>.</w:t>
      </w:r>
    </w:p>
    <w:p w:rsidR="7F54CA0F" w:rsidP="7F54CA0F" w:rsidRDefault="7F54CA0F" w14:paraId="30CBD142" w14:textId="73A5E5CE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385580D0" w:rsidP="7F54CA0F" w:rsidRDefault="385580D0" w14:paraId="52D90752" w14:textId="1855DFF7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7F54CA0F" w:rsidR="385580D0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4.) Reflect on the process of enhancing and </w:t>
      </w:r>
      <w:r w:rsidRPr="7F54CA0F" w:rsidR="385580D0">
        <w:rPr>
          <w:rFonts w:ascii="Times New Roman" w:hAnsi="Times New Roman" w:eastAsia="Times New Roman" w:cs="Times New Roman"/>
          <w:b w:val="1"/>
          <w:bCs w:val="1"/>
          <w:color w:val="auto"/>
        </w:rPr>
        <w:t>modifying</w:t>
      </w:r>
      <w:r w:rsidRPr="7F54CA0F" w:rsidR="385580D0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the artifact. What did you learn as you were creating it and improving it? What challenges did you face?</w:t>
      </w:r>
    </w:p>
    <w:p w:rsidR="65F3E76E" w:rsidP="7F54CA0F" w:rsidRDefault="65F3E76E" w14:paraId="00C2787C" w14:textId="51A0100D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color w:val="auto"/>
        </w:rPr>
      </w:pPr>
      <w:r w:rsidRPr="7F54CA0F" w:rsidR="65F3E76E">
        <w:rPr>
          <w:rFonts w:ascii="Times New Roman" w:hAnsi="Times New Roman" w:eastAsia="Times New Roman" w:cs="Times New Roman"/>
          <w:color w:val="auto"/>
        </w:rPr>
        <w:t xml:space="preserve">This was a good learning experience because I had to go back and fix code that I had originally </w:t>
      </w:r>
      <w:r w:rsidRPr="7F54CA0F" w:rsidR="7485E76E">
        <w:rPr>
          <w:rFonts w:ascii="Times New Roman" w:hAnsi="Times New Roman" w:eastAsia="Times New Roman" w:cs="Times New Roman"/>
          <w:color w:val="auto"/>
        </w:rPr>
        <w:t>skimm</w:t>
      </w:r>
      <w:r w:rsidRPr="7F54CA0F" w:rsidR="65F3E76E">
        <w:rPr>
          <w:rFonts w:ascii="Times New Roman" w:hAnsi="Times New Roman" w:eastAsia="Times New Roman" w:cs="Times New Roman"/>
          <w:color w:val="auto"/>
        </w:rPr>
        <w:t>ed through. The biggest improvement was separating the data from the UI code, which meant creating the Destination and Resort</w:t>
      </w:r>
      <w:r w:rsidRPr="7F54CA0F" w:rsidR="387BD9DD">
        <w:rPr>
          <w:rFonts w:ascii="Times New Roman" w:hAnsi="Times New Roman" w:eastAsia="Times New Roman" w:cs="Times New Roman"/>
          <w:color w:val="auto"/>
        </w:rPr>
        <w:t xml:space="preserve"> </w:t>
      </w:r>
      <w:r w:rsidRPr="7F54CA0F" w:rsidR="65F3E76E">
        <w:rPr>
          <w:rFonts w:ascii="Times New Roman" w:hAnsi="Times New Roman" w:eastAsia="Times New Roman" w:cs="Times New Roman"/>
          <w:color w:val="auto"/>
        </w:rPr>
        <w:t xml:space="preserve">classes and looping through lists to build the interface. That part </w:t>
      </w:r>
      <w:r w:rsidRPr="7F54CA0F" w:rsidR="65F3E76E">
        <w:rPr>
          <w:rFonts w:ascii="Times New Roman" w:hAnsi="Times New Roman" w:eastAsia="Times New Roman" w:cs="Times New Roman"/>
          <w:color w:val="auto"/>
        </w:rPr>
        <w:t>wasn’t</w:t>
      </w:r>
      <w:r w:rsidRPr="7F54CA0F" w:rsidR="65F3E76E">
        <w:rPr>
          <w:rFonts w:ascii="Times New Roman" w:hAnsi="Times New Roman" w:eastAsia="Times New Roman" w:cs="Times New Roman"/>
          <w:color w:val="auto"/>
        </w:rPr>
        <w:t xml:space="preserve"> too hard once I figured out the structure, but getting Java to load image files properly was frustrating. I had to learn about how </w:t>
      </w:r>
      <w:r w:rsidRPr="7F54CA0F" w:rsidR="65F3E76E">
        <w:rPr>
          <w:rFonts w:ascii="Times New Roman" w:hAnsi="Times New Roman" w:eastAsia="Times New Roman" w:cs="Times New Roman"/>
          <w:color w:val="auto"/>
        </w:rPr>
        <w:t>classpaths</w:t>
      </w:r>
      <w:r w:rsidRPr="7F54CA0F" w:rsidR="65F3E76E">
        <w:rPr>
          <w:rFonts w:ascii="Times New Roman" w:hAnsi="Times New Roman" w:eastAsia="Times New Roman" w:cs="Times New Roman"/>
          <w:color w:val="auto"/>
        </w:rPr>
        <w:t xml:space="preserve"> work and why images </w:t>
      </w:r>
      <w:r w:rsidRPr="7F54CA0F" w:rsidR="65F3E76E">
        <w:rPr>
          <w:rFonts w:ascii="Times New Roman" w:hAnsi="Times New Roman" w:eastAsia="Times New Roman" w:cs="Times New Roman"/>
          <w:color w:val="auto"/>
        </w:rPr>
        <w:t>weren’t</w:t>
      </w:r>
      <w:r w:rsidRPr="7F54CA0F" w:rsidR="65F3E76E">
        <w:rPr>
          <w:rFonts w:ascii="Times New Roman" w:hAnsi="Times New Roman" w:eastAsia="Times New Roman" w:cs="Times New Roman"/>
          <w:color w:val="auto"/>
        </w:rPr>
        <w:t xml:space="preserve"> being found at runtime. Switching from using the Run button in VS Code to compiling and running from the terminal solved most of the problems. </w:t>
      </w:r>
      <w:r w:rsidRPr="7F54CA0F" w:rsidR="17E20C44">
        <w:rPr>
          <w:rFonts w:ascii="Times New Roman" w:hAnsi="Times New Roman" w:eastAsia="Times New Roman" w:cs="Times New Roman"/>
          <w:color w:val="auto"/>
        </w:rPr>
        <w:t xml:space="preserve">Originally the project was </w:t>
      </w:r>
      <w:r w:rsidRPr="7F54CA0F" w:rsidR="531BAC5C">
        <w:rPr>
          <w:rFonts w:ascii="Times New Roman" w:hAnsi="Times New Roman" w:eastAsia="Times New Roman" w:cs="Times New Roman"/>
          <w:color w:val="auto"/>
        </w:rPr>
        <w:t>run</w:t>
      </w:r>
      <w:r w:rsidRPr="7F54CA0F" w:rsidR="17E20C44">
        <w:rPr>
          <w:rFonts w:ascii="Times New Roman" w:hAnsi="Times New Roman" w:eastAsia="Times New Roman" w:cs="Times New Roman"/>
          <w:color w:val="auto"/>
        </w:rPr>
        <w:t xml:space="preserve"> in a virtual environment using </w:t>
      </w:r>
      <w:r w:rsidRPr="7F54CA0F" w:rsidR="0D870BEE">
        <w:rPr>
          <w:rFonts w:ascii="Times New Roman" w:hAnsi="Times New Roman" w:eastAsia="Times New Roman" w:cs="Times New Roman"/>
          <w:color w:val="auto"/>
        </w:rPr>
        <w:t>Eclipse,</w:t>
      </w:r>
      <w:r w:rsidRPr="7F54CA0F" w:rsidR="17E20C44">
        <w:rPr>
          <w:rFonts w:ascii="Times New Roman" w:hAnsi="Times New Roman" w:eastAsia="Times New Roman" w:cs="Times New Roman"/>
          <w:color w:val="auto"/>
        </w:rPr>
        <w:t xml:space="preserve"> but I have had issues using Eclipse outside that environment on my Mac</w:t>
      </w:r>
      <w:r w:rsidRPr="7F54CA0F" w:rsidR="2EB17640">
        <w:rPr>
          <w:rFonts w:ascii="Times New Roman" w:hAnsi="Times New Roman" w:eastAsia="Times New Roman" w:cs="Times New Roman"/>
          <w:color w:val="auto"/>
        </w:rPr>
        <w:t>,</w:t>
      </w:r>
      <w:r w:rsidRPr="7F54CA0F" w:rsidR="17E20C44">
        <w:rPr>
          <w:rFonts w:ascii="Times New Roman" w:hAnsi="Times New Roman" w:eastAsia="Times New Roman" w:cs="Times New Roman"/>
          <w:color w:val="auto"/>
        </w:rPr>
        <w:t xml:space="preserve"> so I wanted to use VS Code. </w:t>
      </w:r>
      <w:r w:rsidRPr="7F54CA0F" w:rsidR="65F3E76E">
        <w:rPr>
          <w:rFonts w:ascii="Times New Roman" w:hAnsi="Times New Roman" w:eastAsia="Times New Roman" w:cs="Times New Roman"/>
          <w:color w:val="auto"/>
        </w:rPr>
        <w:t xml:space="preserve">I also learned how to build a basic menu in Python and how to handle filtering logic in a way </w:t>
      </w:r>
      <w:r w:rsidRPr="7F54CA0F" w:rsidR="65F3E76E">
        <w:rPr>
          <w:rFonts w:ascii="Times New Roman" w:hAnsi="Times New Roman" w:eastAsia="Times New Roman" w:cs="Times New Roman"/>
          <w:color w:val="auto"/>
        </w:rPr>
        <w:t>that’s</w:t>
      </w:r>
      <w:r w:rsidRPr="7F54CA0F" w:rsidR="65F3E76E">
        <w:rPr>
          <w:rFonts w:ascii="Times New Roman" w:hAnsi="Times New Roman" w:eastAsia="Times New Roman" w:cs="Times New Roman"/>
          <w:color w:val="auto"/>
        </w:rPr>
        <w:t xml:space="preserve"> readable and user-friendly. These changes made </w:t>
      </w:r>
      <w:r w:rsidRPr="7F54CA0F" w:rsidR="12D42E3E">
        <w:rPr>
          <w:rFonts w:ascii="Times New Roman" w:hAnsi="Times New Roman" w:eastAsia="Times New Roman" w:cs="Times New Roman"/>
          <w:color w:val="auto"/>
        </w:rPr>
        <w:t>me feel like I took the project toward a more working product</w:t>
      </w:r>
      <w:r w:rsidRPr="7F54CA0F" w:rsidR="65F3E76E">
        <w:rPr>
          <w:rFonts w:ascii="Times New Roman" w:hAnsi="Times New Roman" w:eastAsia="Times New Roman" w:cs="Times New Roman"/>
          <w:color w:val="auto"/>
        </w:rPr>
        <w:t xml:space="preserve"> and helped me see the value of writing clean, organized code from the start.</w:t>
      </w:r>
    </w:p>
    <w:p w:rsidR="7F54CA0F" w:rsidP="7F54CA0F" w:rsidRDefault="7F54CA0F" w14:paraId="17748A9A" w14:textId="0DC3EB6E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yYhByQYarczZ" int2:id="pnhvcsua">
      <int2:state int2:type="AugLoop_Text_Critique" int2:value="Rejected"/>
    </int2:textHash>
    <int2:textHash int2:hashCode="LSxrdYrzesqJsv" int2:id="UhSslcXM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885170"/>
    <w:rsid w:val="00B85BC6"/>
    <w:rsid w:val="00CE35BB"/>
    <w:rsid w:val="039B516C"/>
    <w:rsid w:val="0BF76A25"/>
    <w:rsid w:val="0D870BEE"/>
    <w:rsid w:val="113BD23E"/>
    <w:rsid w:val="12D42E3E"/>
    <w:rsid w:val="13FA6F72"/>
    <w:rsid w:val="152E7E64"/>
    <w:rsid w:val="15D69F62"/>
    <w:rsid w:val="17E20C44"/>
    <w:rsid w:val="17EE8894"/>
    <w:rsid w:val="19239832"/>
    <w:rsid w:val="1D96F7E1"/>
    <w:rsid w:val="200961BE"/>
    <w:rsid w:val="207DF83A"/>
    <w:rsid w:val="24AF5EC0"/>
    <w:rsid w:val="29D89969"/>
    <w:rsid w:val="2AA052F7"/>
    <w:rsid w:val="2D885170"/>
    <w:rsid w:val="2D916D3E"/>
    <w:rsid w:val="2EB17640"/>
    <w:rsid w:val="3005D010"/>
    <w:rsid w:val="36F497A9"/>
    <w:rsid w:val="385580D0"/>
    <w:rsid w:val="387BD9DD"/>
    <w:rsid w:val="3DA9F7A1"/>
    <w:rsid w:val="4061828B"/>
    <w:rsid w:val="42ADDA43"/>
    <w:rsid w:val="49C45B39"/>
    <w:rsid w:val="4BEE7B44"/>
    <w:rsid w:val="531BAC5C"/>
    <w:rsid w:val="582B0CE6"/>
    <w:rsid w:val="59FDC6E4"/>
    <w:rsid w:val="5ADAAB68"/>
    <w:rsid w:val="5C31BEF7"/>
    <w:rsid w:val="5F3A0B59"/>
    <w:rsid w:val="65F3E76E"/>
    <w:rsid w:val="67335D20"/>
    <w:rsid w:val="698FBB09"/>
    <w:rsid w:val="72D19C42"/>
    <w:rsid w:val="7485E76E"/>
    <w:rsid w:val="7858855E"/>
    <w:rsid w:val="7B64E585"/>
    <w:rsid w:val="7E7DE5AF"/>
    <w:rsid w:val="7F54C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A428"/>
  <w15:chartTrackingRefBased/>
  <w15:docId w15:val="{6E950EFB-32BF-4A3C-B1D9-3013E37B68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7b2ca95c9ed46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2025-05-25T15:55:02.5348872Z</dcterms:created>
  <dcterms:modified xsi:type="dcterms:W3CDTF">2025-05-25T16:30:03.6369915Z</dcterms:modified>
  <dc:creator>Mccabe, Peter</dc:creator>
  <lastModifiedBy>Mccabe, Peter</lastModifiedBy>
</coreProperties>
</file>