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8AA4" w14:textId="77777777" w:rsidR="003B5C9E" w:rsidRDefault="00114825" w:rsidP="00114825">
      <w:pPr>
        <w:pStyle w:val="Title"/>
      </w:pPr>
      <w:r>
        <w:t>Peer Assessment</w:t>
      </w:r>
    </w:p>
    <w:p w14:paraId="3E7D9C4E" w14:textId="77777777" w:rsidR="00114825" w:rsidRDefault="00114825" w:rsidP="00114825">
      <w:pPr>
        <w:pStyle w:val="Heading1"/>
      </w:pPr>
      <w:r>
        <w:t>Embedded Systems Hardware ICA</w:t>
      </w:r>
    </w:p>
    <w:p w14:paraId="73E2374C" w14:textId="77777777" w:rsidR="00DC1F5E" w:rsidRDefault="00114825" w:rsidP="00114825">
      <w:r>
        <w:t xml:space="preserve">Your group has requested peer review. Please complete this form and attach with your submitted slides. </w:t>
      </w:r>
    </w:p>
    <w:p w14:paraId="48704C14" w14:textId="77777777" w:rsidR="00114825" w:rsidRDefault="00114825" w:rsidP="00114825">
      <w:r>
        <w:t xml:space="preserve">The peer assessment is based on work developed by Simon Lynch; you can find more details here </w:t>
      </w:r>
      <w:hyperlink r:id="rId4" w:history="1">
        <w:r w:rsidRPr="00435AD6">
          <w:rPr>
            <w:rStyle w:val="Hyperlink"/>
          </w:rPr>
          <w:t>http://s573859921.websitehome.co.uk/pub/assmnt/</w:t>
        </w:r>
      </w:hyperlink>
      <w:r>
        <w:t xml:space="preserve">. </w:t>
      </w:r>
    </w:p>
    <w:tbl>
      <w:tblPr>
        <w:tblStyle w:val="PlainTable1"/>
        <w:tblW w:w="0" w:type="auto"/>
        <w:tblLook w:val="04A0" w:firstRow="1" w:lastRow="0" w:firstColumn="1" w:lastColumn="0" w:noHBand="0" w:noVBand="1"/>
      </w:tblPr>
      <w:tblGrid>
        <w:gridCol w:w="4508"/>
        <w:gridCol w:w="4508"/>
      </w:tblGrid>
      <w:tr w:rsidR="00114825" w14:paraId="25A1ACDD" w14:textId="77777777" w:rsidTr="0011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383A5" w14:textId="77777777" w:rsidR="00114825" w:rsidRDefault="00114825" w:rsidP="00114825">
            <w:r>
              <w:t>Group Size</w:t>
            </w:r>
          </w:p>
        </w:tc>
        <w:tc>
          <w:tcPr>
            <w:tcW w:w="4508" w:type="dxa"/>
          </w:tcPr>
          <w:p w14:paraId="487E0564" w14:textId="77777777" w:rsidR="00114825" w:rsidRDefault="00114825" w:rsidP="00114825">
            <w:pPr>
              <w:cnfStyle w:val="100000000000" w:firstRow="1" w:lastRow="0" w:firstColumn="0" w:lastColumn="0" w:oddVBand="0" w:evenVBand="0" w:oddHBand="0" w:evenHBand="0" w:firstRowFirstColumn="0" w:firstRowLastColumn="0" w:lastRowFirstColumn="0" w:lastRowLastColumn="0"/>
            </w:pPr>
            <w:r>
              <w:t>Total Points Allocation</w:t>
            </w:r>
          </w:p>
        </w:tc>
      </w:tr>
      <w:tr w:rsidR="00114825" w14:paraId="2407E6DA" w14:textId="77777777" w:rsidTr="0011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716477" w14:textId="77777777" w:rsidR="00114825" w:rsidRDefault="00114825" w:rsidP="00114825">
            <w:r>
              <w:t>2</w:t>
            </w:r>
          </w:p>
        </w:tc>
        <w:tc>
          <w:tcPr>
            <w:tcW w:w="4508" w:type="dxa"/>
          </w:tcPr>
          <w:p w14:paraId="0727FC54" w14:textId="77777777" w:rsidR="00114825" w:rsidRDefault="00114825" w:rsidP="00114825">
            <w:pPr>
              <w:cnfStyle w:val="000000100000" w:firstRow="0" w:lastRow="0" w:firstColumn="0" w:lastColumn="0" w:oddVBand="0" w:evenVBand="0" w:oddHBand="1" w:evenHBand="0" w:firstRowFirstColumn="0" w:firstRowLastColumn="0" w:lastRowFirstColumn="0" w:lastRowLastColumn="0"/>
            </w:pPr>
            <w:r>
              <w:t>7</w:t>
            </w:r>
          </w:p>
        </w:tc>
      </w:tr>
      <w:tr w:rsidR="00114825" w14:paraId="57EF572F" w14:textId="77777777" w:rsidTr="00114825">
        <w:tc>
          <w:tcPr>
            <w:cnfStyle w:val="001000000000" w:firstRow="0" w:lastRow="0" w:firstColumn="1" w:lastColumn="0" w:oddVBand="0" w:evenVBand="0" w:oddHBand="0" w:evenHBand="0" w:firstRowFirstColumn="0" w:firstRowLastColumn="0" w:lastRowFirstColumn="0" w:lastRowLastColumn="0"/>
            <w:tcW w:w="4508" w:type="dxa"/>
          </w:tcPr>
          <w:p w14:paraId="5E3005D8" w14:textId="77777777" w:rsidR="00114825" w:rsidRDefault="00114825" w:rsidP="00114825">
            <w:r>
              <w:t>3</w:t>
            </w:r>
          </w:p>
        </w:tc>
        <w:tc>
          <w:tcPr>
            <w:tcW w:w="4508" w:type="dxa"/>
          </w:tcPr>
          <w:p w14:paraId="735D28B3" w14:textId="77777777" w:rsidR="00114825" w:rsidRDefault="00114825" w:rsidP="00114825">
            <w:pPr>
              <w:cnfStyle w:val="000000000000" w:firstRow="0" w:lastRow="0" w:firstColumn="0" w:lastColumn="0" w:oddVBand="0" w:evenVBand="0" w:oddHBand="0" w:evenHBand="0" w:firstRowFirstColumn="0" w:firstRowLastColumn="0" w:lastRowFirstColumn="0" w:lastRowLastColumn="0"/>
            </w:pPr>
            <w:r>
              <w:t>11</w:t>
            </w:r>
          </w:p>
        </w:tc>
      </w:tr>
    </w:tbl>
    <w:p w14:paraId="13F07F2B" w14:textId="77777777" w:rsidR="00114825" w:rsidRDefault="00114825" w:rsidP="00114825"/>
    <w:p w14:paraId="0C4B46FA" w14:textId="77777777" w:rsidR="00B907CD" w:rsidRDefault="00114825" w:rsidP="00114825">
      <w:r>
        <w:t>It is important that all members of the group agree to the same allocation of marks. For groups of two please allocate seven points, for groups of three please allocate 11 points. If members have contributed nothing to the project, you can allocate zero points.</w:t>
      </w:r>
      <w:r w:rsidR="00DC1F5E">
        <w:t xml:space="preserve"> </w:t>
      </w:r>
    </w:p>
    <w:p w14:paraId="3EEE9AB2" w14:textId="77777777" w:rsidR="00DC1F5E" w:rsidRDefault="00B907CD" w:rsidP="00114825">
      <w:r>
        <w:t>If a tutor is required to negotiate with the group</w:t>
      </w:r>
      <w:r w:rsidR="00A2100C">
        <w:t xml:space="preserve"> to allocate points, we will levy Peer Point penalty.</w:t>
      </w:r>
      <w:r>
        <w:t xml:space="preserve"> </w:t>
      </w:r>
      <w:r w:rsidR="00DC1F5E">
        <w:t>Your final grade will be scaled according to the points awarded.</w:t>
      </w:r>
    </w:p>
    <w:tbl>
      <w:tblPr>
        <w:tblStyle w:val="PlainTable1"/>
        <w:tblW w:w="0" w:type="auto"/>
        <w:tblLook w:val="04A0" w:firstRow="1" w:lastRow="0" w:firstColumn="1" w:lastColumn="0" w:noHBand="0" w:noVBand="1"/>
      </w:tblPr>
      <w:tblGrid>
        <w:gridCol w:w="3005"/>
        <w:gridCol w:w="3005"/>
        <w:gridCol w:w="3006"/>
      </w:tblGrid>
      <w:tr w:rsidR="00114825" w14:paraId="2400248E" w14:textId="77777777" w:rsidTr="0011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B16924" w14:textId="77777777" w:rsidR="00114825" w:rsidRDefault="00114825" w:rsidP="00114825">
            <w:r>
              <w:t>Student Name</w:t>
            </w:r>
          </w:p>
        </w:tc>
        <w:tc>
          <w:tcPr>
            <w:tcW w:w="3005" w:type="dxa"/>
          </w:tcPr>
          <w:p w14:paraId="4B1B790C" w14:textId="77777777" w:rsidR="00114825" w:rsidRDefault="00114825" w:rsidP="00114825">
            <w:pPr>
              <w:cnfStyle w:val="100000000000" w:firstRow="1" w:lastRow="0" w:firstColumn="0" w:lastColumn="0" w:oddVBand="0" w:evenVBand="0" w:oddHBand="0" w:evenHBand="0" w:firstRowFirstColumn="0" w:firstRowLastColumn="0" w:lastRowFirstColumn="0" w:lastRowLastColumn="0"/>
            </w:pPr>
            <w:r>
              <w:t>Student Number</w:t>
            </w:r>
          </w:p>
        </w:tc>
        <w:tc>
          <w:tcPr>
            <w:tcW w:w="3006" w:type="dxa"/>
          </w:tcPr>
          <w:p w14:paraId="77FF9B92" w14:textId="77777777" w:rsidR="00114825" w:rsidRDefault="00114825" w:rsidP="00114825">
            <w:pPr>
              <w:cnfStyle w:val="100000000000" w:firstRow="1" w:lastRow="0" w:firstColumn="0" w:lastColumn="0" w:oddVBand="0" w:evenVBand="0" w:oddHBand="0" w:evenHBand="0" w:firstRowFirstColumn="0" w:firstRowLastColumn="0" w:lastRowFirstColumn="0" w:lastRowLastColumn="0"/>
            </w:pPr>
            <w:r>
              <w:t>Points</w:t>
            </w:r>
          </w:p>
        </w:tc>
      </w:tr>
      <w:tr w:rsidR="00114825" w14:paraId="07EDB5F5" w14:textId="77777777" w:rsidTr="0011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872072" w14:textId="5C0BECBF" w:rsidR="00114825" w:rsidRPr="00071FAB" w:rsidRDefault="00071FAB" w:rsidP="00071FAB">
            <w:r w:rsidRPr="00071FAB">
              <w:t>Karolin Hannan</w:t>
            </w:r>
          </w:p>
        </w:tc>
        <w:tc>
          <w:tcPr>
            <w:tcW w:w="3005" w:type="dxa"/>
          </w:tcPr>
          <w:p w14:paraId="3EF48C7B" w14:textId="2E18AC2A" w:rsidR="00114825" w:rsidRDefault="00071FAB" w:rsidP="00114825">
            <w:pPr>
              <w:cnfStyle w:val="000000100000" w:firstRow="0" w:lastRow="0" w:firstColumn="0" w:lastColumn="0" w:oddVBand="0" w:evenVBand="0" w:oddHBand="1" w:evenHBand="0" w:firstRowFirstColumn="0" w:firstRowLastColumn="0" w:lastRowFirstColumn="0" w:lastRowLastColumn="0"/>
            </w:pPr>
            <w:r w:rsidRPr="00071FAB">
              <w:t>P4088003</w:t>
            </w:r>
          </w:p>
        </w:tc>
        <w:tc>
          <w:tcPr>
            <w:tcW w:w="3006" w:type="dxa"/>
          </w:tcPr>
          <w:p w14:paraId="46BE2712" w14:textId="44F685FB" w:rsidR="00114825" w:rsidRDefault="00AE59E9" w:rsidP="00114825">
            <w:pPr>
              <w:cnfStyle w:val="000000100000" w:firstRow="0" w:lastRow="0" w:firstColumn="0" w:lastColumn="0" w:oddVBand="0" w:evenVBand="0" w:oddHBand="1" w:evenHBand="0" w:firstRowFirstColumn="0" w:firstRowLastColumn="0" w:lastRowFirstColumn="0" w:lastRowLastColumn="0"/>
            </w:pPr>
            <w:r>
              <w:t>3</w:t>
            </w:r>
            <w:bookmarkStart w:id="0" w:name="_GoBack"/>
            <w:bookmarkEnd w:id="0"/>
          </w:p>
        </w:tc>
      </w:tr>
      <w:tr w:rsidR="00114825" w14:paraId="74DF0FE0" w14:textId="77777777" w:rsidTr="00114825">
        <w:tc>
          <w:tcPr>
            <w:cnfStyle w:val="001000000000" w:firstRow="0" w:lastRow="0" w:firstColumn="1" w:lastColumn="0" w:oddVBand="0" w:evenVBand="0" w:oddHBand="0" w:evenHBand="0" w:firstRowFirstColumn="0" w:firstRowLastColumn="0" w:lastRowFirstColumn="0" w:lastRowLastColumn="0"/>
            <w:tcW w:w="3005" w:type="dxa"/>
          </w:tcPr>
          <w:p w14:paraId="456A385E" w14:textId="47138BCE" w:rsidR="00114825" w:rsidRPr="00071FAB" w:rsidRDefault="00071FAB" w:rsidP="00071FAB">
            <w:r w:rsidRPr="00071FAB">
              <w:t>Peter McTeague</w:t>
            </w:r>
          </w:p>
        </w:tc>
        <w:tc>
          <w:tcPr>
            <w:tcW w:w="3005" w:type="dxa"/>
          </w:tcPr>
          <w:p w14:paraId="1701491D" w14:textId="45DF98FF" w:rsidR="00114825" w:rsidRDefault="00071FAB" w:rsidP="00114825">
            <w:pPr>
              <w:cnfStyle w:val="000000000000" w:firstRow="0" w:lastRow="0" w:firstColumn="0" w:lastColumn="0" w:oddVBand="0" w:evenVBand="0" w:oddHBand="0" w:evenHBand="0" w:firstRowFirstColumn="0" w:firstRowLastColumn="0" w:lastRowFirstColumn="0" w:lastRowLastColumn="0"/>
            </w:pPr>
            <w:r>
              <w:t>P4029206</w:t>
            </w:r>
          </w:p>
        </w:tc>
        <w:tc>
          <w:tcPr>
            <w:tcW w:w="3006" w:type="dxa"/>
          </w:tcPr>
          <w:p w14:paraId="275EA4A5" w14:textId="37C5D31E" w:rsidR="00114825" w:rsidRDefault="00AE59E9" w:rsidP="00114825">
            <w:pPr>
              <w:cnfStyle w:val="000000000000" w:firstRow="0" w:lastRow="0" w:firstColumn="0" w:lastColumn="0" w:oddVBand="0" w:evenVBand="0" w:oddHBand="0" w:evenHBand="0" w:firstRowFirstColumn="0" w:firstRowLastColumn="0" w:lastRowFirstColumn="0" w:lastRowLastColumn="0"/>
            </w:pPr>
            <w:r>
              <w:t>4</w:t>
            </w:r>
          </w:p>
        </w:tc>
      </w:tr>
      <w:tr w:rsidR="00114825" w14:paraId="1C5F4C2A" w14:textId="77777777" w:rsidTr="0011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70FE96" w14:textId="228CF7E4" w:rsidR="00114825" w:rsidRDefault="00071FAB" w:rsidP="00114825">
            <w:r>
              <w:t>Adam Mitchell</w:t>
            </w:r>
          </w:p>
        </w:tc>
        <w:tc>
          <w:tcPr>
            <w:tcW w:w="3005" w:type="dxa"/>
          </w:tcPr>
          <w:p w14:paraId="05E37DDD" w14:textId="2DDD6324" w:rsidR="00114825" w:rsidRDefault="00071FAB" w:rsidP="00114825">
            <w:pPr>
              <w:cnfStyle w:val="000000100000" w:firstRow="0" w:lastRow="0" w:firstColumn="0" w:lastColumn="0" w:oddVBand="0" w:evenVBand="0" w:oddHBand="1" w:evenHBand="0" w:firstRowFirstColumn="0" w:firstRowLastColumn="0" w:lastRowFirstColumn="0" w:lastRowLastColumn="0"/>
            </w:pPr>
            <w:r>
              <w:t>P4258660</w:t>
            </w:r>
          </w:p>
        </w:tc>
        <w:tc>
          <w:tcPr>
            <w:tcW w:w="3006" w:type="dxa"/>
          </w:tcPr>
          <w:p w14:paraId="036031B3" w14:textId="7897E269" w:rsidR="00114825" w:rsidRDefault="00071FAB" w:rsidP="00114825">
            <w:pPr>
              <w:cnfStyle w:val="000000100000" w:firstRow="0" w:lastRow="0" w:firstColumn="0" w:lastColumn="0" w:oddVBand="0" w:evenVBand="0" w:oddHBand="1" w:evenHBand="0" w:firstRowFirstColumn="0" w:firstRowLastColumn="0" w:lastRowFirstColumn="0" w:lastRowLastColumn="0"/>
            </w:pPr>
            <w:r>
              <w:t>4</w:t>
            </w:r>
          </w:p>
        </w:tc>
      </w:tr>
      <w:tr w:rsidR="00A2100C" w14:paraId="63CDEFDA" w14:textId="77777777" w:rsidTr="00114825">
        <w:tc>
          <w:tcPr>
            <w:cnfStyle w:val="001000000000" w:firstRow="0" w:lastRow="0" w:firstColumn="1" w:lastColumn="0" w:oddVBand="0" w:evenVBand="0" w:oddHBand="0" w:evenHBand="0" w:firstRowFirstColumn="0" w:firstRowLastColumn="0" w:lastRowFirstColumn="0" w:lastRowLastColumn="0"/>
            <w:tcW w:w="3005" w:type="dxa"/>
          </w:tcPr>
          <w:p w14:paraId="0EF99A36" w14:textId="77777777" w:rsidR="00A2100C" w:rsidRDefault="00A2100C" w:rsidP="00114825"/>
        </w:tc>
        <w:tc>
          <w:tcPr>
            <w:tcW w:w="3005" w:type="dxa"/>
          </w:tcPr>
          <w:p w14:paraId="189DD0E0" w14:textId="77777777" w:rsidR="00A2100C" w:rsidRDefault="00A2100C" w:rsidP="00114825">
            <w:pPr>
              <w:cnfStyle w:val="000000000000" w:firstRow="0" w:lastRow="0" w:firstColumn="0" w:lastColumn="0" w:oddVBand="0" w:evenVBand="0" w:oddHBand="0" w:evenHBand="0" w:firstRowFirstColumn="0" w:firstRowLastColumn="0" w:lastRowFirstColumn="0" w:lastRowLastColumn="0"/>
            </w:pPr>
          </w:p>
        </w:tc>
        <w:tc>
          <w:tcPr>
            <w:tcW w:w="3006" w:type="dxa"/>
          </w:tcPr>
          <w:p w14:paraId="7962F13F" w14:textId="77777777" w:rsidR="00A2100C" w:rsidRDefault="00A2100C" w:rsidP="00114825">
            <w:pPr>
              <w:cnfStyle w:val="000000000000" w:firstRow="0" w:lastRow="0" w:firstColumn="0" w:lastColumn="0" w:oddVBand="0" w:evenVBand="0" w:oddHBand="0" w:evenHBand="0" w:firstRowFirstColumn="0" w:firstRowLastColumn="0" w:lastRowFirstColumn="0" w:lastRowLastColumn="0"/>
            </w:pPr>
          </w:p>
        </w:tc>
      </w:tr>
    </w:tbl>
    <w:p w14:paraId="6E7762AC" w14:textId="77777777" w:rsidR="00114825" w:rsidRDefault="00114825"/>
    <w:p w14:paraId="75115093" w14:textId="77777777" w:rsidR="00DC1F5E" w:rsidRDefault="00DC1F5E">
      <w:r>
        <w:t xml:space="preserve">Should you need longer than the deadline to discuss and agree on the points awarded to each member add a note to your submission and email </w:t>
      </w:r>
      <w:r w:rsidR="00B907CD">
        <w:t>James Fairbairn and Bo Wei</w:t>
      </w:r>
      <w:r>
        <w:t xml:space="preserve"> the allocated points before your presentation.</w:t>
      </w:r>
    </w:p>
    <w:p w14:paraId="344D0D6A" w14:textId="77777777" w:rsidR="00B907CD" w:rsidRDefault="00B907CD"/>
    <w:sectPr w:rsidR="00B90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25"/>
    <w:rsid w:val="000036C2"/>
    <w:rsid w:val="00071FAB"/>
    <w:rsid w:val="00085066"/>
    <w:rsid w:val="00114825"/>
    <w:rsid w:val="002B39D3"/>
    <w:rsid w:val="003B5C9E"/>
    <w:rsid w:val="004871ED"/>
    <w:rsid w:val="004A0E45"/>
    <w:rsid w:val="004C6FA4"/>
    <w:rsid w:val="004D22B7"/>
    <w:rsid w:val="00544838"/>
    <w:rsid w:val="00632D35"/>
    <w:rsid w:val="00645919"/>
    <w:rsid w:val="00657574"/>
    <w:rsid w:val="006919FC"/>
    <w:rsid w:val="006B679F"/>
    <w:rsid w:val="006C5315"/>
    <w:rsid w:val="006D7F36"/>
    <w:rsid w:val="00700DCC"/>
    <w:rsid w:val="00774239"/>
    <w:rsid w:val="007B0E22"/>
    <w:rsid w:val="007D3BE9"/>
    <w:rsid w:val="00844F0D"/>
    <w:rsid w:val="00851AEC"/>
    <w:rsid w:val="008535D5"/>
    <w:rsid w:val="00865C2F"/>
    <w:rsid w:val="00870FFA"/>
    <w:rsid w:val="008E03D3"/>
    <w:rsid w:val="00903472"/>
    <w:rsid w:val="009425EC"/>
    <w:rsid w:val="00976007"/>
    <w:rsid w:val="00991C0E"/>
    <w:rsid w:val="00A2100C"/>
    <w:rsid w:val="00A523C6"/>
    <w:rsid w:val="00AA66B8"/>
    <w:rsid w:val="00AE59E9"/>
    <w:rsid w:val="00AF59EC"/>
    <w:rsid w:val="00B46797"/>
    <w:rsid w:val="00B907CD"/>
    <w:rsid w:val="00C047B4"/>
    <w:rsid w:val="00C04B0F"/>
    <w:rsid w:val="00CC1B80"/>
    <w:rsid w:val="00CD5DA1"/>
    <w:rsid w:val="00CE0FCC"/>
    <w:rsid w:val="00CF4F2B"/>
    <w:rsid w:val="00D33ABE"/>
    <w:rsid w:val="00D573D9"/>
    <w:rsid w:val="00D64AA8"/>
    <w:rsid w:val="00D87240"/>
    <w:rsid w:val="00DC1F5E"/>
    <w:rsid w:val="00DC7978"/>
    <w:rsid w:val="00DE02C0"/>
    <w:rsid w:val="00DE4D2A"/>
    <w:rsid w:val="00E1338D"/>
    <w:rsid w:val="00E22451"/>
    <w:rsid w:val="00E723ED"/>
    <w:rsid w:val="00E81983"/>
    <w:rsid w:val="00EE4D3F"/>
    <w:rsid w:val="00EF4D5F"/>
    <w:rsid w:val="00EF7168"/>
    <w:rsid w:val="00F16657"/>
    <w:rsid w:val="00F2473D"/>
    <w:rsid w:val="00F53265"/>
    <w:rsid w:val="00F85F9A"/>
    <w:rsid w:val="00FC7E32"/>
    <w:rsid w:val="00FF16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2350"/>
  <w15:chartTrackingRefBased/>
  <w15:docId w15:val="{3C7E8439-F19D-4140-8997-EE99E222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825"/>
    <w:rPr>
      <w:color w:val="0563C1" w:themeColor="hyperlink"/>
      <w:u w:val="single"/>
    </w:rPr>
  </w:style>
  <w:style w:type="table" w:styleId="TableGrid">
    <w:name w:val="Table Grid"/>
    <w:basedOn w:val="TableNormal"/>
    <w:uiPriority w:val="39"/>
    <w:rsid w:val="00114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148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148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825"/>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71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573859921.websitehome.co.uk/pub/assm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Fairbairn, James</dc:creator>
  <cp:keywords/>
  <dc:description/>
  <cp:lastModifiedBy>Peter McTeague</cp:lastModifiedBy>
  <cp:revision>3</cp:revision>
  <dcterms:created xsi:type="dcterms:W3CDTF">2018-05-10T20:19:00Z</dcterms:created>
  <dcterms:modified xsi:type="dcterms:W3CDTF">2018-05-10T21:54:00Z</dcterms:modified>
</cp:coreProperties>
</file>