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0D265FC" w:rsidP="70D265FC" w:rsidRDefault="70D265FC" w14:paraId="0D3133B0" w14:textId="546AF9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92E"/>
          <w:sz w:val="30"/>
          <w:szCs w:val="30"/>
          <w:lang w:val="ru-RU"/>
        </w:rPr>
      </w:pPr>
      <w:r w:rsidRPr="70D265FC" w:rsidR="70D26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92E"/>
          <w:sz w:val="30"/>
          <w:szCs w:val="30"/>
          <w:lang w:val="ru-RU"/>
        </w:rPr>
        <w:t>Colors</w:t>
      </w:r>
    </w:p>
    <w:p w:rsidR="70D265FC" w:rsidP="70D265FC" w:rsidRDefault="70D265FC" w14:paraId="6B7FBECF" w14:textId="742E16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92E"/>
          <w:sz w:val="30"/>
          <w:szCs w:val="30"/>
          <w:lang w:val="ru-RU"/>
        </w:rPr>
      </w:pPr>
    </w:p>
    <w:p w:rsidR="70D265FC" w:rsidP="70D265FC" w:rsidRDefault="70D265FC" w14:paraId="5A5EAF6D" w14:textId="3DBCD6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92E"/>
          <w:sz w:val="30"/>
          <w:szCs w:val="30"/>
          <w:lang w:val="ru-RU"/>
        </w:rPr>
      </w:pPr>
      <w:r w:rsidRPr="70D265FC" w:rsidR="70D26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92E"/>
          <w:sz w:val="30"/>
          <w:szCs w:val="30"/>
          <w:lang w:val="ru-RU"/>
        </w:rPr>
        <w:t>Colors</w:t>
      </w:r>
    </w:p>
    <w:p w:rsidR="70D265FC" w:rsidP="70D265FC" w:rsidRDefault="70D265FC" w14:paraId="37646091" w14:textId="5CD837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92E"/>
          <w:sz w:val="30"/>
          <w:szCs w:val="30"/>
          <w:lang w:val="ru-RU"/>
        </w:rPr>
      </w:pPr>
    </w:p>
    <w:p w:rsidR="70D265FC" w:rsidP="70D265FC" w:rsidRDefault="70D265FC" w14:paraId="585C39EF" w14:textId="3D5D25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0D265FC" w:rsidR="70D26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92E"/>
          <w:sz w:val="30"/>
          <w:szCs w:val="30"/>
          <w:lang w:val="ru-RU"/>
        </w:rPr>
        <w:t>Brown</w:t>
      </w:r>
    </w:p>
    <w:p w:rsidR="70D265FC" w:rsidP="70D265FC" w:rsidRDefault="70D265FC" w14:paraId="1D6B5745" w14:textId="74DDB3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92E"/>
          <w:sz w:val="30"/>
          <w:szCs w:val="30"/>
          <w:lang w:val="ru-RU"/>
        </w:rPr>
      </w:pPr>
    </w:p>
    <w:p w:rsidR="70D265FC" w:rsidP="70D265FC" w:rsidRDefault="70D265FC" w14:paraId="43E54E4E" w14:textId="33527E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0"/>
          <w:szCs w:val="30"/>
          <w:lang w:val="ru-RU"/>
        </w:rPr>
      </w:pPr>
      <w:r w:rsidRPr="70D265FC" w:rsidR="70D26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92E"/>
          <w:sz w:val="30"/>
          <w:szCs w:val="30"/>
          <w:lang w:val="ru-RU"/>
        </w:rPr>
        <w:t>White</w:t>
      </w:r>
    </w:p>
    <w:p w:rsidR="70D265FC" w:rsidP="70D265FC" w:rsidRDefault="70D265FC" w14:paraId="44EBF7E4" w14:textId="37DAEC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92E"/>
          <w:sz w:val="30"/>
          <w:szCs w:val="30"/>
          <w:lang w:val="ru-RU"/>
        </w:rPr>
      </w:pPr>
    </w:p>
    <w:p w:rsidR="70D265FC" w:rsidP="70D265FC" w:rsidRDefault="70D265FC" w14:paraId="6FF94A30" w14:textId="5C1D5B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0"/>
          <w:szCs w:val="30"/>
          <w:lang w:val="ru-RU"/>
        </w:rPr>
      </w:pPr>
      <w:r w:rsidRPr="70D265FC" w:rsidR="70D26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92E"/>
          <w:sz w:val="30"/>
          <w:szCs w:val="30"/>
          <w:lang w:val="ru-RU"/>
        </w:rPr>
        <w:t>Black</w:t>
      </w:r>
    </w:p>
    <w:p w:rsidR="70D265FC" w:rsidP="70D265FC" w:rsidRDefault="70D265FC" w14:paraId="2046EB89" w14:textId="1E5431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92E"/>
          <w:sz w:val="30"/>
          <w:szCs w:val="30"/>
          <w:lang w:val="ru-RU"/>
        </w:rPr>
      </w:pPr>
    </w:p>
    <w:p w:rsidR="70D265FC" w:rsidP="70D265FC" w:rsidRDefault="70D265FC" w14:paraId="275067FB" w14:textId="714663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0"/>
          <w:szCs w:val="30"/>
          <w:lang w:val="ru-RU"/>
        </w:rPr>
      </w:pPr>
      <w:r w:rsidRPr="70D265FC" w:rsidR="70D26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92E"/>
          <w:sz w:val="30"/>
          <w:szCs w:val="30"/>
          <w:lang w:val="ru-RU"/>
        </w:rPr>
        <w:t>Pink</w:t>
      </w:r>
    </w:p>
    <w:p w:rsidR="70D265FC" w:rsidP="70D265FC" w:rsidRDefault="70D265FC" w14:paraId="5336BF04" w14:textId="774919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92E"/>
          <w:sz w:val="30"/>
          <w:szCs w:val="30"/>
          <w:lang w:val="ru-RU"/>
        </w:rPr>
      </w:pPr>
    </w:p>
    <w:p w:rsidR="70D265FC" w:rsidP="70D265FC" w:rsidRDefault="70D265FC" w14:paraId="3A470FB0" w14:textId="5509C3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92E"/>
          <w:sz w:val="30"/>
          <w:szCs w:val="30"/>
          <w:lang w:val="ru-RU"/>
        </w:rPr>
      </w:pPr>
      <w:r w:rsidRPr="70D265FC" w:rsidR="70D26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92E"/>
          <w:sz w:val="30"/>
          <w:szCs w:val="30"/>
          <w:lang w:val="ru-RU"/>
        </w:rPr>
        <w:t>Flame</w:t>
      </w:r>
    </w:p>
    <w:p w:rsidR="70D265FC" w:rsidP="70D265FC" w:rsidRDefault="70D265FC" w14:paraId="1E3FDA03" w14:textId="4E0D37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92E"/>
          <w:sz w:val="30"/>
          <w:szCs w:val="30"/>
          <w:lang w:val="ru-RU"/>
        </w:rPr>
      </w:pPr>
    </w:p>
    <w:p w:rsidR="70D265FC" w:rsidP="70D265FC" w:rsidRDefault="70D265FC" w14:paraId="0FB6C3DB" w14:textId="2D6E45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0"/>
          <w:szCs w:val="30"/>
          <w:lang w:val="ru-RU"/>
        </w:rPr>
      </w:pPr>
      <w:r w:rsidRPr="70D265FC" w:rsidR="70D26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92E"/>
          <w:sz w:val="30"/>
          <w:szCs w:val="30"/>
          <w:lang w:val="ru-RU"/>
        </w:rPr>
        <w:t>Golden</w:t>
      </w:r>
    </w:p>
    <w:p w:rsidR="70D265FC" w:rsidP="70D265FC" w:rsidRDefault="70D265FC" w14:paraId="2BBF54E7" w14:textId="7F35F0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92E"/>
          <w:sz w:val="30"/>
          <w:szCs w:val="30"/>
          <w:lang w:val="ru-RU"/>
        </w:rPr>
      </w:pPr>
    </w:p>
    <w:p w:rsidR="70D265FC" w:rsidP="70D265FC" w:rsidRDefault="70D265FC" w14:paraId="6A35168A" w14:textId="5C4635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14ADC4"/>
    <w:rsid w:val="0FE14B38"/>
    <w:rsid w:val="37C42ACE"/>
    <w:rsid w:val="4623487A"/>
    <w:rsid w:val="70D265FC"/>
    <w:rsid w:val="7114ADC4"/>
    <w:rsid w:val="7ADE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4B38"/>
  <w15:chartTrackingRefBased/>
  <w15:docId w15:val="{D7B195F9-7B0C-4C69-8037-4D5DF68CEC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2020-11-07T13:17:03.3565644Z</dcterms:created>
  <dcterms:modified xsi:type="dcterms:W3CDTF">2021-12-14T14:09:30.7836385Z</dcterms:modified>
  <dc:creator>Моторный Петр</dc:creator>
  <lastModifiedBy>Моторный Петр</lastModifiedBy>
</coreProperties>
</file>