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5139" w14:textId="77777777" w:rsidR="009E16AD" w:rsidRPr="009E16AD" w:rsidRDefault="009E16AD" w:rsidP="009E16AD">
      <w:pPr>
        <w:rPr>
          <w:b/>
          <w:bCs/>
        </w:rPr>
      </w:pPr>
      <w:r w:rsidRPr="009E16AD">
        <w:rPr>
          <w:b/>
          <w:bCs/>
        </w:rPr>
        <w:t>Website Proposal: Hostel Management System</w:t>
      </w:r>
    </w:p>
    <w:p w14:paraId="2182F4EA" w14:textId="77777777" w:rsidR="009E16AD" w:rsidRPr="009E16AD" w:rsidRDefault="009E16AD" w:rsidP="009E16AD">
      <w:pPr>
        <w:rPr>
          <w:b/>
          <w:bCs/>
        </w:rPr>
      </w:pPr>
      <w:r w:rsidRPr="009E16AD">
        <w:rPr>
          <w:b/>
          <w:bCs/>
        </w:rPr>
        <w:t>1. Subject</w:t>
      </w:r>
    </w:p>
    <w:p w14:paraId="37FA7C91" w14:textId="367243FB" w:rsidR="009E16AD" w:rsidRPr="009E16AD" w:rsidRDefault="009E16AD" w:rsidP="009E16AD">
      <w:r w:rsidRPr="009E16AD">
        <w:t xml:space="preserve">The development of </w:t>
      </w:r>
      <w:r w:rsidRPr="009E16AD">
        <w:rPr>
          <w:b/>
          <w:bCs/>
        </w:rPr>
        <w:t>Hostel Management System</w:t>
      </w:r>
      <w:r w:rsidRPr="009E16AD">
        <w:t xml:space="preserve"> website designed to bridge the gap between room seekers and hostel administration.</w:t>
      </w:r>
    </w:p>
    <w:p w14:paraId="1F898C10" w14:textId="77777777" w:rsidR="009E16AD" w:rsidRPr="009E16AD" w:rsidRDefault="009E16AD" w:rsidP="009E16AD">
      <w:pPr>
        <w:rPr>
          <w:b/>
          <w:bCs/>
        </w:rPr>
      </w:pPr>
      <w:r w:rsidRPr="009E16AD">
        <w:rPr>
          <w:b/>
          <w:bCs/>
        </w:rPr>
        <w:t>2. Purpose of the Project</w:t>
      </w:r>
    </w:p>
    <w:p w14:paraId="7ACEFCED" w14:textId="77777777" w:rsidR="009E16AD" w:rsidRPr="009E16AD" w:rsidRDefault="009E16AD" w:rsidP="009E16AD">
      <w:r w:rsidRPr="009E16AD">
        <w:t>The primary goal of this project is to replace manual booking methods with a streamlined, user-friendly digital solution. By automating the booking process and providing a clear administrative overview, the website aims to increase booking efficiency, reduce human error, and provide a professional online presence for the hostel.</w:t>
      </w:r>
    </w:p>
    <w:p w14:paraId="71CA1C5C" w14:textId="77777777" w:rsidR="009E16AD" w:rsidRPr="009E16AD" w:rsidRDefault="009E16AD" w:rsidP="009E16AD">
      <w:pPr>
        <w:rPr>
          <w:b/>
          <w:bCs/>
        </w:rPr>
      </w:pPr>
      <w:r w:rsidRPr="009E16AD">
        <w:rPr>
          <w:b/>
          <w:bCs/>
        </w:rPr>
        <w:t>3. Website Content &amp; Structure</w:t>
      </w:r>
    </w:p>
    <w:p w14:paraId="71AEF6D2" w14:textId="77777777" w:rsidR="009E16AD" w:rsidRPr="009E16AD" w:rsidRDefault="009E16AD" w:rsidP="009E16AD">
      <w:r w:rsidRPr="009E16AD">
        <w:t>The website will be organized into three strategic pages:</w:t>
      </w:r>
    </w:p>
    <w:p w14:paraId="603FCACD" w14:textId="3D6B8F85" w:rsidR="009E16AD" w:rsidRPr="009E16AD" w:rsidRDefault="009E16AD" w:rsidP="009E16AD">
      <w:pPr>
        <w:numPr>
          <w:ilvl w:val="0"/>
          <w:numId w:val="1"/>
        </w:numPr>
      </w:pPr>
      <w:r w:rsidRPr="009E16AD">
        <w:rPr>
          <w:b/>
          <w:bCs/>
        </w:rPr>
        <w:t>Page 1: Home Page</w:t>
      </w:r>
      <w:r>
        <w:rPr>
          <w:b/>
          <w:bCs/>
        </w:rPr>
        <w:t xml:space="preserve">: </w:t>
      </w:r>
      <w:r w:rsidRPr="009E16AD">
        <w:t xml:space="preserve">This page serves as the first impression. It will feature a </w:t>
      </w:r>
      <w:r w:rsidRPr="009E16AD">
        <w:rPr>
          <w:b/>
          <w:bCs/>
        </w:rPr>
        <w:t>high-quality gallery</w:t>
      </w:r>
      <w:r w:rsidRPr="009E16AD">
        <w:t xml:space="preserve"> showcasing the premises, a curated list of </w:t>
      </w:r>
      <w:r w:rsidRPr="009E16AD">
        <w:rPr>
          <w:b/>
          <w:bCs/>
        </w:rPr>
        <w:t>"Golden Rooms" (top-tier options)</w:t>
      </w:r>
      <w:r w:rsidRPr="009E16AD">
        <w:t xml:space="preserve">, and clear </w:t>
      </w:r>
      <w:r w:rsidRPr="009E16AD">
        <w:rPr>
          <w:b/>
          <w:bCs/>
        </w:rPr>
        <w:t>Call-to-Action (CTA)</w:t>
      </w:r>
      <w:r w:rsidRPr="009E16AD">
        <w:t xml:space="preserve"> buttons to guide users toward making a reservation.</w:t>
      </w:r>
    </w:p>
    <w:p w14:paraId="0A5405B3" w14:textId="2BF20EBA" w:rsidR="009E16AD" w:rsidRPr="009E16AD" w:rsidRDefault="009E16AD" w:rsidP="009E16AD">
      <w:pPr>
        <w:numPr>
          <w:ilvl w:val="0"/>
          <w:numId w:val="1"/>
        </w:numPr>
      </w:pPr>
      <w:r w:rsidRPr="009E16AD">
        <w:rPr>
          <w:b/>
          <w:bCs/>
        </w:rPr>
        <w:t xml:space="preserve">Page 2: Room </w:t>
      </w:r>
      <w:proofErr w:type="gramStart"/>
      <w:r w:rsidRPr="009E16AD">
        <w:rPr>
          <w:b/>
          <w:bCs/>
        </w:rPr>
        <w:t xml:space="preserve">Availability </w:t>
      </w:r>
      <w:r w:rsidRPr="009E16AD">
        <w:t xml:space="preserve"> A</w:t>
      </w:r>
      <w:proofErr w:type="gramEnd"/>
      <w:r w:rsidRPr="009E16AD">
        <w:t xml:space="preserve"> dedicated space for users to browse all </w:t>
      </w:r>
      <w:r w:rsidRPr="009E16AD">
        <w:rPr>
          <w:b/>
          <w:bCs/>
        </w:rPr>
        <w:t>available rooms</w:t>
      </w:r>
      <w:r w:rsidRPr="009E16AD">
        <w:t>. This page will provide visual representations of the rooms, descriptions of their layouts, and current availability status.</w:t>
      </w:r>
    </w:p>
    <w:p w14:paraId="546B54BB" w14:textId="07D15CCD" w:rsidR="009E16AD" w:rsidRPr="009E16AD" w:rsidRDefault="009E16AD" w:rsidP="009E16AD">
      <w:pPr>
        <w:numPr>
          <w:ilvl w:val="0"/>
          <w:numId w:val="1"/>
        </w:numPr>
      </w:pPr>
      <w:r w:rsidRPr="009E16AD">
        <w:rPr>
          <w:b/>
          <w:bCs/>
        </w:rPr>
        <w:t xml:space="preserve">Page 3: Booking &amp; Contact </w:t>
      </w:r>
      <w:r w:rsidRPr="009E16AD">
        <w:t xml:space="preserve">The final page will contain the </w:t>
      </w:r>
      <w:r w:rsidRPr="009E16AD">
        <w:rPr>
          <w:b/>
          <w:bCs/>
        </w:rPr>
        <w:t>room booking form</w:t>
      </w:r>
      <w:r w:rsidRPr="009E16AD">
        <w:t xml:space="preserve"> where users enter their information to secure a stay. It will also include essential </w:t>
      </w:r>
      <w:r w:rsidRPr="009E16AD">
        <w:rPr>
          <w:b/>
          <w:bCs/>
        </w:rPr>
        <w:t>contact details</w:t>
      </w:r>
      <w:r w:rsidRPr="009E16AD">
        <w:t xml:space="preserve"> and location info for guest inquiries.</w:t>
      </w:r>
    </w:p>
    <w:p w14:paraId="6971D99F" w14:textId="515CA928" w:rsidR="009E16AD" w:rsidRPr="009E16AD" w:rsidRDefault="009E16AD" w:rsidP="009E16AD"/>
    <w:sectPr w:rsidR="009E16AD" w:rsidRPr="009E1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1954"/>
    <w:multiLevelType w:val="multilevel"/>
    <w:tmpl w:val="C5B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6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87"/>
    <w:rsid w:val="009E16AD"/>
    <w:rsid w:val="00B635C7"/>
    <w:rsid w:val="00EE4935"/>
    <w:rsid w:val="00F776A7"/>
    <w:rsid w:val="00FD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DA77"/>
  <w15:chartTrackingRefBased/>
  <w15:docId w15:val="{3B6EE1E1-5E74-4A63-BA14-C3E45404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Msamba</dc:creator>
  <cp:keywords/>
  <dc:description/>
  <cp:lastModifiedBy>Peter Msamba</cp:lastModifiedBy>
  <cp:revision>1</cp:revision>
  <dcterms:created xsi:type="dcterms:W3CDTF">2026-02-04T20:20:00Z</dcterms:created>
  <dcterms:modified xsi:type="dcterms:W3CDTF">2026-02-04T20:40:00Z</dcterms:modified>
</cp:coreProperties>
</file>