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01FA2" w:rsidR="00132D6E" w:rsidP="4F7D0298" w:rsidRDefault="00132D6E" w14:paraId="15ADE343" w14:textId="0C7CABA3">
      <w:pPr>
        <w:rPr>
          <w:rFonts w:ascii="Aharoni" w:hAnsi="Aharoni" w:eastAsia="Aharoni" w:cs="Aharoni"/>
          <w:b w:val="1"/>
          <w:bCs w:val="1"/>
          <w:i w:val="1"/>
          <w:iCs w:val="1"/>
          <w:color w:val="000000" w:themeColor="text1" w:themeTint="FF" w:themeShade="FF"/>
          <w:sz w:val="40"/>
          <w:szCs w:val="40"/>
        </w:rPr>
      </w:pPr>
      <w:r w:rsidRPr="4F7D0298" w:rsidR="00132D6E">
        <w:rPr>
          <w:rFonts w:ascii="Aharoni" w:hAnsi="Aharoni" w:eastAsia="Aharoni" w:cs="Aharoni"/>
          <w:b w:val="1"/>
          <w:bCs w:val="1"/>
          <w:i w:val="1"/>
          <w:iCs w:val="1"/>
          <w:color w:val="000000" w:themeColor="text1" w:themeTint="FF" w:themeShade="FF"/>
          <w:sz w:val="40"/>
          <w:szCs w:val="40"/>
        </w:rPr>
        <w:t xml:space="preserve">Peter Gabriel Muchena </w:t>
      </w:r>
      <w:r w:rsidRPr="4F7D0298" w:rsidR="00001FA2">
        <w:rPr>
          <w:rFonts w:ascii="Aharoni" w:hAnsi="Aharoni" w:eastAsia="Aharoni" w:cs="Aharoni"/>
          <w:b w:val="1"/>
          <w:bCs w:val="1"/>
          <w:i w:val="1"/>
          <w:iCs w:val="1"/>
          <w:color w:val="000000" w:themeColor="text1" w:themeTint="FF" w:themeShade="FF"/>
          <w:sz w:val="40"/>
          <w:szCs w:val="40"/>
        </w:rPr>
        <w:t>C</w:t>
      </w:r>
      <w:r w:rsidRPr="4F7D0298" w:rsidR="00132D6E">
        <w:rPr>
          <w:rFonts w:ascii="Aharoni" w:hAnsi="Aharoni" w:eastAsia="Aharoni" w:cs="Aharoni"/>
          <w:b w:val="1"/>
          <w:bCs w:val="1"/>
          <w:i w:val="1"/>
          <w:iCs w:val="1"/>
          <w:color w:val="000000" w:themeColor="text1" w:themeTint="FF" w:themeShade="FF"/>
          <w:sz w:val="40"/>
          <w:szCs w:val="40"/>
        </w:rPr>
        <w:t>se</w:t>
      </w:r>
      <w:r w:rsidRPr="4F7D0298" w:rsidR="00001FA2">
        <w:rPr>
          <w:rFonts w:ascii="Aharoni" w:hAnsi="Aharoni" w:eastAsia="Aharoni" w:cs="Aharoni"/>
          <w:b w:val="1"/>
          <w:bCs w:val="1"/>
          <w:i w:val="1"/>
          <w:iCs w:val="1"/>
          <w:color w:val="000000" w:themeColor="text1" w:themeTint="FF" w:themeShade="FF"/>
          <w:sz w:val="40"/>
          <w:szCs w:val="40"/>
        </w:rPr>
        <w:t xml:space="preserve"> 25-301</w:t>
      </w:r>
    </w:p>
    <w:p w:rsidRPr="00125E5D" w:rsidR="1BA681E6" w:rsidP="037781C3" w:rsidRDefault="1BA681E6" w14:paraId="3E977D03" w14:textId="157DC9A8">
      <w:pPr>
        <w:rPr>
          <w:i/>
          <w:iCs/>
          <w:color w:val="404040" w:themeColor="text1" w:themeTint="BF"/>
          <w:sz w:val="40"/>
          <w:szCs w:val="40"/>
        </w:rPr>
      </w:pPr>
      <w:r w:rsidRPr="00125E5D">
        <w:rPr>
          <w:rFonts w:ascii="Aharoni" w:hAnsi="Aharoni" w:eastAsia="Aharoni" w:cs="Aharoni"/>
          <w:b/>
          <w:bCs/>
          <w:i/>
          <w:iCs/>
          <w:color w:val="404040" w:themeColor="text1" w:themeTint="BF"/>
          <w:sz w:val="40"/>
          <w:szCs w:val="40"/>
        </w:rPr>
        <w:t>WEBSITE SPECIFICATION, INFORMATION DESIGN &amp; TAXONOMY, TECHNICAL BRIE</w:t>
      </w:r>
      <w:r w:rsidRPr="00125E5D" w:rsidR="422291BD">
        <w:rPr>
          <w:rFonts w:ascii="Aharoni" w:hAnsi="Aharoni" w:eastAsia="Aharoni" w:cs="Aharoni"/>
          <w:b/>
          <w:bCs/>
          <w:i/>
          <w:iCs/>
          <w:color w:val="404040" w:themeColor="text1" w:themeTint="BF"/>
          <w:sz w:val="40"/>
          <w:szCs w:val="40"/>
        </w:rPr>
        <w:t>F</w:t>
      </w:r>
      <w:r w:rsidRPr="00125E5D" w:rsidR="4138F289">
        <w:rPr>
          <w:rFonts w:ascii="Aharoni" w:hAnsi="Aharoni" w:eastAsia="Aharoni" w:cs="Aharoni"/>
          <w:b/>
          <w:bCs/>
          <w:i/>
          <w:iCs/>
          <w:color w:val="404040" w:themeColor="text1" w:themeTint="BF"/>
          <w:sz w:val="40"/>
          <w:szCs w:val="40"/>
        </w:rPr>
        <w:t xml:space="preserve"> </w:t>
      </w:r>
    </w:p>
    <w:p w:rsidRPr="00132D6E" w:rsidR="037781C3" w:rsidP="037781C3" w:rsidRDefault="037781C3" w14:paraId="4E9EAD41" w14:textId="46246A21">
      <w:pPr>
        <w:rPr>
          <w:color w:val="0D0D0D" w:themeColor="text1" w:themeTint="F2"/>
          <w:sz w:val="40"/>
          <w:szCs w:val="40"/>
        </w:rPr>
      </w:pPr>
    </w:p>
    <w:p w:rsidRPr="00132D6E" w:rsidR="77283686" w:rsidP="037781C3" w:rsidRDefault="77283686" w14:paraId="72355071" w14:textId="5BFE7D7E">
      <w:pPr>
        <w:rPr>
          <w:rFonts w:ascii="ADLaM Display" w:hAnsi="ADLaM Display" w:eastAsia="ADLaM Display" w:cs="ADLaM Display"/>
          <w:b/>
          <w:bCs/>
          <w:i/>
          <w:iCs/>
          <w:color w:val="0B769F" w:themeColor="accent4" w:themeShade="BF"/>
          <w:sz w:val="32"/>
          <w:szCs w:val="32"/>
          <w:u w:val="single"/>
        </w:rPr>
      </w:pPr>
      <w:r w:rsidRPr="00132D6E">
        <w:rPr>
          <w:rFonts w:ascii="ADLaM Display" w:hAnsi="ADLaM Display" w:eastAsia="ADLaM Display" w:cs="ADLaM Display"/>
          <w:b/>
          <w:bCs/>
          <w:i/>
          <w:iCs/>
          <w:color w:val="0B769F" w:themeColor="accent4" w:themeShade="BF"/>
          <w:sz w:val="32"/>
          <w:szCs w:val="32"/>
          <w:u w:val="single"/>
        </w:rPr>
        <w:t>W</w:t>
      </w:r>
      <w:r w:rsidR="00132D6E">
        <w:rPr>
          <w:rFonts w:ascii="ADLaM Display" w:hAnsi="ADLaM Display" w:eastAsia="ADLaM Display" w:cs="ADLaM Display"/>
          <w:b/>
          <w:bCs/>
          <w:i/>
          <w:iCs/>
          <w:color w:val="0B769F" w:themeColor="accent4" w:themeShade="BF"/>
          <w:sz w:val="32"/>
          <w:szCs w:val="32"/>
          <w:u w:val="single"/>
        </w:rPr>
        <w:t>EBSITE</w:t>
      </w:r>
      <w:r w:rsidRPr="00132D6E" w:rsidR="1F022751">
        <w:rPr>
          <w:rFonts w:ascii="ADLaM Display" w:hAnsi="ADLaM Display" w:eastAsia="ADLaM Display" w:cs="ADLaM Display"/>
          <w:b/>
          <w:bCs/>
          <w:i/>
          <w:iCs/>
          <w:color w:val="0B769F" w:themeColor="accent4" w:themeShade="BF"/>
          <w:sz w:val="32"/>
          <w:szCs w:val="32"/>
          <w:u w:val="single"/>
        </w:rPr>
        <w:t xml:space="preserve"> S</w:t>
      </w:r>
      <w:r w:rsidR="00132D6E">
        <w:rPr>
          <w:rFonts w:ascii="ADLaM Display" w:hAnsi="ADLaM Display" w:eastAsia="ADLaM Display" w:cs="ADLaM Display"/>
          <w:b/>
          <w:bCs/>
          <w:i/>
          <w:iCs/>
          <w:color w:val="0B769F" w:themeColor="accent4" w:themeShade="BF"/>
          <w:sz w:val="32"/>
          <w:szCs w:val="32"/>
          <w:u w:val="single"/>
        </w:rPr>
        <w:t>PECIFICATION</w:t>
      </w:r>
    </w:p>
    <w:p w:rsidRPr="00132D6E" w:rsidR="3A957606" w:rsidP="037781C3" w:rsidRDefault="3A957606" w14:paraId="7F010E63" w14:textId="016BDAA1">
      <w:pPr>
        <w:rPr>
          <w:i/>
          <w:iCs/>
          <w:sz w:val="28"/>
          <w:szCs w:val="28"/>
        </w:rPr>
      </w:pPr>
      <w:r w:rsidRPr="00132D6E">
        <w:rPr>
          <w:b/>
          <w:bCs/>
          <w:i/>
          <w:iCs/>
          <w:sz w:val="28"/>
          <w:szCs w:val="28"/>
        </w:rPr>
        <w:t>INTRODUCTION</w:t>
      </w:r>
    </w:p>
    <w:p w:rsidR="0A03406F" w:rsidP="037781C3" w:rsidRDefault="0A03406F" w14:paraId="01844B60" w14:textId="6460DEDF">
      <w:pPr>
        <w:rPr>
          <w:sz w:val="28"/>
          <w:szCs w:val="28"/>
        </w:rPr>
      </w:pPr>
      <w:r w:rsidRPr="4F7D0298" w:rsidR="0A03406F">
        <w:rPr>
          <w:sz w:val="28"/>
          <w:szCs w:val="28"/>
        </w:rPr>
        <w:t>Shoe-Plug _</w:t>
      </w:r>
      <w:r w:rsidRPr="4F7D0298" w:rsidR="0A03406F">
        <w:rPr>
          <w:sz w:val="28"/>
          <w:szCs w:val="28"/>
        </w:rPr>
        <w:t>Bw</w:t>
      </w:r>
      <w:r w:rsidRPr="4F7D0298" w:rsidR="0A03406F">
        <w:rPr>
          <w:sz w:val="28"/>
          <w:szCs w:val="28"/>
        </w:rPr>
        <w:t xml:space="preserve"> store is an online shoe store that sells a variety of shoes</w:t>
      </w:r>
      <w:r w:rsidRPr="4F7D0298" w:rsidR="4E03A490">
        <w:rPr>
          <w:sz w:val="28"/>
          <w:szCs w:val="28"/>
        </w:rPr>
        <w:t xml:space="preserve"> for both men and women also including Children fr</w:t>
      </w:r>
      <w:r w:rsidRPr="4F7D0298" w:rsidR="367A0676">
        <w:rPr>
          <w:sz w:val="28"/>
          <w:szCs w:val="28"/>
        </w:rPr>
        <w:t xml:space="preserve">om the age of 15. Our store provides </w:t>
      </w:r>
      <w:r w:rsidRPr="4F7D0298" w:rsidR="00DF41B0">
        <w:rPr>
          <w:sz w:val="28"/>
          <w:szCs w:val="28"/>
        </w:rPr>
        <w:t xml:space="preserve">quality, </w:t>
      </w:r>
      <w:r w:rsidRPr="4F7D0298" w:rsidR="1D9F1646">
        <w:rPr>
          <w:sz w:val="28"/>
          <w:szCs w:val="28"/>
        </w:rPr>
        <w:t>modern,</w:t>
      </w:r>
      <w:r w:rsidRPr="4F7D0298" w:rsidR="765C8764">
        <w:rPr>
          <w:sz w:val="28"/>
          <w:szCs w:val="28"/>
        </w:rPr>
        <w:t xml:space="preserve"> and comforting shoes to meet our </w:t>
      </w:r>
      <w:bookmarkStart w:name="_Int_ekEoJ0yZ" w:id="0"/>
      <w:r w:rsidRPr="4F7D0298" w:rsidR="5EEEF63F">
        <w:rPr>
          <w:sz w:val="28"/>
          <w:szCs w:val="28"/>
        </w:rPr>
        <w:t>customer's</w:t>
      </w:r>
      <w:bookmarkEnd w:id="0"/>
      <w:r w:rsidRPr="4F7D0298" w:rsidR="5EEEF63F">
        <w:rPr>
          <w:sz w:val="28"/>
          <w:szCs w:val="28"/>
        </w:rPr>
        <w:t xml:space="preserve"> </w:t>
      </w:r>
      <w:r w:rsidRPr="4F7D0298" w:rsidR="765C8764">
        <w:rPr>
          <w:sz w:val="28"/>
          <w:szCs w:val="28"/>
        </w:rPr>
        <w:t>needs.</w:t>
      </w:r>
      <w:r w:rsidRPr="4F7D0298" w:rsidR="718E5BD7">
        <w:rPr>
          <w:sz w:val="28"/>
          <w:szCs w:val="28"/>
        </w:rPr>
        <w:t xml:space="preserve"> Customers can easily browse the shoes of their desire easily and place orders through the website. Discounts are offered when buying three or more </w:t>
      </w:r>
      <w:r w:rsidRPr="4F7D0298" w:rsidR="00DF41B0">
        <w:rPr>
          <w:sz w:val="28"/>
          <w:szCs w:val="28"/>
        </w:rPr>
        <w:t>pairs of shoes</w:t>
      </w:r>
      <w:r w:rsidRPr="4F7D0298" w:rsidR="718E5BD7">
        <w:rPr>
          <w:sz w:val="28"/>
          <w:szCs w:val="28"/>
        </w:rPr>
        <w:t>.</w:t>
      </w:r>
    </w:p>
    <w:p w:rsidR="037781C3" w:rsidP="037781C3" w:rsidRDefault="037781C3" w14:paraId="62C4997F" w14:textId="4F0CDED0">
      <w:pPr>
        <w:pStyle w:val="ListParagraph"/>
        <w:rPr>
          <w:sz w:val="28"/>
          <w:szCs w:val="28"/>
        </w:rPr>
      </w:pPr>
    </w:p>
    <w:p w:rsidRPr="00132D6E" w:rsidR="4138F289" w:rsidP="037781C3" w:rsidRDefault="4138F289" w14:paraId="685272F7" w14:textId="6200BAC2">
      <w:pPr>
        <w:rPr>
          <w:i/>
          <w:iCs/>
          <w:sz w:val="28"/>
          <w:szCs w:val="28"/>
        </w:rPr>
      </w:pPr>
      <w:r w:rsidRPr="00132D6E">
        <w:rPr>
          <w:b/>
          <w:bCs/>
          <w:i/>
          <w:iCs/>
          <w:sz w:val="28"/>
          <w:szCs w:val="28"/>
        </w:rPr>
        <w:t xml:space="preserve"> </w:t>
      </w:r>
      <w:r w:rsidRPr="00132D6E" w:rsidR="4231759F">
        <w:rPr>
          <w:b/>
          <w:bCs/>
          <w:i/>
          <w:iCs/>
          <w:sz w:val="28"/>
          <w:szCs w:val="28"/>
        </w:rPr>
        <w:t>Website Objective</w:t>
      </w:r>
      <w:r w:rsidRPr="00132D6E" w:rsidR="4EAF419A">
        <w:rPr>
          <w:b/>
          <w:bCs/>
          <w:i/>
          <w:iCs/>
          <w:sz w:val="28"/>
          <w:szCs w:val="28"/>
        </w:rPr>
        <w:t>:</w:t>
      </w:r>
    </w:p>
    <w:p w:rsidR="65D41D9D" w:rsidP="037781C3" w:rsidRDefault="65D41D9D" w14:paraId="653AB68B" w14:textId="4E34C0F5">
      <w:pPr>
        <w:rPr>
          <w:sz w:val="28"/>
          <w:szCs w:val="28"/>
        </w:rPr>
      </w:pPr>
      <w:r w:rsidRPr="037781C3">
        <w:rPr>
          <w:sz w:val="28"/>
          <w:szCs w:val="28"/>
        </w:rPr>
        <w:t xml:space="preserve">The objective of </w:t>
      </w:r>
      <w:r w:rsidRPr="037781C3" w:rsidR="5610D974">
        <w:rPr>
          <w:sz w:val="28"/>
          <w:szCs w:val="28"/>
        </w:rPr>
        <w:t xml:space="preserve">Shoe_Plug_BW store is to </w:t>
      </w:r>
      <w:r w:rsidRPr="037781C3" w:rsidR="113C97B9">
        <w:rPr>
          <w:sz w:val="28"/>
          <w:szCs w:val="28"/>
        </w:rPr>
        <w:t>help people easily find and buy shoes online by making shopping quick and simple</w:t>
      </w:r>
      <w:r w:rsidRPr="037781C3" w:rsidR="0D2C3AF8">
        <w:rPr>
          <w:sz w:val="28"/>
          <w:szCs w:val="28"/>
        </w:rPr>
        <w:t>. It</w:t>
      </w:r>
      <w:r w:rsidRPr="037781C3" w:rsidR="113C97B9">
        <w:rPr>
          <w:sz w:val="28"/>
          <w:szCs w:val="28"/>
        </w:rPr>
        <w:t xml:space="preserve"> also</w:t>
      </w:r>
      <w:r w:rsidRPr="037781C3" w:rsidR="0050A758">
        <w:rPr>
          <w:sz w:val="28"/>
          <w:szCs w:val="28"/>
        </w:rPr>
        <w:t xml:space="preserve"> provides </w:t>
      </w:r>
      <w:r w:rsidRPr="037781C3" w:rsidR="4002FF28">
        <w:rPr>
          <w:sz w:val="28"/>
          <w:szCs w:val="28"/>
        </w:rPr>
        <w:t>great</w:t>
      </w:r>
      <w:r w:rsidRPr="037781C3" w:rsidR="0050A758">
        <w:rPr>
          <w:sz w:val="28"/>
          <w:szCs w:val="28"/>
        </w:rPr>
        <w:t xml:space="preserve"> experience for customers while helping the shop brand </w:t>
      </w:r>
      <w:r w:rsidRPr="037781C3" w:rsidR="5F946F3F">
        <w:rPr>
          <w:sz w:val="28"/>
          <w:szCs w:val="28"/>
        </w:rPr>
        <w:t>grow.</w:t>
      </w:r>
    </w:p>
    <w:p w:rsidR="037781C3" w:rsidP="037781C3" w:rsidRDefault="037781C3" w14:paraId="7FBC027B" w14:textId="097DB82B">
      <w:pPr>
        <w:rPr>
          <w:sz w:val="28"/>
          <w:szCs w:val="28"/>
        </w:rPr>
      </w:pPr>
    </w:p>
    <w:p w:rsidRPr="00132D6E" w:rsidR="20B01C14" w:rsidP="037781C3" w:rsidRDefault="20B01C14" w14:paraId="149C35C1" w14:textId="24CCE986">
      <w:pPr>
        <w:rPr>
          <w:i/>
          <w:iCs/>
          <w:sz w:val="28"/>
          <w:szCs w:val="28"/>
        </w:rPr>
      </w:pPr>
      <w:r w:rsidRPr="00132D6E">
        <w:rPr>
          <w:b/>
          <w:bCs/>
          <w:i/>
          <w:iCs/>
          <w:sz w:val="28"/>
          <w:szCs w:val="28"/>
        </w:rPr>
        <w:t>Website Goals</w:t>
      </w:r>
      <w:r w:rsidRPr="00132D6E">
        <w:rPr>
          <w:i/>
          <w:iCs/>
          <w:sz w:val="28"/>
          <w:szCs w:val="28"/>
        </w:rPr>
        <w:t>:</w:t>
      </w:r>
    </w:p>
    <w:p w:rsidR="5F171F91" w:rsidP="037781C3" w:rsidRDefault="5F171F91" w14:paraId="23DC8DC8" w14:textId="35EE4F8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37781C3">
        <w:rPr>
          <w:sz w:val="28"/>
          <w:szCs w:val="28"/>
        </w:rPr>
        <w:t>To showcase variety of shoes the store has</w:t>
      </w:r>
      <w:r w:rsidRPr="037781C3" w:rsidR="1A19C0DC">
        <w:rPr>
          <w:sz w:val="28"/>
          <w:szCs w:val="28"/>
        </w:rPr>
        <w:t xml:space="preserve"> in an attractive way</w:t>
      </w:r>
    </w:p>
    <w:p w:rsidR="1A19C0DC" w:rsidP="037781C3" w:rsidRDefault="1A19C0DC" w14:paraId="51DB2801" w14:textId="3480830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37781C3">
        <w:rPr>
          <w:sz w:val="28"/>
          <w:szCs w:val="28"/>
        </w:rPr>
        <w:t xml:space="preserve">To make it </w:t>
      </w:r>
      <w:r w:rsidRPr="037781C3" w:rsidR="15B67F8D">
        <w:rPr>
          <w:sz w:val="28"/>
          <w:szCs w:val="28"/>
        </w:rPr>
        <w:t>easier and simpler</w:t>
      </w:r>
      <w:r w:rsidRPr="037781C3">
        <w:rPr>
          <w:sz w:val="28"/>
          <w:szCs w:val="28"/>
        </w:rPr>
        <w:t xml:space="preserve"> for customers to use and find more information on the W</w:t>
      </w:r>
      <w:r w:rsidRPr="037781C3" w:rsidR="14F2E550">
        <w:rPr>
          <w:sz w:val="28"/>
          <w:szCs w:val="28"/>
        </w:rPr>
        <w:t>ebsite</w:t>
      </w:r>
    </w:p>
    <w:p w:rsidR="1A19C0DC" w:rsidP="037781C3" w:rsidRDefault="00DF41B0" w14:paraId="220DEF2E" w14:textId="4F970FD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To Sell</w:t>
      </w:r>
      <w:r w:rsidRPr="037781C3" w:rsidR="3B67A0C0">
        <w:rPr>
          <w:sz w:val="28"/>
          <w:szCs w:val="28"/>
        </w:rPr>
        <w:t xml:space="preserve"> More shoes by selling online </w:t>
      </w:r>
    </w:p>
    <w:p w:rsidR="3B67A0C0" w:rsidP="037781C3" w:rsidRDefault="3B67A0C0" w14:paraId="7DD2E501" w14:textId="06A1E37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37781C3">
        <w:rPr>
          <w:sz w:val="28"/>
          <w:szCs w:val="28"/>
        </w:rPr>
        <w:t>To let people be aware and trust the brand</w:t>
      </w:r>
    </w:p>
    <w:p w:rsidR="3B67A0C0" w:rsidP="037781C3" w:rsidRDefault="3B67A0C0" w14:paraId="37959681" w14:textId="6723840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37781C3">
        <w:rPr>
          <w:sz w:val="28"/>
          <w:szCs w:val="28"/>
        </w:rPr>
        <w:t>To provide customer support through contact forms</w:t>
      </w:r>
    </w:p>
    <w:p w:rsidR="1A19C0DC" w:rsidP="037781C3" w:rsidRDefault="1A19C0DC" w14:paraId="3763F9C1" w14:textId="4EA1A1FC">
      <w:pPr>
        <w:pStyle w:val="ListParagraph"/>
        <w:rPr>
          <w:sz w:val="28"/>
          <w:szCs w:val="28"/>
        </w:rPr>
      </w:pPr>
      <w:r w:rsidRPr="037781C3">
        <w:rPr>
          <w:sz w:val="28"/>
          <w:szCs w:val="28"/>
        </w:rPr>
        <w:t xml:space="preserve"> </w:t>
      </w:r>
    </w:p>
    <w:p w:rsidR="037781C3" w:rsidP="037781C3" w:rsidRDefault="037781C3" w14:paraId="3C0656FC" w14:textId="0BAE2DC1">
      <w:pPr>
        <w:rPr>
          <w:sz w:val="28"/>
          <w:szCs w:val="28"/>
        </w:rPr>
      </w:pPr>
    </w:p>
    <w:p w:rsidRPr="00132D6E" w:rsidR="04AFF6E8" w:rsidP="037781C3" w:rsidRDefault="04AFF6E8" w14:paraId="5EC9F976" w14:textId="13D28786">
      <w:pPr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</w:pPr>
      <w:r w:rsidRPr="00132D6E"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  <w:t>Target Audience</w:t>
      </w:r>
      <w:r w:rsidRPr="00132D6E" w:rsidR="73A00B7B"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  <w:t>:</w:t>
      </w:r>
    </w:p>
    <w:p w:rsidRPr="00132D6E" w:rsidR="6D779065" w:rsidP="037781C3" w:rsidRDefault="6D779065" w14:paraId="421F75B0" w14:textId="4068040F">
      <w:pPr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</w:pPr>
      <w:r w:rsidRPr="00132D6E"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  <w:t>Demographics</w:t>
      </w:r>
    </w:p>
    <w:p w:rsidR="73A00B7B" w:rsidP="037781C3" w:rsidRDefault="73A00B7B" w14:paraId="292D0FEE" w14:textId="794DBF61">
      <w:pPr>
        <w:pStyle w:val="ListParagraph"/>
        <w:numPr>
          <w:ilvl w:val="0"/>
          <w:numId w:val="4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 xml:space="preserve">Males and females aged </w:t>
      </w:r>
      <w:r w:rsidRPr="037781C3" w:rsidR="7F03936A">
        <w:rPr>
          <w:rFonts w:asciiTheme="majorHAnsi" w:hAnsiTheme="majorHAnsi" w:eastAsiaTheme="majorEastAsia" w:cstheme="majorBidi"/>
          <w:sz w:val="28"/>
          <w:szCs w:val="28"/>
        </w:rPr>
        <w:t>between</w:t>
      </w:r>
      <w:r w:rsidRPr="037781C3">
        <w:rPr>
          <w:rFonts w:asciiTheme="majorHAnsi" w:hAnsiTheme="majorHAnsi" w:eastAsiaTheme="majorEastAsia" w:cstheme="majorBidi"/>
          <w:sz w:val="28"/>
          <w:szCs w:val="28"/>
        </w:rPr>
        <w:t xml:space="preserve"> 13 and 55</w:t>
      </w:r>
    </w:p>
    <w:p w:rsidR="23138639" w:rsidP="037781C3" w:rsidRDefault="23138639" w14:paraId="574C5122" w14:textId="60E32130">
      <w:pPr>
        <w:pStyle w:val="ListParagraph"/>
        <w:numPr>
          <w:ilvl w:val="0"/>
          <w:numId w:val="4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 xml:space="preserve">Customers from Urban </w:t>
      </w:r>
      <w:r w:rsidRPr="037781C3" w:rsidR="4B25DF0D">
        <w:rPr>
          <w:rFonts w:asciiTheme="majorHAnsi" w:hAnsiTheme="majorHAnsi" w:eastAsiaTheme="majorEastAsia" w:cstheme="majorBidi"/>
          <w:sz w:val="28"/>
          <w:szCs w:val="28"/>
        </w:rPr>
        <w:t>areas, cities</w:t>
      </w:r>
      <w:r w:rsidRPr="037781C3">
        <w:rPr>
          <w:rFonts w:asciiTheme="majorHAnsi" w:hAnsiTheme="majorHAnsi" w:eastAsiaTheme="majorEastAsia" w:cstheme="majorBidi"/>
          <w:sz w:val="28"/>
          <w:szCs w:val="28"/>
        </w:rPr>
        <w:t xml:space="preserve"> and other countries</w:t>
      </w:r>
    </w:p>
    <w:p w:rsidR="40691B26" w:rsidP="037781C3" w:rsidRDefault="40691B26" w14:paraId="34430E47" w14:textId="6BFB8A32">
      <w:pPr>
        <w:pStyle w:val="ListParagraph"/>
        <w:numPr>
          <w:ilvl w:val="0"/>
          <w:numId w:val="4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>Families, Students and working Professionals</w:t>
      </w:r>
    </w:p>
    <w:p w:rsidR="40691B26" w:rsidP="037781C3" w:rsidRDefault="40691B26" w14:paraId="7C99A91F" w14:textId="68E7D592">
      <w:pPr>
        <w:pStyle w:val="ListParagraph"/>
        <w:numPr>
          <w:ilvl w:val="0"/>
          <w:numId w:val="4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>People interested in fashion and casual footwear</w:t>
      </w:r>
    </w:p>
    <w:p w:rsidR="037781C3" w:rsidP="037781C3" w:rsidRDefault="037781C3" w14:paraId="3F703AB7" w14:textId="680494FD">
      <w:pPr>
        <w:pStyle w:val="ListParagraph"/>
        <w:rPr>
          <w:rFonts w:asciiTheme="majorHAnsi" w:hAnsiTheme="majorHAnsi" w:eastAsiaTheme="majorEastAsia" w:cstheme="majorBidi"/>
          <w:sz w:val="28"/>
          <w:szCs w:val="28"/>
        </w:rPr>
      </w:pPr>
    </w:p>
    <w:p w:rsidR="037781C3" w:rsidP="037781C3" w:rsidRDefault="037781C3" w14:paraId="1631504F" w14:textId="45CA48FD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</w:p>
    <w:p w:rsidRPr="00132D6E" w:rsidR="7A795B11" w:rsidP="037781C3" w:rsidRDefault="7A795B11" w14:paraId="465E68E0" w14:textId="66EF98C9">
      <w:pPr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</w:pPr>
      <w:r w:rsidRPr="00132D6E"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  <w:t>Technical Aptitude</w:t>
      </w:r>
    </w:p>
    <w:p w:rsidR="7A795B11" w:rsidP="037781C3" w:rsidRDefault="00132D6E" w14:paraId="45DA66D1" w14:textId="79E6A3A9">
      <w:p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>Users</w:t>
      </w:r>
      <w:r w:rsidRPr="037781C3" w:rsidR="7A795B11">
        <w:rPr>
          <w:rFonts w:asciiTheme="majorHAnsi" w:hAnsiTheme="majorHAnsi" w:eastAsiaTheme="majorEastAsia" w:cstheme="majorBidi"/>
          <w:sz w:val="28"/>
          <w:szCs w:val="28"/>
        </w:rPr>
        <w:t xml:space="preserve"> are expected to have basic and intermediate technical skills</w:t>
      </w:r>
      <w:r w:rsidRPr="037781C3" w:rsidR="078881BE">
        <w:rPr>
          <w:rFonts w:asciiTheme="majorHAnsi" w:hAnsiTheme="majorHAnsi" w:eastAsiaTheme="majorEastAsia" w:cstheme="majorBidi"/>
          <w:sz w:val="28"/>
          <w:szCs w:val="28"/>
        </w:rPr>
        <w:t xml:space="preserve"> such as:</w:t>
      </w:r>
    </w:p>
    <w:p w:rsidR="078881BE" w:rsidP="037781C3" w:rsidRDefault="078881BE" w14:paraId="0AA08690" w14:textId="2C9A1B6E">
      <w:pPr>
        <w:pStyle w:val="ListParagraph"/>
        <w:numPr>
          <w:ilvl w:val="0"/>
          <w:numId w:val="1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 xml:space="preserve">Having experience </w:t>
      </w:r>
      <w:r w:rsidRPr="037781C3" w:rsidR="3DA7EA6B">
        <w:rPr>
          <w:rFonts w:asciiTheme="majorHAnsi" w:hAnsiTheme="majorHAnsi" w:eastAsiaTheme="majorEastAsia" w:cstheme="majorBidi"/>
          <w:sz w:val="28"/>
          <w:szCs w:val="28"/>
        </w:rPr>
        <w:t xml:space="preserve">and basic understanding </w:t>
      </w:r>
      <w:r w:rsidRPr="037781C3">
        <w:rPr>
          <w:rFonts w:asciiTheme="majorHAnsi" w:hAnsiTheme="majorHAnsi" w:eastAsiaTheme="majorEastAsia" w:cstheme="majorBidi"/>
          <w:sz w:val="28"/>
          <w:szCs w:val="28"/>
        </w:rPr>
        <w:t>with online shopping</w:t>
      </w:r>
    </w:p>
    <w:p w:rsidR="0D03FF90" w:rsidP="037781C3" w:rsidRDefault="0D03FF90" w14:paraId="7233AB29" w14:textId="4030FC9C">
      <w:pPr>
        <w:pStyle w:val="ListParagraph"/>
        <w:numPr>
          <w:ilvl w:val="0"/>
          <w:numId w:val="1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>Filling</w:t>
      </w:r>
      <w:r w:rsidRPr="037781C3" w:rsidR="078881BE">
        <w:rPr>
          <w:rFonts w:asciiTheme="majorHAnsi" w:hAnsiTheme="majorHAnsi" w:eastAsiaTheme="majorEastAsia" w:cstheme="majorBidi"/>
          <w:sz w:val="28"/>
          <w:szCs w:val="28"/>
        </w:rPr>
        <w:t xml:space="preserve"> in forms</w:t>
      </w:r>
    </w:p>
    <w:p w:rsidR="078881BE" w:rsidP="037781C3" w:rsidRDefault="078881BE" w14:paraId="3BF068EE" w14:textId="6D705415">
      <w:pPr>
        <w:pStyle w:val="ListParagraph"/>
        <w:numPr>
          <w:ilvl w:val="0"/>
          <w:numId w:val="1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>They can look through or</w:t>
      </w:r>
      <w:r w:rsidRPr="037781C3" w:rsidR="08D044D9">
        <w:rPr>
          <w:rFonts w:asciiTheme="majorHAnsi" w:hAnsiTheme="majorHAnsi" w:eastAsiaTheme="majorEastAsia" w:cstheme="majorBidi"/>
          <w:sz w:val="28"/>
          <w:szCs w:val="28"/>
        </w:rPr>
        <w:t xml:space="preserve"> </w:t>
      </w:r>
      <w:r w:rsidRPr="037781C3">
        <w:rPr>
          <w:rFonts w:asciiTheme="majorHAnsi" w:hAnsiTheme="majorHAnsi" w:eastAsiaTheme="majorEastAsia" w:cstheme="majorBidi"/>
          <w:sz w:val="28"/>
          <w:szCs w:val="28"/>
        </w:rPr>
        <w:t>browse</w:t>
      </w:r>
      <w:r w:rsidRPr="037781C3" w:rsidR="1B68B6ED">
        <w:rPr>
          <w:rFonts w:asciiTheme="majorHAnsi" w:hAnsiTheme="majorHAnsi" w:eastAsiaTheme="majorEastAsia" w:cstheme="majorBidi"/>
          <w:sz w:val="28"/>
          <w:szCs w:val="28"/>
        </w:rPr>
        <w:t xml:space="preserve"> on the website to view the available products</w:t>
      </w:r>
    </w:p>
    <w:p w:rsidR="1B7C3D2C" w:rsidP="037781C3" w:rsidRDefault="1B7C3D2C" w14:paraId="3B2F6BB0" w14:textId="4AB4DCEA">
      <w:pPr>
        <w:pStyle w:val="ListParagraph"/>
        <w:numPr>
          <w:ilvl w:val="0"/>
          <w:numId w:val="1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>They can search on our website using the search bar</w:t>
      </w:r>
    </w:p>
    <w:p w:rsidR="037781C3" w:rsidP="037781C3" w:rsidRDefault="037781C3" w14:paraId="250B786A" w14:textId="1214CA4F">
      <w:pPr>
        <w:rPr>
          <w:rFonts w:asciiTheme="majorHAnsi" w:hAnsiTheme="majorHAnsi" w:eastAsiaTheme="majorEastAsia" w:cstheme="majorBidi"/>
          <w:sz w:val="28"/>
          <w:szCs w:val="28"/>
        </w:rPr>
      </w:pPr>
    </w:p>
    <w:p w:rsidRPr="00125E5D" w:rsidR="55281F77" w:rsidP="037781C3" w:rsidRDefault="55281F77" w14:paraId="14E37874" w14:textId="61FA3EAC">
      <w:pPr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</w:pPr>
      <w:r w:rsidRPr="00125E5D"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  <w:t>Type Of Website</w:t>
      </w:r>
      <w:r w:rsidRPr="00125E5D" w:rsidR="4B934C18"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  <w:t xml:space="preserve"> </w:t>
      </w:r>
    </w:p>
    <w:p w:rsidR="40691B26" w:rsidP="037781C3" w:rsidRDefault="40691B26" w14:paraId="08DAD8CD" w14:textId="690A04D1">
      <w:p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 xml:space="preserve"> </w:t>
      </w:r>
      <w:r w:rsidRPr="037781C3" w:rsidR="7560B48B">
        <w:rPr>
          <w:rFonts w:asciiTheme="majorHAnsi" w:hAnsiTheme="majorHAnsi" w:eastAsiaTheme="majorEastAsia" w:cstheme="majorBidi"/>
          <w:sz w:val="28"/>
          <w:szCs w:val="28"/>
        </w:rPr>
        <w:t xml:space="preserve">This Is an e-commerce website, mainly </w:t>
      </w:r>
      <w:r w:rsidRPr="037781C3" w:rsidR="5B52D659">
        <w:rPr>
          <w:rFonts w:asciiTheme="majorHAnsi" w:hAnsiTheme="majorHAnsi" w:eastAsiaTheme="majorEastAsia" w:cstheme="majorBidi"/>
          <w:sz w:val="28"/>
          <w:szCs w:val="28"/>
        </w:rPr>
        <w:t>designed to</w:t>
      </w:r>
      <w:r w:rsidRPr="037781C3" w:rsidR="59D9FC24">
        <w:rPr>
          <w:rFonts w:asciiTheme="majorHAnsi" w:hAnsiTheme="majorHAnsi" w:eastAsiaTheme="majorEastAsia" w:cstheme="majorBidi"/>
          <w:sz w:val="28"/>
          <w:szCs w:val="28"/>
        </w:rPr>
        <w:t xml:space="preserve"> sell shoes online</w:t>
      </w:r>
      <w:r w:rsidRPr="037781C3" w:rsidR="5E4F7515">
        <w:rPr>
          <w:rFonts w:asciiTheme="majorHAnsi" w:hAnsiTheme="majorHAnsi" w:eastAsiaTheme="majorEastAsia" w:cstheme="majorBidi"/>
          <w:sz w:val="28"/>
          <w:szCs w:val="28"/>
        </w:rPr>
        <w:t>, it will include both informational content and interactive features</w:t>
      </w:r>
      <w:r w:rsidRPr="037781C3" w:rsidR="45AD202F">
        <w:rPr>
          <w:rFonts w:asciiTheme="majorHAnsi" w:hAnsiTheme="majorHAnsi" w:eastAsiaTheme="majorEastAsia" w:cstheme="majorBidi"/>
          <w:sz w:val="28"/>
          <w:szCs w:val="28"/>
        </w:rPr>
        <w:t>.</w:t>
      </w:r>
    </w:p>
    <w:p w:rsidR="00D94163" w:rsidP="037781C3" w:rsidRDefault="00D94163" w14:paraId="1CACC333" w14:textId="77777777">
      <w:pPr>
        <w:rPr>
          <w:rFonts w:asciiTheme="majorHAnsi" w:hAnsiTheme="majorHAnsi" w:eastAsiaTheme="majorEastAsia" w:cstheme="majorBidi"/>
          <w:sz w:val="28"/>
          <w:szCs w:val="28"/>
        </w:rPr>
      </w:pPr>
    </w:p>
    <w:p w:rsidRPr="00132D6E" w:rsidR="13147921" w:rsidP="037781C3" w:rsidRDefault="13147921" w14:paraId="6B7D79B1" w14:textId="09CD1BB6">
      <w:pPr>
        <w:rPr>
          <w:rFonts w:ascii="ADLaM Display" w:hAnsi="ADLaM Display" w:eastAsia="ADLaM Display" w:cs="ADLaM Display"/>
          <w:b/>
          <w:bCs/>
          <w:i/>
          <w:iCs/>
          <w:color w:val="0B769F" w:themeColor="accent4" w:themeShade="BF"/>
          <w:sz w:val="32"/>
          <w:szCs w:val="32"/>
          <w:u w:val="single"/>
        </w:rPr>
      </w:pPr>
      <w:r w:rsidRPr="00132D6E">
        <w:rPr>
          <w:rFonts w:ascii="ADLaM Display" w:hAnsi="ADLaM Display" w:eastAsia="ADLaM Display" w:cs="ADLaM Display"/>
          <w:b/>
          <w:bCs/>
          <w:i/>
          <w:iCs/>
          <w:color w:val="0B769F" w:themeColor="accent4" w:themeShade="BF"/>
          <w:sz w:val="32"/>
          <w:szCs w:val="32"/>
          <w:u w:val="single"/>
        </w:rPr>
        <w:t>TECHNICAL BRIEF</w:t>
      </w:r>
    </w:p>
    <w:p w:rsidRPr="003C099F" w:rsidR="000325FE" w:rsidP="4F7D0298" w:rsidRDefault="007B44E6" w14:paraId="4229FD83" w14:textId="74E1E7CB">
      <w:pPr>
        <w:rPr>
          <w:rFonts w:ascii="Aptos Display" w:hAnsi="Aptos Display" w:eastAsia="ADLaM Display" w:cs="ADLaM Display" w:asciiTheme="majorAscii" w:hAnsiTheme="majorAscii"/>
          <w:sz w:val="32"/>
          <w:szCs w:val="32"/>
        </w:rPr>
      </w:pPr>
      <w:r w:rsidRPr="4F7D0298" w:rsidR="007B44E6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The </w:t>
      </w:r>
      <w:r w:rsidRPr="4F7D0298" w:rsidR="007B44E6">
        <w:rPr>
          <w:rFonts w:ascii="Aptos Display" w:hAnsi="Aptos Display" w:eastAsia="ADLaM Display" w:cs="ADLaM Display" w:asciiTheme="majorAscii" w:hAnsiTheme="majorAscii"/>
          <w:sz w:val="32"/>
          <w:szCs w:val="32"/>
        </w:rPr>
        <w:t>Shoe_Plug</w:t>
      </w:r>
      <w:r w:rsidRPr="4F7D0298" w:rsidR="002D377C">
        <w:rPr>
          <w:rFonts w:ascii="Aptos Display" w:hAnsi="Aptos Display" w:eastAsia="ADLaM Display" w:cs="ADLaM Display" w:asciiTheme="majorAscii" w:hAnsiTheme="majorAscii"/>
          <w:sz w:val="32"/>
          <w:szCs w:val="32"/>
        </w:rPr>
        <w:t>_Bw</w:t>
      </w:r>
      <w:r w:rsidRPr="4F7D0298" w:rsidR="002D377C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</w:t>
      </w:r>
      <w:r w:rsidRPr="4F7D0298" w:rsidR="7AA3AB94">
        <w:rPr>
          <w:rFonts w:ascii="Aptos Display" w:hAnsi="Aptos Display" w:eastAsia="ADLaM Display" w:cs="ADLaM Display" w:asciiTheme="majorAscii" w:hAnsiTheme="majorAscii"/>
          <w:sz w:val="32"/>
          <w:szCs w:val="32"/>
        </w:rPr>
        <w:t>website will</w:t>
      </w:r>
      <w:r w:rsidRPr="4F7D0298" w:rsidR="002D377C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be developed</w:t>
      </w:r>
      <w:r w:rsidRPr="4F7D0298" w:rsidR="005F34C3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using</w:t>
      </w:r>
      <w:r w:rsidRPr="4F7D0298" w:rsidR="1198A123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</w:t>
      </w:r>
      <w:r w:rsidRPr="4F7D0298" w:rsidR="0C4BAA55">
        <w:rPr>
          <w:rFonts w:ascii="Aptos Display" w:hAnsi="Aptos Display" w:eastAsia="ADLaM Display" w:cs="ADLaM Display" w:asciiTheme="majorAscii" w:hAnsiTheme="majorAscii"/>
          <w:sz w:val="32"/>
          <w:szCs w:val="32"/>
        </w:rPr>
        <w:t>HTML, CSS</w:t>
      </w:r>
      <w:r w:rsidRPr="4F7D0298" w:rsidR="5B93AE84">
        <w:rPr>
          <w:rFonts w:ascii="Aptos Display" w:hAnsi="Aptos Display" w:eastAsia="ADLaM Display" w:cs="ADLaM Display" w:asciiTheme="majorAscii" w:hAnsiTheme="majorAscii"/>
          <w:sz w:val="32"/>
          <w:szCs w:val="32"/>
        </w:rPr>
        <w:t>, Java Script</w:t>
      </w:r>
      <w:r w:rsidRPr="4F7D0298" w:rsidR="4AA71880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to create </w:t>
      </w:r>
      <w:r w:rsidRPr="4F7D0298" w:rsidR="04851BA7">
        <w:rPr>
          <w:rFonts w:ascii="Aptos Display" w:hAnsi="Aptos Display" w:eastAsia="ADLaM Display" w:cs="ADLaM Display" w:asciiTheme="majorAscii" w:hAnsiTheme="majorAscii"/>
          <w:sz w:val="32"/>
          <w:szCs w:val="32"/>
        </w:rPr>
        <w:t>a simple</w:t>
      </w:r>
      <w:r w:rsidRPr="4F7D0298" w:rsidR="4AA71880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and interactive system, </w:t>
      </w:r>
      <w:r w:rsidRPr="4F7D0298" w:rsidR="1F499626">
        <w:rPr>
          <w:rFonts w:ascii="Aptos Display" w:hAnsi="Aptos Display" w:eastAsia="ADLaM Display" w:cs="ADLaM Display" w:asciiTheme="majorAscii" w:hAnsiTheme="majorAscii"/>
          <w:sz w:val="32"/>
          <w:szCs w:val="32"/>
        </w:rPr>
        <w:t>and</w:t>
      </w:r>
      <w:r w:rsidRPr="4F7D0298" w:rsidR="4AA71880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</w:t>
      </w:r>
      <w:r w:rsidRPr="4F7D0298" w:rsidR="6B19F4B7">
        <w:rPr>
          <w:rFonts w:ascii="Aptos Display" w:hAnsi="Aptos Display" w:eastAsia="ADLaM Display" w:cs="ADLaM Display" w:asciiTheme="majorAscii" w:hAnsiTheme="majorAscii"/>
          <w:sz w:val="32"/>
          <w:szCs w:val="32"/>
        </w:rPr>
        <w:t>Bootstrap to</w:t>
      </w:r>
      <w:r w:rsidRPr="4F7D0298" w:rsidR="255BB8A7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create a responsive layout that works well on </w:t>
      </w:r>
      <w:r w:rsidRPr="4F7D0298" w:rsidR="179DE6AA">
        <w:rPr>
          <w:rFonts w:ascii="Aptos Display" w:hAnsi="Aptos Display" w:eastAsia="ADLaM Display" w:cs="ADLaM Display" w:asciiTheme="majorAscii" w:hAnsiTheme="majorAscii"/>
          <w:sz w:val="32"/>
          <w:szCs w:val="32"/>
        </w:rPr>
        <w:t>a variety of devices.</w:t>
      </w:r>
    </w:p>
    <w:p w:rsidR="00FB1E1C" w:rsidP="4F7D0298" w:rsidRDefault="7EDC7238" w14:paraId="72D3C51C" w14:textId="6BF0125D">
      <w:pPr>
        <w:rPr>
          <w:rFonts w:ascii="Aptos Display" w:hAnsi="Aptos Display" w:eastAsia="ADLaM Display" w:cs="ADLaM Display" w:asciiTheme="majorAscii" w:hAnsiTheme="majorAscii"/>
          <w:sz w:val="32"/>
          <w:szCs w:val="32"/>
        </w:rPr>
      </w:pPr>
      <w:r w:rsidRPr="4F7D0298" w:rsidR="4FCB593A">
        <w:rPr>
          <w:rFonts w:ascii="Aptos Display" w:hAnsi="Aptos Display" w:eastAsia="ADLaM Display" w:cs="ADLaM Display" w:asciiTheme="majorAscii" w:hAnsiTheme="majorAscii"/>
          <w:sz w:val="32"/>
          <w:szCs w:val="32"/>
        </w:rPr>
        <w:t>HTML will be used to structure the c</w:t>
      </w:r>
      <w:r w:rsidRPr="4F7D0298" w:rsidR="3DC31A8E">
        <w:rPr>
          <w:rFonts w:ascii="Aptos Display" w:hAnsi="Aptos Display" w:eastAsia="ADLaM Display" w:cs="ADLaM Display" w:asciiTheme="majorAscii" w:hAnsiTheme="majorAscii"/>
          <w:sz w:val="32"/>
          <w:szCs w:val="32"/>
        </w:rPr>
        <w:t>o</w:t>
      </w:r>
      <w:r w:rsidRPr="4F7D0298" w:rsidR="4FCB593A">
        <w:rPr>
          <w:rFonts w:ascii="Aptos Display" w:hAnsi="Aptos Display" w:eastAsia="ADLaM Display" w:cs="ADLaM Display" w:asciiTheme="majorAscii" w:hAnsiTheme="majorAscii"/>
          <w:sz w:val="32"/>
          <w:szCs w:val="32"/>
        </w:rPr>
        <w:t>nte</w:t>
      </w:r>
      <w:r w:rsidRPr="4F7D0298" w:rsidR="0BFE7915">
        <w:rPr>
          <w:rFonts w:ascii="Aptos Display" w:hAnsi="Aptos Display" w:eastAsia="ADLaM Display" w:cs="ADLaM Display" w:asciiTheme="majorAscii" w:hAnsiTheme="majorAscii"/>
          <w:sz w:val="32"/>
          <w:szCs w:val="32"/>
        </w:rPr>
        <w:t>n</w:t>
      </w:r>
      <w:r w:rsidRPr="4F7D0298" w:rsidR="4FCB593A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t of the website, </w:t>
      </w:r>
      <w:r w:rsidRPr="4F7D0298" w:rsidR="181575E6">
        <w:rPr>
          <w:rFonts w:ascii="Aptos Display" w:hAnsi="Aptos Display" w:eastAsia="ADLaM Display" w:cs="ADLaM Display" w:asciiTheme="majorAscii" w:hAnsiTheme="majorAscii"/>
          <w:sz w:val="32"/>
          <w:szCs w:val="32"/>
        </w:rPr>
        <w:t>while</w:t>
      </w:r>
      <w:r w:rsidRPr="4F7D0298" w:rsidR="4FCB593A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CSS will be used to style and design the </w:t>
      </w:r>
      <w:r w:rsidRPr="4F7D0298" w:rsidR="204E54D1">
        <w:rPr>
          <w:rFonts w:ascii="Aptos Display" w:hAnsi="Aptos Display" w:eastAsia="ADLaM Display" w:cs="ADLaM Display" w:asciiTheme="majorAscii" w:hAnsiTheme="majorAscii"/>
          <w:sz w:val="32"/>
          <w:szCs w:val="32"/>
        </w:rPr>
        <w:t>layout. JavaScript</w:t>
      </w:r>
      <w:r w:rsidRPr="4F7D0298" w:rsidR="35F6D8B1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will be used to add interactivity, such as form validation on the contact us </w:t>
      </w:r>
      <w:r w:rsidRPr="4F7D0298" w:rsidR="1C414DEA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and Feedback </w:t>
      </w:r>
      <w:r w:rsidRPr="4F7D0298" w:rsidR="367886B2">
        <w:rPr>
          <w:rFonts w:ascii="Aptos Display" w:hAnsi="Aptos Display" w:eastAsia="ADLaM Display" w:cs="ADLaM Display" w:asciiTheme="majorAscii" w:hAnsiTheme="majorAscii"/>
          <w:sz w:val="32"/>
          <w:szCs w:val="32"/>
        </w:rPr>
        <w:t>page. The</w:t>
      </w:r>
      <w:r w:rsidRPr="4F7D0298" w:rsidR="19B9FC08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website will be </w:t>
      </w:r>
      <w:r w:rsidRPr="4F7D0298" w:rsidR="70CEE0B0">
        <w:rPr>
          <w:rFonts w:ascii="Aptos Display" w:hAnsi="Aptos Display" w:eastAsia="ADLaM Display" w:cs="ADLaM Display" w:asciiTheme="majorAscii" w:hAnsiTheme="majorAscii"/>
          <w:sz w:val="32"/>
          <w:szCs w:val="32"/>
        </w:rPr>
        <w:t>created</w:t>
      </w:r>
      <w:r w:rsidRPr="4F7D0298" w:rsidR="19B9FC08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using Visual Studio Code for efficient development </w:t>
      </w:r>
      <w:r w:rsidRPr="4F7D0298" w:rsidR="46A0AF1A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of web </w:t>
      </w:r>
      <w:r w:rsidRPr="4F7D0298" w:rsidR="76F92A92">
        <w:rPr>
          <w:rFonts w:ascii="Aptos Display" w:hAnsi="Aptos Display" w:eastAsia="ADLaM Display" w:cs="ADLaM Display" w:asciiTheme="majorAscii" w:hAnsiTheme="majorAscii"/>
          <w:sz w:val="32"/>
          <w:szCs w:val="32"/>
        </w:rPr>
        <w:t>pages. Variety</w:t>
      </w:r>
      <w:r w:rsidRPr="4F7D0298" w:rsidR="46A0AF1A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of web browsers </w:t>
      </w:r>
      <w:r w:rsidRPr="4F7D0298" w:rsidR="7F01303A">
        <w:rPr>
          <w:rFonts w:ascii="Aptos Display" w:hAnsi="Aptos Display" w:eastAsia="ADLaM Display" w:cs="ADLaM Display" w:asciiTheme="majorAscii" w:hAnsiTheme="majorAscii"/>
          <w:sz w:val="32"/>
          <w:szCs w:val="32"/>
        </w:rPr>
        <w:t>like</w:t>
      </w:r>
      <w:r w:rsidRPr="4F7D0298" w:rsidR="46A0AF1A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google </w:t>
      </w:r>
      <w:r w:rsidRPr="4F7D0298" w:rsidR="2DAA7005">
        <w:rPr>
          <w:rFonts w:ascii="Aptos Display" w:hAnsi="Aptos Display" w:eastAsia="ADLaM Display" w:cs="ADLaM Display" w:asciiTheme="majorAscii" w:hAnsiTheme="majorAscii"/>
          <w:sz w:val="32"/>
          <w:szCs w:val="32"/>
        </w:rPr>
        <w:t>chrome, Opera</w:t>
      </w:r>
      <w:r w:rsidRPr="4F7D0298" w:rsidR="5C77A7C1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, </w:t>
      </w:r>
      <w:r w:rsidRPr="4F7D0298" w:rsidR="2E4D9B05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and </w:t>
      </w:r>
      <w:r w:rsidRPr="4F7D0298" w:rsidR="5C77A7C1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Internet </w:t>
      </w:r>
      <w:r w:rsidRPr="4F7D0298" w:rsidR="601F8730">
        <w:rPr>
          <w:rFonts w:ascii="Aptos Display" w:hAnsi="Aptos Display" w:eastAsia="ADLaM Display" w:cs="ADLaM Display" w:asciiTheme="majorAscii" w:hAnsiTheme="majorAscii"/>
          <w:sz w:val="32"/>
          <w:szCs w:val="32"/>
        </w:rPr>
        <w:t>explorer</w:t>
      </w:r>
      <w:r w:rsidRPr="4F7D0298" w:rsidR="5C77A7C1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will be used to test the website during the period of development</w:t>
      </w:r>
      <w:r w:rsidRPr="4F7D0298" w:rsidR="7C4FB240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</w:t>
      </w:r>
      <w:r w:rsidRPr="4F7D0298" w:rsidR="1D60DE8D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</w:t>
      </w:r>
    </w:p>
    <w:p w:rsidR="00FB1E1C" w:rsidP="4F7D0298" w:rsidRDefault="7EDC7238" w14:paraId="60A641CA" w14:textId="7C191C25">
      <w:pPr>
        <w:rPr>
          <w:rFonts w:ascii="Aptos Display" w:hAnsi="Aptos Display" w:eastAsia="ADLaM Display" w:cs="ADLaM Display" w:asciiTheme="majorAscii" w:hAnsiTheme="majorAscii"/>
          <w:sz w:val="32"/>
          <w:szCs w:val="32"/>
        </w:rPr>
      </w:pPr>
      <w:r w:rsidRPr="4F7D0298" w:rsidR="1D60DE8D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As </w:t>
      </w:r>
      <w:r w:rsidRPr="4F7D0298" w:rsidR="3BD8847C">
        <w:rPr>
          <w:rFonts w:ascii="Aptos Display" w:hAnsi="Aptos Display" w:eastAsia="ADLaM Display" w:cs="ADLaM Display" w:asciiTheme="majorAscii" w:hAnsiTheme="majorAscii"/>
          <w:sz w:val="32"/>
          <w:szCs w:val="32"/>
        </w:rPr>
        <w:t>for</w:t>
      </w:r>
      <w:r w:rsidRPr="4F7D0298" w:rsidR="1D60DE8D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graphics and images, tools like </w:t>
      </w:r>
      <w:r w:rsidRPr="4F7D0298" w:rsidR="18E22179">
        <w:rPr>
          <w:rFonts w:ascii="Aptos Display" w:hAnsi="Aptos Display" w:eastAsia="ADLaM Display" w:cs="ADLaM Display" w:asciiTheme="majorAscii" w:hAnsiTheme="majorAscii"/>
          <w:sz w:val="32"/>
          <w:szCs w:val="32"/>
        </w:rPr>
        <w:t>Web flow</w:t>
      </w:r>
      <w:r w:rsidRPr="4F7D0298" w:rsidR="1D60DE8D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a</w:t>
      </w:r>
      <w:r w:rsidRPr="4F7D0298" w:rsidR="5059AF05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nd </w:t>
      </w:r>
      <w:r w:rsidRPr="4F7D0298" w:rsidR="2DEE8F03">
        <w:rPr>
          <w:rFonts w:ascii="Aptos Display" w:hAnsi="Aptos Display" w:eastAsia="ADLaM Display" w:cs="ADLaM Display" w:asciiTheme="majorAscii" w:hAnsiTheme="majorAscii"/>
          <w:sz w:val="32"/>
          <w:szCs w:val="32"/>
        </w:rPr>
        <w:t>Canva</w:t>
      </w:r>
      <w:r w:rsidRPr="4F7D0298" w:rsidR="5059AF05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may be </w:t>
      </w:r>
      <w:r w:rsidRPr="4F7D0298" w:rsidR="2B1FEA9C">
        <w:rPr>
          <w:rFonts w:ascii="Aptos Display" w:hAnsi="Aptos Display" w:eastAsia="ADLaM Display" w:cs="ADLaM Display" w:asciiTheme="majorAscii" w:hAnsiTheme="majorAscii"/>
          <w:sz w:val="32"/>
          <w:szCs w:val="32"/>
        </w:rPr>
        <w:t>used for</w:t>
      </w:r>
      <w:r w:rsidRPr="4F7D0298" w:rsidR="5059AF05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designing, editing product images and </w:t>
      </w:r>
      <w:r w:rsidRPr="4F7D0298" w:rsidR="7A38A464">
        <w:rPr>
          <w:rFonts w:ascii="Aptos Display" w:hAnsi="Aptos Display" w:eastAsia="ADLaM Display" w:cs="ADLaM Display" w:asciiTheme="majorAscii" w:hAnsiTheme="majorAscii"/>
          <w:sz w:val="32"/>
          <w:szCs w:val="32"/>
        </w:rPr>
        <w:t>banners. More</w:t>
      </w:r>
      <w:r w:rsidRPr="4F7D0298" w:rsidR="498B59C7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advanced </w:t>
      </w:r>
      <w:r w:rsidRPr="4F7D0298" w:rsidR="121C3771">
        <w:rPr>
          <w:rFonts w:ascii="Aptos Display" w:hAnsi="Aptos Display" w:eastAsia="ADLaM Display" w:cs="ADLaM Display" w:asciiTheme="majorAscii" w:hAnsiTheme="majorAscii"/>
          <w:sz w:val="32"/>
          <w:szCs w:val="32"/>
        </w:rPr>
        <w:t>technologies such</w:t>
      </w:r>
      <w:r w:rsidRPr="4F7D0298" w:rsidR="498B59C7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as databases and payment </w:t>
      </w:r>
      <w:r w:rsidRPr="4F7D0298" w:rsidR="1CE48E3F">
        <w:rPr>
          <w:rFonts w:ascii="Aptos Display" w:hAnsi="Aptos Display" w:eastAsia="ADLaM Display" w:cs="ADLaM Display" w:asciiTheme="majorAscii" w:hAnsiTheme="majorAscii"/>
          <w:sz w:val="32"/>
          <w:szCs w:val="32"/>
        </w:rPr>
        <w:t>systems</w:t>
      </w:r>
      <w:r w:rsidRPr="4F7D0298" w:rsidR="498B59C7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will not be included</w:t>
      </w:r>
      <w:r w:rsidRPr="4F7D0298" w:rsidR="25E9F4F5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as this is a basic </w:t>
      </w:r>
      <w:r w:rsidRPr="4F7D0298" w:rsidR="78B02C90">
        <w:rPr>
          <w:rFonts w:ascii="Aptos Display" w:hAnsi="Aptos Display" w:eastAsia="ADLaM Display" w:cs="ADLaM Display" w:asciiTheme="majorAscii" w:hAnsiTheme="majorAscii"/>
          <w:sz w:val="32"/>
          <w:szCs w:val="32"/>
        </w:rPr>
        <w:t>project. So</w:t>
      </w:r>
      <w:r w:rsidRPr="4F7D0298" w:rsidR="1CF138AD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these technologies are suitable for creating a simple and responsive </w:t>
      </w:r>
      <w:r w:rsidRPr="4F7D0298" w:rsidR="6B676243">
        <w:rPr>
          <w:rFonts w:ascii="Aptos Display" w:hAnsi="Aptos Display" w:eastAsia="ADLaM Display" w:cs="ADLaM Display" w:asciiTheme="majorAscii" w:hAnsiTheme="majorAscii"/>
          <w:sz w:val="32"/>
          <w:szCs w:val="32"/>
        </w:rPr>
        <w:t>website</w:t>
      </w:r>
    </w:p>
    <w:p w:rsidR="00FB1E1C" w:rsidP="4F7D0298" w:rsidRDefault="7EDC7238" w14:paraId="4B1C9852" w14:textId="670BC416">
      <w:pPr>
        <w:rPr>
          <w:rFonts w:ascii="ADLaM Display" w:hAnsi="ADLaM Display" w:eastAsia="ADLaM Display" w:cs="ADLaM Display"/>
          <w:b w:val="1"/>
          <w:bCs w:val="1"/>
          <w:i w:val="1"/>
          <w:iCs w:val="1"/>
          <w:color w:val="0B769F" w:themeColor="accent4" w:themeTint="FF" w:themeShade="BF"/>
          <w:sz w:val="32"/>
          <w:szCs w:val="32"/>
          <w:u w:val="single"/>
        </w:rPr>
      </w:pPr>
    </w:p>
    <w:p w:rsidR="00FB1E1C" w:rsidP="46495A99" w:rsidRDefault="7EDC7238" w14:paraId="6E15A2FE" w14:textId="3EEFD6A6">
      <w:pPr>
        <w:rPr>
          <w:color w:val="0B769F" w:themeColor="accent4" w:themeShade="BF"/>
          <w:sz w:val="32"/>
          <w:szCs w:val="32"/>
        </w:rPr>
      </w:pPr>
      <w:r w:rsidRPr="4F7D0298" w:rsidR="7EDC7238">
        <w:rPr>
          <w:rFonts w:ascii="ADLaM Display" w:hAnsi="ADLaM Display" w:eastAsia="ADLaM Display" w:cs="ADLaM Display"/>
          <w:b w:val="1"/>
          <w:bCs w:val="1"/>
          <w:i w:val="1"/>
          <w:iCs w:val="1"/>
          <w:color w:val="0B769F" w:themeColor="accent4" w:themeTint="FF" w:themeShade="BF"/>
          <w:sz w:val="32"/>
          <w:szCs w:val="32"/>
          <w:u w:val="single"/>
        </w:rPr>
        <w:t>INFORMATION DESIGN AND TAXONOMY</w:t>
      </w:r>
    </w:p>
    <w:p w:rsidR="46495A99" w:rsidP="4F7D0298" w:rsidRDefault="46495A99" w14:paraId="6CA324B3" w14:textId="4648E784">
      <w:pPr>
        <w:pStyle w:val="Normal"/>
      </w:pPr>
      <w:r w:rsidR="2E6E8B8C">
        <w:drawing>
          <wp:inline wp14:editId="13B2E8D7" wp14:anchorId="3869AEF3">
            <wp:extent cx="5286375" cy="3786874"/>
            <wp:effectExtent l="0" t="0" r="0" b="0"/>
            <wp:docPr id="1319536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536053" name="Picture 1319536053"/>
                    <pic:cNvPicPr/>
                  </pic:nvPicPr>
                  <pic:blipFill>
                    <a:blip xmlns:r="http://schemas.openxmlformats.org/officeDocument/2006/relationships" r:embed="rId247330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6375" cy="378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82187" w:rsidP="46495A99" w:rsidRDefault="02C82187" w14:paraId="31C33BDB" w14:textId="31450632"/>
    <w:p w:rsidR="2C7B5E49" w:rsidP="4F7D0298" w:rsidRDefault="2C7B5E49" w14:paraId="6C25256A" w14:textId="1BB35A6D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</w:rPr>
      </w:pPr>
      <w:r w:rsidRPr="4F7D0298" w:rsidR="2C7B5E49">
        <w:rPr>
          <w:b w:val="1"/>
          <w:bCs w:val="1"/>
          <w:i w:val="1"/>
          <w:iCs w:val="1"/>
        </w:rPr>
        <w:t>HOME PAGE:</w:t>
      </w:r>
      <w:r w:rsidRPr="4F7D0298" w:rsidR="33E2A898">
        <w:rPr>
          <w:b w:val="1"/>
          <w:bCs w:val="1"/>
          <w:i w:val="1"/>
          <w:iCs w:val="1"/>
        </w:rPr>
        <w:t xml:space="preserve"> </w:t>
      </w:r>
      <w:r w:rsidR="33E2A898">
        <w:rPr>
          <w:b w:val="0"/>
          <w:bCs w:val="0"/>
        </w:rPr>
        <w:t>The</w:t>
      </w:r>
      <w:r w:rsidR="33E2A898">
        <w:rPr>
          <w:b w:val="0"/>
          <w:bCs w:val="0"/>
        </w:rPr>
        <w:t xml:space="preserve"> main entry </w:t>
      </w:r>
      <w:r w:rsidR="18E6049D">
        <w:rPr>
          <w:b w:val="0"/>
          <w:bCs w:val="0"/>
        </w:rPr>
        <w:t>point.</w:t>
      </w:r>
      <w:r w:rsidRPr="4F7D0298" w:rsidR="4B44257B">
        <w:rPr>
          <w:b w:val="1"/>
          <w:bCs w:val="1"/>
        </w:rPr>
        <w:t xml:space="preserve"> </w:t>
      </w:r>
      <w:r w:rsidRPr="4F7D0298" w:rsidR="4B44257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Displays a welcome </w:t>
      </w:r>
      <w:r w:rsidRPr="4F7D0298" w:rsidR="16469F4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message, featured shoes, and highlights</w:t>
      </w:r>
    </w:p>
    <w:p w:rsidR="16469F41" w:rsidP="4F7D0298" w:rsidRDefault="16469F41" w14:paraId="6784662E" w14:textId="56301749">
      <w:pPr>
        <w:pStyle w:val="ListParagraph"/>
        <w:ind w:left="108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  <w:r w:rsidRPr="4F7D0298" w:rsidR="16469F4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                              </w:t>
      </w:r>
    </w:p>
    <w:p w:rsidR="27EA1E9F" w:rsidP="4F7D0298" w:rsidRDefault="27EA1E9F" w14:paraId="04C031E4" w14:textId="34CE2273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  <w:r w:rsidRPr="4F7D0298" w:rsidR="7F24F63B">
        <w:rPr>
          <w:b w:val="1"/>
          <w:bCs w:val="1"/>
          <w:i w:val="1"/>
          <w:iCs w:val="1"/>
        </w:rPr>
        <w:t xml:space="preserve">PRODUCTS: </w:t>
      </w:r>
      <w:r w:rsidRPr="4F7D0298" w:rsidR="7F24F63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Displays</w:t>
      </w:r>
      <w:r w:rsidRPr="4F7D0298" w:rsidR="1E2E20B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all available shoes </w:t>
      </w:r>
      <w:r w:rsidRPr="4F7D0298" w:rsidR="5DFE774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and Tech </w:t>
      </w:r>
      <w:r w:rsidRPr="4F7D0298" w:rsidR="0BCD9C8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Fleece</w:t>
      </w:r>
      <w:r w:rsidRPr="4F7D0298" w:rsidR="5DFE774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</w:t>
      </w:r>
      <w:r w:rsidRPr="4F7D0298" w:rsidR="1E2E20B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and show </w:t>
      </w:r>
      <w:r w:rsidRPr="4F7D0298" w:rsidR="0B339E2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pictures, prices</w:t>
      </w:r>
      <w:r w:rsidRPr="4F7D0298" w:rsidR="1E2E20B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and some short description</w:t>
      </w:r>
      <w:r w:rsidRPr="4F7D0298" w:rsidR="261DA99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s about the shoes</w:t>
      </w:r>
      <w:r w:rsidRPr="4F7D0298" w:rsidR="5E88D7B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and the available tech fleece</w:t>
      </w:r>
      <w:r w:rsidRPr="4F7D0298" w:rsidR="21B6996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. It is also organized in a clear view for easy browsing.</w:t>
      </w:r>
    </w:p>
    <w:p w:rsidR="46495A99" w:rsidP="46495A99" w:rsidRDefault="46495A99" w14:paraId="0804D575" w14:textId="2602DC4E">
      <w:pPr>
        <w:rPr>
          <w:b/>
          <w:bCs/>
        </w:rPr>
      </w:pPr>
    </w:p>
    <w:p w:rsidR="27EA1E9F" w:rsidP="4F7D0298" w:rsidRDefault="27EA1E9F" w14:paraId="363A1DDE" w14:textId="0DB9B6E9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  <w:r w:rsidRPr="4F7D0298" w:rsidR="27EA1E9F">
        <w:rPr>
          <w:b w:val="1"/>
          <w:bCs w:val="1"/>
          <w:i w:val="1"/>
          <w:iCs w:val="1"/>
        </w:rPr>
        <w:t xml:space="preserve">ABOUT </w:t>
      </w:r>
      <w:r w:rsidRPr="4F7D0298" w:rsidR="4BE7CB7D">
        <w:rPr>
          <w:b w:val="1"/>
          <w:bCs w:val="1"/>
          <w:i w:val="1"/>
          <w:iCs w:val="1"/>
        </w:rPr>
        <w:t>US:</w:t>
      </w:r>
      <w:r w:rsidRPr="4F7D0298" w:rsidR="4BE7CB7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Provides more detailed information about the </w:t>
      </w:r>
      <w:r w:rsidRPr="4F7D0298" w:rsidR="456827F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business, promotes</w:t>
      </w:r>
      <w:r w:rsidRPr="4F7D0298" w:rsidR="4BE7CB7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customer </w:t>
      </w:r>
      <w:r w:rsidRPr="4F7D0298" w:rsidR="27BB30B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trustworthiness,</w:t>
      </w:r>
      <w:r w:rsidRPr="4F7D0298" w:rsidR="4BE7CB7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and lastly it </w:t>
      </w:r>
      <w:r w:rsidRPr="4F7D0298" w:rsidR="4BE7CB7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contains</w:t>
      </w:r>
      <w:r w:rsidRPr="4F7D0298" w:rsidR="4BE7CB7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the </w:t>
      </w:r>
      <w:r w:rsidRPr="4F7D0298" w:rsidR="626D7E7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history, </w:t>
      </w:r>
      <w:r w:rsidRPr="4F7D0298" w:rsidR="4B5A85B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goals</w:t>
      </w:r>
      <w:r w:rsidRPr="4F7D0298" w:rsidR="360FEC8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and values of the store</w:t>
      </w:r>
      <w:r w:rsidRPr="4F7D0298" w:rsidR="2123886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.</w:t>
      </w:r>
    </w:p>
    <w:p w:rsidR="46495A99" w:rsidP="4F7D0298" w:rsidRDefault="46495A99" w14:paraId="29D26306" w14:textId="47987569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</w:p>
    <w:p w:rsidR="27EA1E9F" w:rsidP="4F7D0298" w:rsidRDefault="27EA1E9F" w14:paraId="6524AF62" w14:textId="2206CBAF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  <w:r w:rsidRPr="4F7D0298" w:rsidR="27EA1E9F">
        <w:rPr>
          <w:b w:val="1"/>
          <w:bCs w:val="1"/>
          <w:i w:val="1"/>
          <w:iCs w:val="1"/>
        </w:rPr>
        <w:t xml:space="preserve">CONTACT </w:t>
      </w:r>
      <w:r w:rsidRPr="4F7D0298" w:rsidR="04B90810">
        <w:rPr>
          <w:b w:val="1"/>
          <w:bCs w:val="1"/>
          <w:i w:val="1"/>
          <w:iCs w:val="1"/>
        </w:rPr>
        <w:t xml:space="preserve">US: </w:t>
      </w:r>
      <w:r w:rsidRPr="4F7D0298" w:rsidR="04B9081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This</w:t>
      </w:r>
      <w:r w:rsidRPr="4F7D0298" w:rsidR="198659F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</w:t>
      </w:r>
      <w:r w:rsidRPr="4F7D0298" w:rsidR="266186E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page</w:t>
      </w:r>
      <w:r w:rsidRPr="4F7D0298" w:rsidR="198659F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</w:t>
      </w:r>
      <w:r w:rsidRPr="4F7D0298" w:rsidR="198659F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contains</w:t>
      </w:r>
      <w:r w:rsidRPr="4F7D0298" w:rsidR="198659F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contact details </w:t>
      </w:r>
      <w:r w:rsidRPr="4F7D0298" w:rsidR="768BFB3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where</w:t>
      </w:r>
      <w:r w:rsidRPr="4F7D0298" w:rsidR="198659F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custo</w:t>
      </w:r>
      <w:r w:rsidRPr="4F7D0298" w:rsidR="16F0988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mers can easily </w:t>
      </w:r>
      <w:r w:rsidRPr="4F7D0298" w:rsidR="5B5B472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be in touch with the store owner.</w:t>
      </w:r>
      <w:r w:rsidRPr="4F7D0298" w:rsidR="16F0988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</w:t>
      </w:r>
    </w:p>
    <w:p w:rsidR="46495A99" w:rsidP="46495A99" w:rsidRDefault="46495A99" w14:paraId="3D5BFAE5" w14:textId="625A8908">
      <w:pPr>
        <w:rPr>
          <w:b w:val="1"/>
          <w:bCs w:val="1"/>
        </w:rPr>
      </w:pPr>
    </w:p>
    <w:p w:rsidR="27EA1E9F" w:rsidP="4F7D0298" w:rsidRDefault="27EA1E9F" w14:paraId="1986B517" w14:textId="6956EF61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  <w:r w:rsidRPr="4F7D0298" w:rsidR="0E23B6DC">
        <w:rPr>
          <w:b w:val="1"/>
          <w:bCs w:val="1"/>
          <w:i w:val="1"/>
          <w:iCs w:val="1"/>
        </w:rPr>
        <w:t>FEEDBACK</w:t>
      </w:r>
      <w:r w:rsidRPr="4F7D0298" w:rsidR="0E23B6D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</w:rPr>
        <w:t>:</w:t>
      </w:r>
      <w:r w:rsidRPr="4F7D0298" w:rsidR="0E23B6D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This</w:t>
      </w:r>
      <w:r w:rsidRPr="4F7D0298" w:rsidR="21E7EDA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is </w:t>
      </w:r>
      <w:r w:rsidRPr="4F7D0298" w:rsidR="11490C7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where</w:t>
      </w:r>
      <w:r w:rsidRPr="4F7D0298" w:rsidR="21E7EDA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customers</w:t>
      </w:r>
      <w:r w:rsidRPr="4F7D0298" w:rsidR="290219C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share </w:t>
      </w:r>
      <w:r w:rsidRPr="4F7D0298" w:rsidR="24AABA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their judgement and </w:t>
      </w:r>
      <w:r w:rsidRPr="4F7D0298" w:rsidR="01B3CA0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beliefs</w:t>
      </w:r>
      <w:r w:rsidRPr="4F7D0298" w:rsidR="6AEE7A0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. </w:t>
      </w:r>
      <w:r w:rsidRPr="4F7D0298" w:rsidR="45211AB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It also</w:t>
      </w:r>
      <w:r w:rsidRPr="4F7D0298" w:rsidR="24AABA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helps improve customer sa</w:t>
      </w:r>
      <w:r w:rsidRPr="4F7D0298" w:rsidR="1B0C8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tisfaction</w:t>
      </w:r>
      <w:r w:rsidRPr="4F7D0298" w:rsidR="55B8E1C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.</w:t>
      </w:r>
    </w:p>
    <w:p w:rsidR="46495A99" w:rsidP="4F7D0298" w:rsidRDefault="46495A99" w14:paraId="27887BA2" w14:textId="6117B4D9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</w:p>
    <w:p w:rsidR="46495A99" w:rsidP="46495A99" w:rsidRDefault="46495A99" w14:paraId="68201559" w14:textId="70D78B86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151A8DF3" w14:textId="18E8E532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406360BE" w14:textId="2E8CB018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61DBA84B" w14:textId="08047113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7BA4BFA0" w14:textId="0AF3ECD4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468CAE1C" w14:textId="0B1539E3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49C74AD4" w14:textId="494E0CF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77777B11" w14:textId="3CB6A5D3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55288F95" w14:textId="4522AFE3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156ADEF9" w14:textId="1B07E9A2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4DC03A49" w14:textId="47D0CC98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05DE3CDD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3A926885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7E9549A4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1BC46D95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5085B5DD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4BC0094D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08C72981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3EA1B0F9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487F5DA8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7115EC01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6D33E6B2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0542A1AD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22AD663E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12923B3D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sectPr w:rsidR="00FB1E1C" w:rsidSect="00B028F7">
      <w:pgSz w:w="12240" w:h="15840" w:orient="portrait"/>
      <w:pgMar w:top="1440" w:right="1440" w:bottom="1440" w:left="1440" w:header="720" w:footer="720" w:gutter="0"/>
      <w:pgBorders w:offsetFrom="page">
        <w:top w:val="dotted" w:color="000000" w:themeColor="text1" w:sz="4" w:space="24"/>
        <w:left w:val="dotted" w:color="000000" w:themeColor="text1" w:sz="4" w:space="24"/>
        <w:bottom w:val="dotted" w:color="000000" w:themeColor="text1" w:sz="4" w:space="24"/>
        <w:right w:val="dotted" w:color="000000" w:themeColor="text1" w:sz="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ezW0mGPVbQWUT" int2:id="OS4K2BxL">
      <int2:state int2:type="spell" int2:value="Rejected"/>
    </int2:textHash>
    <int2:textHash int2:hashCode="ioXAbE66irpzOk" int2:id="H3z4EwYV">
      <int2:state int2:type="spell" int2:value="Rejected"/>
    </int2:textHash>
    <int2:textHash int2:hashCode="XLh/q6KZZ1P6FA" int2:id="MqpD9lxH">
      <int2:state int2:type="spell" int2:value="Rejected"/>
    </int2:textHash>
    <int2:textHash int2:hashCode="Xmr6p/NuaFaZ4D" int2:id="uLNJrt11">
      <int2:state int2:type="spell" int2:value="Rejected"/>
    </int2:textHash>
    <int2:bookmark int2:bookmarkName="_Int_ekEoJ0yZ" int2:invalidationBookmarkName="" int2:hashCode="lNmPQrnL24LM5N" int2:id="VhmJUlrb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1ddd4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2d1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64C4ACF"/>
    <w:multiLevelType w:val="hybridMultilevel"/>
    <w:tmpl w:val="99164762"/>
    <w:lvl w:ilvl="0" w:tplc="F34099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2A20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1C6C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1C9D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D6C9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987D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7AC6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4A58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E6DF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3586C31"/>
    <w:multiLevelType w:val="hybridMultilevel"/>
    <w:tmpl w:val="E894F5F0"/>
    <w:lvl w:ilvl="0" w:tplc="A5460656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6E0885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666D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8223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E6E2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F211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A846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62A4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64F6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6C825EC"/>
    <w:multiLevelType w:val="hybridMultilevel"/>
    <w:tmpl w:val="32ECD9AE"/>
    <w:lvl w:ilvl="0" w:tplc="86D881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8441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2C5D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1472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8ECD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42F4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384A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46A6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6EF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2ED2034"/>
    <w:multiLevelType w:val="hybridMultilevel"/>
    <w:tmpl w:val="2CF28E42"/>
    <w:lvl w:ilvl="0" w:tplc="6F989D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B6A39D8"/>
    <w:multiLevelType w:val="hybridMultilevel"/>
    <w:tmpl w:val="BD3C1EE2"/>
    <w:lvl w:ilvl="0" w:tplc="6F989D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F2481BF"/>
    <w:multiLevelType w:val="hybridMultilevel"/>
    <w:tmpl w:val="F50693CE"/>
    <w:lvl w:ilvl="0" w:tplc="B234FC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EE40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D22D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ACF2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20C8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B6A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886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D045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2838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54AB167"/>
    <w:multiLevelType w:val="hybridMultilevel"/>
    <w:tmpl w:val="9028B446"/>
    <w:lvl w:ilvl="0" w:tplc="6F989D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7E07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7217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34E5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547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6CEE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A810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B2CB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42D8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E92E350"/>
    <w:multiLevelType w:val="hybridMultilevel"/>
    <w:tmpl w:val="A0F66ABC"/>
    <w:lvl w:ilvl="0" w:tplc="27BCDC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1264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D225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564C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827F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8AF9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4844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4AA3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90EB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1327D26"/>
    <w:multiLevelType w:val="hybridMultilevel"/>
    <w:tmpl w:val="901AE132"/>
    <w:lvl w:ilvl="0" w:tplc="F16656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461A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28AD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EA00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8A62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B88C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503C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1295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88C4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1" w16cid:durableId="1176775018">
    <w:abstractNumId w:val="0"/>
  </w:num>
  <w:num w:numId="2" w16cid:durableId="1637761797">
    <w:abstractNumId w:val="1"/>
  </w:num>
  <w:num w:numId="3" w16cid:durableId="766313328">
    <w:abstractNumId w:val="7"/>
  </w:num>
  <w:num w:numId="4" w16cid:durableId="1141196868">
    <w:abstractNumId w:val="6"/>
  </w:num>
  <w:num w:numId="5" w16cid:durableId="1408073549">
    <w:abstractNumId w:val="5"/>
  </w:num>
  <w:num w:numId="6" w16cid:durableId="1142386981">
    <w:abstractNumId w:val="2"/>
  </w:num>
  <w:num w:numId="7" w16cid:durableId="1784183752">
    <w:abstractNumId w:val="8"/>
  </w:num>
  <w:num w:numId="8" w16cid:durableId="1251549694">
    <w:abstractNumId w:val="3"/>
  </w:num>
  <w:num w:numId="9" w16cid:durableId="918513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CCFBBA"/>
    <w:rsid w:val="00001FA2"/>
    <w:rsid w:val="00027929"/>
    <w:rsid w:val="000325FE"/>
    <w:rsid w:val="00037D95"/>
    <w:rsid w:val="000411FB"/>
    <w:rsid w:val="0004278E"/>
    <w:rsid w:val="000736D7"/>
    <w:rsid w:val="000B5A7B"/>
    <w:rsid w:val="000D3029"/>
    <w:rsid w:val="000E55C7"/>
    <w:rsid w:val="001141D8"/>
    <w:rsid w:val="00125E5D"/>
    <w:rsid w:val="00132D6E"/>
    <w:rsid w:val="001908AE"/>
    <w:rsid w:val="001A5E22"/>
    <w:rsid w:val="001A79EF"/>
    <w:rsid w:val="001C5192"/>
    <w:rsid w:val="00265057"/>
    <w:rsid w:val="00290787"/>
    <w:rsid w:val="002B1F1A"/>
    <w:rsid w:val="002B2DE1"/>
    <w:rsid w:val="002C3B52"/>
    <w:rsid w:val="002D377C"/>
    <w:rsid w:val="002D4E01"/>
    <w:rsid w:val="002F23B9"/>
    <w:rsid w:val="00330DDF"/>
    <w:rsid w:val="00385DE4"/>
    <w:rsid w:val="003C099F"/>
    <w:rsid w:val="003C5DB9"/>
    <w:rsid w:val="003E3DE8"/>
    <w:rsid w:val="003F5235"/>
    <w:rsid w:val="003F6667"/>
    <w:rsid w:val="00424426"/>
    <w:rsid w:val="004A324B"/>
    <w:rsid w:val="004F7753"/>
    <w:rsid w:val="0050A758"/>
    <w:rsid w:val="00580F07"/>
    <w:rsid w:val="005F34C3"/>
    <w:rsid w:val="006C6007"/>
    <w:rsid w:val="006F268A"/>
    <w:rsid w:val="00714716"/>
    <w:rsid w:val="007150B7"/>
    <w:rsid w:val="00727957"/>
    <w:rsid w:val="007B44E6"/>
    <w:rsid w:val="007DD0CF"/>
    <w:rsid w:val="007F1686"/>
    <w:rsid w:val="00810C0F"/>
    <w:rsid w:val="008F76E7"/>
    <w:rsid w:val="009806EC"/>
    <w:rsid w:val="009D6B8A"/>
    <w:rsid w:val="00A24DCC"/>
    <w:rsid w:val="00A272B9"/>
    <w:rsid w:val="00A47955"/>
    <w:rsid w:val="00B028F7"/>
    <w:rsid w:val="00B94324"/>
    <w:rsid w:val="00BB5DC5"/>
    <w:rsid w:val="00BD3C68"/>
    <w:rsid w:val="00CB0DDD"/>
    <w:rsid w:val="00D20D39"/>
    <w:rsid w:val="00D310D2"/>
    <w:rsid w:val="00D366C0"/>
    <w:rsid w:val="00D76F62"/>
    <w:rsid w:val="00D94163"/>
    <w:rsid w:val="00DB7DEF"/>
    <w:rsid w:val="00DC1F68"/>
    <w:rsid w:val="00DF41B0"/>
    <w:rsid w:val="00E06AD8"/>
    <w:rsid w:val="00E239FB"/>
    <w:rsid w:val="00E274C5"/>
    <w:rsid w:val="00E7A93E"/>
    <w:rsid w:val="00E8205A"/>
    <w:rsid w:val="00F33754"/>
    <w:rsid w:val="00F42AE8"/>
    <w:rsid w:val="00F83D0C"/>
    <w:rsid w:val="00F976E0"/>
    <w:rsid w:val="00FB1E1C"/>
    <w:rsid w:val="01B3CA0A"/>
    <w:rsid w:val="01DECAB7"/>
    <w:rsid w:val="0275B76B"/>
    <w:rsid w:val="02C82187"/>
    <w:rsid w:val="030D6DB7"/>
    <w:rsid w:val="037781C3"/>
    <w:rsid w:val="04093B7B"/>
    <w:rsid w:val="04851BA7"/>
    <w:rsid w:val="04AFF6E8"/>
    <w:rsid w:val="04B90810"/>
    <w:rsid w:val="06ED75B5"/>
    <w:rsid w:val="074B5668"/>
    <w:rsid w:val="078881BE"/>
    <w:rsid w:val="0842BCCB"/>
    <w:rsid w:val="08435364"/>
    <w:rsid w:val="08BF2FDB"/>
    <w:rsid w:val="08D044D9"/>
    <w:rsid w:val="097B100C"/>
    <w:rsid w:val="09EADAB7"/>
    <w:rsid w:val="0A03406F"/>
    <w:rsid w:val="0A988AE3"/>
    <w:rsid w:val="0B339E2E"/>
    <w:rsid w:val="0B73C1D1"/>
    <w:rsid w:val="0BCD9C8C"/>
    <w:rsid w:val="0BFE7915"/>
    <w:rsid w:val="0C02E000"/>
    <w:rsid w:val="0C0E137B"/>
    <w:rsid w:val="0C4BAA55"/>
    <w:rsid w:val="0D03FF90"/>
    <w:rsid w:val="0D2C3AF8"/>
    <w:rsid w:val="0D31E82D"/>
    <w:rsid w:val="0DDFAB2D"/>
    <w:rsid w:val="0E23B6DC"/>
    <w:rsid w:val="0F08725E"/>
    <w:rsid w:val="0F4B2696"/>
    <w:rsid w:val="0FC8E801"/>
    <w:rsid w:val="0FE74D00"/>
    <w:rsid w:val="0FEDD2D9"/>
    <w:rsid w:val="10986D2F"/>
    <w:rsid w:val="10AECA06"/>
    <w:rsid w:val="10E33D7B"/>
    <w:rsid w:val="113C97B9"/>
    <w:rsid w:val="11490C75"/>
    <w:rsid w:val="1198A123"/>
    <w:rsid w:val="11E38FDD"/>
    <w:rsid w:val="12010ABA"/>
    <w:rsid w:val="121C3771"/>
    <w:rsid w:val="13147921"/>
    <w:rsid w:val="14586B74"/>
    <w:rsid w:val="14F2E550"/>
    <w:rsid w:val="155AE5F2"/>
    <w:rsid w:val="15B67F8D"/>
    <w:rsid w:val="16469F41"/>
    <w:rsid w:val="16AF5A60"/>
    <w:rsid w:val="16B7FB0D"/>
    <w:rsid w:val="16F09881"/>
    <w:rsid w:val="179DE6AA"/>
    <w:rsid w:val="17A430AB"/>
    <w:rsid w:val="17A9265F"/>
    <w:rsid w:val="181575E6"/>
    <w:rsid w:val="18E22179"/>
    <w:rsid w:val="18E6049D"/>
    <w:rsid w:val="1967390E"/>
    <w:rsid w:val="197EBE5C"/>
    <w:rsid w:val="198659FB"/>
    <w:rsid w:val="19B9FC08"/>
    <w:rsid w:val="19CCB3CD"/>
    <w:rsid w:val="19FAB523"/>
    <w:rsid w:val="1A020AA8"/>
    <w:rsid w:val="1A19C0DC"/>
    <w:rsid w:val="1B0C8ECB"/>
    <w:rsid w:val="1B68B6ED"/>
    <w:rsid w:val="1B7C3D2C"/>
    <w:rsid w:val="1BA681E6"/>
    <w:rsid w:val="1BD7B063"/>
    <w:rsid w:val="1C414DEA"/>
    <w:rsid w:val="1CE48E3F"/>
    <w:rsid w:val="1CF138AD"/>
    <w:rsid w:val="1CFF2B96"/>
    <w:rsid w:val="1D60DE8D"/>
    <w:rsid w:val="1D9F1646"/>
    <w:rsid w:val="1DD5EC99"/>
    <w:rsid w:val="1DD82B72"/>
    <w:rsid w:val="1E2E20B8"/>
    <w:rsid w:val="1EB69179"/>
    <w:rsid w:val="1F022751"/>
    <w:rsid w:val="1F499626"/>
    <w:rsid w:val="1FD0CA74"/>
    <w:rsid w:val="1FD81B59"/>
    <w:rsid w:val="204E54D1"/>
    <w:rsid w:val="20B01C14"/>
    <w:rsid w:val="21238864"/>
    <w:rsid w:val="21B69967"/>
    <w:rsid w:val="21E7EDAC"/>
    <w:rsid w:val="23138639"/>
    <w:rsid w:val="23353473"/>
    <w:rsid w:val="23CB443E"/>
    <w:rsid w:val="23DAE9F8"/>
    <w:rsid w:val="2441627E"/>
    <w:rsid w:val="24AABA89"/>
    <w:rsid w:val="24CF7707"/>
    <w:rsid w:val="2543743E"/>
    <w:rsid w:val="255BB8A7"/>
    <w:rsid w:val="25A7314D"/>
    <w:rsid w:val="25E9F4F5"/>
    <w:rsid w:val="261DA991"/>
    <w:rsid w:val="2659036C"/>
    <w:rsid w:val="266186E4"/>
    <w:rsid w:val="275EE0C9"/>
    <w:rsid w:val="27BB30B7"/>
    <w:rsid w:val="27EA1E9F"/>
    <w:rsid w:val="2822C87B"/>
    <w:rsid w:val="290219C8"/>
    <w:rsid w:val="290B5F4A"/>
    <w:rsid w:val="2AD33C41"/>
    <w:rsid w:val="2B16302A"/>
    <w:rsid w:val="2B1FEA9C"/>
    <w:rsid w:val="2BB33146"/>
    <w:rsid w:val="2C229741"/>
    <w:rsid w:val="2C7B5E49"/>
    <w:rsid w:val="2D645B4F"/>
    <w:rsid w:val="2DAA7005"/>
    <w:rsid w:val="2DEE8F03"/>
    <w:rsid w:val="2E4D9B05"/>
    <w:rsid w:val="2E6E8B8C"/>
    <w:rsid w:val="2EDF5D85"/>
    <w:rsid w:val="2F16C3E5"/>
    <w:rsid w:val="2F55CF4B"/>
    <w:rsid w:val="3239106A"/>
    <w:rsid w:val="33365ECF"/>
    <w:rsid w:val="33E2A898"/>
    <w:rsid w:val="33ED65A3"/>
    <w:rsid w:val="344FFF50"/>
    <w:rsid w:val="35170F47"/>
    <w:rsid w:val="35F021E2"/>
    <w:rsid w:val="35F6D8B1"/>
    <w:rsid w:val="360FEC81"/>
    <w:rsid w:val="367886B2"/>
    <w:rsid w:val="367A0676"/>
    <w:rsid w:val="36A0B67A"/>
    <w:rsid w:val="36C90D52"/>
    <w:rsid w:val="36CCFBBA"/>
    <w:rsid w:val="370665E9"/>
    <w:rsid w:val="371E2E20"/>
    <w:rsid w:val="38325A93"/>
    <w:rsid w:val="390A803F"/>
    <w:rsid w:val="39D82108"/>
    <w:rsid w:val="39F8AE5A"/>
    <w:rsid w:val="3A66DC15"/>
    <w:rsid w:val="3A957606"/>
    <w:rsid w:val="3AEC64D3"/>
    <w:rsid w:val="3B67A0C0"/>
    <w:rsid w:val="3BD8847C"/>
    <w:rsid w:val="3BFD8EE0"/>
    <w:rsid w:val="3CFE3FB5"/>
    <w:rsid w:val="3DA7EA6B"/>
    <w:rsid w:val="3DC31A8E"/>
    <w:rsid w:val="3EC8B71D"/>
    <w:rsid w:val="3F26D7BC"/>
    <w:rsid w:val="4002FF28"/>
    <w:rsid w:val="40691B26"/>
    <w:rsid w:val="408560A3"/>
    <w:rsid w:val="4138F289"/>
    <w:rsid w:val="41763D53"/>
    <w:rsid w:val="422291BD"/>
    <w:rsid w:val="4231759F"/>
    <w:rsid w:val="45211ABD"/>
    <w:rsid w:val="456827F7"/>
    <w:rsid w:val="45AD202F"/>
    <w:rsid w:val="4605DB43"/>
    <w:rsid w:val="46495A99"/>
    <w:rsid w:val="46A0AF1A"/>
    <w:rsid w:val="47D91832"/>
    <w:rsid w:val="484F1EE8"/>
    <w:rsid w:val="489459D6"/>
    <w:rsid w:val="48CC11EC"/>
    <w:rsid w:val="4944C368"/>
    <w:rsid w:val="498B59C7"/>
    <w:rsid w:val="49A61291"/>
    <w:rsid w:val="4AA71880"/>
    <w:rsid w:val="4B14F3F7"/>
    <w:rsid w:val="4B25DF0D"/>
    <w:rsid w:val="4B44257B"/>
    <w:rsid w:val="4B5A85BE"/>
    <w:rsid w:val="4B934C18"/>
    <w:rsid w:val="4BC797B9"/>
    <w:rsid w:val="4BE7CB7D"/>
    <w:rsid w:val="4CCC78D3"/>
    <w:rsid w:val="4CD623E6"/>
    <w:rsid w:val="4DECF1E3"/>
    <w:rsid w:val="4E03A490"/>
    <w:rsid w:val="4EAF419A"/>
    <w:rsid w:val="4F7D0298"/>
    <w:rsid w:val="4FC63C5D"/>
    <w:rsid w:val="4FCB593A"/>
    <w:rsid w:val="4FDBD81D"/>
    <w:rsid w:val="500C367E"/>
    <w:rsid w:val="5059AF05"/>
    <w:rsid w:val="530948E2"/>
    <w:rsid w:val="55018110"/>
    <w:rsid w:val="55281F77"/>
    <w:rsid w:val="55B8E1C7"/>
    <w:rsid w:val="5610D974"/>
    <w:rsid w:val="563C9F6E"/>
    <w:rsid w:val="5650C41D"/>
    <w:rsid w:val="56F41D30"/>
    <w:rsid w:val="57C3A9A8"/>
    <w:rsid w:val="57C3DC0C"/>
    <w:rsid w:val="58BE894A"/>
    <w:rsid w:val="599B9A20"/>
    <w:rsid w:val="59B50E14"/>
    <w:rsid w:val="59D9FC24"/>
    <w:rsid w:val="5A55C648"/>
    <w:rsid w:val="5A9D3960"/>
    <w:rsid w:val="5ACC900D"/>
    <w:rsid w:val="5B52D659"/>
    <w:rsid w:val="5B5B4722"/>
    <w:rsid w:val="5B637E63"/>
    <w:rsid w:val="5B93AE84"/>
    <w:rsid w:val="5BCB8E0E"/>
    <w:rsid w:val="5C36E3FF"/>
    <w:rsid w:val="5C6E2FF3"/>
    <w:rsid w:val="5C77A7C1"/>
    <w:rsid w:val="5C89C878"/>
    <w:rsid w:val="5CB433AC"/>
    <w:rsid w:val="5D60FE50"/>
    <w:rsid w:val="5DC306A9"/>
    <w:rsid w:val="5DFE7749"/>
    <w:rsid w:val="5E4F7515"/>
    <w:rsid w:val="5E88D7B4"/>
    <w:rsid w:val="5EE4C9C3"/>
    <w:rsid w:val="5EEEF63F"/>
    <w:rsid w:val="5F03784D"/>
    <w:rsid w:val="5F171F91"/>
    <w:rsid w:val="5F946F3F"/>
    <w:rsid w:val="601F8730"/>
    <w:rsid w:val="626D7E72"/>
    <w:rsid w:val="629265A0"/>
    <w:rsid w:val="62EAE136"/>
    <w:rsid w:val="6354C8B0"/>
    <w:rsid w:val="640DBA84"/>
    <w:rsid w:val="641BB82C"/>
    <w:rsid w:val="6432A2BC"/>
    <w:rsid w:val="64898861"/>
    <w:rsid w:val="65A2B236"/>
    <w:rsid w:val="65D41D9D"/>
    <w:rsid w:val="66C6C127"/>
    <w:rsid w:val="67B149F0"/>
    <w:rsid w:val="6842C18E"/>
    <w:rsid w:val="69495501"/>
    <w:rsid w:val="69986056"/>
    <w:rsid w:val="69C78426"/>
    <w:rsid w:val="6A6B33C8"/>
    <w:rsid w:val="6A6DC8E1"/>
    <w:rsid w:val="6ADEA149"/>
    <w:rsid w:val="6AEE7A00"/>
    <w:rsid w:val="6B096E6E"/>
    <w:rsid w:val="6B19F4B7"/>
    <w:rsid w:val="6B676243"/>
    <w:rsid w:val="6BD9BA7A"/>
    <w:rsid w:val="6C4ED278"/>
    <w:rsid w:val="6CDEF346"/>
    <w:rsid w:val="6CF515F8"/>
    <w:rsid w:val="6D779065"/>
    <w:rsid w:val="6D7DD1E1"/>
    <w:rsid w:val="6E294CB8"/>
    <w:rsid w:val="6E7225E8"/>
    <w:rsid w:val="6F4178EE"/>
    <w:rsid w:val="70CEE0B0"/>
    <w:rsid w:val="718427D3"/>
    <w:rsid w:val="718E5BD7"/>
    <w:rsid w:val="73A00B7B"/>
    <w:rsid w:val="742B9BEC"/>
    <w:rsid w:val="7560B48B"/>
    <w:rsid w:val="75EB782C"/>
    <w:rsid w:val="761654EC"/>
    <w:rsid w:val="764BEA66"/>
    <w:rsid w:val="7658667A"/>
    <w:rsid w:val="765C8764"/>
    <w:rsid w:val="767DE803"/>
    <w:rsid w:val="768BFB31"/>
    <w:rsid w:val="76F92A92"/>
    <w:rsid w:val="77283686"/>
    <w:rsid w:val="773D4684"/>
    <w:rsid w:val="781D2A56"/>
    <w:rsid w:val="78B02C90"/>
    <w:rsid w:val="7936E7A0"/>
    <w:rsid w:val="79F91629"/>
    <w:rsid w:val="7A38A464"/>
    <w:rsid w:val="7A795B11"/>
    <w:rsid w:val="7AA3AB94"/>
    <w:rsid w:val="7AAB689A"/>
    <w:rsid w:val="7ADA36F9"/>
    <w:rsid w:val="7AFFED12"/>
    <w:rsid w:val="7BF59CBE"/>
    <w:rsid w:val="7C4FB240"/>
    <w:rsid w:val="7E9D424C"/>
    <w:rsid w:val="7EDC7238"/>
    <w:rsid w:val="7F01303A"/>
    <w:rsid w:val="7F03936A"/>
    <w:rsid w:val="7F24F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FBBA"/>
  <w15:chartTrackingRefBased/>
  <w15:docId w15:val="{8CB6D866-CAB4-4DB7-B005-5CC7ABD4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3778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Id9" /><Relationship Type="http://schemas.openxmlformats.org/officeDocument/2006/relationships/image" Target="/media/image2.png" Id="rId24733070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BB0C9-3C62-404B-8BBB-A0D863A1A39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Peter Muchena</dc:creator>
  <keywords/>
  <dc:description/>
  <lastModifiedBy>Peter Muchena</lastModifiedBy>
  <revision>78</revision>
  <dcterms:created xsi:type="dcterms:W3CDTF">2026-03-18T18:23:00.0000000Z</dcterms:created>
  <dcterms:modified xsi:type="dcterms:W3CDTF">2026-03-19T21:43:43.7453350Z</dcterms:modified>
</coreProperties>
</file>