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B848" w14:textId="685D2777" w:rsidR="00D3309D" w:rsidRDefault="00BB23AC">
      <w:r>
        <w:t>Car Blackbox</w:t>
      </w:r>
      <w:r w:rsidR="00232C8B">
        <w:t xml:space="preserve"> (Final Project)</w:t>
      </w:r>
    </w:p>
    <w:p w14:paraId="62B7038F" w14:textId="6319E0A8" w:rsidR="00BB23AC" w:rsidRDefault="00A85DF3">
      <w:r>
        <w:t xml:space="preserve">Similar to airplane Blackbox. </w:t>
      </w:r>
      <w:r w:rsidR="00BB23AC">
        <w:t>A small device in your car that monitors the metrics (speed, acc</w:t>
      </w:r>
      <w:r w:rsidR="00665EB4">
        <w:t>, mileage,</w:t>
      </w:r>
      <w:r w:rsidR="00BB23AC">
        <w:t xml:space="preserve">) </w:t>
      </w:r>
    </w:p>
    <w:p w14:paraId="2BFFAC39" w14:textId="1E7F15F1" w:rsidR="00665EB4" w:rsidRDefault="00665EB4" w:rsidP="00A85DF3">
      <w:pPr>
        <w:pStyle w:val="ListParagraph"/>
        <w:numPr>
          <w:ilvl w:val="0"/>
          <w:numId w:val="2"/>
        </w:numPr>
      </w:pPr>
      <w:r>
        <w:t>Event Data Recorded</w:t>
      </w:r>
    </w:p>
    <w:p w14:paraId="0C798F41" w14:textId="42863D46" w:rsidR="00665EB4" w:rsidRDefault="00665EB4" w:rsidP="00A85DF3">
      <w:pPr>
        <w:pStyle w:val="ListParagraph"/>
        <w:numPr>
          <w:ilvl w:val="0"/>
          <w:numId w:val="2"/>
        </w:numPr>
      </w:pPr>
      <w:r>
        <w:t xml:space="preserve">Enhances safety standards of the </w:t>
      </w:r>
      <w:r w:rsidR="00227D71">
        <w:t>vehicles</w:t>
      </w:r>
    </w:p>
    <w:p w14:paraId="5F82D02A" w14:textId="72CC8B0F" w:rsidR="00BB23AC" w:rsidRDefault="00BB23AC" w:rsidP="00A85DF3">
      <w:pPr>
        <w:pStyle w:val="ListParagraph"/>
        <w:numPr>
          <w:ilvl w:val="0"/>
          <w:numId w:val="2"/>
        </w:numPr>
      </w:pPr>
      <w:r>
        <w:t xml:space="preserve">Monitors vehicle performance and driving </w:t>
      </w:r>
      <w:r w:rsidR="00A85DF3">
        <w:t>habits</w:t>
      </w:r>
    </w:p>
    <w:p w14:paraId="170B8539" w14:textId="0AB35E69" w:rsidR="00A85DF3" w:rsidRDefault="00A85DF3" w:rsidP="00A85DF3">
      <w:pPr>
        <w:pStyle w:val="ListParagraph"/>
        <w:numPr>
          <w:ilvl w:val="0"/>
          <w:numId w:val="2"/>
        </w:numPr>
      </w:pPr>
      <w:r>
        <w:t>AKA Event Data Recorder</w:t>
      </w:r>
    </w:p>
    <w:p w14:paraId="1E399A45" w14:textId="361D5410" w:rsidR="00A85DF3" w:rsidRDefault="00A85DF3" w:rsidP="00A85DF3">
      <w:pPr>
        <w:pStyle w:val="ListParagraph"/>
        <w:numPr>
          <w:ilvl w:val="0"/>
          <w:numId w:val="2"/>
        </w:numPr>
      </w:pPr>
      <w:r>
        <w:t xml:space="preserve">Announces safety standards </w:t>
      </w:r>
    </w:p>
    <w:p w14:paraId="39AB7DA3" w14:textId="16F395ED" w:rsidR="00A85DF3" w:rsidRDefault="00A85DF3" w:rsidP="00A85DF3">
      <w:pPr>
        <w:pStyle w:val="ListParagraph"/>
        <w:numPr>
          <w:ilvl w:val="0"/>
          <w:numId w:val="2"/>
        </w:numPr>
      </w:pPr>
      <w:r>
        <w:t>Whatever occurs may be viewed by police and insurance as proof or to help with insurance claims</w:t>
      </w:r>
    </w:p>
    <w:p w14:paraId="235809B3" w14:textId="41196E48" w:rsidR="00554766" w:rsidRDefault="00554766" w:rsidP="00554766">
      <w:r>
        <w:t>Will be implemented using PIC SimLab PICGenios</w:t>
      </w:r>
      <w:r w:rsidR="00342DF2">
        <w:t xml:space="preserve"> which has the following components</w:t>
      </w:r>
    </w:p>
    <w:p w14:paraId="6D3A2576" w14:textId="1F6188CF" w:rsidR="00554766" w:rsidRDefault="00554766" w:rsidP="00554766">
      <w:r>
        <w:t>Microcontroller, EEPROM, Potentiometer, LEDS, LCD, Heater, Cooler, Buttons</w:t>
      </w:r>
      <w:r w:rsidR="00342DF2">
        <w:t>, SSD(Seven Segment Display)</w:t>
      </w:r>
    </w:p>
    <w:p w14:paraId="57E9413A" w14:textId="2A7842CF" w:rsidR="00554766" w:rsidRDefault="00554766" w:rsidP="00554766"/>
    <w:p w14:paraId="62A7D8E3" w14:textId="507F9CCC" w:rsidR="00554766" w:rsidRDefault="00554766" w:rsidP="00554766">
      <w:r>
        <w:t>The Project will have:</w:t>
      </w:r>
    </w:p>
    <w:p w14:paraId="110B2A4E" w14:textId="31E4BA15" w:rsidR="00342DF2" w:rsidRDefault="00554766" w:rsidP="00342DF2">
      <w:pPr>
        <w:pStyle w:val="ListParagraph"/>
        <w:numPr>
          <w:ilvl w:val="0"/>
          <w:numId w:val="3"/>
        </w:numPr>
      </w:pPr>
      <w:r>
        <w:t>Default Screen</w:t>
      </w:r>
      <w:r w:rsidR="00342DF2">
        <w:t>/ Device Dashboard:</w:t>
      </w:r>
    </w:p>
    <w:p w14:paraId="2EC378E5" w14:textId="07BBD42F" w:rsidR="008C51EF" w:rsidRDefault="008C51EF" w:rsidP="008C51EF">
      <w:pPr>
        <w:pStyle w:val="ListParagraph"/>
        <w:ind w:left="1080"/>
      </w:pPr>
      <w:r w:rsidRPr="008C51EF">
        <w:drawing>
          <wp:inline distT="0" distB="0" distL="0" distR="0" wp14:anchorId="4BC7B9DC" wp14:editId="0262D249">
            <wp:extent cx="1676400" cy="745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8276" cy="7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5501" w14:textId="53A11187" w:rsidR="00342DF2" w:rsidRDefault="00342DF2" w:rsidP="00342DF2">
      <w:pPr>
        <w:pStyle w:val="ListParagraph"/>
        <w:ind w:left="1080"/>
      </w:pPr>
      <w:r>
        <w:t>This will be on the LCD. Whenever the device is on this is shown</w:t>
      </w:r>
    </w:p>
    <w:p w14:paraId="305F94FC" w14:textId="6E257E9B" w:rsidR="00554766" w:rsidRDefault="00342DF2" w:rsidP="00554766">
      <w:pPr>
        <w:pStyle w:val="ListParagraph"/>
        <w:numPr>
          <w:ilvl w:val="1"/>
          <w:numId w:val="3"/>
        </w:numPr>
      </w:pPr>
      <w:r>
        <w:t>Time HH:MM:SS</w:t>
      </w:r>
    </w:p>
    <w:p w14:paraId="2F76FC51" w14:textId="5FF31ACF" w:rsidR="00342DF2" w:rsidRDefault="00342DF2" w:rsidP="00554766">
      <w:pPr>
        <w:pStyle w:val="ListParagraph"/>
        <w:numPr>
          <w:ilvl w:val="1"/>
          <w:numId w:val="3"/>
        </w:numPr>
      </w:pPr>
      <w:r>
        <w:t>Event{E} (Current Event): On hers it was ON. Initially this will be ON on device switch on.</w:t>
      </w:r>
    </w:p>
    <w:p w14:paraId="0C22F02C" w14:textId="396E91E7" w:rsidR="00227D71" w:rsidRDefault="00227D71" w:rsidP="00227D71">
      <w:pPr>
        <w:pStyle w:val="ListParagraph"/>
        <w:numPr>
          <w:ilvl w:val="2"/>
          <w:numId w:val="3"/>
        </w:numPr>
      </w:pPr>
      <w:r>
        <w:t xml:space="preserve">Gear shifts are considered as events. Whenever there is a gear shift is is triggered as an event. </w:t>
      </w:r>
      <w:r w:rsidR="00CE3808">
        <w:t>These gears</w:t>
      </w:r>
      <w:r>
        <w:t xml:space="preserve"> will be viewed as GN, GR, G1, G2, G3, G4. In this case the two switches </w:t>
      </w:r>
      <w:r w:rsidR="00E90344">
        <w:t>(SW</w:t>
      </w:r>
      <w:r w:rsidR="00E90344">
        <w:t>2</w:t>
      </w:r>
      <w:r w:rsidR="00E90344">
        <w:t>)</w:t>
      </w:r>
      <w:r>
        <w:t xml:space="preserve">RB1/INT1 and </w:t>
      </w:r>
      <w:r w:rsidR="00E90344">
        <w:t>(</w:t>
      </w:r>
      <w:r w:rsidR="00CE3808">
        <w:t>SW</w:t>
      </w:r>
      <w:r w:rsidR="00E90344">
        <w:t>3)</w:t>
      </w:r>
      <w:r>
        <w:t>RB2/INT2 for gear switching up and down respectively</w:t>
      </w:r>
    </w:p>
    <w:p w14:paraId="657802C6" w14:textId="3DF35676" w:rsidR="00CE3808" w:rsidRDefault="00CE3808" w:rsidP="00227D71">
      <w:pPr>
        <w:pStyle w:val="ListParagraph"/>
        <w:numPr>
          <w:ilvl w:val="2"/>
          <w:numId w:val="3"/>
        </w:numPr>
      </w:pPr>
      <w:r>
        <w:t>On collision the event will show C which is set with (SW1)RB0/INT</w:t>
      </w:r>
    </w:p>
    <w:p w14:paraId="23FA20C4" w14:textId="345355DF" w:rsidR="00342DF2" w:rsidRDefault="00342DF2" w:rsidP="00554766">
      <w:pPr>
        <w:pStyle w:val="ListParagraph"/>
        <w:numPr>
          <w:ilvl w:val="1"/>
          <w:numId w:val="3"/>
        </w:numPr>
      </w:pPr>
      <w:r>
        <w:t>Current Speed {SP}</w:t>
      </w:r>
    </w:p>
    <w:p w14:paraId="7C120F85" w14:textId="7F8BFA80" w:rsidR="00812E98" w:rsidRDefault="00812E98" w:rsidP="00812E98">
      <w:pPr>
        <w:pStyle w:val="ListParagraph"/>
        <w:numPr>
          <w:ilvl w:val="2"/>
          <w:numId w:val="3"/>
        </w:numPr>
      </w:pPr>
      <w:r>
        <w:t>The potentiometer P1-AND is used to vary the speed. Since the speed is 2 digit, the maximum value is 99</w:t>
      </w:r>
    </w:p>
    <w:p w14:paraId="7EC2F703" w14:textId="7E5004BD" w:rsidR="00342DF2" w:rsidRDefault="00342DF2" w:rsidP="00342DF2">
      <w:pPr>
        <w:pStyle w:val="ListParagraph"/>
        <w:ind w:left="1800"/>
      </w:pPr>
      <w:r>
        <w:t>Time</w:t>
      </w:r>
      <w:r>
        <w:tab/>
      </w:r>
      <w:r>
        <w:tab/>
        <w:t>Event</w:t>
      </w:r>
      <w:r>
        <w:tab/>
      </w:r>
      <w:r>
        <w:tab/>
        <w:t>SP</w:t>
      </w:r>
    </w:p>
    <w:p w14:paraId="4B30B456" w14:textId="3A02A897" w:rsidR="00AF36B1" w:rsidRDefault="00342DF2" w:rsidP="00AF36B1">
      <w:pPr>
        <w:pStyle w:val="ListParagraph"/>
        <w:ind w:left="1800"/>
      </w:pPr>
      <w:r>
        <w:t>HH:MM:SS</w:t>
      </w:r>
      <w:r>
        <w:tab/>
      </w:r>
      <w:r>
        <w:tab/>
        <w:t>E</w:t>
      </w:r>
      <w:r>
        <w:tab/>
      </w:r>
      <w:r>
        <w:tab/>
        <w:t>00</w:t>
      </w:r>
    </w:p>
    <w:p w14:paraId="130A6BD8" w14:textId="6FC96130" w:rsidR="006D5F5D" w:rsidRDefault="006D5F5D" w:rsidP="006D5F5D">
      <w:r>
        <w:tab/>
        <w:t>Whenever an event occurs, the program should record the speed, time and event. This involves storing/save theses. This project will have a maximum 10 events stored index start from 0. Event array will be:</w:t>
      </w:r>
    </w:p>
    <w:p w14:paraId="1BA24EA6" w14:textId="301FA8D9" w:rsidR="006D5F5D" w:rsidRDefault="006D5F5D" w:rsidP="006D5F5D">
      <w:pPr>
        <w:pStyle w:val="ListParagraph"/>
        <w:ind w:left="1800"/>
      </w:pPr>
      <w:r>
        <w:t>Index</w:t>
      </w:r>
      <w:r>
        <w:tab/>
      </w:r>
      <w:r>
        <w:tab/>
      </w:r>
      <w:r>
        <w:t>HH:MM:SS</w:t>
      </w:r>
      <w:r>
        <w:tab/>
      </w:r>
      <w:r>
        <w:tab/>
        <w:t>E</w:t>
      </w:r>
      <w:r>
        <w:t>vent</w:t>
      </w:r>
      <w:r>
        <w:tab/>
      </w:r>
      <w:r>
        <w:tab/>
      </w:r>
      <w:r>
        <w:t>Speed</w:t>
      </w:r>
    </w:p>
    <w:p w14:paraId="499D50CB" w14:textId="12AED376" w:rsidR="006D5F5D" w:rsidRDefault="006D5F5D" w:rsidP="006D5F5D">
      <w:pPr>
        <w:pStyle w:val="ListParagraph"/>
        <w:ind w:left="1800"/>
      </w:pPr>
      <w:r>
        <w:t>0</w:t>
      </w:r>
      <w:r>
        <w:tab/>
      </w:r>
      <w:r>
        <w:tab/>
      </w:r>
      <w:r>
        <w:tab/>
        <w:t>07:24:35</w:t>
      </w:r>
      <w:r>
        <w:tab/>
      </w:r>
      <w:r>
        <w:tab/>
        <w:t>ON</w:t>
      </w:r>
      <w:r>
        <w:tab/>
      </w:r>
      <w:r>
        <w:tab/>
        <w:t>00</w:t>
      </w:r>
    </w:p>
    <w:p w14:paraId="57F3231E" w14:textId="417DF4CF" w:rsidR="006D5F5D" w:rsidRDefault="006D5F5D" w:rsidP="006D5F5D">
      <w:pPr>
        <w:pStyle w:val="ListParagraph"/>
        <w:ind w:left="1800"/>
      </w:pPr>
      <w:r>
        <w:t>1</w:t>
      </w:r>
      <w:r>
        <w:tab/>
      </w:r>
      <w:r>
        <w:tab/>
      </w:r>
      <w:r>
        <w:tab/>
        <w:t>07:30:32</w:t>
      </w:r>
      <w:r>
        <w:tab/>
      </w:r>
      <w:r>
        <w:tab/>
        <w:t>G1</w:t>
      </w:r>
      <w:r>
        <w:tab/>
      </w:r>
      <w:r>
        <w:tab/>
        <w:t>35</w:t>
      </w:r>
    </w:p>
    <w:p w14:paraId="188B16C9" w14:textId="7950AC56" w:rsidR="006D5F5D" w:rsidRDefault="006D5F5D" w:rsidP="006D5F5D">
      <w:pPr>
        <w:pStyle w:val="ListParagraph"/>
        <w:ind w:left="1800"/>
      </w:pPr>
    </w:p>
    <w:p w14:paraId="26F06810" w14:textId="16CA7270" w:rsidR="006D5F5D" w:rsidRDefault="006D5F5D" w:rsidP="006D5F5D">
      <w:pPr>
        <w:pStyle w:val="ListParagraph"/>
        <w:ind w:left="1800"/>
      </w:pPr>
      <w:r>
        <w:t>…</w:t>
      </w:r>
    </w:p>
    <w:p w14:paraId="6F94ECD4" w14:textId="35C2AE4D" w:rsidR="006D5F5D" w:rsidRDefault="006D5F5D" w:rsidP="006D5F5D">
      <w:pPr>
        <w:pStyle w:val="ListParagraph"/>
        <w:ind w:left="1800"/>
      </w:pPr>
      <w:r>
        <w:t>9</w:t>
      </w:r>
      <w:r>
        <w:tab/>
      </w:r>
      <w:r>
        <w:tab/>
      </w:r>
      <w:r>
        <w:tab/>
        <w:t>10:30:00</w:t>
      </w:r>
      <w:r>
        <w:tab/>
      </w:r>
      <w:r>
        <w:tab/>
        <w:t>G4</w:t>
      </w:r>
      <w:r>
        <w:tab/>
      </w:r>
      <w:r>
        <w:tab/>
        <w:t>60</w:t>
      </w:r>
    </w:p>
    <w:p w14:paraId="08A57F84" w14:textId="46C390D7" w:rsidR="006D5F5D" w:rsidRDefault="006D5F5D" w:rsidP="006D5F5D">
      <w:r>
        <w:t>At an event after 10, we will over write the earliest event</w:t>
      </w:r>
      <w:r w:rsidR="00555AFE">
        <w:t xml:space="preserve"> (0)</w:t>
      </w:r>
    </w:p>
    <w:p w14:paraId="579861CB" w14:textId="6BC98478" w:rsidR="00555AFE" w:rsidRDefault="00555AFE" w:rsidP="006D5F5D">
      <w:r>
        <w:t>The events are stored in the internal EEPROM</w:t>
      </w:r>
    </w:p>
    <w:p w14:paraId="2CEBE5AF" w14:textId="065A8663" w:rsidR="005A0FFC" w:rsidRDefault="005A0FFC" w:rsidP="005A0FFC">
      <w:pPr>
        <w:pStyle w:val="ListParagraph"/>
        <w:numPr>
          <w:ilvl w:val="0"/>
          <w:numId w:val="3"/>
        </w:numPr>
      </w:pPr>
      <w:r>
        <w:t>View Previous Logs</w:t>
      </w:r>
    </w:p>
    <w:p w14:paraId="22709E14" w14:textId="114F8B9C" w:rsidR="00D84194" w:rsidRDefault="005A0FFC" w:rsidP="006D5F5D">
      <w:r>
        <w:tab/>
      </w:r>
      <w:r>
        <w:tab/>
        <w:t>To view previous password, th</w:t>
      </w:r>
      <w:r w:rsidR="00D84194">
        <w:t>e RB4 or RB3 are used to initiate the password request screen:</w:t>
      </w:r>
    </w:p>
    <w:p w14:paraId="33AB9279" w14:textId="34E58989" w:rsidR="00D84194" w:rsidRDefault="00D84194" w:rsidP="00D84194">
      <w:pPr>
        <w:pStyle w:val="ListParagraph"/>
        <w:numPr>
          <w:ilvl w:val="1"/>
          <w:numId w:val="3"/>
        </w:numPr>
      </w:pPr>
      <w:r>
        <w:t>It should display:</w:t>
      </w:r>
    </w:p>
    <w:p w14:paraId="3F11865A" w14:textId="77777777" w:rsidR="00D84194" w:rsidRDefault="00D84194" w:rsidP="00D84194">
      <w:pPr>
        <w:ind w:left="2160"/>
      </w:pPr>
      <w:r>
        <w:rPr>
          <w:noProof/>
        </w:rPr>
        <w:drawing>
          <wp:inline distT="0" distB="0" distL="0" distR="0" wp14:anchorId="07658912" wp14:editId="5D481FED">
            <wp:extent cx="1653540" cy="783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995" cy="7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EB3A" w14:textId="465ED4AB" w:rsidR="00D84194" w:rsidRDefault="00D84194" w:rsidP="00D84194">
      <w:pPr>
        <w:ind w:left="2160"/>
      </w:pPr>
      <w:r>
        <w:t>ENTER PASSWORD</w:t>
      </w:r>
      <w:r>
        <w:tab/>
      </w:r>
      <w:r>
        <w:tab/>
      </w:r>
    </w:p>
    <w:p w14:paraId="657A3C6B" w14:textId="3C3A1820" w:rsidR="00D84194" w:rsidRDefault="00D84194" w:rsidP="00D84194">
      <w:pPr>
        <w:ind w:left="2160"/>
      </w:pPr>
      <w:r>
        <w:tab/>
        <w:t>****</w:t>
      </w:r>
    </w:p>
    <w:p w14:paraId="5AF85AC1" w14:textId="514EFD3A" w:rsidR="00D84194" w:rsidRDefault="00D84194" w:rsidP="00D84194">
      <w:r>
        <w:tab/>
      </w:r>
      <w:r>
        <w:tab/>
        <w:t>The user has 3 attempts after which the user must wait 15min</w:t>
      </w:r>
    </w:p>
    <w:p w14:paraId="5E55884A" w14:textId="74E193D4" w:rsidR="00D84194" w:rsidRDefault="00D84194" w:rsidP="00D84194">
      <w:r>
        <w:tab/>
      </w:r>
      <w:r>
        <w:tab/>
        <w:t xml:space="preserve">To enter the </w:t>
      </w:r>
      <w:r w:rsidR="00115767">
        <w:t>password,</w:t>
      </w:r>
      <w:r>
        <w:t xml:space="preserve"> we use </w:t>
      </w:r>
      <w:r w:rsidR="006C58AF">
        <w:t>(</w:t>
      </w:r>
      <w:r>
        <w:t>SW</w:t>
      </w:r>
      <w:r w:rsidR="006C58AF">
        <w:t>4) RB3</w:t>
      </w:r>
      <w:r>
        <w:t xml:space="preserve"> and</w:t>
      </w:r>
      <w:r w:rsidR="006C58AF">
        <w:t xml:space="preserve"> (</w:t>
      </w:r>
      <w:r>
        <w:t>SW</w:t>
      </w:r>
      <w:r w:rsidR="006C58AF">
        <w:t xml:space="preserve">5) </w:t>
      </w:r>
      <w:r w:rsidR="006C58AF">
        <w:t>RB</w:t>
      </w:r>
      <w:r w:rsidR="006C58AF">
        <w:t xml:space="preserve">4 </w:t>
      </w:r>
      <w:r>
        <w:t xml:space="preserve">in any 4 input combination which will not show on the screen but rather show </w:t>
      </w:r>
      <w:r w:rsidR="00115767">
        <w:t>asterisk</w:t>
      </w:r>
    </w:p>
    <w:p w14:paraId="5FF2FFDB" w14:textId="0E0667CF" w:rsidR="00115767" w:rsidRDefault="00D84194" w:rsidP="00115767">
      <w:pPr>
        <w:pStyle w:val="ListParagraph"/>
        <w:numPr>
          <w:ilvl w:val="1"/>
          <w:numId w:val="3"/>
        </w:numPr>
      </w:pPr>
      <w:r>
        <w:t>Upon successful password entry, the view is</w:t>
      </w:r>
      <w:r w:rsidR="00115767">
        <w:t xml:space="preserve"> view or clear logs/events or change password displayed as:</w:t>
      </w:r>
    </w:p>
    <w:p w14:paraId="3C540726" w14:textId="77777777" w:rsidR="008C51EF" w:rsidRDefault="00115767" w:rsidP="00115767">
      <w:pPr>
        <w:pStyle w:val="ListParagraph"/>
        <w:ind w:left="1800" w:firstLine="360"/>
      </w:pPr>
      <w:r>
        <w:rPr>
          <w:noProof/>
        </w:rPr>
        <w:drawing>
          <wp:inline distT="0" distB="0" distL="0" distR="0" wp14:anchorId="71F1F54B" wp14:editId="167A24CC">
            <wp:extent cx="1554359" cy="6896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359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1EF" w:rsidRPr="008C51EF">
        <w:drawing>
          <wp:inline distT="0" distB="0" distL="0" distR="0" wp14:anchorId="27F2F7C0" wp14:editId="15EA6645">
            <wp:extent cx="1470660" cy="689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279" cy="7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D62" w14:textId="5C6225E1" w:rsidR="00115767" w:rsidRDefault="00115767" w:rsidP="00115767">
      <w:pPr>
        <w:pStyle w:val="ListParagraph"/>
        <w:ind w:left="1800" w:firstLine="360"/>
      </w:pPr>
      <w:r>
        <w:t>View Logs</w:t>
      </w:r>
    </w:p>
    <w:p w14:paraId="46017A8B" w14:textId="42265A2F" w:rsidR="00115767" w:rsidRDefault="00115767" w:rsidP="00115767">
      <w:pPr>
        <w:pStyle w:val="ListParagraph"/>
        <w:ind w:left="1800" w:firstLine="360"/>
      </w:pPr>
      <w:r>
        <w:t>Clear Logs</w:t>
      </w:r>
      <w:r w:rsidR="008C51EF" w:rsidRPr="008C51EF">
        <w:rPr>
          <w:noProof/>
        </w:rPr>
        <w:t xml:space="preserve"> </w:t>
      </w:r>
    </w:p>
    <w:p w14:paraId="2A12DC87" w14:textId="73529417" w:rsidR="00115767" w:rsidRDefault="00115767" w:rsidP="006C58AF">
      <w:pPr>
        <w:pStyle w:val="ListParagraph"/>
        <w:ind w:left="1800" w:firstLine="360"/>
      </w:pPr>
      <w:r>
        <w:t>Change Password</w:t>
      </w:r>
    </w:p>
    <w:p w14:paraId="1608C1F6" w14:textId="3AE9B20F" w:rsidR="00115767" w:rsidRDefault="006C58AF" w:rsidP="006C58AF">
      <w:pPr>
        <w:pStyle w:val="ListParagraph"/>
        <w:ind w:left="1800"/>
      </w:pPr>
      <w:r>
        <w:t xml:space="preserve">Navigation between the options is done using the (SW4) </w:t>
      </w:r>
      <w:r>
        <w:t>RB</w:t>
      </w:r>
      <w:r>
        <w:t xml:space="preserve">3 and (SW5) </w:t>
      </w:r>
      <w:r>
        <w:t>RB</w:t>
      </w:r>
      <w:r>
        <w:t>4. To select an option the (SW6)RB5 is used</w:t>
      </w:r>
    </w:p>
    <w:p w14:paraId="43221711" w14:textId="7233DC38" w:rsidR="00DC04CB" w:rsidRDefault="006C58AF" w:rsidP="00DC04CB">
      <w:pPr>
        <w:pStyle w:val="ListParagraph"/>
        <w:numPr>
          <w:ilvl w:val="2"/>
          <w:numId w:val="3"/>
        </w:numPr>
      </w:pPr>
      <w:r>
        <w:t>On selecting view logs the SW4 and SW5 is used to move up and down the indices of the eve</w:t>
      </w:r>
      <w:r w:rsidR="00DC04CB">
        <w:t>nts shown as below:</w:t>
      </w:r>
    </w:p>
    <w:p w14:paraId="4A9448FA" w14:textId="1AEC98E6" w:rsidR="00DC04CB" w:rsidRDefault="00DC04CB" w:rsidP="00DC04CB">
      <w:pPr>
        <w:pStyle w:val="ListParagraph"/>
        <w:ind w:left="2160"/>
      </w:pPr>
      <w:r>
        <w:rPr>
          <w:noProof/>
        </w:rPr>
        <w:drawing>
          <wp:inline distT="0" distB="0" distL="0" distR="0" wp14:anchorId="676C3CBC" wp14:editId="21B8E7EB">
            <wp:extent cx="1958340" cy="9234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555" cy="9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4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BFB7E" wp14:editId="7D7980BE">
            <wp:extent cx="2019300" cy="935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409" cy="9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DDF3" w14:textId="6366934B" w:rsidR="00DC04CB" w:rsidRDefault="00DC04CB" w:rsidP="00DC04CB">
      <w:pPr>
        <w:pStyle w:val="ListParagraph"/>
        <w:numPr>
          <w:ilvl w:val="3"/>
          <w:numId w:val="3"/>
        </w:numPr>
      </w:pPr>
      <w:r>
        <w:t>To move back from the view log menu, the switch SW6 is used</w:t>
      </w:r>
    </w:p>
    <w:p w14:paraId="712D8606" w14:textId="37FBA078" w:rsidR="00DC04CB" w:rsidRDefault="00DC04CB" w:rsidP="00DC04CB">
      <w:pPr>
        <w:pStyle w:val="ListParagraph"/>
        <w:numPr>
          <w:ilvl w:val="2"/>
          <w:numId w:val="3"/>
        </w:numPr>
      </w:pPr>
      <w:r>
        <w:t>Selecting clear logs clears the entries from the list</w:t>
      </w:r>
    </w:p>
    <w:p w14:paraId="12D53EDD" w14:textId="2429ED53" w:rsidR="008C51EF" w:rsidRDefault="00DC04CB" w:rsidP="008C51EF">
      <w:pPr>
        <w:pStyle w:val="ListParagraph"/>
        <w:numPr>
          <w:ilvl w:val="2"/>
          <w:numId w:val="3"/>
        </w:numPr>
      </w:pPr>
      <w:r>
        <w:lastRenderedPageBreak/>
        <w:t>On selecting change password, it should ask for the</w:t>
      </w:r>
      <w:r w:rsidR="008C51EF">
        <w:t xml:space="preserve"> new</w:t>
      </w:r>
      <w:r>
        <w:t xml:space="preserve"> password enter</w:t>
      </w:r>
      <w:r w:rsidR="008C51EF">
        <w:t>ed and re-enter password. If both match a prompt will show the password has changed</w:t>
      </w:r>
    </w:p>
    <w:p w14:paraId="77824279" w14:textId="0FECBE2E" w:rsidR="008C51EF" w:rsidRDefault="008C51EF" w:rsidP="008C51EF">
      <w:pPr>
        <w:pStyle w:val="ListParagraph"/>
        <w:ind w:left="2880"/>
      </w:pPr>
      <w:r>
        <w:t>Enter password</w:t>
      </w:r>
    </w:p>
    <w:p w14:paraId="0848A11D" w14:textId="0BCBDC5D" w:rsidR="008C51EF" w:rsidRDefault="008C51EF" w:rsidP="008C51EF">
      <w:pPr>
        <w:pStyle w:val="ListParagraph"/>
        <w:ind w:left="2880" w:firstLine="720"/>
      </w:pPr>
      <w:r>
        <w:t>****</w:t>
      </w:r>
    </w:p>
    <w:p w14:paraId="26D187EB" w14:textId="1D1D4695" w:rsidR="008C51EF" w:rsidRDefault="008C51EF" w:rsidP="008C51EF">
      <w:r>
        <w:tab/>
      </w:r>
      <w:r>
        <w:tab/>
      </w:r>
      <w:r>
        <w:tab/>
      </w:r>
      <w:r>
        <w:tab/>
        <w:t>Re-enter Password</w:t>
      </w:r>
    </w:p>
    <w:p w14:paraId="07298053" w14:textId="36A7CDEB" w:rsidR="008C51EF" w:rsidRDefault="008C51EF" w:rsidP="008C51EF">
      <w:r>
        <w:tab/>
      </w:r>
      <w:r>
        <w:tab/>
      </w:r>
      <w:r>
        <w:tab/>
      </w:r>
      <w:r>
        <w:tab/>
      </w:r>
      <w:r>
        <w:tab/>
        <w:t>****</w:t>
      </w:r>
    </w:p>
    <w:p w14:paraId="5E93700F" w14:textId="593ED86C" w:rsidR="007C3A42" w:rsidRDefault="007C3A42" w:rsidP="008C51EF"/>
    <w:p w14:paraId="5B01936E" w14:textId="6681C7E3" w:rsidR="007C3A42" w:rsidRDefault="007C3A42" w:rsidP="008C51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A42" w14:paraId="7F359385" w14:textId="77777777" w:rsidTr="007C3A42">
        <w:tc>
          <w:tcPr>
            <w:tcW w:w="3116" w:type="dxa"/>
          </w:tcPr>
          <w:p w14:paraId="4914A299" w14:textId="3A826822" w:rsidR="007C3A42" w:rsidRDefault="007C3A42" w:rsidP="008C51EF"/>
        </w:tc>
        <w:tc>
          <w:tcPr>
            <w:tcW w:w="3117" w:type="dxa"/>
          </w:tcPr>
          <w:p w14:paraId="37AE91C3" w14:textId="77777777" w:rsidR="007C3A42" w:rsidRDefault="007C3A42" w:rsidP="008C51EF"/>
        </w:tc>
        <w:tc>
          <w:tcPr>
            <w:tcW w:w="3117" w:type="dxa"/>
          </w:tcPr>
          <w:p w14:paraId="3F1AB8F0" w14:textId="77777777" w:rsidR="007C3A42" w:rsidRDefault="007C3A42" w:rsidP="008C51EF"/>
        </w:tc>
      </w:tr>
      <w:tr w:rsidR="007C3A42" w14:paraId="5E7A158D" w14:textId="77777777" w:rsidTr="007C3A42">
        <w:tc>
          <w:tcPr>
            <w:tcW w:w="3116" w:type="dxa"/>
          </w:tcPr>
          <w:p w14:paraId="45694855" w14:textId="65F324E5" w:rsidR="007C3A42" w:rsidRDefault="007C3A42" w:rsidP="008C51EF">
            <w:r>
              <w:t>LCD</w:t>
            </w:r>
          </w:p>
        </w:tc>
        <w:tc>
          <w:tcPr>
            <w:tcW w:w="3117" w:type="dxa"/>
          </w:tcPr>
          <w:p w14:paraId="7308B7D2" w14:textId="00266D65" w:rsidR="007C3A42" w:rsidRDefault="007C3A42" w:rsidP="008C51EF">
            <w:r>
              <w:t>LCD</w:t>
            </w:r>
          </w:p>
        </w:tc>
        <w:tc>
          <w:tcPr>
            <w:tcW w:w="3117" w:type="dxa"/>
          </w:tcPr>
          <w:p w14:paraId="3080F66A" w14:textId="550B50AA" w:rsidR="007C3A42" w:rsidRDefault="007C3A42" w:rsidP="008C51EF">
            <w:r>
              <w:t>Display</w:t>
            </w:r>
          </w:p>
        </w:tc>
      </w:tr>
      <w:tr w:rsidR="007C3A42" w14:paraId="0A07C8BF" w14:textId="77777777" w:rsidTr="007C3A42">
        <w:tc>
          <w:tcPr>
            <w:tcW w:w="3116" w:type="dxa"/>
          </w:tcPr>
          <w:p w14:paraId="2B933020" w14:textId="77777777" w:rsidR="007C3A42" w:rsidRDefault="007C3A42" w:rsidP="008C51EF">
            <w:r>
              <w:t>SW1</w:t>
            </w:r>
          </w:p>
          <w:p w14:paraId="0E4547EE" w14:textId="77777777" w:rsidR="007C3A42" w:rsidRDefault="007C3A42" w:rsidP="008C51EF">
            <w:r>
              <w:t>SW2</w:t>
            </w:r>
          </w:p>
          <w:p w14:paraId="19EF15DA" w14:textId="77777777" w:rsidR="007C3A42" w:rsidRDefault="007C3A42" w:rsidP="008C51EF">
            <w:r>
              <w:t>SW3</w:t>
            </w:r>
          </w:p>
          <w:p w14:paraId="32AC2753" w14:textId="77777777" w:rsidR="007C3A42" w:rsidRDefault="007C3A42" w:rsidP="008C51EF">
            <w:r>
              <w:t>SW4</w:t>
            </w:r>
          </w:p>
          <w:p w14:paraId="22E9277A" w14:textId="77777777" w:rsidR="007C3A42" w:rsidRDefault="007C3A42" w:rsidP="008C51EF">
            <w:r>
              <w:t>SW5</w:t>
            </w:r>
          </w:p>
          <w:p w14:paraId="0C99A249" w14:textId="26D58A15" w:rsidR="007C3A42" w:rsidRDefault="007C3A42" w:rsidP="008C51EF">
            <w:r>
              <w:t>SW6</w:t>
            </w:r>
          </w:p>
        </w:tc>
        <w:tc>
          <w:tcPr>
            <w:tcW w:w="3117" w:type="dxa"/>
          </w:tcPr>
          <w:p w14:paraId="76D31E30" w14:textId="77777777" w:rsidR="007C3A42" w:rsidRDefault="007C3A42" w:rsidP="008C51EF">
            <w:r>
              <w:t>RB0</w:t>
            </w:r>
          </w:p>
          <w:p w14:paraId="7CBDB3E8" w14:textId="43BD4D21" w:rsidR="007C3A42" w:rsidRDefault="007C3A42" w:rsidP="008C51EF">
            <w:r>
              <w:t>RB</w:t>
            </w:r>
            <w:r>
              <w:t>1</w:t>
            </w:r>
          </w:p>
          <w:p w14:paraId="1CD84F50" w14:textId="3C668306" w:rsidR="007C3A42" w:rsidRDefault="007C3A42" w:rsidP="008C51EF">
            <w:r>
              <w:t>RB</w:t>
            </w:r>
            <w:r>
              <w:t>2</w:t>
            </w:r>
          </w:p>
          <w:p w14:paraId="677F0A00" w14:textId="753CE693" w:rsidR="007C3A42" w:rsidRDefault="007C3A42" w:rsidP="008C51EF">
            <w:r>
              <w:t>RB</w:t>
            </w:r>
            <w:r>
              <w:t>3</w:t>
            </w:r>
          </w:p>
          <w:p w14:paraId="5C37015E" w14:textId="2C52881F" w:rsidR="007C3A42" w:rsidRDefault="007C3A42" w:rsidP="008C51EF">
            <w:r>
              <w:t>RB</w:t>
            </w:r>
            <w:r>
              <w:t>4</w:t>
            </w:r>
          </w:p>
          <w:p w14:paraId="7CF378BF" w14:textId="0FAF8968" w:rsidR="007C3A42" w:rsidRDefault="007C3A42" w:rsidP="008C51EF">
            <w:r>
              <w:t>RB5</w:t>
            </w:r>
          </w:p>
        </w:tc>
        <w:tc>
          <w:tcPr>
            <w:tcW w:w="3117" w:type="dxa"/>
          </w:tcPr>
          <w:p w14:paraId="49091749" w14:textId="77777777" w:rsidR="007C3A42" w:rsidRDefault="007C3A42" w:rsidP="008C51EF">
            <w:r>
              <w:t>Collision</w:t>
            </w:r>
          </w:p>
          <w:p w14:paraId="4162B05C" w14:textId="77777777" w:rsidR="007C3A42" w:rsidRDefault="007C3A42" w:rsidP="008C51EF">
            <w:r>
              <w:t>Gear Down</w:t>
            </w:r>
          </w:p>
          <w:p w14:paraId="5A37111E" w14:textId="77777777" w:rsidR="007C3A42" w:rsidRDefault="007C3A42" w:rsidP="008C51EF">
            <w:r>
              <w:t>Gear Up</w:t>
            </w:r>
          </w:p>
          <w:p w14:paraId="0A896BD3" w14:textId="77777777" w:rsidR="007C3A42" w:rsidRDefault="00A82931" w:rsidP="008C51EF">
            <w:r>
              <w:t>Password input and up nav</w:t>
            </w:r>
          </w:p>
          <w:p w14:paraId="26F44D87" w14:textId="77777777" w:rsidR="00A82931" w:rsidRDefault="00A82931" w:rsidP="008C51EF">
            <w:r>
              <w:t xml:space="preserve">Password input and </w:t>
            </w:r>
            <w:r>
              <w:t>down</w:t>
            </w:r>
            <w:r>
              <w:t xml:space="preserve"> nav</w:t>
            </w:r>
          </w:p>
          <w:p w14:paraId="236C3A5D" w14:textId="679C3F56" w:rsidR="00A82931" w:rsidRDefault="00A82931" w:rsidP="008C51EF">
            <w:r>
              <w:t>Select nav</w:t>
            </w:r>
          </w:p>
        </w:tc>
      </w:tr>
      <w:tr w:rsidR="007C3A42" w14:paraId="37C7FB56" w14:textId="77777777" w:rsidTr="007C3A42">
        <w:tc>
          <w:tcPr>
            <w:tcW w:w="3116" w:type="dxa"/>
          </w:tcPr>
          <w:p w14:paraId="67ACFB63" w14:textId="757105BE" w:rsidR="007C3A42" w:rsidRDefault="007C3A42" w:rsidP="008C51EF">
            <w:r>
              <w:t>Potentiometer</w:t>
            </w:r>
          </w:p>
        </w:tc>
        <w:tc>
          <w:tcPr>
            <w:tcW w:w="3117" w:type="dxa"/>
          </w:tcPr>
          <w:p w14:paraId="7234E10D" w14:textId="1A869DD0" w:rsidR="007C3A42" w:rsidRDefault="007C3A42" w:rsidP="008C51EF">
            <w:r>
              <w:t>P1-AN0</w:t>
            </w:r>
          </w:p>
        </w:tc>
        <w:tc>
          <w:tcPr>
            <w:tcW w:w="3117" w:type="dxa"/>
          </w:tcPr>
          <w:p w14:paraId="71AA92A0" w14:textId="16E47166" w:rsidR="007C3A42" w:rsidRDefault="007C3A42" w:rsidP="008C51EF">
            <w:r>
              <w:t>Acceleration</w:t>
            </w:r>
          </w:p>
        </w:tc>
      </w:tr>
      <w:tr w:rsidR="007C3A42" w14:paraId="20C4FF47" w14:textId="77777777" w:rsidTr="007C3A42">
        <w:tc>
          <w:tcPr>
            <w:tcW w:w="3116" w:type="dxa"/>
          </w:tcPr>
          <w:p w14:paraId="0E01EBC9" w14:textId="0D93F281" w:rsidR="007C3A42" w:rsidRDefault="007C3A42" w:rsidP="008C51EF">
            <w:r>
              <w:t xml:space="preserve">EEPROM </w:t>
            </w:r>
          </w:p>
        </w:tc>
        <w:tc>
          <w:tcPr>
            <w:tcW w:w="3117" w:type="dxa"/>
          </w:tcPr>
          <w:p w14:paraId="7ABF33D1" w14:textId="0CE3680B" w:rsidR="007C3A42" w:rsidRDefault="007C3A42" w:rsidP="008C51EF">
            <w:r>
              <w:t>EEPROM</w:t>
            </w:r>
          </w:p>
        </w:tc>
        <w:tc>
          <w:tcPr>
            <w:tcW w:w="3117" w:type="dxa"/>
          </w:tcPr>
          <w:p w14:paraId="1433C2CD" w14:textId="7FCAE992" w:rsidR="007C3A42" w:rsidRDefault="007C3A42" w:rsidP="008C51EF">
            <w:r>
              <w:t>Memory</w:t>
            </w:r>
          </w:p>
        </w:tc>
      </w:tr>
      <w:tr w:rsidR="007C3A42" w14:paraId="59D529CE" w14:textId="77777777" w:rsidTr="007C3A42">
        <w:tc>
          <w:tcPr>
            <w:tcW w:w="3116" w:type="dxa"/>
          </w:tcPr>
          <w:p w14:paraId="4082013D" w14:textId="59F37BA7" w:rsidR="007C3A42" w:rsidRDefault="007C3A42" w:rsidP="008C51EF">
            <w:r>
              <w:t>Microcontroller</w:t>
            </w:r>
          </w:p>
        </w:tc>
        <w:tc>
          <w:tcPr>
            <w:tcW w:w="3117" w:type="dxa"/>
          </w:tcPr>
          <w:p w14:paraId="56764EB6" w14:textId="5B440974" w:rsidR="007C3A42" w:rsidRDefault="007C3A42" w:rsidP="008C51EF">
            <w:r>
              <w:t>PIC18F452</w:t>
            </w:r>
          </w:p>
        </w:tc>
        <w:tc>
          <w:tcPr>
            <w:tcW w:w="3117" w:type="dxa"/>
          </w:tcPr>
          <w:p w14:paraId="13B675E2" w14:textId="773AEE82" w:rsidR="007C3A42" w:rsidRDefault="007C3A42" w:rsidP="008C51EF">
            <w:r>
              <w:t>CPU</w:t>
            </w:r>
          </w:p>
        </w:tc>
      </w:tr>
      <w:tr w:rsidR="007C3A42" w14:paraId="3506D211" w14:textId="77777777" w:rsidTr="007C3A42">
        <w:tc>
          <w:tcPr>
            <w:tcW w:w="3116" w:type="dxa"/>
          </w:tcPr>
          <w:p w14:paraId="61B1A158" w14:textId="33601BDB" w:rsidR="007C3A42" w:rsidRDefault="007C3A42" w:rsidP="008C51EF">
            <w:r>
              <w:t>Real time Clock</w:t>
            </w:r>
          </w:p>
        </w:tc>
        <w:tc>
          <w:tcPr>
            <w:tcW w:w="3117" w:type="dxa"/>
          </w:tcPr>
          <w:p w14:paraId="7687A12E" w14:textId="797B5B71" w:rsidR="007C3A42" w:rsidRDefault="007C3A42" w:rsidP="008C51EF">
            <w:r>
              <w:t>RTC</w:t>
            </w:r>
          </w:p>
        </w:tc>
        <w:tc>
          <w:tcPr>
            <w:tcW w:w="3117" w:type="dxa"/>
          </w:tcPr>
          <w:p w14:paraId="4C3F5759" w14:textId="493EECD7" w:rsidR="007C3A42" w:rsidRDefault="007C3A42" w:rsidP="008C51EF">
            <w:r>
              <w:t>Clock</w:t>
            </w:r>
          </w:p>
        </w:tc>
      </w:tr>
      <w:tr w:rsidR="007C3A42" w14:paraId="23EC4792" w14:textId="77777777" w:rsidTr="007C3A42">
        <w:tc>
          <w:tcPr>
            <w:tcW w:w="3116" w:type="dxa"/>
          </w:tcPr>
          <w:p w14:paraId="61B59CC2" w14:textId="77777777" w:rsidR="007C3A42" w:rsidRDefault="007C3A42" w:rsidP="008C51EF"/>
        </w:tc>
        <w:tc>
          <w:tcPr>
            <w:tcW w:w="3117" w:type="dxa"/>
          </w:tcPr>
          <w:p w14:paraId="0F4B9C5D" w14:textId="77777777" w:rsidR="007C3A42" w:rsidRDefault="007C3A42" w:rsidP="008C51EF"/>
        </w:tc>
        <w:tc>
          <w:tcPr>
            <w:tcW w:w="3117" w:type="dxa"/>
          </w:tcPr>
          <w:p w14:paraId="62BA661D" w14:textId="77777777" w:rsidR="007C3A42" w:rsidRDefault="007C3A42" w:rsidP="008C51EF"/>
        </w:tc>
      </w:tr>
    </w:tbl>
    <w:p w14:paraId="1BDE4302" w14:textId="77777777" w:rsidR="007C3A42" w:rsidRDefault="007C3A42" w:rsidP="008C51EF"/>
    <w:sectPr w:rsidR="007C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570"/>
    <w:multiLevelType w:val="hybridMultilevel"/>
    <w:tmpl w:val="72187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05F5F"/>
    <w:multiLevelType w:val="hybridMultilevel"/>
    <w:tmpl w:val="0FFED4AE"/>
    <w:lvl w:ilvl="0" w:tplc="2618E6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52216"/>
    <w:multiLevelType w:val="hybridMultilevel"/>
    <w:tmpl w:val="5F941FC6"/>
    <w:lvl w:ilvl="0" w:tplc="42A88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C"/>
    <w:rsid w:val="00115767"/>
    <w:rsid w:val="00227D71"/>
    <w:rsid w:val="00232C8B"/>
    <w:rsid w:val="00342DF2"/>
    <w:rsid w:val="0037102F"/>
    <w:rsid w:val="005544D2"/>
    <w:rsid w:val="00554766"/>
    <w:rsid w:val="00555AFE"/>
    <w:rsid w:val="005A0FFC"/>
    <w:rsid w:val="00665EB4"/>
    <w:rsid w:val="006C58AF"/>
    <w:rsid w:val="006D5F5D"/>
    <w:rsid w:val="007C3A42"/>
    <w:rsid w:val="00812E98"/>
    <w:rsid w:val="00834D2C"/>
    <w:rsid w:val="008C51EF"/>
    <w:rsid w:val="009029FB"/>
    <w:rsid w:val="00994671"/>
    <w:rsid w:val="00A82931"/>
    <w:rsid w:val="00A85DF3"/>
    <w:rsid w:val="00AF36B1"/>
    <w:rsid w:val="00BB23AC"/>
    <w:rsid w:val="00CE3808"/>
    <w:rsid w:val="00D3309D"/>
    <w:rsid w:val="00D772C3"/>
    <w:rsid w:val="00D84194"/>
    <w:rsid w:val="00DC04CB"/>
    <w:rsid w:val="00DD31C1"/>
    <w:rsid w:val="00E9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243F"/>
  <w15:chartTrackingRefBased/>
  <w15:docId w15:val="{AB392139-6D2D-4BB1-BFEE-4E61E89E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AC"/>
    <w:pPr>
      <w:ind w:left="720"/>
      <w:contextualSpacing/>
    </w:pPr>
  </w:style>
  <w:style w:type="table" w:styleId="TableGrid">
    <w:name w:val="Table Grid"/>
    <w:basedOn w:val="TableNormal"/>
    <w:uiPriority w:val="39"/>
    <w:rsid w:val="007C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Mule</dc:creator>
  <cp:keywords/>
  <dc:description/>
  <cp:lastModifiedBy>Peter Mule</cp:lastModifiedBy>
  <cp:revision>6</cp:revision>
  <dcterms:created xsi:type="dcterms:W3CDTF">2022-03-02T13:41:00Z</dcterms:created>
  <dcterms:modified xsi:type="dcterms:W3CDTF">2022-03-02T15:09:00Z</dcterms:modified>
</cp:coreProperties>
</file>