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99573" w14:textId="26B0C21D" w:rsidR="00663E79" w:rsidRDefault="0009003F" w:rsidP="00EA67CD">
      <w:pPr>
        <w:pStyle w:val="Heading1"/>
        <w:tabs>
          <w:tab w:val="left" w:pos="5955"/>
        </w:tabs>
      </w:pPr>
      <w:r w:rsidRPr="0009003F">
        <w:t>Project Re</w:t>
      </w:r>
      <w:r w:rsidR="00663E79">
        <w:t>port</w:t>
      </w:r>
      <w:r w:rsidRPr="0009003F">
        <w:t xml:space="preserve">: </w:t>
      </w:r>
      <w:r w:rsidR="00663E79">
        <w:t>Social Media System</w:t>
      </w:r>
    </w:p>
    <w:p w14:paraId="6613A5EE" w14:textId="07720EAD" w:rsidR="00C15858" w:rsidRPr="00C15858" w:rsidRDefault="00C15858" w:rsidP="00C15858">
      <w:pPr>
        <w:pStyle w:val="Heading2"/>
      </w:pPr>
      <w:r>
        <w:t>Intro/Requirements</w:t>
      </w:r>
    </w:p>
    <w:p w14:paraId="4AE6DB0A" w14:textId="4530287E" w:rsidR="00663E79" w:rsidRDefault="00663E79" w:rsidP="00C15858">
      <w:r>
        <w:t>I used bash scripts to create a social media system where clients can send requests to a server to create a user</w:t>
      </w:r>
      <w:r w:rsidR="00F7270F">
        <w:t xml:space="preserve"> (which has a friends list and a message wall)</w:t>
      </w:r>
      <w:r>
        <w:t xml:space="preserve">, add another user to </w:t>
      </w:r>
      <w:r w:rsidR="00C15858">
        <w:t>a</w:t>
      </w:r>
      <w:r>
        <w:t xml:space="preserve"> user’s friends list, post a message on the wall of another user, show a user’s wall (display their messages) and shutdown the server (though in a real system the clients shouldn’t be able to shutdown the server for everyone).</w:t>
      </w:r>
    </w:p>
    <w:p w14:paraId="37CDBB26" w14:textId="4D697CFF" w:rsidR="0009003F" w:rsidRDefault="00663E79" w:rsidP="00663E79">
      <w:r>
        <w:t xml:space="preserve">To implement these requests, I wrote a script for each request, create.sh, add.sh, post.sh and </w:t>
      </w:r>
      <w:r w:rsidR="000B4903">
        <w:t>show</w:t>
      </w:r>
      <w:r>
        <w:t>.sh</w:t>
      </w:r>
      <w:r w:rsidR="00A65C65">
        <w:t>, a server.sh script to process each request and a client.sh script to send requests to the server.</w:t>
      </w:r>
      <w:r w:rsidR="007D3125">
        <w:t xml:space="preserve"> </w:t>
      </w:r>
    </w:p>
    <w:p w14:paraId="40B19369" w14:textId="4D030221" w:rsidR="007D3125" w:rsidRDefault="007D3125" w:rsidP="007D3125">
      <w:pPr>
        <w:pStyle w:val="Heading2"/>
      </w:pPr>
      <w:r>
        <w:t>Architecture</w:t>
      </w:r>
    </w:p>
    <w:p w14:paraId="4D7BCD33" w14:textId="76A79530" w:rsidR="00497EFE" w:rsidRDefault="007D3125" w:rsidP="007D3125">
      <w:r>
        <w:t xml:space="preserve">The system works by clients sending their requests to </w:t>
      </w:r>
      <w:r w:rsidR="00A65C65">
        <w:t>the</w:t>
      </w:r>
      <w:r>
        <w:t xml:space="preserve"> server and receiving the reply using named pipes. </w:t>
      </w:r>
    </w:p>
    <w:p w14:paraId="042E024A" w14:textId="23502DF0" w:rsidR="002A75D2" w:rsidRDefault="002A75D2" w:rsidP="007D3125">
      <w:r>
        <w:t xml:space="preserve">The create.sh script </w:t>
      </w:r>
      <w:r w:rsidR="009C55E8">
        <w:t xml:space="preserve">checks that it received </w:t>
      </w:r>
      <w:r>
        <w:t>one command-line argument, $user, and creates a directory with that name. The directory contains two files, friends (which contains all users added as friends) and wall (which contains all the messages posted to the user).</w:t>
      </w:r>
    </w:p>
    <w:p w14:paraId="00BFE344" w14:textId="31DDF4B4" w:rsidR="002A75D2" w:rsidRDefault="002A75D2" w:rsidP="007D3125">
      <w:r>
        <w:t xml:space="preserve">The add.sh script </w:t>
      </w:r>
      <w:r w:rsidR="009C55E8">
        <w:t>checks that it received</w:t>
      </w:r>
      <w:r>
        <w:t xml:space="preserve"> two arguments, $user and $friend, checks that each argument </w:t>
      </w:r>
      <w:r w:rsidR="007133EB">
        <w:t>is the name of</w:t>
      </w:r>
      <w:r>
        <w:t xml:space="preserve"> a directory, checks that the $friend isn’t already in the friends file (using grep) and then adds the </w:t>
      </w:r>
      <w:r w:rsidR="00BE4087">
        <w:t>$</w:t>
      </w:r>
      <w:r>
        <w:t>friend to the friends file.</w:t>
      </w:r>
    </w:p>
    <w:p w14:paraId="17F3D6BB" w14:textId="55843165" w:rsidR="002A75D2" w:rsidRDefault="002A75D2" w:rsidP="007D3125">
      <w:r>
        <w:t xml:space="preserve">The post.sh script </w:t>
      </w:r>
      <w:r w:rsidR="009C55E8">
        <w:t>checks that it received</w:t>
      </w:r>
      <w:r>
        <w:t xml:space="preserve"> 3 arguments, $receiver, $sender and $message, checks that the $receiver and $sender are </w:t>
      </w:r>
      <w:r w:rsidR="007133EB">
        <w:t>directories, checks that the $sender is in the $receiver’s friends file, and then adds the $message to the $receiver’s wall file.</w:t>
      </w:r>
    </w:p>
    <w:p w14:paraId="672A329B" w14:textId="32EB0CC9" w:rsidR="007133EB" w:rsidRDefault="007133EB" w:rsidP="007D3125">
      <w:r>
        <w:t xml:space="preserve">The show.sh script </w:t>
      </w:r>
      <w:r w:rsidR="009C55E8">
        <w:t>checks that it received</w:t>
      </w:r>
      <w:r>
        <w:t xml:space="preserve"> one argument, $user, checks if the $user is a directory, and then displays the $users wall file.</w:t>
      </w:r>
    </w:p>
    <w:p w14:paraId="79932F9A" w14:textId="469FF95B" w:rsidR="007960CA" w:rsidRDefault="00C15858" w:rsidP="007D3125">
      <w:r>
        <w:t xml:space="preserve">The server.sh script </w:t>
      </w:r>
      <w:r w:rsidR="00497EFE">
        <w:t xml:space="preserve">creates a named pipe, server.pipe, and then uses an infinite loop to constantly check the server.pipe </w:t>
      </w:r>
      <w:r w:rsidR="007960CA">
        <w:t>for messages from the client.sh script.</w:t>
      </w:r>
      <w:r w:rsidR="00497EFE">
        <w:t xml:space="preserve"> It reads the message from the server.pipe into 5 variables, id, request and the request arguments.</w:t>
      </w:r>
      <w:r w:rsidR="007960CA">
        <w:t xml:space="preserve"> </w:t>
      </w:r>
      <w:r w:rsidR="00497EFE">
        <w:t xml:space="preserve">It uses a case statement to check the second argument, the request, and </w:t>
      </w:r>
      <w:r w:rsidR="007133EB">
        <w:t xml:space="preserve">then </w:t>
      </w:r>
      <w:r w:rsidR="00497EFE">
        <w:t>lock the file that will be used in the request</w:t>
      </w:r>
      <w:r w:rsidR="001A2D77">
        <w:t xml:space="preserve">, </w:t>
      </w:r>
      <w:r w:rsidR="00497EFE">
        <w:t>execute the request using the request script</w:t>
      </w:r>
      <w:r w:rsidR="007133EB">
        <w:t>, the output of this script is sent to the clientId.pipe,</w:t>
      </w:r>
      <w:r w:rsidR="001A2D77">
        <w:t xml:space="preserve"> and then unlock the file</w:t>
      </w:r>
      <w:r w:rsidR="00497EFE">
        <w:t>.</w:t>
      </w:r>
      <w:r w:rsidR="001A2D77">
        <w:t xml:space="preserve"> The script deletes the server.pipe and exits when a shutdown request or an invalid request is sent. </w:t>
      </w:r>
    </w:p>
    <w:p w14:paraId="07758C93" w14:textId="4D6E925E" w:rsidR="007D3125" w:rsidRDefault="007960CA" w:rsidP="007D3125">
      <w:r>
        <w:t xml:space="preserve">The clients.sh script </w:t>
      </w:r>
      <w:r w:rsidR="009C55E8">
        <w:t>checks that it received</w:t>
      </w:r>
      <w:r w:rsidR="009C55E8">
        <w:t xml:space="preserve"> at least two arguments,</w:t>
      </w:r>
      <w:r>
        <w:t xml:space="preserve"> a clientId, a request and the request arguments</w:t>
      </w:r>
      <w:r w:rsidR="009C55E8">
        <w:t xml:space="preserve"> (if needed)</w:t>
      </w:r>
      <w:r>
        <w:t xml:space="preserve"> as command-line arguments. It creates a named pipe, clientId.pipe, to receive the reply from the server and then sends the request to the server.pipe. It uses a case statement to check that the number of arguments provided is correct, and send the correct message to the server.pipe for each request (e.g. sending 3 arguments for the create request, clientId</w:t>
      </w:r>
      <w:r w:rsidR="00C67EC5">
        <w:t>,</w:t>
      </w:r>
      <w:r>
        <w:t xml:space="preserve"> create</w:t>
      </w:r>
      <w:r w:rsidR="00C67EC5">
        <w:t>,</w:t>
      </w:r>
      <w:r>
        <w:t xml:space="preserve"> $user or 5 arguments for the post request, clientId</w:t>
      </w:r>
      <w:r w:rsidR="00C67EC5">
        <w:t>,</w:t>
      </w:r>
      <w:r>
        <w:t xml:space="preserve"> post</w:t>
      </w:r>
      <w:r w:rsidR="00C67EC5">
        <w:t>,</w:t>
      </w:r>
      <w:r>
        <w:t xml:space="preserve"> $receiver</w:t>
      </w:r>
      <w:r w:rsidR="00C67EC5">
        <w:t>,</w:t>
      </w:r>
      <w:r>
        <w:t xml:space="preserve"> $sender</w:t>
      </w:r>
      <w:r w:rsidR="00C67EC5">
        <w:t>,</w:t>
      </w:r>
      <w:r>
        <w:t xml:space="preserve"> $message).</w:t>
      </w:r>
      <w:r w:rsidR="00497EFE">
        <w:t xml:space="preserve"> It then reads the message from the clientId.pipe, and then deletes the clientIdpipe.</w:t>
      </w:r>
      <w:r w:rsidR="001A2D77">
        <w:t xml:space="preserve"> If </w:t>
      </w:r>
      <w:r w:rsidR="009C55E8">
        <w:t>a shutdown or</w:t>
      </w:r>
      <w:r w:rsidR="001A2D77">
        <w:t xml:space="preserve"> invalid request is entered, the </w:t>
      </w:r>
      <w:r w:rsidR="005C7CB0">
        <w:t>script deletes the clientId.pipe and exits.</w:t>
      </w:r>
    </w:p>
    <w:p w14:paraId="25F1EFB9" w14:textId="52DFE395" w:rsidR="002D7653" w:rsidRDefault="002D7653" w:rsidP="002D7653">
      <w:pPr>
        <w:pStyle w:val="Heading2"/>
      </w:pPr>
      <w:r>
        <w:lastRenderedPageBreak/>
        <w:t>Conclusion</w:t>
      </w:r>
    </w:p>
    <w:p w14:paraId="722AB4B3" w14:textId="0FED6917" w:rsidR="002D7653" w:rsidRDefault="002D7653" w:rsidP="002D7653">
      <w:r>
        <w:t xml:space="preserve">I didn’t really face any challenges in writing the scripts, I thought it was pretty straightforward as I knew from the labs how to use pipes and </w:t>
      </w:r>
      <w:r w:rsidR="004F64B0">
        <w:t>the if, while and case</w:t>
      </w:r>
      <w:r>
        <w:t xml:space="preserve"> statement</w:t>
      </w:r>
      <w:r w:rsidR="004F64B0">
        <w:t>s</w:t>
      </w:r>
      <w:r w:rsidR="00B03202">
        <w:t>.</w:t>
      </w:r>
      <w:r>
        <w:t xml:space="preserve"> </w:t>
      </w:r>
      <w:r w:rsidR="00B03202">
        <w:t>The only problem I had was</w:t>
      </w:r>
      <w:r>
        <w:t xml:space="preserve"> locking, I’m not sure if what I did is sufficient, using the lockfile command in the server.sh script to lock the user’s friends or wall file for the add, post and show requests</w:t>
      </w:r>
      <w:r w:rsidR="00B03202">
        <w:t>. I wasn’t sure where else you would need to lock the files</w:t>
      </w:r>
      <w:r>
        <w:t>.</w:t>
      </w:r>
    </w:p>
    <w:p w14:paraId="224795FC" w14:textId="1ABFEA07" w:rsidR="00B03202" w:rsidRPr="002D7653" w:rsidRDefault="00B03202" w:rsidP="002D7653">
      <w:r>
        <w:t>I enjoyed writing the scripts, as it was different to the other modules and I found it interesting to see how a server works.</w:t>
      </w:r>
    </w:p>
    <w:p w14:paraId="3E8E3BAC" w14:textId="2EE2CA10" w:rsidR="004A59F9" w:rsidRPr="004A59F9" w:rsidRDefault="002D7653" w:rsidP="002D7653">
      <w:pPr>
        <w:tabs>
          <w:tab w:val="left" w:pos="6330"/>
        </w:tabs>
      </w:pPr>
      <w:r>
        <w:tab/>
      </w:r>
    </w:p>
    <w:p w14:paraId="17E3623F" w14:textId="093CCEC7" w:rsidR="005424AA" w:rsidRDefault="005424AA" w:rsidP="00EA67CD"/>
    <w:p w14:paraId="7CD56222" w14:textId="77777777" w:rsidR="005424AA" w:rsidRPr="00EA67CD" w:rsidRDefault="005424AA" w:rsidP="00EA67CD"/>
    <w:sectPr w:rsidR="005424AA" w:rsidRPr="00EA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B3"/>
    <w:rsid w:val="0009003F"/>
    <w:rsid w:val="000B4903"/>
    <w:rsid w:val="001A2D77"/>
    <w:rsid w:val="00205729"/>
    <w:rsid w:val="002A75D2"/>
    <w:rsid w:val="002C5A67"/>
    <w:rsid w:val="002D7653"/>
    <w:rsid w:val="003219E9"/>
    <w:rsid w:val="004268BC"/>
    <w:rsid w:val="00453FD0"/>
    <w:rsid w:val="004547FA"/>
    <w:rsid w:val="00497EFE"/>
    <w:rsid w:val="004A59F9"/>
    <w:rsid w:val="004D7300"/>
    <w:rsid w:val="004F64B0"/>
    <w:rsid w:val="005307CA"/>
    <w:rsid w:val="005424AA"/>
    <w:rsid w:val="005C7CB0"/>
    <w:rsid w:val="00663E79"/>
    <w:rsid w:val="006A629A"/>
    <w:rsid w:val="007133EB"/>
    <w:rsid w:val="00782BE4"/>
    <w:rsid w:val="007960CA"/>
    <w:rsid w:val="007A44DC"/>
    <w:rsid w:val="007D3125"/>
    <w:rsid w:val="007F4304"/>
    <w:rsid w:val="008752BB"/>
    <w:rsid w:val="008E4AB3"/>
    <w:rsid w:val="009576AA"/>
    <w:rsid w:val="009B5FA5"/>
    <w:rsid w:val="009C55E8"/>
    <w:rsid w:val="00A65C65"/>
    <w:rsid w:val="00AA1C30"/>
    <w:rsid w:val="00B03202"/>
    <w:rsid w:val="00BE1897"/>
    <w:rsid w:val="00BE4087"/>
    <w:rsid w:val="00C15858"/>
    <w:rsid w:val="00C67EC5"/>
    <w:rsid w:val="00DC44B7"/>
    <w:rsid w:val="00E6443A"/>
    <w:rsid w:val="00EA67CD"/>
    <w:rsid w:val="00F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A545"/>
  <w15:chartTrackingRefBased/>
  <w15:docId w15:val="{00543144-3F81-4606-8A80-D83CB121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31</cp:revision>
  <dcterms:created xsi:type="dcterms:W3CDTF">2020-12-22T11:45:00Z</dcterms:created>
  <dcterms:modified xsi:type="dcterms:W3CDTF">2020-12-23T13:57:00Z</dcterms:modified>
</cp:coreProperties>
</file>