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85D1D" w14:textId="2706EBD4" w:rsidR="006A629A" w:rsidRDefault="00A42F61">
      <w:r>
        <w:t>Java Project Report:</w:t>
      </w:r>
    </w:p>
    <w:p w14:paraId="57B65CDB" w14:textId="7EC91EB8" w:rsidR="00E22AFD" w:rsidRDefault="00E22AFD" w:rsidP="002C6C60">
      <w:pPr>
        <w:pStyle w:val="ListParagraph"/>
        <w:numPr>
          <w:ilvl w:val="0"/>
          <w:numId w:val="1"/>
        </w:numPr>
      </w:pPr>
      <w:r>
        <w:t xml:space="preserve">There are 4 classes - Player, </w:t>
      </w:r>
      <w:proofErr w:type="spellStart"/>
      <w:r>
        <w:t>VIPPlayer</w:t>
      </w:r>
      <w:proofErr w:type="spellEnd"/>
      <w:r>
        <w:t xml:space="preserve">, </w:t>
      </w:r>
      <w:proofErr w:type="spellStart"/>
      <w:r>
        <w:t>LimitedPlayer</w:t>
      </w:r>
      <w:proofErr w:type="spellEnd"/>
      <w:r>
        <w:t xml:space="preserve"> and Main.</w:t>
      </w:r>
      <w:r w:rsidR="00DE2A14">
        <w:t xml:space="preserve"> </w:t>
      </w:r>
      <w:proofErr w:type="spellStart"/>
      <w:r w:rsidR="00DE2A14">
        <w:t>VIPPlayer</w:t>
      </w:r>
      <w:proofErr w:type="spellEnd"/>
      <w:r w:rsidR="00DE2A14">
        <w:t xml:space="preserve"> and </w:t>
      </w:r>
      <w:proofErr w:type="spellStart"/>
      <w:r w:rsidR="00DE2A14">
        <w:t>LimitedPlayer</w:t>
      </w:r>
      <w:proofErr w:type="spellEnd"/>
      <w:r w:rsidR="00DE2A14">
        <w:t xml:space="preserve"> extend Player.</w:t>
      </w:r>
    </w:p>
    <w:p w14:paraId="04AC6498" w14:textId="592C4542" w:rsidR="00DE2A14" w:rsidRDefault="00DE2A14" w:rsidP="002C6C60">
      <w:pPr>
        <w:pStyle w:val="ListParagraph"/>
        <w:numPr>
          <w:ilvl w:val="0"/>
          <w:numId w:val="1"/>
        </w:numPr>
      </w:pPr>
      <w:r>
        <w:t xml:space="preserve">VIPs get (VIP) added to their name and </w:t>
      </w:r>
      <w:proofErr w:type="spellStart"/>
      <w:r>
        <w:t>LimitedPlayers</w:t>
      </w:r>
      <w:proofErr w:type="spellEnd"/>
      <w:r>
        <w:t xml:space="preserve"> get (Limited) added to their name</w:t>
      </w:r>
      <w:r>
        <w:t>.</w:t>
      </w:r>
    </w:p>
    <w:p w14:paraId="10413FBF" w14:textId="062AE1CC" w:rsidR="00E22AFD" w:rsidRDefault="00E22AFD" w:rsidP="002C6C60">
      <w:pPr>
        <w:pStyle w:val="ListParagraph"/>
        <w:numPr>
          <w:ilvl w:val="0"/>
          <w:numId w:val="1"/>
        </w:numPr>
      </w:pPr>
      <w:r>
        <w:t xml:space="preserve">Each </w:t>
      </w:r>
      <w:r w:rsidR="00DE2A14">
        <w:t>P</w:t>
      </w:r>
      <w:r>
        <w:t xml:space="preserve">layer </w:t>
      </w:r>
      <w:r w:rsidR="00DE2A14">
        <w:t>has a private double called score. This is set to</w:t>
      </w:r>
      <w:r>
        <w:t xml:space="preserve"> 100 for Players, 500 for VIP and 50 for </w:t>
      </w:r>
      <w:r w:rsidR="00DE2A14">
        <w:t>L</w:t>
      </w:r>
      <w:r>
        <w:t>imited.</w:t>
      </w:r>
    </w:p>
    <w:p w14:paraId="57C5830F" w14:textId="4468AD32" w:rsidR="00E22AFD" w:rsidRDefault="00E22AFD" w:rsidP="002C6C60">
      <w:pPr>
        <w:pStyle w:val="ListParagraph"/>
        <w:numPr>
          <w:ilvl w:val="0"/>
          <w:numId w:val="1"/>
        </w:numPr>
      </w:pPr>
      <w:r>
        <w:t xml:space="preserve">Players can bet their score after selecting a game. VIPs get a 10% bonus if they win the bet, and </w:t>
      </w:r>
      <w:proofErr w:type="spellStart"/>
      <w:r>
        <w:t>LimitedPlayers</w:t>
      </w:r>
      <w:proofErr w:type="spellEnd"/>
      <w:r>
        <w:t xml:space="preserve"> can only bet up to 20% of their score.</w:t>
      </w:r>
      <w:r w:rsidR="00DE4C67">
        <w:t xml:space="preserve"> </w:t>
      </w:r>
    </w:p>
    <w:p w14:paraId="0E9C9108" w14:textId="48925954" w:rsidR="002C6C60" w:rsidRDefault="002C6C60" w:rsidP="002C6C60">
      <w:pPr>
        <w:pStyle w:val="ListParagraph"/>
        <w:numPr>
          <w:ilvl w:val="0"/>
          <w:numId w:val="1"/>
        </w:numPr>
      </w:pPr>
      <w:r>
        <w:t>When the program starts, the user is prompted to enter 1 to create a new player or 2 to quit.</w:t>
      </w:r>
    </w:p>
    <w:p w14:paraId="3179C5E1" w14:textId="2A8EB710" w:rsidR="00E22AFD" w:rsidRDefault="00E22AFD" w:rsidP="002C6C60">
      <w:pPr>
        <w:pStyle w:val="ListParagraph"/>
        <w:numPr>
          <w:ilvl w:val="0"/>
          <w:numId w:val="1"/>
        </w:numPr>
      </w:pPr>
      <w:r>
        <w:t>If they enter 1, they are prompted for a name. After entering their name, they are asked what type of player they are, (VIP, Limited, None of the above). A new instance of the option they cho</w:t>
      </w:r>
      <w:r w:rsidR="005E2545">
        <w:t>o</w:t>
      </w:r>
      <w:r>
        <w:t xml:space="preserve">se is </w:t>
      </w:r>
      <w:r w:rsidR="001D5BCA">
        <w:t>made</w:t>
      </w:r>
      <w:r>
        <w:t xml:space="preserve"> and added to the </w:t>
      </w:r>
      <w:proofErr w:type="spellStart"/>
      <w:r>
        <w:t>ArrayList</w:t>
      </w:r>
      <w:proofErr w:type="spellEnd"/>
      <w:r>
        <w:t>&lt;Player&gt; players.</w:t>
      </w:r>
    </w:p>
    <w:p w14:paraId="09B55B64" w14:textId="05B517A9" w:rsidR="00E22AFD" w:rsidRDefault="00E22AFD" w:rsidP="002C6C60">
      <w:pPr>
        <w:pStyle w:val="ListParagraph"/>
        <w:numPr>
          <w:ilvl w:val="0"/>
          <w:numId w:val="1"/>
        </w:numPr>
      </w:pPr>
      <w:r>
        <w:t xml:space="preserve">The player then chooses to play Rock, Paper, Scissors or </w:t>
      </w:r>
      <w:proofErr w:type="spellStart"/>
      <w:r>
        <w:t>CoinFlip</w:t>
      </w:r>
      <w:proofErr w:type="spellEnd"/>
      <w:r>
        <w:t>, or to quit to the main menu.</w:t>
      </w:r>
    </w:p>
    <w:p w14:paraId="0F595715" w14:textId="34792F8F" w:rsidR="005E2545" w:rsidRDefault="005E2545" w:rsidP="002C6C60">
      <w:pPr>
        <w:pStyle w:val="ListParagraph"/>
        <w:numPr>
          <w:ilvl w:val="0"/>
          <w:numId w:val="1"/>
        </w:numPr>
      </w:pPr>
      <w:r>
        <w:t xml:space="preserve">When they choose a game, they are prompted to enter an amount to bet. </w:t>
      </w:r>
      <w:r w:rsidR="001D5BCA">
        <w:t>If the number entered is too high or negative, an error message displays and they are prompted again.</w:t>
      </w:r>
    </w:p>
    <w:p w14:paraId="28224F53" w14:textId="3832F0F4" w:rsidR="001D5BCA" w:rsidRDefault="001D5BCA" w:rsidP="002C6C60">
      <w:pPr>
        <w:pStyle w:val="ListParagraph"/>
        <w:numPr>
          <w:ilvl w:val="0"/>
          <w:numId w:val="1"/>
        </w:numPr>
      </w:pPr>
      <w:r>
        <w:t>For Rock, Paper, Scissors, you play 3 rounds. If you win more rounds than the opponent, your bet wins, if you win the same amount of rounds the bet is returned and if you lose more rounds the bet is lost.</w:t>
      </w:r>
    </w:p>
    <w:p w14:paraId="15528787" w14:textId="7655CF1C" w:rsidR="001D5BCA" w:rsidRDefault="001D5BCA" w:rsidP="002C6C60">
      <w:pPr>
        <w:pStyle w:val="ListParagraph"/>
        <w:numPr>
          <w:ilvl w:val="0"/>
          <w:numId w:val="1"/>
        </w:numPr>
      </w:pPr>
      <w:r>
        <w:t xml:space="preserve">For </w:t>
      </w:r>
      <w:proofErr w:type="spellStart"/>
      <w:r>
        <w:t>CoinFlip</w:t>
      </w:r>
      <w:proofErr w:type="spellEnd"/>
      <w:r>
        <w:t>, if you guess 3 out of 5 coin flips correctly you win your bet, if you guess less than 3 correctly, you lose your bet.</w:t>
      </w:r>
    </w:p>
    <w:p w14:paraId="54F754BD" w14:textId="41B68693" w:rsidR="001E1C82" w:rsidRDefault="001E1C82" w:rsidP="002C6C60">
      <w:pPr>
        <w:pStyle w:val="ListParagraph"/>
        <w:numPr>
          <w:ilvl w:val="0"/>
          <w:numId w:val="1"/>
        </w:numPr>
      </w:pPr>
      <w:r>
        <w:t xml:space="preserve">After a game is played, the bet is added to the Player’s score using the </w:t>
      </w:r>
      <w:proofErr w:type="spellStart"/>
      <w:r>
        <w:t>addToScore</w:t>
      </w:r>
      <w:proofErr w:type="spellEnd"/>
      <w:r>
        <w:t>() method. If the result was a draw, the bet amount is set to 0. If the bet was lost, the bet amount is multiplied by -1.</w:t>
      </w:r>
    </w:p>
    <w:p w14:paraId="1CE95EAC" w14:textId="0E4381AE" w:rsidR="00CB5CE8" w:rsidRDefault="00CB5CE8" w:rsidP="002C6C60">
      <w:pPr>
        <w:pStyle w:val="ListParagraph"/>
        <w:numPr>
          <w:ilvl w:val="0"/>
          <w:numId w:val="1"/>
        </w:numPr>
      </w:pPr>
      <w:r>
        <w:t>When they exit the games menu they return to the main menu.</w:t>
      </w:r>
    </w:p>
    <w:p w14:paraId="4ED2A363" w14:textId="222E5C84" w:rsidR="00CB5CE8" w:rsidRDefault="00CB5CE8" w:rsidP="002C6C60">
      <w:pPr>
        <w:pStyle w:val="ListParagraph"/>
        <w:numPr>
          <w:ilvl w:val="0"/>
          <w:numId w:val="1"/>
        </w:numPr>
      </w:pPr>
      <w:r>
        <w:t xml:space="preserve">If they quit, the </w:t>
      </w:r>
      <w:proofErr w:type="spellStart"/>
      <w:r>
        <w:t>leaderboard</w:t>
      </w:r>
      <w:proofErr w:type="spellEnd"/>
      <w:r>
        <w:t xml:space="preserve"> is displayed and stored in a file called “leaderboard.txt”. If the file already exists, the </w:t>
      </w:r>
      <w:proofErr w:type="spellStart"/>
      <w:r>
        <w:t>lead</w:t>
      </w:r>
      <w:r w:rsidR="00DE4C67">
        <w:t>e</w:t>
      </w:r>
      <w:r>
        <w:t>rboard</w:t>
      </w:r>
      <w:proofErr w:type="spellEnd"/>
      <w:r>
        <w:t xml:space="preserve"> is appended to the file</w:t>
      </w:r>
      <w:r w:rsidR="00DE4C67">
        <w:t>.</w:t>
      </w:r>
      <w:r w:rsidR="005268E8">
        <w:t xml:space="preserve"> This means the </w:t>
      </w:r>
      <w:proofErr w:type="spellStart"/>
      <w:r w:rsidR="005268E8">
        <w:t>leaderboard</w:t>
      </w:r>
      <w:proofErr w:type="spellEnd"/>
      <w:r w:rsidR="005268E8">
        <w:t xml:space="preserve"> is only saved to the file when the user quits, not continually as the user plays, so if the program terminates incorrectly, the </w:t>
      </w:r>
      <w:proofErr w:type="spellStart"/>
      <w:r w:rsidR="005268E8">
        <w:t>leaderboard</w:t>
      </w:r>
      <w:proofErr w:type="spellEnd"/>
      <w:r w:rsidR="005268E8">
        <w:t xml:space="preserve"> will not be saved.</w:t>
      </w:r>
      <w:r w:rsidR="005268E8">
        <w:t xml:space="preserve"> Th</w:t>
      </w:r>
      <w:r w:rsidR="005268E8">
        <w:t>e</w:t>
      </w:r>
      <w:r w:rsidR="005268E8">
        <w:t xml:space="preserve"> Player class implements Comparable&lt;Player&gt; using the private double score, which is used to sort the </w:t>
      </w:r>
      <w:proofErr w:type="spellStart"/>
      <w:r w:rsidR="005268E8">
        <w:t>ArrayList</w:t>
      </w:r>
      <w:proofErr w:type="spellEnd"/>
      <w:r w:rsidR="005268E8">
        <w:t>&lt;Player&gt; players by score</w:t>
      </w:r>
      <w:r w:rsidR="005268E8">
        <w:t xml:space="preserve"> for the </w:t>
      </w:r>
      <w:proofErr w:type="spellStart"/>
      <w:r w:rsidR="005268E8">
        <w:t>leaderboard</w:t>
      </w:r>
      <w:proofErr w:type="spellEnd"/>
      <w:r w:rsidR="005268E8">
        <w:t>.</w:t>
      </w:r>
      <w:r w:rsidR="00EC51E2">
        <w:t xml:space="preserve"> </w:t>
      </w:r>
    </w:p>
    <w:p w14:paraId="6B4C9262" w14:textId="1792D082" w:rsidR="002C6C60" w:rsidRDefault="002C6C60" w:rsidP="001E1C82">
      <w:pPr>
        <w:pStyle w:val="ListParagraph"/>
        <w:numPr>
          <w:ilvl w:val="0"/>
          <w:numId w:val="1"/>
        </w:numPr>
      </w:pPr>
      <w:r>
        <w:t>I used a while(true) loop for the main menu and games</w:t>
      </w:r>
      <w:r w:rsidR="00E22AFD">
        <w:t xml:space="preserve"> menu</w:t>
      </w:r>
      <w:r>
        <w:t xml:space="preserve">, with an if statement to break out of the loop when the number to quit, -1 for the games </w:t>
      </w:r>
      <w:r w:rsidR="007F1A58">
        <w:t>or</w:t>
      </w:r>
      <w:r>
        <w:t xml:space="preserve"> 2 for the main menu, is entered.</w:t>
      </w:r>
    </w:p>
    <w:p w14:paraId="5610A2A6" w14:textId="7BB171D1" w:rsidR="002C6C60" w:rsidRDefault="003D6777">
      <w:r w:rsidRPr="003D6777">
        <w:lastRenderedPageBreak/>
        <w:drawing>
          <wp:inline distT="0" distB="0" distL="0" distR="0" wp14:anchorId="61684786" wp14:editId="098CFE27">
            <wp:extent cx="5731510" cy="4173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73220"/>
                    </a:xfrm>
                    <a:prstGeom prst="rect">
                      <a:avLst/>
                    </a:prstGeom>
                  </pic:spPr>
                </pic:pic>
              </a:graphicData>
            </a:graphic>
          </wp:inline>
        </w:drawing>
      </w:r>
    </w:p>
    <w:p w14:paraId="4E1CB24C" w14:textId="3DF0EB58" w:rsidR="002C6C60" w:rsidRDefault="002C6C60"/>
    <w:p w14:paraId="5E8171B9" w14:textId="26F4AF7C" w:rsidR="002C6C60" w:rsidRDefault="002C6C60"/>
    <w:p w14:paraId="13FCE365" w14:textId="67AC47C5" w:rsidR="002C6C60" w:rsidRDefault="002C6C60"/>
    <w:p w14:paraId="574A459A" w14:textId="77777777" w:rsidR="002C6C60" w:rsidRDefault="002C6C60"/>
    <w:sectPr w:rsidR="002C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E6201"/>
    <w:multiLevelType w:val="hybridMultilevel"/>
    <w:tmpl w:val="0FB4C5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18"/>
    <w:rsid w:val="00042BDD"/>
    <w:rsid w:val="00083E18"/>
    <w:rsid w:val="001D5BCA"/>
    <w:rsid w:val="001E1C82"/>
    <w:rsid w:val="002C6C60"/>
    <w:rsid w:val="003C0589"/>
    <w:rsid w:val="003D38AB"/>
    <w:rsid w:val="003D6777"/>
    <w:rsid w:val="005268E8"/>
    <w:rsid w:val="005E2545"/>
    <w:rsid w:val="006415E4"/>
    <w:rsid w:val="006A629A"/>
    <w:rsid w:val="007F1A58"/>
    <w:rsid w:val="00A42F61"/>
    <w:rsid w:val="00CB5CE8"/>
    <w:rsid w:val="00DE2A14"/>
    <w:rsid w:val="00DE4C67"/>
    <w:rsid w:val="00E22AFD"/>
    <w:rsid w:val="00EC51E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0584"/>
  <w15:chartTrackingRefBased/>
  <w15:docId w15:val="{2F411172-B00C-448F-895F-4B6A9731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1943</Characters>
  <Application>Microsoft Office Word</Application>
  <DocSecurity>0</DocSecurity>
  <Lines>46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Murphy</dc:creator>
  <cp:keywords/>
  <dc:description/>
  <cp:lastModifiedBy>Peter Murphy</cp:lastModifiedBy>
  <cp:revision>21</cp:revision>
  <dcterms:created xsi:type="dcterms:W3CDTF">2021-05-11T19:38:00Z</dcterms:created>
  <dcterms:modified xsi:type="dcterms:W3CDTF">2021-05-12T13:20:00Z</dcterms:modified>
</cp:coreProperties>
</file>