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B796" w14:textId="7DB43306" w:rsidR="006A629A" w:rsidRDefault="00CD0660">
      <w:r>
        <w:t>Q.1</w:t>
      </w:r>
    </w:p>
    <w:p w14:paraId="051678B3" w14:textId="55E1DB18" w:rsidR="00CD0660" w:rsidRDefault="00CD0660">
      <w:r>
        <w:t>4000 x 3000 = 12,000,000 pixels x 3 bytes</w:t>
      </w:r>
      <w:r w:rsidR="00AA1B1E">
        <w:t xml:space="preserve"> </w:t>
      </w:r>
      <w:r>
        <w:t>/</w:t>
      </w:r>
      <w:r w:rsidR="00AA1B1E">
        <w:t xml:space="preserve"> </w:t>
      </w:r>
      <w:r>
        <w:t>pixel = 36,000,000 bytes = 36Mb</w:t>
      </w:r>
    </w:p>
    <w:p w14:paraId="2046CF29" w14:textId="459508C2" w:rsidR="00CD0660" w:rsidRDefault="00CD0660" w:rsidP="00CD0660">
      <w:pPr>
        <w:pStyle w:val="ListParagraph"/>
        <w:numPr>
          <w:ilvl w:val="0"/>
          <w:numId w:val="1"/>
        </w:numPr>
      </w:pPr>
      <w:r>
        <w:t>36,000,000</w:t>
      </w:r>
      <w:r w:rsidR="00AA1B1E">
        <w:t xml:space="preserve"> </w:t>
      </w:r>
      <w:r>
        <w:t>/</w:t>
      </w:r>
      <w:r w:rsidR="00AA1B1E">
        <w:t xml:space="preserve"> </w:t>
      </w:r>
      <w:r>
        <w:t>56,000 = 642.86 seconds</w:t>
      </w:r>
    </w:p>
    <w:p w14:paraId="53FAD2AD" w14:textId="65A1BF8F" w:rsidR="00CD0660" w:rsidRDefault="00CD0660" w:rsidP="00CD0660">
      <w:pPr>
        <w:pStyle w:val="ListParagraph"/>
        <w:numPr>
          <w:ilvl w:val="0"/>
          <w:numId w:val="1"/>
        </w:numPr>
      </w:pPr>
      <w:r>
        <w:t>36M</w:t>
      </w:r>
      <w:r w:rsidR="00AA1B1E">
        <w:t xml:space="preserve"> </w:t>
      </w:r>
      <w:r>
        <w:t>/</w:t>
      </w:r>
      <w:r w:rsidR="00AA1B1E">
        <w:t xml:space="preserve"> </w:t>
      </w:r>
      <w:r>
        <w:t>1M = 36 seconds</w:t>
      </w:r>
    </w:p>
    <w:p w14:paraId="28C86B69" w14:textId="16C28F80" w:rsidR="00CD0660" w:rsidRDefault="00CD0660" w:rsidP="00CD0660">
      <w:pPr>
        <w:pStyle w:val="ListParagraph"/>
        <w:numPr>
          <w:ilvl w:val="0"/>
          <w:numId w:val="1"/>
        </w:numPr>
      </w:pPr>
      <w:r>
        <w:t>36M</w:t>
      </w:r>
      <w:r w:rsidR="00AA1B1E">
        <w:t xml:space="preserve"> </w:t>
      </w:r>
      <w:r>
        <w:t>/</w:t>
      </w:r>
      <w:r w:rsidR="00AA1B1E">
        <w:t xml:space="preserve"> </w:t>
      </w:r>
      <w:r>
        <w:t xml:space="preserve">10M = </w:t>
      </w:r>
    </w:p>
    <w:p w14:paraId="5235B5DB" w14:textId="4339B9ED" w:rsidR="00CD0660" w:rsidRDefault="00CD0660" w:rsidP="00CD0660">
      <w:pPr>
        <w:pStyle w:val="ListParagraph"/>
        <w:numPr>
          <w:ilvl w:val="0"/>
          <w:numId w:val="1"/>
        </w:numPr>
      </w:pPr>
      <w:r>
        <w:t>36M</w:t>
      </w:r>
      <w:r w:rsidR="00AA1B1E">
        <w:t xml:space="preserve"> </w:t>
      </w:r>
      <w:r>
        <w:t>/</w:t>
      </w:r>
      <w:r w:rsidR="00AA1B1E">
        <w:t xml:space="preserve"> </w:t>
      </w:r>
      <w:r>
        <w:t>500M = 0.072 seconds</w:t>
      </w:r>
    </w:p>
    <w:p w14:paraId="412AE981" w14:textId="69EC3BE7" w:rsidR="00301139" w:rsidRDefault="00CD0660" w:rsidP="00CD0660">
      <w:pPr>
        <w:pStyle w:val="ListParagraph"/>
        <w:numPr>
          <w:ilvl w:val="0"/>
          <w:numId w:val="1"/>
        </w:numPr>
      </w:pPr>
      <w:r>
        <w:t>36M</w:t>
      </w:r>
      <w:r w:rsidR="00AA1B1E">
        <w:t xml:space="preserve"> </w:t>
      </w:r>
      <w:r>
        <w:t>/</w:t>
      </w:r>
      <w:r w:rsidR="00AA1B1E">
        <w:t xml:space="preserve"> </w:t>
      </w:r>
      <w:r>
        <w:t>1000M = 0.036 seconds</w:t>
      </w:r>
    </w:p>
    <w:p w14:paraId="63A53A01" w14:textId="3CFB4615" w:rsidR="00301139" w:rsidRDefault="00301139" w:rsidP="00CD0660">
      <w:r>
        <w:t>Q.2</w:t>
      </w:r>
    </w:p>
    <w:p w14:paraId="26533592" w14:textId="7BD180D8" w:rsidR="002949C8" w:rsidRDefault="002949C8" w:rsidP="00CD0660">
      <w:pPr>
        <w:pStyle w:val="ListParagraph"/>
        <w:numPr>
          <w:ilvl w:val="0"/>
          <w:numId w:val="4"/>
        </w:numPr>
      </w:pPr>
      <w:r>
        <w:t>4000-bit</w:t>
      </w:r>
      <w:r w:rsidR="00AA1B1E">
        <w:t>s</w:t>
      </w:r>
      <w:r>
        <w:t xml:space="preserve"> = 500bytes, 0.5kb/100kbps = 0.005s = 5ms</w:t>
      </w:r>
    </w:p>
    <w:p w14:paraId="2ACEFCAB" w14:textId="0D2D44BA" w:rsidR="002949C8" w:rsidRPr="002949C8" w:rsidRDefault="002949C8" w:rsidP="00CD0660">
      <w:pPr>
        <w:pStyle w:val="ListParagraph"/>
        <w:numPr>
          <w:ilvl w:val="0"/>
          <w:numId w:val="4"/>
        </w:numPr>
      </w:pPr>
      <w:r>
        <w:t>6x10</w:t>
      </w:r>
      <w:r w:rsidR="00AA1B1E">
        <w:rPr>
          <w:vertAlign w:val="superscript"/>
        </w:rPr>
        <w:t>7</w:t>
      </w:r>
      <w:r>
        <w:t xml:space="preserve"> m</w:t>
      </w:r>
      <w:r w:rsidR="00AA1B1E">
        <w:t xml:space="preserve"> </w:t>
      </w:r>
      <w:r>
        <w:t>/</w:t>
      </w:r>
      <w:r w:rsidR="00AA1B1E">
        <w:t xml:space="preserve"> </w:t>
      </w:r>
      <w:r>
        <w:t>2x10</w:t>
      </w:r>
      <w:r w:rsidRPr="002949C8">
        <w:rPr>
          <w:vertAlign w:val="superscript"/>
        </w:rPr>
        <w:t xml:space="preserve">8 </w:t>
      </w:r>
      <w:r w:rsidR="00AA1B1E">
        <w:t>m/s</w:t>
      </w:r>
      <w:r w:rsidRPr="002949C8">
        <w:rPr>
          <w:vertAlign w:val="superscript"/>
        </w:rPr>
        <w:t xml:space="preserve"> </w:t>
      </w:r>
      <w:r>
        <w:t>= 3x10</w:t>
      </w:r>
      <w:r w:rsidRPr="002949C8">
        <w:rPr>
          <w:vertAlign w:val="superscript"/>
        </w:rPr>
        <w:t>-</w:t>
      </w:r>
      <w:r w:rsidR="00AA1B1E">
        <w:rPr>
          <w:vertAlign w:val="superscript"/>
        </w:rPr>
        <w:t>1</w:t>
      </w:r>
      <w:r w:rsidRPr="002949C8">
        <w:rPr>
          <w:vertAlign w:val="superscript"/>
        </w:rPr>
        <w:t xml:space="preserve"> </w:t>
      </w:r>
      <w:r w:rsidRPr="002949C8">
        <w:rPr>
          <w:sz w:val="24"/>
          <w:szCs w:val="24"/>
        </w:rPr>
        <w:t>seconds = 0.3s</w:t>
      </w:r>
      <w:r w:rsidR="00AA1B1E">
        <w:rPr>
          <w:sz w:val="24"/>
          <w:szCs w:val="24"/>
        </w:rPr>
        <w:t xml:space="preserve"> = 300ms</w:t>
      </w:r>
    </w:p>
    <w:p w14:paraId="2DC40516" w14:textId="01EF6EE4" w:rsidR="002949C8" w:rsidRPr="002949C8" w:rsidRDefault="002949C8" w:rsidP="00CD0660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5ms + 0.3s = </w:t>
      </w:r>
      <w:r w:rsidR="00AA1B1E">
        <w:rPr>
          <w:sz w:val="24"/>
          <w:szCs w:val="24"/>
        </w:rPr>
        <w:t>305</w:t>
      </w:r>
      <w:r>
        <w:rPr>
          <w:sz w:val="24"/>
          <w:szCs w:val="24"/>
        </w:rPr>
        <w:t>ms</w:t>
      </w:r>
    </w:p>
    <w:p w14:paraId="5F1649DC" w14:textId="44DE3876" w:rsidR="002949C8" w:rsidRDefault="002949C8" w:rsidP="002949C8">
      <w:r>
        <w:t>Q.3</w:t>
      </w:r>
    </w:p>
    <w:p w14:paraId="1C28D29F" w14:textId="1165D54C" w:rsidR="002949C8" w:rsidRDefault="00AA1B1E" w:rsidP="00AA1B1E">
      <w:pPr>
        <w:pStyle w:val="ListParagraph"/>
        <w:numPr>
          <w:ilvl w:val="0"/>
          <w:numId w:val="5"/>
        </w:numPr>
      </w:pPr>
      <w:r>
        <w:t>1920-bits = 240bytes, 0.24kb/64kbps = 0.00375s = 3.75ms</w:t>
      </w:r>
    </w:p>
    <w:p w14:paraId="0AB47A56" w14:textId="5BF966C7" w:rsidR="00AA1B1E" w:rsidRDefault="00AA1B1E" w:rsidP="00AA1B1E">
      <w:pPr>
        <w:pStyle w:val="ListParagraph"/>
        <w:numPr>
          <w:ilvl w:val="0"/>
          <w:numId w:val="5"/>
        </w:numPr>
      </w:pPr>
      <w:r>
        <w:t>3.9x10</w:t>
      </w:r>
      <w:r>
        <w:rPr>
          <w:vertAlign w:val="superscript"/>
        </w:rPr>
        <w:t xml:space="preserve">7 </w:t>
      </w:r>
      <w:r>
        <w:t>/ 2x10</w:t>
      </w:r>
      <w:r>
        <w:rPr>
          <w:vertAlign w:val="superscript"/>
        </w:rPr>
        <w:t xml:space="preserve">8 </w:t>
      </w:r>
      <w:r>
        <w:t>m/s = 1.95x10</w:t>
      </w:r>
      <w:r>
        <w:rPr>
          <w:vertAlign w:val="superscript"/>
        </w:rPr>
        <w:t xml:space="preserve">-1 </w:t>
      </w:r>
      <w:r>
        <w:t>s = 0.195s = 195ms</w:t>
      </w:r>
    </w:p>
    <w:p w14:paraId="09E8C167" w14:textId="50E1D9A9" w:rsidR="00AA1B1E" w:rsidRDefault="00AA1B1E" w:rsidP="00AA1B1E">
      <w:pPr>
        <w:pStyle w:val="ListParagraph"/>
        <w:numPr>
          <w:ilvl w:val="0"/>
          <w:numId w:val="5"/>
        </w:numPr>
      </w:pPr>
      <w:r>
        <w:t>195ms + 3.75ms = 198.75ms</w:t>
      </w:r>
    </w:p>
    <w:p w14:paraId="1C5AD32B" w14:textId="5C58F7C4" w:rsidR="002949C8" w:rsidRDefault="00AA1B1E" w:rsidP="002949C8">
      <w:r>
        <w:t>Q.4</w:t>
      </w:r>
    </w:p>
    <w:p w14:paraId="5C260460" w14:textId="59DDF14C" w:rsidR="00AA1B1E" w:rsidRDefault="00AA1B1E" w:rsidP="00AA1B1E">
      <w:pPr>
        <w:pStyle w:val="ListParagraph"/>
        <w:numPr>
          <w:ilvl w:val="0"/>
          <w:numId w:val="6"/>
        </w:numPr>
      </w:pPr>
      <w:r>
        <w:t>10</w:t>
      </w:r>
      <w:r w:rsidR="00F00AAE">
        <w:rPr>
          <w:vertAlign w:val="superscript"/>
        </w:rPr>
        <w:t>7</w:t>
      </w:r>
      <w:r>
        <w:rPr>
          <w:vertAlign w:val="superscript"/>
        </w:rPr>
        <w:t xml:space="preserve"> </w:t>
      </w:r>
      <w:r>
        <w:t xml:space="preserve">bit/s x </w:t>
      </w:r>
      <w:r w:rsidRPr="00F00AAE">
        <w:t>50</w:t>
      </w:r>
      <w:r w:rsidR="00F00AAE" w:rsidRPr="00F00AAE">
        <w:t>x10</w:t>
      </w:r>
      <w:r w:rsidR="00F00AAE">
        <w:rPr>
          <w:vertAlign w:val="superscript"/>
        </w:rPr>
        <w:t xml:space="preserve">-3 </w:t>
      </w:r>
      <w:r w:rsidRPr="00F00AAE">
        <w:t>s</w:t>
      </w:r>
      <w:r w:rsidR="00F00AAE">
        <w:t xml:space="preserve"> = </w:t>
      </w:r>
      <w:r w:rsidR="00F00AAE" w:rsidRPr="00F00AAE">
        <w:t>5x10</w:t>
      </w:r>
      <w:r w:rsidR="00F00AAE">
        <w:rPr>
          <w:vertAlign w:val="superscript"/>
        </w:rPr>
        <w:t xml:space="preserve">5 </w:t>
      </w:r>
      <w:r w:rsidR="00F00AAE" w:rsidRPr="00F00AAE">
        <w:t>bit</w:t>
      </w:r>
      <w:r w:rsidR="00F00AAE">
        <w:t>s = 0.5Mbit</w:t>
      </w:r>
    </w:p>
    <w:p w14:paraId="3DC71D11" w14:textId="12A87E1D" w:rsidR="00F00AAE" w:rsidRDefault="00F00AAE" w:rsidP="00AA1B1E">
      <w:pPr>
        <w:pStyle w:val="ListParagraph"/>
        <w:numPr>
          <w:ilvl w:val="0"/>
          <w:numId w:val="6"/>
        </w:numPr>
      </w:pPr>
      <w:r>
        <w:t>10</w:t>
      </w:r>
      <w:r>
        <w:rPr>
          <w:vertAlign w:val="superscript"/>
        </w:rPr>
        <w:t xml:space="preserve">9 </w:t>
      </w:r>
      <w:r>
        <w:t>bit/s x 10</w:t>
      </w:r>
      <w:r>
        <w:rPr>
          <w:vertAlign w:val="superscript"/>
        </w:rPr>
        <w:t xml:space="preserve">-3 </w:t>
      </w:r>
      <w:r>
        <w:t>s = 10</w:t>
      </w:r>
      <w:r>
        <w:rPr>
          <w:vertAlign w:val="superscript"/>
        </w:rPr>
        <w:t xml:space="preserve">6 </w:t>
      </w:r>
      <w:r>
        <w:t>bits = 1Mbit</w:t>
      </w:r>
    </w:p>
    <w:p w14:paraId="64FAC9D7" w14:textId="58139852" w:rsidR="00F00AAE" w:rsidRDefault="00F00AAE" w:rsidP="00F00AAE">
      <w:r>
        <w:t>Q.5</w:t>
      </w:r>
    </w:p>
    <w:p w14:paraId="02C76167" w14:textId="268605F5" w:rsidR="00F00AAE" w:rsidRDefault="00D74C24" w:rsidP="00D74C24">
      <w:pPr>
        <w:pStyle w:val="ListParagraph"/>
        <w:numPr>
          <w:ilvl w:val="0"/>
          <w:numId w:val="7"/>
        </w:numPr>
      </w:pPr>
      <w:r>
        <w:t>21Gb</w:t>
      </w:r>
      <w:r w:rsidR="00083C78">
        <w:t xml:space="preserve"> at </w:t>
      </w:r>
      <w:r>
        <w:t>18,000m/3600s = 4.2Gb</w:t>
      </w:r>
      <w:r w:rsidR="00083C78">
        <w:t xml:space="preserve"> / m / s</w:t>
      </w:r>
    </w:p>
    <w:p w14:paraId="7E9F6237" w14:textId="6C10111E" w:rsidR="00083C78" w:rsidRDefault="00083C78" w:rsidP="00083C78">
      <w:pPr>
        <w:pStyle w:val="ListParagraph"/>
      </w:pPr>
      <w:r>
        <w:t>4.2Gb/m/s &gt; 150Mb/s</w:t>
      </w:r>
    </w:p>
    <w:p w14:paraId="25F56722" w14:textId="3ED1E662" w:rsidR="00083C78" w:rsidRDefault="00083C78" w:rsidP="00083C78">
      <w:pPr>
        <w:pStyle w:val="ListParagraph"/>
      </w:pPr>
      <w:r>
        <w:t>4,200Mb/m &gt; 150Mb</w:t>
      </w:r>
    </w:p>
    <w:p w14:paraId="3F6DAAFA" w14:textId="445E884A" w:rsidR="00083C78" w:rsidRDefault="00083C78" w:rsidP="00083C78">
      <w:pPr>
        <w:pStyle w:val="ListParagraph"/>
      </w:pPr>
      <w:r>
        <w:t>4,200/150 &gt; m</w:t>
      </w:r>
    </w:p>
    <w:p w14:paraId="799F4589" w14:textId="24DC7AA1" w:rsidR="00083C78" w:rsidRDefault="00083C78" w:rsidP="00083C78">
      <w:pPr>
        <w:pStyle w:val="ListParagraph"/>
      </w:pPr>
      <w:r>
        <w:t>28 &gt; m</w:t>
      </w:r>
    </w:p>
    <w:p w14:paraId="395946EF" w14:textId="0F61EAFA" w:rsidR="00083C78" w:rsidRDefault="00083C78" w:rsidP="00083C78">
      <w:r>
        <w:t>The pigeon has a higher data for distances up to 28m.</w:t>
      </w:r>
    </w:p>
    <w:p w14:paraId="75CFC0E2" w14:textId="77777777" w:rsidR="00083C78" w:rsidRDefault="00083C78" w:rsidP="00083C78">
      <w:pPr>
        <w:pStyle w:val="ListParagraph"/>
        <w:numPr>
          <w:ilvl w:val="0"/>
          <w:numId w:val="7"/>
        </w:numPr>
      </w:pPr>
    </w:p>
    <w:p w14:paraId="234F14A5" w14:textId="78027BC6" w:rsidR="00083C78" w:rsidRDefault="00083C78" w:rsidP="00083C78">
      <w:pPr>
        <w:pStyle w:val="ListParagraph"/>
        <w:numPr>
          <w:ilvl w:val="0"/>
          <w:numId w:val="8"/>
        </w:numPr>
      </w:pPr>
      <w:r>
        <w:t>The left side of 4.2Gb/m/s &gt; 150Mb/s doubles with the pigeon speed, so the distances doubles to 56m.</w:t>
      </w:r>
    </w:p>
    <w:p w14:paraId="125353CB" w14:textId="7002C7B5" w:rsidR="00083C78" w:rsidRDefault="00083C78" w:rsidP="00083C78">
      <w:pPr>
        <w:pStyle w:val="ListParagraph"/>
        <w:numPr>
          <w:ilvl w:val="0"/>
          <w:numId w:val="8"/>
        </w:numPr>
      </w:pPr>
      <w:r>
        <w:t>Again the left side of the initial equation doubles, so the distance doubles to 56m.</w:t>
      </w:r>
    </w:p>
    <w:p w14:paraId="17BAD8D4" w14:textId="730D669A" w:rsidR="00083C78" w:rsidRDefault="00083C78" w:rsidP="00083C78">
      <w:pPr>
        <w:pStyle w:val="ListParagraph"/>
        <w:numPr>
          <w:ilvl w:val="0"/>
          <w:numId w:val="8"/>
        </w:numPr>
      </w:pPr>
      <w:r>
        <w:t>The right side of 4.2Gb/m/s &gt; 150Mb/s doubles, so the distance is halved to 14m</w:t>
      </w:r>
      <w:r w:rsidR="00C00740">
        <w:t>.</w:t>
      </w:r>
    </w:p>
    <w:p w14:paraId="64262957" w14:textId="4DEF24AB" w:rsidR="00301EE5" w:rsidRDefault="00301EE5" w:rsidP="00301EE5">
      <w:r>
        <w:t>Q.6</w:t>
      </w:r>
    </w:p>
    <w:p w14:paraId="6A5E8B8F" w14:textId="54310B4E" w:rsidR="00301EE5" w:rsidRDefault="00301EE5" w:rsidP="00301EE5">
      <w:r>
        <w:t>80,000Mb/150Mbps = 533.33s - faster</w:t>
      </w:r>
    </w:p>
    <w:p w14:paraId="6D0ED325" w14:textId="5D3735CC" w:rsidR="00301EE5" w:rsidRDefault="00301EE5" w:rsidP="00301EE5">
      <w:r>
        <w:t>100km/72km/hr = 1.389 hrs = 5,000s</w:t>
      </w:r>
    </w:p>
    <w:p w14:paraId="1DB8C9ED" w14:textId="77777777" w:rsidR="0089025B" w:rsidRDefault="0089025B" w:rsidP="00CD0660"/>
    <w:p w14:paraId="617EB4B4" w14:textId="77777777" w:rsidR="0089025B" w:rsidRDefault="0089025B" w:rsidP="00CD0660"/>
    <w:p w14:paraId="49EA6E4E" w14:textId="77777777" w:rsidR="0089025B" w:rsidRDefault="0089025B" w:rsidP="00CD0660"/>
    <w:p w14:paraId="477ABC1A" w14:textId="77777777" w:rsidR="0089025B" w:rsidRDefault="0089025B" w:rsidP="00CD0660"/>
    <w:p w14:paraId="7A9AE656" w14:textId="41968BB7" w:rsidR="00CD0660" w:rsidRDefault="00301EE5" w:rsidP="00CD0660">
      <w:r>
        <w:lastRenderedPageBreak/>
        <w:t>Modulation Schemes</w:t>
      </w:r>
    </w:p>
    <w:p w14:paraId="420A6225" w14:textId="53DAEAB3" w:rsidR="0089025B" w:rsidRDefault="00301EE5" w:rsidP="00CD0660">
      <w:r>
        <w:t>Q.1</w:t>
      </w:r>
    </w:p>
    <w:p w14:paraId="79115852" w14:textId="228B71DB" w:rsidR="00301EE5" w:rsidRDefault="0089025B" w:rsidP="0089025B">
      <w:r w:rsidRPr="0089025B">
        <w:rPr>
          <w:noProof/>
        </w:rPr>
        <w:drawing>
          <wp:inline distT="0" distB="0" distL="0" distR="0" wp14:anchorId="03CDB570" wp14:editId="38D00021">
            <wp:extent cx="3634740" cy="12044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33" cy="12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52C0" w14:textId="4765564A" w:rsidR="00301EE5" w:rsidRDefault="0089025B" w:rsidP="00CD0660">
      <w:r>
        <w:t>Synchronization may be difficult as there can be long series without change, like the 7 ones in part b.</w:t>
      </w:r>
    </w:p>
    <w:p w14:paraId="36A02012" w14:textId="37211954" w:rsidR="0089025B" w:rsidRDefault="0089025B" w:rsidP="00CD0660">
      <w:r>
        <w:t>Q.2</w:t>
      </w:r>
    </w:p>
    <w:p w14:paraId="0BD587AE" w14:textId="2396EB96" w:rsidR="0089025B" w:rsidRDefault="0089025B" w:rsidP="00CD0660">
      <w:r w:rsidRPr="0089025B">
        <w:rPr>
          <w:noProof/>
        </w:rPr>
        <w:drawing>
          <wp:inline distT="0" distB="0" distL="0" distR="0" wp14:anchorId="6FD8AB29" wp14:editId="7FBB16C4">
            <wp:extent cx="3124200" cy="12675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176" cy="12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6C24" w14:textId="14CD4B5A" w:rsidR="00CD0660" w:rsidRDefault="0089025B">
      <w:r>
        <w:t>It partially solves it, as it causes long series of ones to have changes, but not long series of zeros.</w:t>
      </w:r>
    </w:p>
    <w:p w14:paraId="73A1070A" w14:textId="1733138B" w:rsidR="00380992" w:rsidRDefault="00380992">
      <w:r>
        <w:t>Q.3</w:t>
      </w:r>
    </w:p>
    <w:p w14:paraId="3AB34CA5" w14:textId="77777777" w:rsidR="00F819FE" w:rsidRDefault="00F819FE" w:rsidP="00F819FE">
      <w:pPr>
        <w:pStyle w:val="ListParagraph"/>
        <w:numPr>
          <w:ilvl w:val="0"/>
          <w:numId w:val="10"/>
        </w:numPr>
      </w:pPr>
      <w:r>
        <w:t xml:space="preserve">A = 10 = 1010 </w:t>
      </w:r>
    </w:p>
    <w:p w14:paraId="0B903315" w14:textId="77777777" w:rsidR="00F819FE" w:rsidRDefault="00F819FE" w:rsidP="00F819FE">
      <w:pPr>
        <w:pStyle w:val="ListParagraph"/>
      </w:pPr>
      <w:r>
        <w:t xml:space="preserve">9 = 1001 </w:t>
      </w:r>
    </w:p>
    <w:p w14:paraId="360457A4" w14:textId="77777777" w:rsidR="00F819FE" w:rsidRDefault="00F819FE" w:rsidP="00F819FE">
      <w:pPr>
        <w:pStyle w:val="ListParagraph"/>
      </w:pPr>
      <w:r>
        <w:t xml:space="preserve">D = 13 = 1101 </w:t>
      </w:r>
    </w:p>
    <w:p w14:paraId="2872910C" w14:textId="5F8D4B29" w:rsidR="00F819FE" w:rsidRDefault="00F819FE" w:rsidP="00F819FE">
      <w:pPr>
        <w:pStyle w:val="ListParagraph"/>
      </w:pPr>
      <w:r>
        <w:t>F = 15 = 1111</w:t>
      </w:r>
    </w:p>
    <w:p w14:paraId="4A895316" w14:textId="2D6B637D" w:rsidR="00804EA3" w:rsidRDefault="003C5979" w:rsidP="00F819FE">
      <w:pPr>
        <w:pStyle w:val="ListParagraph"/>
      </w:pPr>
      <w:r>
        <w:t xml:space="preserve">4b input =    </w:t>
      </w:r>
      <w:r w:rsidR="00804EA3">
        <w:t xml:space="preserve">1010 </w:t>
      </w:r>
      <w:r>
        <w:t xml:space="preserve">  </w:t>
      </w:r>
      <w:r w:rsidR="00804EA3">
        <w:t xml:space="preserve">1001 </w:t>
      </w:r>
      <w:r>
        <w:t xml:space="preserve">  </w:t>
      </w:r>
      <w:r w:rsidR="00804EA3">
        <w:t xml:space="preserve">1101 </w:t>
      </w:r>
      <w:r>
        <w:t xml:space="preserve">   </w:t>
      </w:r>
      <w:r w:rsidR="00804EA3">
        <w:t xml:space="preserve">1111 </w:t>
      </w:r>
      <w:r>
        <w:t xml:space="preserve">  </w:t>
      </w:r>
      <w:r w:rsidR="00804EA3">
        <w:t>1111</w:t>
      </w:r>
    </w:p>
    <w:p w14:paraId="2D5FD349" w14:textId="7DE27171" w:rsidR="00F819FE" w:rsidRDefault="003C5979" w:rsidP="00F819FE">
      <w:pPr>
        <w:pStyle w:val="ListParagraph"/>
      </w:pPr>
      <w:r>
        <w:t>5b output = 10110 10011 11011 11101 11101</w:t>
      </w:r>
    </w:p>
    <w:p w14:paraId="3C482760" w14:textId="77777777" w:rsidR="003C5979" w:rsidRDefault="003C5979" w:rsidP="00F819FE">
      <w:pPr>
        <w:pStyle w:val="ListParagraph"/>
      </w:pPr>
    </w:p>
    <w:p w14:paraId="4657E58A" w14:textId="1B088FAE" w:rsidR="00804EA3" w:rsidRDefault="00804EA3" w:rsidP="00F819FE">
      <w:pPr>
        <w:pStyle w:val="ListParagraph"/>
        <w:numPr>
          <w:ilvl w:val="0"/>
          <w:numId w:val="10"/>
        </w:numPr>
      </w:pPr>
      <w:r>
        <w:t>F</w:t>
      </w:r>
      <w:r>
        <w:t xml:space="preserve"> = 1111</w:t>
      </w:r>
      <w:r>
        <w:t xml:space="preserve"> </w:t>
      </w:r>
    </w:p>
    <w:p w14:paraId="67B51A33" w14:textId="24071BAE" w:rsidR="00804EA3" w:rsidRDefault="00804EA3" w:rsidP="00804EA3">
      <w:pPr>
        <w:pStyle w:val="ListParagraph"/>
      </w:pPr>
      <w:r>
        <w:t xml:space="preserve">2 </w:t>
      </w:r>
      <w:r>
        <w:t>= 0010</w:t>
      </w:r>
    </w:p>
    <w:p w14:paraId="0741AE2E" w14:textId="45C43BB4" w:rsidR="00804EA3" w:rsidRDefault="00804EA3" w:rsidP="00804EA3">
      <w:pPr>
        <w:pStyle w:val="ListParagraph"/>
      </w:pPr>
      <w:r>
        <w:t xml:space="preserve">5 </w:t>
      </w:r>
      <w:r>
        <w:t>= 0101</w:t>
      </w:r>
    </w:p>
    <w:p w14:paraId="5E143EBA" w14:textId="455FDF2E" w:rsidR="00804EA3" w:rsidRDefault="00804EA3" w:rsidP="00804EA3">
      <w:pPr>
        <w:pStyle w:val="ListParagraph"/>
      </w:pPr>
      <w:r>
        <w:t xml:space="preserve">7 </w:t>
      </w:r>
      <w:r>
        <w:t>= 0111</w:t>
      </w:r>
    </w:p>
    <w:p w14:paraId="6066EF98" w14:textId="131DBB5F" w:rsidR="00F819FE" w:rsidRDefault="00804EA3" w:rsidP="00804EA3">
      <w:pPr>
        <w:pStyle w:val="ListParagraph"/>
      </w:pPr>
      <w:r>
        <w:t>0</w:t>
      </w:r>
      <w:r>
        <w:t xml:space="preserve"> = 0000</w:t>
      </w:r>
    </w:p>
    <w:p w14:paraId="76A9E0EF" w14:textId="6FF52F8A" w:rsidR="00804EA3" w:rsidRDefault="003C5979" w:rsidP="00804EA3">
      <w:pPr>
        <w:pStyle w:val="ListParagraph"/>
      </w:pPr>
      <w:r>
        <w:t xml:space="preserve">4b input =    </w:t>
      </w:r>
      <w:r w:rsidR="00804EA3">
        <w:t xml:space="preserve">1111 </w:t>
      </w:r>
      <w:r>
        <w:t xml:space="preserve">  </w:t>
      </w:r>
      <w:r w:rsidR="00804EA3">
        <w:t xml:space="preserve">0010 </w:t>
      </w:r>
      <w:r>
        <w:t xml:space="preserve">  </w:t>
      </w:r>
      <w:r w:rsidR="00804EA3">
        <w:t xml:space="preserve">0101 </w:t>
      </w:r>
      <w:r>
        <w:t xml:space="preserve">  </w:t>
      </w:r>
      <w:r w:rsidR="00804EA3">
        <w:t xml:space="preserve">0111 </w:t>
      </w:r>
      <w:r>
        <w:t xml:space="preserve">   </w:t>
      </w:r>
      <w:r w:rsidR="00804EA3">
        <w:t>0000</w:t>
      </w:r>
    </w:p>
    <w:p w14:paraId="57717E11" w14:textId="6FA7F6E1" w:rsidR="003C5979" w:rsidRDefault="003C5979" w:rsidP="00804EA3">
      <w:pPr>
        <w:pStyle w:val="ListParagraph"/>
      </w:pPr>
      <w:r>
        <w:t>5b output = 11101 10100 01011 01111 11110</w:t>
      </w:r>
    </w:p>
    <w:p w14:paraId="19B6FE57" w14:textId="1C4818F6" w:rsidR="003C5979" w:rsidRDefault="003C5979" w:rsidP="00804EA3">
      <w:pPr>
        <w:pStyle w:val="ListParagraph"/>
      </w:pPr>
    </w:p>
    <w:p w14:paraId="14F2688A" w14:textId="2E21E68E" w:rsidR="003C5979" w:rsidRDefault="003C5979" w:rsidP="00804EA3">
      <w:pPr>
        <w:pStyle w:val="ListParagraph"/>
      </w:pPr>
      <w:r w:rsidRPr="003C5979">
        <w:drawing>
          <wp:inline distT="0" distB="0" distL="0" distR="0" wp14:anchorId="6596B3EB" wp14:editId="2B9316B3">
            <wp:extent cx="2979420" cy="11965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263" cy="12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6C8" w14:textId="05306717" w:rsidR="00F819FE" w:rsidRDefault="00875DF9" w:rsidP="00F819FE">
      <w:pPr>
        <w:pStyle w:val="ListParagraph"/>
      </w:pPr>
      <w:r>
        <w:t>Yes, it solves the problem as no combination of the 5b outputs has more than 3 consecutive 0’s.</w:t>
      </w:r>
    </w:p>
    <w:p w14:paraId="301AE0D8" w14:textId="41448DF4" w:rsidR="00F819FE" w:rsidRDefault="00F819FE" w:rsidP="00F819FE"/>
    <w:p w14:paraId="3502A9EB" w14:textId="77777777" w:rsidR="00F819FE" w:rsidRDefault="00F819FE" w:rsidP="00F819FE">
      <w:pPr>
        <w:pStyle w:val="ListParagraph"/>
      </w:pPr>
    </w:p>
    <w:p w14:paraId="1784BB58" w14:textId="5A13DB6F" w:rsidR="00F819FE" w:rsidRDefault="00F819FE" w:rsidP="00F819FE">
      <w:pPr>
        <w:pStyle w:val="ListParagraph"/>
      </w:pPr>
    </w:p>
    <w:p w14:paraId="46D62191" w14:textId="77777777" w:rsidR="00F819FE" w:rsidRDefault="00F819FE" w:rsidP="00F819FE">
      <w:pPr>
        <w:pStyle w:val="ListParagraph"/>
      </w:pPr>
    </w:p>
    <w:p w14:paraId="1BFEB213" w14:textId="15023BB3" w:rsidR="00380992" w:rsidRDefault="00380992"/>
    <w:p w14:paraId="11B90FBB" w14:textId="77777777" w:rsidR="00380992" w:rsidRDefault="00380992"/>
    <w:sectPr w:rsidR="0038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2A75"/>
    <w:multiLevelType w:val="hybridMultilevel"/>
    <w:tmpl w:val="A948A180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7FA0"/>
    <w:multiLevelType w:val="hybridMultilevel"/>
    <w:tmpl w:val="01F437B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355DB"/>
    <w:multiLevelType w:val="hybridMultilevel"/>
    <w:tmpl w:val="A948A180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50FF"/>
    <w:multiLevelType w:val="hybridMultilevel"/>
    <w:tmpl w:val="6CBCD150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F0E0E"/>
    <w:multiLevelType w:val="hybridMultilevel"/>
    <w:tmpl w:val="C7A810E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44902"/>
    <w:multiLevelType w:val="hybridMultilevel"/>
    <w:tmpl w:val="8BEA357C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1EB6"/>
    <w:multiLevelType w:val="hybridMultilevel"/>
    <w:tmpl w:val="C1E61CF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336D4"/>
    <w:multiLevelType w:val="hybridMultilevel"/>
    <w:tmpl w:val="33EC4F42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134D1"/>
    <w:multiLevelType w:val="hybridMultilevel"/>
    <w:tmpl w:val="0406D45A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344355"/>
    <w:multiLevelType w:val="hybridMultilevel"/>
    <w:tmpl w:val="B2FC161E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60"/>
    <w:rsid w:val="00083C78"/>
    <w:rsid w:val="002949C8"/>
    <w:rsid w:val="00301139"/>
    <w:rsid w:val="00301EE5"/>
    <w:rsid w:val="00380992"/>
    <w:rsid w:val="003C5979"/>
    <w:rsid w:val="004E7966"/>
    <w:rsid w:val="006A629A"/>
    <w:rsid w:val="00804EA3"/>
    <w:rsid w:val="00875DF9"/>
    <w:rsid w:val="0089025B"/>
    <w:rsid w:val="00A27FB1"/>
    <w:rsid w:val="00AA1B1E"/>
    <w:rsid w:val="00C00740"/>
    <w:rsid w:val="00CD0660"/>
    <w:rsid w:val="00D71C4D"/>
    <w:rsid w:val="00D74C24"/>
    <w:rsid w:val="00F00AAE"/>
    <w:rsid w:val="00F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B1EB"/>
  <w15:chartTrackingRefBased/>
  <w15:docId w15:val="{28950074-F721-484C-9A09-F019FABC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16</cp:revision>
  <dcterms:created xsi:type="dcterms:W3CDTF">2021-02-02T13:05:00Z</dcterms:created>
  <dcterms:modified xsi:type="dcterms:W3CDTF">2021-02-02T21:56:00Z</dcterms:modified>
</cp:coreProperties>
</file>