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C6B02" w14:textId="0B9E13DD" w:rsidR="006A629A" w:rsidRDefault="006A629A"/>
    <w:p w14:paraId="4A6CCB91" w14:textId="342FCE51" w:rsidR="00D8450B" w:rsidRPr="00244157" w:rsidRDefault="003062FF">
      <w:pPr>
        <w:rPr>
          <w:b/>
          <w:bCs/>
          <w:u w:val="single"/>
        </w:rPr>
      </w:pPr>
      <w:r w:rsidRPr="00244157">
        <w:rPr>
          <w:b/>
          <w:bCs/>
          <w:u w:val="single"/>
        </w:rPr>
        <w:t>Q.1</w:t>
      </w:r>
    </w:p>
    <w:p w14:paraId="290ACF38" w14:textId="7060EC6A" w:rsidR="003062FF" w:rsidRDefault="003062FF">
      <w:r>
        <w:t xml:space="preserve">ARP = 42 bytes = </w:t>
      </w:r>
      <w:r w:rsidR="00B932CF">
        <w:t>336</w:t>
      </w:r>
      <w:r>
        <w:t xml:space="preserve"> bits.</w:t>
      </w:r>
    </w:p>
    <w:p w14:paraId="21353F5F" w14:textId="17CB7DB4" w:rsidR="003062FF" w:rsidRDefault="003062FF">
      <w:r>
        <w:t>ICMP = 98 bytes = 784 bits.</w:t>
      </w:r>
    </w:p>
    <w:p w14:paraId="7C4723C6" w14:textId="515A97BE" w:rsidR="003062FF" w:rsidRPr="00244157" w:rsidRDefault="003062FF">
      <w:pPr>
        <w:rPr>
          <w:b/>
          <w:bCs/>
          <w:u w:val="single"/>
        </w:rPr>
      </w:pPr>
      <w:r w:rsidRPr="00244157">
        <w:rPr>
          <w:b/>
          <w:bCs/>
          <w:u w:val="single"/>
        </w:rPr>
        <w:t>Q.2</w:t>
      </w:r>
    </w:p>
    <w:p w14:paraId="1B7C29F8" w14:textId="4CF78F54" w:rsidR="00B932CF" w:rsidRDefault="00B932CF">
      <w:r>
        <w:t>The arp request asks who has a certain address and says where the message is coming from.</w:t>
      </w:r>
    </w:p>
    <w:p w14:paraId="7B876B48" w14:textId="7CC79C7A" w:rsidR="00B932CF" w:rsidRDefault="00B932CF">
      <w:r>
        <w:t>The arp response sends it’s address to the address that sent the request.</w:t>
      </w:r>
    </w:p>
    <w:p w14:paraId="1A9C262A" w14:textId="5A80DF1B" w:rsidR="003062FF" w:rsidRPr="00244157" w:rsidRDefault="00B932CF">
      <w:pPr>
        <w:rPr>
          <w:b/>
          <w:bCs/>
          <w:u w:val="single"/>
        </w:rPr>
      </w:pPr>
      <w:r w:rsidRPr="00244157">
        <w:rPr>
          <w:b/>
          <w:bCs/>
          <w:u w:val="single"/>
        </w:rPr>
        <w:t>Q.3</w:t>
      </w:r>
    </w:p>
    <w:p w14:paraId="1CFC05DF" w14:textId="7B1FF79F" w:rsidR="00A076EE" w:rsidRDefault="00A076EE">
      <w:r>
        <w:t xml:space="preserve">Ethernet II = </w:t>
      </w:r>
      <w:r w:rsidR="001B5960">
        <w:t>Link</w:t>
      </w:r>
    </w:p>
    <w:p w14:paraId="63801691" w14:textId="26BC6C69" w:rsidR="00A076EE" w:rsidRDefault="00A076EE">
      <w:r>
        <w:t xml:space="preserve">Internet protocol = </w:t>
      </w:r>
      <w:r w:rsidR="001B5960">
        <w:t>Internet</w:t>
      </w:r>
    </w:p>
    <w:p w14:paraId="65B46940" w14:textId="3829475D" w:rsidR="001B5960" w:rsidRPr="00244157" w:rsidRDefault="00A076EE">
      <w:pPr>
        <w:rPr>
          <w:b/>
          <w:bCs/>
          <w:u w:val="single"/>
        </w:rPr>
      </w:pPr>
      <w:r w:rsidRPr="00244157">
        <w:rPr>
          <w:b/>
          <w:bCs/>
          <w:u w:val="single"/>
        </w:rPr>
        <w:t>Q.4</w:t>
      </w:r>
    </w:p>
    <w:p w14:paraId="68B6F1E8" w14:textId="2D6914B9" w:rsidR="001B5960" w:rsidRDefault="003175E3" w:rsidP="001B5960">
      <w:pPr>
        <w:pStyle w:val="ListParagraph"/>
        <w:numPr>
          <w:ilvl w:val="0"/>
          <w:numId w:val="1"/>
        </w:numPr>
      </w:pPr>
      <w:r>
        <w:t>14 bytes = 112 bits</w:t>
      </w:r>
    </w:p>
    <w:p w14:paraId="06A26CAD" w14:textId="58149D8E" w:rsidR="001B5960" w:rsidRDefault="00F82B41" w:rsidP="001B5960">
      <w:pPr>
        <w:pStyle w:val="ListParagraph"/>
        <w:numPr>
          <w:ilvl w:val="0"/>
          <w:numId w:val="1"/>
        </w:numPr>
      </w:pPr>
      <w:r>
        <w:t>20 bytes = 160 bits</w:t>
      </w:r>
    </w:p>
    <w:p w14:paraId="6BECCD87" w14:textId="1BA36C39" w:rsidR="001B5960" w:rsidRDefault="003175E3" w:rsidP="001B5960">
      <w:pPr>
        <w:pStyle w:val="ListParagraph"/>
        <w:numPr>
          <w:ilvl w:val="0"/>
          <w:numId w:val="1"/>
        </w:numPr>
      </w:pPr>
      <w:r>
        <w:t xml:space="preserve">16 bytes = </w:t>
      </w:r>
      <w:r w:rsidR="001A03A2">
        <w:t>128 bits</w:t>
      </w:r>
    </w:p>
    <w:p w14:paraId="03A4EF68" w14:textId="69811CDB" w:rsidR="00244157" w:rsidRDefault="00244157" w:rsidP="003175E3">
      <w:pPr>
        <w:rPr>
          <w:b/>
          <w:bCs/>
          <w:u w:val="single"/>
        </w:rPr>
      </w:pPr>
    </w:p>
    <w:p w14:paraId="66EF1C86" w14:textId="21200902" w:rsidR="003175E3" w:rsidRDefault="003175E3" w:rsidP="003175E3">
      <w:pPr>
        <w:rPr>
          <w:b/>
          <w:bCs/>
          <w:u w:val="single"/>
        </w:rPr>
      </w:pPr>
      <w:r w:rsidRPr="00244157">
        <w:rPr>
          <w:b/>
          <w:bCs/>
          <w:u w:val="single"/>
        </w:rPr>
        <w:t>Q.5</w:t>
      </w:r>
    </w:p>
    <w:p w14:paraId="1D0456E1" w14:textId="06997F0F" w:rsidR="00244157" w:rsidRDefault="00244157" w:rsidP="003175E3">
      <w:r w:rsidRPr="00244157">
        <w:t>I</w:t>
      </w:r>
      <w:r>
        <w:t xml:space="preserve"> didn’t get the size of the addresses because I didn’t have the bar at the bottom of the screen that shows them.</w:t>
      </w:r>
    </w:p>
    <w:p w14:paraId="4A8BF26D" w14:textId="41EC3043" w:rsidR="00FA56CA" w:rsidRDefault="00FA56CA" w:rsidP="003175E3">
      <w:r>
        <w:t xml:space="preserve">Mac addresses </w:t>
      </w:r>
    </w:p>
    <w:p w14:paraId="547EFCFE" w14:textId="4E42DAF2" w:rsidR="003175E3" w:rsidRDefault="003175E3" w:rsidP="003175E3">
      <w:r>
        <w:t xml:space="preserve">Src: d6:9f:b0:bf:d4:54 </w:t>
      </w:r>
    </w:p>
    <w:p w14:paraId="75D65E23" w14:textId="717D45C4" w:rsidR="003175E3" w:rsidRDefault="003175E3" w:rsidP="003175E3">
      <w:r>
        <w:t>Dst: 7a:0a:15:e6:6e</w:t>
      </w:r>
    </w:p>
    <w:p w14:paraId="573D8A19" w14:textId="7E7B1E53" w:rsidR="003175E3" w:rsidRPr="00244157" w:rsidRDefault="00FA56CA" w:rsidP="003175E3">
      <w:pPr>
        <w:rPr>
          <w:b/>
          <w:bCs/>
          <w:u w:val="single"/>
        </w:rPr>
      </w:pPr>
      <w:r w:rsidRPr="00244157">
        <w:rPr>
          <w:b/>
          <w:bCs/>
          <w:u w:val="single"/>
        </w:rPr>
        <w:t xml:space="preserve">Q.6 </w:t>
      </w:r>
    </w:p>
    <w:p w14:paraId="54474C03" w14:textId="260ABC2D" w:rsidR="00FA56CA" w:rsidRDefault="00FA56CA" w:rsidP="003175E3">
      <w:r>
        <w:t>IP addresses</w:t>
      </w:r>
    </w:p>
    <w:p w14:paraId="75946FF7" w14:textId="16C4298F" w:rsidR="00FA56CA" w:rsidRDefault="00FA56CA" w:rsidP="003175E3">
      <w:r>
        <w:t xml:space="preserve">Src: 10.10.10.1 </w:t>
      </w:r>
    </w:p>
    <w:p w14:paraId="79865BDB" w14:textId="04E1DE92" w:rsidR="00FA56CA" w:rsidRDefault="00FA56CA" w:rsidP="00FA56CA">
      <w:r>
        <w:t>Dst</w:t>
      </w:r>
      <w:r>
        <w:t>: 10.10.10.</w:t>
      </w:r>
      <w:r>
        <w:t xml:space="preserve">2 </w:t>
      </w:r>
    </w:p>
    <w:p w14:paraId="682440CF" w14:textId="3C6C1817" w:rsidR="00FA56CA" w:rsidRPr="00244157" w:rsidRDefault="00FA56CA" w:rsidP="00FA56CA">
      <w:pPr>
        <w:rPr>
          <w:b/>
          <w:bCs/>
          <w:u w:val="single"/>
        </w:rPr>
      </w:pPr>
      <w:r w:rsidRPr="00244157">
        <w:rPr>
          <w:b/>
          <w:bCs/>
          <w:u w:val="single"/>
        </w:rPr>
        <w:t>Q.7</w:t>
      </w:r>
    </w:p>
    <w:p w14:paraId="6D250559" w14:textId="7F2B893C" w:rsidR="00FA56CA" w:rsidRDefault="00FA56CA" w:rsidP="00FA56CA">
      <w:r>
        <w:t>data = 48 bytes = 384 bits</w:t>
      </w:r>
    </w:p>
    <w:p w14:paraId="443CACBF" w14:textId="7E634582" w:rsidR="00FA56CA" w:rsidRPr="00244157" w:rsidRDefault="00FA56CA" w:rsidP="00FA56CA">
      <w:pPr>
        <w:rPr>
          <w:b/>
          <w:bCs/>
          <w:u w:val="single"/>
        </w:rPr>
      </w:pPr>
      <w:r w:rsidRPr="00244157">
        <w:rPr>
          <w:b/>
          <w:bCs/>
          <w:u w:val="single"/>
        </w:rPr>
        <w:t>Q.8</w:t>
      </w:r>
    </w:p>
    <w:p w14:paraId="416E8B88" w14:textId="0BB09E68" w:rsidR="00FA56CA" w:rsidRDefault="00FA56CA" w:rsidP="00FA56CA">
      <w:r>
        <w:t>frame – data = 98 – 48 = 50 bytes = 400bits</w:t>
      </w:r>
    </w:p>
    <w:p w14:paraId="11B9BA0D" w14:textId="422916B7" w:rsidR="00FA56CA" w:rsidRPr="00244157" w:rsidRDefault="00FA56CA" w:rsidP="00FA56CA">
      <w:pPr>
        <w:rPr>
          <w:b/>
          <w:bCs/>
          <w:u w:val="single"/>
        </w:rPr>
      </w:pPr>
      <w:r w:rsidRPr="00244157">
        <w:rPr>
          <w:b/>
          <w:bCs/>
          <w:u w:val="single"/>
        </w:rPr>
        <w:t>Q.9</w:t>
      </w:r>
    </w:p>
    <w:p w14:paraId="3D594FA2" w14:textId="3FF33A0C" w:rsidR="00FA56CA" w:rsidRDefault="00FA56CA" w:rsidP="00FA56CA">
      <w:r>
        <w:t xml:space="preserve">It is used to </w:t>
      </w:r>
      <w:r w:rsidR="00DD33C8">
        <w:t>error check</w:t>
      </w:r>
      <w:r>
        <w:t xml:space="preserve"> </w:t>
      </w:r>
      <w:r w:rsidR="00244157">
        <w:t xml:space="preserve">the </w:t>
      </w:r>
      <w:r>
        <w:t>message</w:t>
      </w:r>
    </w:p>
    <w:p w14:paraId="5DD61BF5" w14:textId="5E7205D7" w:rsidR="00FA56CA" w:rsidRDefault="00FA56CA" w:rsidP="00FA56CA">
      <w:r>
        <w:t xml:space="preserve">Its size is </w:t>
      </w:r>
      <w:r w:rsidR="005A6FC1">
        <w:t>2 bytes = 16 bits</w:t>
      </w:r>
    </w:p>
    <w:p w14:paraId="5477A09F" w14:textId="6845768E" w:rsidR="00244157" w:rsidRPr="00244157" w:rsidRDefault="00244157" w:rsidP="00FA56CA">
      <w:pPr>
        <w:rPr>
          <w:b/>
          <w:bCs/>
          <w:u w:val="single"/>
        </w:rPr>
      </w:pPr>
      <w:r w:rsidRPr="00244157">
        <w:rPr>
          <w:b/>
          <w:bCs/>
          <w:u w:val="single"/>
        </w:rPr>
        <w:lastRenderedPageBreak/>
        <w:t>Q.10</w:t>
      </w:r>
    </w:p>
    <w:p w14:paraId="4F47AFE0" w14:textId="76D91682" w:rsidR="003175E3" w:rsidRDefault="00DD33C8" w:rsidP="003175E3">
      <w:r>
        <w:t>They are matched using the addresses of the sender and recipient and the message protocol.</w:t>
      </w:r>
    </w:p>
    <w:p w14:paraId="1A6F1FBE" w14:textId="34217D96" w:rsidR="003175E3" w:rsidRDefault="003175E3" w:rsidP="003175E3"/>
    <w:p w14:paraId="03DBBADD" w14:textId="1F9C5BD2" w:rsidR="003175E3" w:rsidRDefault="003175E3" w:rsidP="003175E3"/>
    <w:p w14:paraId="4C7B4F38" w14:textId="319AFF92" w:rsidR="003175E3" w:rsidRDefault="003175E3" w:rsidP="003175E3"/>
    <w:p w14:paraId="224B50EB" w14:textId="3E6C08C9" w:rsidR="003175E3" w:rsidRDefault="003175E3" w:rsidP="003175E3"/>
    <w:p w14:paraId="5199D073" w14:textId="14DEA5EB" w:rsidR="003175E3" w:rsidRDefault="003175E3" w:rsidP="003175E3"/>
    <w:p w14:paraId="3C8FEF8E" w14:textId="78E5E37D" w:rsidR="003175E3" w:rsidRDefault="003175E3" w:rsidP="003175E3"/>
    <w:p w14:paraId="26552880" w14:textId="2BFF742B" w:rsidR="003175E3" w:rsidRDefault="003175E3" w:rsidP="003175E3"/>
    <w:p w14:paraId="02185BE8" w14:textId="77777777" w:rsidR="003175E3" w:rsidRDefault="003175E3" w:rsidP="003175E3"/>
    <w:sectPr w:rsidR="0031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872B2"/>
    <w:multiLevelType w:val="hybridMultilevel"/>
    <w:tmpl w:val="D06A19DA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4E"/>
    <w:rsid w:val="0009483C"/>
    <w:rsid w:val="001A03A2"/>
    <w:rsid w:val="001B5960"/>
    <w:rsid w:val="00244157"/>
    <w:rsid w:val="003062FF"/>
    <w:rsid w:val="003175E3"/>
    <w:rsid w:val="005A6FC1"/>
    <w:rsid w:val="006A629A"/>
    <w:rsid w:val="008C054E"/>
    <w:rsid w:val="00A076EE"/>
    <w:rsid w:val="00B932CF"/>
    <w:rsid w:val="00D8450B"/>
    <w:rsid w:val="00DD33C8"/>
    <w:rsid w:val="00F82B41"/>
    <w:rsid w:val="00F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D367"/>
  <w15:chartTrackingRefBased/>
  <w15:docId w15:val="{27F07AEE-A281-4EE8-9250-6FAC3F44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7</cp:revision>
  <dcterms:created xsi:type="dcterms:W3CDTF">2021-02-09T13:47:00Z</dcterms:created>
  <dcterms:modified xsi:type="dcterms:W3CDTF">2021-02-09T15:21:00Z</dcterms:modified>
</cp:coreProperties>
</file>