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B902D" w14:textId="6B005AC1" w:rsidR="006A629A" w:rsidRDefault="00381BA8">
      <w:pPr>
        <w:rPr>
          <w:b/>
          <w:bCs/>
        </w:rPr>
      </w:pPr>
      <w:r w:rsidRPr="00381BA8">
        <w:rPr>
          <w:b/>
          <w:bCs/>
        </w:rPr>
        <w:t>Q.1</w:t>
      </w:r>
    </w:p>
    <w:p w14:paraId="07A69135" w14:textId="71F18462" w:rsidR="00381BA8" w:rsidRDefault="00381BA8">
      <w:r>
        <w:t>A, C, D and E are correct</w:t>
      </w:r>
      <w:r w:rsidR="008C5F65">
        <w:t>,</w:t>
      </w:r>
      <w:r>
        <w:t xml:space="preserve"> </w:t>
      </w:r>
      <w:r w:rsidR="008C5F65">
        <w:t xml:space="preserve">B is wrong </w:t>
      </w:r>
      <w:r>
        <w:t>as it has 381 which is too high.</w:t>
      </w:r>
    </w:p>
    <w:p w14:paraId="291A7B5F" w14:textId="696459DB" w:rsidR="00381BA8" w:rsidRDefault="00381BA8">
      <w:pPr>
        <w:rPr>
          <w:b/>
          <w:bCs/>
        </w:rPr>
      </w:pPr>
      <w:r>
        <w:rPr>
          <w:b/>
          <w:bCs/>
        </w:rPr>
        <w:t>Q.2</w:t>
      </w:r>
    </w:p>
    <w:p w14:paraId="49D8245D" w14:textId="49F256EF" w:rsidR="00381BA8" w:rsidRPr="008C5F65" w:rsidRDefault="00381BA8">
      <w:r w:rsidRPr="008C5F65">
        <w:t>255.255.255.0:</w:t>
      </w:r>
    </w:p>
    <w:p w14:paraId="7445C6EB" w14:textId="187310A7" w:rsidR="00381BA8" w:rsidRDefault="00381BA8">
      <w:r>
        <w:t>a. /24</w:t>
      </w:r>
    </w:p>
    <w:p w14:paraId="7D7EF47C" w14:textId="14453BCA" w:rsidR="00381BA8" w:rsidRDefault="00381BA8">
      <w:r>
        <w:t>b. 254</w:t>
      </w:r>
    </w:p>
    <w:p w14:paraId="3F138109" w14:textId="31ACA8CA" w:rsidR="00381BA8" w:rsidRDefault="00381BA8">
      <w:r>
        <w:t>c. 11111111.11111111.11111111.00000000</w:t>
      </w:r>
    </w:p>
    <w:p w14:paraId="2DC12C1C" w14:textId="2AE5FC64" w:rsidR="00381BA8" w:rsidRDefault="00381BA8" w:rsidP="00381BA8">
      <w:r>
        <w:t>255.255.255.</w:t>
      </w:r>
      <w:r>
        <w:t>128</w:t>
      </w:r>
      <w:r>
        <w:t>:</w:t>
      </w:r>
    </w:p>
    <w:p w14:paraId="66C5F4AD" w14:textId="6A6E2D51" w:rsidR="00381BA8" w:rsidRDefault="00381BA8" w:rsidP="00381BA8">
      <w:r>
        <w:t xml:space="preserve">a. </w:t>
      </w:r>
      <w:r>
        <w:t>/2</w:t>
      </w:r>
      <w:r w:rsidR="00EB3AA7">
        <w:t>5</w:t>
      </w:r>
    </w:p>
    <w:p w14:paraId="53488E20" w14:textId="44AA5036" w:rsidR="00381BA8" w:rsidRDefault="00381BA8" w:rsidP="00381BA8">
      <w:r>
        <w:t xml:space="preserve">b. </w:t>
      </w:r>
      <w:r>
        <w:t>126</w:t>
      </w:r>
    </w:p>
    <w:p w14:paraId="21815671" w14:textId="7A12565F" w:rsidR="00381BA8" w:rsidRPr="00381BA8" w:rsidRDefault="00381BA8" w:rsidP="00381BA8">
      <w:r>
        <w:t>c. 11111111.11111111.11111111.</w:t>
      </w:r>
      <w:r>
        <w:t>1</w:t>
      </w:r>
      <w:r w:rsidR="00EB3AA7">
        <w:t>000</w:t>
      </w:r>
      <w:r>
        <w:t>0000</w:t>
      </w:r>
    </w:p>
    <w:p w14:paraId="79DDE757" w14:textId="528F0411" w:rsidR="00381BA8" w:rsidRDefault="00381BA8" w:rsidP="00381BA8">
      <w:r>
        <w:t>255.255.</w:t>
      </w:r>
      <w:r>
        <w:t>0</w:t>
      </w:r>
      <w:r>
        <w:t>.0:</w:t>
      </w:r>
    </w:p>
    <w:p w14:paraId="510100F2" w14:textId="0A4AA2FE" w:rsidR="00381BA8" w:rsidRDefault="00381BA8" w:rsidP="00381BA8">
      <w:r>
        <w:t xml:space="preserve">a. </w:t>
      </w:r>
      <w:r>
        <w:t>/16</w:t>
      </w:r>
    </w:p>
    <w:p w14:paraId="2E8E25FF" w14:textId="62C26F38" w:rsidR="00381BA8" w:rsidRDefault="00381BA8" w:rsidP="00381BA8">
      <w:r>
        <w:t>b. 25</w:t>
      </w:r>
      <w:r>
        <w:t>6 x 256 = 65,536 , minus</w:t>
      </w:r>
      <w:r w:rsidR="00683340">
        <w:t xml:space="preserve"> the</w:t>
      </w:r>
      <w:r>
        <w:t xml:space="preserve"> first and last ones leaves 65,534 </w:t>
      </w:r>
    </w:p>
    <w:p w14:paraId="1E547890" w14:textId="143599F1" w:rsidR="00381BA8" w:rsidRPr="00381BA8" w:rsidRDefault="00381BA8" w:rsidP="00381BA8">
      <w:r>
        <w:t>c. 11111111.11111111.</w:t>
      </w:r>
      <w:r>
        <w:t>00000000</w:t>
      </w:r>
      <w:r>
        <w:t>.00000000</w:t>
      </w:r>
    </w:p>
    <w:p w14:paraId="47D411F1" w14:textId="159EAB5A" w:rsidR="00381BA8" w:rsidRDefault="00381BA8"/>
    <w:p w14:paraId="092B40ED" w14:textId="1852239B" w:rsidR="00683340" w:rsidRDefault="00683340" w:rsidP="00683340">
      <w:pPr>
        <w:rPr>
          <w:b/>
          <w:bCs/>
        </w:rPr>
      </w:pPr>
      <w:r>
        <w:rPr>
          <w:b/>
          <w:bCs/>
        </w:rPr>
        <w:t>Q.</w:t>
      </w:r>
      <w:r>
        <w:rPr>
          <w:b/>
          <w:bCs/>
        </w:rPr>
        <w:t>3</w:t>
      </w:r>
    </w:p>
    <w:p w14:paraId="5B668C08" w14:textId="0E2B79F2" w:rsidR="00683340" w:rsidRDefault="00683340" w:rsidP="00683340">
      <w:r>
        <w:t>/24</w:t>
      </w:r>
      <w:r>
        <w:t>:</w:t>
      </w:r>
    </w:p>
    <w:p w14:paraId="0816E7C4" w14:textId="39EF6DE1" w:rsidR="00683340" w:rsidRDefault="00683340" w:rsidP="00683340">
      <w:r>
        <w:t xml:space="preserve">a. </w:t>
      </w:r>
      <w:r>
        <w:t>255.255.255.0</w:t>
      </w:r>
    </w:p>
    <w:p w14:paraId="53CA0C12" w14:textId="3F3D530E" w:rsidR="00683340" w:rsidRDefault="00683340" w:rsidP="00683340">
      <w:r>
        <w:t>b. 254</w:t>
      </w:r>
    </w:p>
    <w:p w14:paraId="093DFAF7" w14:textId="50E13B7D" w:rsidR="00683340" w:rsidRDefault="00683340" w:rsidP="00683340">
      <w:r>
        <w:t>/25</w:t>
      </w:r>
      <w:r>
        <w:t>:</w:t>
      </w:r>
    </w:p>
    <w:p w14:paraId="29D182D7" w14:textId="6BB41182" w:rsidR="00683340" w:rsidRDefault="00683340" w:rsidP="00683340">
      <w:r>
        <w:t>a. 255.255.255.128</w:t>
      </w:r>
    </w:p>
    <w:p w14:paraId="03204CB4" w14:textId="5ADCDC7D" w:rsidR="00683340" w:rsidRDefault="00683340" w:rsidP="00683340">
      <w:r>
        <w:t>b. 126</w:t>
      </w:r>
    </w:p>
    <w:p w14:paraId="33A9D613" w14:textId="1ED250A4" w:rsidR="00EB3AA7" w:rsidRDefault="00EB3AA7" w:rsidP="00EB3AA7">
      <w:r>
        <w:t>/2</w:t>
      </w:r>
      <w:r>
        <w:t>6</w:t>
      </w:r>
      <w:r>
        <w:t>:</w:t>
      </w:r>
    </w:p>
    <w:p w14:paraId="158653AC" w14:textId="70D12EDE" w:rsidR="00EB3AA7" w:rsidRDefault="00EB3AA7" w:rsidP="00EB3AA7">
      <w:r>
        <w:t>a. 255.255.255.1</w:t>
      </w:r>
      <w:r>
        <w:t>92</w:t>
      </w:r>
    </w:p>
    <w:p w14:paraId="5D44ACDF" w14:textId="38B1CA5E" w:rsidR="00EB3AA7" w:rsidRDefault="00EB3AA7" w:rsidP="00EB3AA7">
      <w:r>
        <w:t xml:space="preserve">b. </w:t>
      </w:r>
      <w:r>
        <w:t>62</w:t>
      </w:r>
    </w:p>
    <w:p w14:paraId="17AD3AFD" w14:textId="6BBCB048" w:rsidR="00F13BB4" w:rsidRDefault="00F13BB4" w:rsidP="00EB3AA7">
      <w:pPr>
        <w:rPr>
          <w:b/>
          <w:bCs/>
        </w:rPr>
      </w:pPr>
    </w:p>
    <w:p w14:paraId="40C3B916" w14:textId="6F84CAF0" w:rsidR="00F13BB4" w:rsidRDefault="00F13BB4" w:rsidP="00EB3AA7">
      <w:pPr>
        <w:rPr>
          <w:b/>
          <w:bCs/>
        </w:rPr>
      </w:pPr>
      <w:r>
        <w:rPr>
          <w:b/>
          <w:bCs/>
        </w:rPr>
        <w:t>Q.4</w:t>
      </w:r>
    </w:p>
    <w:p w14:paraId="546A4981" w14:textId="1F2757BE" w:rsidR="00F13BB4" w:rsidRPr="00F13BB4" w:rsidRDefault="00F13BB4" w:rsidP="00EB3AA7">
      <w:r>
        <w:t>a. First host = 10.10.0.1, Last</w:t>
      </w:r>
      <w:r>
        <w:t xml:space="preserve"> host = 10.10.0.</w:t>
      </w:r>
      <w:r>
        <w:t>254, Broadcast = 10.10.0.255</w:t>
      </w:r>
    </w:p>
    <w:p w14:paraId="3716BF6F" w14:textId="07429670" w:rsidR="00F13BB4" w:rsidRPr="00F13BB4" w:rsidRDefault="00F13BB4" w:rsidP="00F13BB4">
      <w:r>
        <w:t>b</w:t>
      </w:r>
      <w:r>
        <w:t>. First host = 10.10.</w:t>
      </w:r>
      <w:r w:rsidR="004F2CB9">
        <w:t>1</w:t>
      </w:r>
      <w:r>
        <w:t>0.</w:t>
      </w:r>
      <w:r w:rsidR="004F2CB9">
        <w:t>241</w:t>
      </w:r>
      <w:r>
        <w:t>, Last host = 10.10.</w:t>
      </w:r>
      <w:r w:rsidR="004F2CB9">
        <w:t>1</w:t>
      </w:r>
      <w:r>
        <w:t>0.254, Broadcast = 10.10.0.255</w:t>
      </w:r>
    </w:p>
    <w:p w14:paraId="20920076" w14:textId="18261229" w:rsidR="004F2CB9" w:rsidRPr="00F13BB4" w:rsidRDefault="00713E19" w:rsidP="004F2CB9">
      <w:r>
        <w:t>c</w:t>
      </w:r>
      <w:r w:rsidR="004F2CB9">
        <w:t xml:space="preserve">. First host = </w:t>
      </w:r>
      <w:r w:rsidR="004F2CB9">
        <w:t>192</w:t>
      </w:r>
      <w:r w:rsidR="004F2CB9">
        <w:t>.1</w:t>
      </w:r>
      <w:r w:rsidR="004F2CB9">
        <w:t>68</w:t>
      </w:r>
      <w:r w:rsidR="004F2CB9">
        <w:t>.0.1</w:t>
      </w:r>
      <w:r w:rsidR="004F2CB9">
        <w:t>29</w:t>
      </w:r>
      <w:r w:rsidR="004F2CB9">
        <w:t>, Last host = 1</w:t>
      </w:r>
      <w:r w:rsidR="004F2CB9">
        <w:t>92</w:t>
      </w:r>
      <w:r w:rsidR="004F2CB9">
        <w:t>.1</w:t>
      </w:r>
      <w:r w:rsidR="004F2CB9">
        <w:t>68</w:t>
      </w:r>
      <w:r w:rsidR="004F2CB9">
        <w:t>.0.254, Broadcast = 1</w:t>
      </w:r>
      <w:r w:rsidR="004F2CB9">
        <w:t>92</w:t>
      </w:r>
      <w:r w:rsidR="004F2CB9">
        <w:t>.1</w:t>
      </w:r>
      <w:r w:rsidR="004F2CB9">
        <w:t>68</w:t>
      </w:r>
      <w:r w:rsidR="004F2CB9">
        <w:t>.0.255</w:t>
      </w:r>
    </w:p>
    <w:p w14:paraId="66039CF8" w14:textId="5BB09795" w:rsidR="00EB3AA7" w:rsidRDefault="008C5F65" w:rsidP="00683340">
      <w:pPr>
        <w:rPr>
          <w:b/>
          <w:bCs/>
        </w:rPr>
      </w:pPr>
      <w:r>
        <w:rPr>
          <w:b/>
          <w:bCs/>
        </w:rPr>
        <w:lastRenderedPageBreak/>
        <w:t>Q.5</w:t>
      </w:r>
    </w:p>
    <w:p w14:paraId="20B41D21" w14:textId="542B5740" w:rsidR="008C5F65" w:rsidRDefault="008C5F65" w:rsidP="00683340">
      <w:r>
        <w:t>Toolbox 1 and 2 can ping each other and the 192.168.0.1 of the router but not the 10.10.10.1.</w:t>
      </w:r>
    </w:p>
    <w:p w14:paraId="7C945A72" w14:textId="45200173" w:rsidR="008C5F65" w:rsidRDefault="008C5F65" w:rsidP="00683340">
      <w:r>
        <w:t>T</w:t>
      </w:r>
      <w:r>
        <w:t xml:space="preserve">oolbox </w:t>
      </w:r>
      <w:r>
        <w:t>3</w:t>
      </w:r>
      <w:r>
        <w:t xml:space="preserve"> and </w:t>
      </w:r>
      <w:r>
        <w:t>4</w:t>
      </w:r>
      <w:r>
        <w:t xml:space="preserve"> can ping each other and the </w:t>
      </w:r>
      <w:r>
        <w:t>10.10.10.1 of the router but not the 192.168.0.1.</w:t>
      </w:r>
    </w:p>
    <w:p w14:paraId="73832367" w14:textId="1307FDD2" w:rsidR="008C5F65" w:rsidRDefault="008C5F65" w:rsidP="00683340">
      <w:r>
        <w:t>The router can ping all 4 toolboxes.</w:t>
      </w:r>
    </w:p>
    <w:p w14:paraId="52F5DAA8" w14:textId="77777777" w:rsidR="008C5F65" w:rsidRPr="008C5F65" w:rsidRDefault="008C5F65" w:rsidP="00683340"/>
    <w:sectPr w:rsidR="008C5F65" w:rsidRPr="008C5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A8"/>
    <w:rsid w:val="00381BA8"/>
    <w:rsid w:val="004F2CB9"/>
    <w:rsid w:val="00683340"/>
    <w:rsid w:val="006A629A"/>
    <w:rsid w:val="00713E19"/>
    <w:rsid w:val="008C5F65"/>
    <w:rsid w:val="00EB3AA7"/>
    <w:rsid w:val="00F1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95C6"/>
  <w15:chartTrackingRefBased/>
  <w15:docId w15:val="{7258AA1F-0DD4-490D-90F0-89473C7A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Murphy</dc:creator>
  <cp:keywords/>
  <dc:description/>
  <cp:lastModifiedBy>Peter Murphy</cp:lastModifiedBy>
  <cp:revision>5</cp:revision>
  <dcterms:created xsi:type="dcterms:W3CDTF">2021-03-23T13:29:00Z</dcterms:created>
  <dcterms:modified xsi:type="dcterms:W3CDTF">2021-03-23T14:22:00Z</dcterms:modified>
</cp:coreProperties>
</file>