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8F36" w14:textId="77777777" w:rsidR="008A3956" w:rsidRPr="008A3956" w:rsidRDefault="008A3956" w:rsidP="008A3956">
      <w:r w:rsidRPr="008A3956">
        <w:t>--1) List all sales with product names and sale amounts.</w:t>
      </w:r>
    </w:p>
    <w:p w14:paraId="1A2101E8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p.Product</w:t>
      </w:r>
      <w:proofErr w:type="spellEnd"/>
      <w:proofErr w:type="gramEnd"/>
      <w:r w:rsidRPr="008A3956">
        <w:t xml:space="preserve"> AS ProductName, </w:t>
      </w:r>
      <w:proofErr w:type="spellStart"/>
      <w:proofErr w:type="gramStart"/>
      <w:r w:rsidRPr="008A3956">
        <w:t>s.Amount</w:t>
      </w:r>
      <w:proofErr w:type="spellEnd"/>
      <w:proofErr w:type="gramEnd"/>
    </w:p>
    <w:p w14:paraId="7F52DB59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28B5DCC5" w14:textId="77777777" w:rsidR="008A3956" w:rsidRPr="008A3956" w:rsidRDefault="008A3956" w:rsidP="008A3956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63E339B8" w14:textId="77777777" w:rsidR="008A3956" w:rsidRPr="008A3956" w:rsidRDefault="008A3956" w:rsidP="008A3956">
      <w:r w:rsidRPr="008A3956">
        <w:t>where status = 'Sold</w:t>
      </w:r>
      <w:proofErr w:type="gramStart"/>
      <w:r w:rsidRPr="008A3956">
        <w:t>';</w:t>
      </w:r>
      <w:proofErr w:type="gramEnd"/>
      <w:r w:rsidRPr="008A3956">
        <w:t xml:space="preserve">  </w:t>
      </w:r>
    </w:p>
    <w:p w14:paraId="1F2A44FA" w14:textId="5B55065E" w:rsidR="008A3956" w:rsidRPr="008A3956" w:rsidRDefault="008A3956" w:rsidP="008A3956">
      <w:r>
        <w:rPr>
          <w:noProof/>
        </w:rPr>
        <w:drawing>
          <wp:inline distT="0" distB="0" distL="0" distR="0" wp14:anchorId="67E23942" wp14:editId="6706875B">
            <wp:extent cx="2026635" cy="2751666"/>
            <wp:effectExtent l="0" t="0" r="0" b="0"/>
            <wp:docPr id="1728554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544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70" cy="276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EB56" w14:textId="77777777" w:rsidR="008A3956" w:rsidRPr="008A3956" w:rsidRDefault="008A3956" w:rsidP="008A3956">
      <w:r w:rsidRPr="008A3956">
        <w:t>--2) Show all unique customers who made purchases in January 2019.</w:t>
      </w:r>
    </w:p>
    <w:p w14:paraId="58E504C7" w14:textId="77777777" w:rsidR="008A3956" w:rsidRPr="008A3956" w:rsidRDefault="008A3956" w:rsidP="008A3956">
      <w:r w:rsidRPr="008A3956">
        <w:t>SELECT DISTINCT Id</w:t>
      </w:r>
    </w:p>
    <w:p w14:paraId="64F52B85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</w:p>
    <w:p w14:paraId="2C93765E" w14:textId="3D5A5105" w:rsidR="008A3956" w:rsidRPr="008A3956" w:rsidRDefault="008A3956" w:rsidP="008A3956">
      <w:r w:rsidRPr="008A3956">
        <w:t>WHERE Date &gt;= '2019-01-01' AND Date &lt; '2019-02-01</w:t>
      </w:r>
      <w:proofErr w:type="gramStart"/>
      <w:r w:rsidRPr="008A3956">
        <w:t>';</w:t>
      </w:r>
      <w:proofErr w:type="gramEnd"/>
    </w:p>
    <w:p w14:paraId="3030C0F4" w14:textId="4CE2EF21" w:rsidR="008A3956" w:rsidRDefault="008A3956" w:rsidP="008A3956">
      <w:r>
        <w:rPr>
          <w:noProof/>
        </w:rPr>
        <w:drawing>
          <wp:inline distT="0" distB="0" distL="0" distR="0" wp14:anchorId="38FC9550" wp14:editId="4CF8ED1D">
            <wp:extent cx="1942961" cy="2904067"/>
            <wp:effectExtent l="0" t="0" r="635" b="0"/>
            <wp:docPr id="5953540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407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81" cy="29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7E28" w14:textId="77777777" w:rsidR="008A3956" w:rsidRPr="008A3956" w:rsidRDefault="008A3956" w:rsidP="008A3956"/>
    <w:p w14:paraId="59670B15" w14:textId="77777777" w:rsidR="008A3956" w:rsidRPr="008A3956" w:rsidRDefault="008A3956" w:rsidP="008A3956">
      <w:r w:rsidRPr="008A3956">
        <w:lastRenderedPageBreak/>
        <w:t>--3) Get the number of products sold per store.</w:t>
      </w:r>
    </w:p>
    <w:p w14:paraId="6121188B" w14:textId="77777777" w:rsidR="008A3956" w:rsidRPr="008A3956" w:rsidRDefault="008A3956" w:rsidP="008A3956">
      <w:r w:rsidRPr="008A3956">
        <w:t xml:space="preserve">SELECT </w:t>
      </w:r>
      <w:proofErr w:type="spellStart"/>
      <w:r w:rsidRPr="008A3956">
        <w:t>StoreID</w:t>
      </w:r>
      <w:proofErr w:type="spellEnd"/>
      <w:r w:rsidRPr="008A3956">
        <w:t xml:space="preserve">, SUM(Unit) AS </w:t>
      </w:r>
      <w:proofErr w:type="spellStart"/>
      <w:r w:rsidRPr="008A3956">
        <w:t>TotalProductsSold</w:t>
      </w:r>
      <w:proofErr w:type="spellEnd"/>
    </w:p>
    <w:p w14:paraId="4DB76642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</w:p>
    <w:p w14:paraId="0FDAE30C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StoreID</w:t>
      </w:r>
      <w:proofErr w:type="spellEnd"/>
      <w:r w:rsidRPr="008A3956">
        <w:t>;</w:t>
      </w:r>
      <w:proofErr w:type="gramEnd"/>
    </w:p>
    <w:p w14:paraId="5B44FA81" w14:textId="66B29101" w:rsidR="008A3956" w:rsidRPr="008A3956" w:rsidRDefault="008A3956" w:rsidP="008A3956">
      <w:r>
        <w:rPr>
          <w:noProof/>
        </w:rPr>
        <w:drawing>
          <wp:inline distT="0" distB="0" distL="0" distR="0" wp14:anchorId="6B71B07F" wp14:editId="52528DF9">
            <wp:extent cx="1600339" cy="2377646"/>
            <wp:effectExtent l="0" t="0" r="0" b="3810"/>
            <wp:docPr id="5394435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358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B15" w14:textId="77777777" w:rsidR="008A3956" w:rsidRPr="008A3956" w:rsidRDefault="008A3956" w:rsidP="008A3956">
      <w:r w:rsidRPr="008A3956">
        <w:t>--4) Retrieve a list of products with prices greater than $70.</w:t>
      </w:r>
    </w:p>
    <w:p w14:paraId="5C5A9D8A" w14:textId="77777777" w:rsidR="008A3956" w:rsidRPr="008A3956" w:rsidRDefault="008A3956" w:rsidP="008A3956">
      <w:proofErr w:type="gramStart"/>
      <w:r w:rsidRPr="008A3956">
        <w:t>select</w:t>
      </w:r>
      <w:proofErr w:type="gramEnd"/>
      <w:r w:rsidRPr="008A3956">
        <w:t xml:space="preserve"> </w:t>
      </w:r>
      <w:proofErr w:type="gramStart"/>
      <w:r w:rsidRPr="008A3956">
        <w:t>product</w:t>
      </w:r>
      <w:proofErr w:type="gramEnd"/>
      <w:r w:rsidRPr="008A3956">
        <w:t>, Price</w:t>
      </w:r>
    </w:p>
    <w:p w14:paraId="1B5A97B8" w14:textId="77777777" w:rsidR="008A3956" w:rsidRPr="008A3956" w:rsidRDefault="008A3956" w:rsidP="008A3956">
      <w:r w:rsidRPr="008A3956">
        <w:t>from Products</w:t>
      </w:r>
    </w:p>
    <w:p w14:paraId="7D7B34DF" w14:textId="77777777" w:rsidR="008A3956" w:rsidRPr="008A3956" w:rsidRDefault="008A3956" w:rsidP="008A3956">
      <w:r w:rsidRPr="008A3956">
        <w:t xml:space="preserve">where Price &gt; </w:t>
      </w:r>
      <w:proofErr w:type="gramStart"/>
      <w:r w:rsidRPr="008A3956">
        <w:t>70;</w:t>
      </w:r>
      <w:proofErr w:type="gramEnd"/>
    </w:p>
    <w:p w14:paraId="7AA856B4" w14:textId="38FB0F50" w:rsidR="008A3956" w:rsidRPr="008A3956" w:rsidRDefault="008A3956" w:rsidP="008A3956">
      <w:r>
        <w:rPr>
          <w:noProof/>
        </w:rPr>
        <w:drawing>
          <wp:inline distT="0" distB="0" distL="0" distR="0" wp14:anchorId="1287470F" wp14:editId="48002163">
            <wp:extent cx="1432684" cy="1120237"/>
            <wp:effectExtent l="0" t="0" r="0" b="3810"/>
            <wp:docPr id="10291560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56032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5CC" w14:textId="77777777" w:rsidR="008A3956" w:rsidRPr="008A3956" w:rsidRDefault="008A3956" w:rsidP="008A3956">
      <w:r w:rsidRPr="008A3956">
        <w:t>--5) Count how many customers belong to each age group.</w:t>
      </w:r>
    </w:p>
    <w:p w14:paraId="27039712" w14:textId="77777777" w:rsidR="008A3956" w:rsidRPr="008A3956" w:rsidRDefault="008A3956" w:rsidP="008A3956">
      <w:r w:rsidRPr="008A3956">
        <w:t xml:space="preserve">SELECT Age, </w:t>
      </w:r>
      <w:proofErr w:type="gramStart"/>
      <w:r w:rsidRPr="008A3956">
        <w:t>COUNT(</w:t>
      </w:r>
      <w:proofErr w:type="gramEnd"/>
      <w:r w:rsidRPr="008A3956">
        <w:t xml:space="preserve">*) AS </w:t>
      </w:r>
      <w:proofErr w:type="spellStart"/>
      <w:r w:rsidRPr="008A3956">
        <w:t>CustomerCount</w:t>
      </w:r>
      <w:proofErr w:type="spellEnd"/>
    </w:p>
    <w:p w14:paraId="4FC75DB6" w14:textId="77777777" w:rsidR="008A3956" w:rsidRPr="008A3956" w:rsidRDefault="008A3956" w:rsidP="008A3956">
      <w:r w:rsidRPr="008A3956">
        <w:t>FROM customers</w:t>
      </w:r>
    </w:p>
    <w:p w14:paraId="2E62F698" w14:textId="77777777" w:rsidR="008A3956" w:rsidRPr="008A3956" w:rsidRDefault="008A3956" w:rsidP="008A3956">
      <w:r w:rsidRPr="008A3956">
        <w:t>GROUP BY Age</w:t>
      </w:r>
    </w:p>
    <w:p w14:paraId="259AF924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CustomerCount</w:t>
      </w:r>
      <w:proofErr w:type="spellEnd"/>
      <w:r w:rsidRPr="008A3956">
        <w:t xml:space="preserve"> </w:t>
      </w:r>
      <w:proofErr w:type="gramStart"/>
      <w:r w:rsidRPr="008A3956">
        <w:t>desc;</w:t>
      </w:r>
      <w:proofErr w:type="gramEnd"/>
    </w:p>
    <w:p w14:paraId="45549E56" w14:textId="5040A5C8" w:rsidR="008A3956" w:rsidRPr="008A3956" w:rsidRDefault="008A3956" w:rsidP="008A3956">
      <w:r>
        <w:rPr>
          <w:noProof/>
        </w:rPr>
        <w:drawing>
          <wp:inline distT="0" distB="0" distL="0" distR="0" wp14:anchorId="5B24D2EE" wp14:editId="29658DFC">
            <wp:extent cx="1790855" cy="1028789"/>
            <wp:effectExtent l="0" t="0" r="0" b="0"/>
            <wp:docPr id="201270414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4146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54A" w14:textId="77777777" w:rsidR="008A3956" w:rsidRPr="008A3956" w:rsidRDefault="008A3956" w:rsidP="008A3956">
      <w:r w:rsidRPr="008A3956">
        <w:lastRenderedPageBreak/>
        <w:t>--6) Calculate the total revenue per product category.</w:t>
      </w:r>
    </w:p>
    <w:p w14:paraId="12482EE1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p.Category</w:t>
      </w:r>
      <w:proofErr w:type="spellEnd"/>
      <w:proofErr w:type="gramEnd"/>
      <w:r w:rsidRPr="008A3956">
        <w:t xml:space="preserve"> AS </w:t>
      </w:r>
      <w:proofErr w:type="spellStart"/>
      <w:r w:rsidRPr="008A3956">
        <w:t>CategoryName</w:t>
      </w:r>
      <w:proofErr w:type="spellEnd"/>
      <w:r w:rsidRPr="008A3956">
        <w:t>, 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>)</w:t>
      </w:r>
    </w:p>
    <w:p w14:paraId="763B1CCA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54CC7448" w14:textId="77777777" w:rsidR="008A3956" w:rsidRPr="008A3956" w:rsidRDefault="008A3956" w:rsidP="008A3956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4295D495" w14:textId="77777777" w:rsidR="008A3956" w:rsidRPr="008A3956" w:rsidRDefault="008A3956" w:rsidP="008A3956">
      <w:r w:rsidRPr="008A3956">
        <w:t xml:space="preserve">where status = 'Sold' </w:t>
      </w:r>
    </w:p>
    <w:p w14:paraId="09093D96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p.Category</w:t>
      </w:r>
      <w:proofErr w:type="spellEnd"/>
      <w:proofErr w:type="gramEnd"/>
    </w:p>
    <w:p w14:paraId="428C54B8" w14:textId="2AB8BBA0" w:rsidR="008A3956" w:rsidRPr="008A3956" w:rsidRDefault="008A3956" w:rsidP="008A3956">
      <w:r>
        <w:rPr>
          <w:noProof/>
        </w:rPr>
        <w:drawing>
          <wp:inline distT="0" distB="0" distL="0" distR="0" wp14:anchorId="0C02A632" wp14:editId="75CE1765">
            <wp:extent cx="1996613" cy="937341"/>
            <wp:effectExtent l="0" t="0" r="3810" b="0"/>
            <wp:docPr id="9360974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7498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FDA6" w14:textId="77777777" w:rsidR="008A3956" w:rsidRPr="008A3956" w:rsidRDefault="008A3956" w:rsidP="008A3956">
      <w:r w:rsidRPr="008A3956">
        <w:t>--7) Find the top 5 products by number of units sold.</w:t>
      </w:r>
    </w:p>
    <w:p w14:paraId="010184E0" w14:textId="77777777" w:rsidR="008A3956" w:rsidRPr="008A3956" w:rsidRDefault="008A3956" w:rsidP="008A3956">
      <w:r w:rsidRPr="008A3956">
        <w:t xml:space="preserve">SELECT TOP </w:t>
      </w:r>
      <w:proofErr w:type="gramStart"/>
      <w:r w:rsidRPr="008A3956">
        <w:t xml:space="preserve">5  </w:t>
      </w:r>
      <w:proofErr w:type="spellStart"/>
      <w:r w:rsidRPr="008A3956">
        <w:t>p</w:t>
      </w:r>
      <w:proofErr w:type="gramEnd"/>
      <w:r w:rsidRPr="008A3956">
        <w:t>.Product</w:t>
      </w:r>
      <w:proofErr w:type="spellEnd"/>
      <w:r w:rsidRPr="008A3956">
        <w:t xml:space="preserve"> AS ProductName, SUM(</w:t>
      </w:r>
      <w:proofErr w:type="spellStart"/>
      <w:proofErr w:type="gramStart"/>
      <w:r w:rsidRPr="008A3956">
        <w:t>s.Unit</w:t>
      </w:r>
      <w:proofErr w:type="spellEnd"/>
      <w:proofErr w:type="gramEnd"/>
      <w:r w:rsidRPr="008A3956">
        <w:t xml:space="preserve">) AS </w:t>
      </w:r>
      <w:proofErr w:type="spellStart"/>
      <w:r w:rsidRPr="008A3956">
        <w:t>Units_Sold</w:t>
      </w:r>
      <w:proofErr w:type="spellEnd"/>
    </w:p>
    <w:p w14:paraId="3253485D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400BDA19" w14:textId="77777777" w:rsidR="008A3956" w:rsidRPr="008A3956" w:rsidRDefault="008A3956" w:rsidP="008A3956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21BACCE9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1653BDF2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p.Product</w:t>
      </w:r>
      <w:proofErr w:type="spellEnd"/>
      <w:proofErr w:type="gramEnd"/>
    </w:p>
    <w:p w14:paraId="25AAA257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Units_Sold</w:t>
      </w:r>
      <w:proofErr w:type="spellEnd"/>
      <w:r w:rsidRPr="008A3956">
        <w:t xml:space="preserve"> </w:t>
      </w:r>
      <w:proofErr w:type="gramStart"/>
      <w:r w:rsidRPr="008A3956">
        <w:t>DESC;</w:t>
      </w:r>
      <w:proofErr w:type="gramEnd"/>
    </w:p>
    <w:p w14:paraId="1E22AAA4" w14:textId="768D2444" w:rsidR="008A3956" w:rsidRPr="008A3956" w:rsidRDefault="004D67CA" w:rsidP="008A3956">
      <w:r>
        <w:rPr>
          <w:noProof/>
        </w:rPr>
        <w:drawing>
          <wp:inline distT="0" distB="0" distL="0" distR="0" wp14:anchorId="1FB53B2B" wp14:editId="0FC319E3">
            <wp:extent cx="1600339" cy="1150720"/>
            <wp:effectExtent l="0" t="0" r="0" b="0"/>
            <wp:docPr id="43682103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21034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08C" w14:textId="77777777" w:rsidR="008A3956" w:rsidRPr="008A3956" w:rsidRDefault="008A3956" w:rsidP="008A3956">
      <w:r w:rsidRPr="008A3956">
        <w:t>--8) Show the average sales amount per store.</w:t>
      </w:r>
    </w:p>
    <w:p w14:paraId="17FCA2D4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s.StoreID</w:t>
      </w:r>
      <w:proofErr w:type="spellEnd"/>
      <w:proofErr w:type="gramEnd"/>
      <w:r w:rsidRPr="008A3956">
        <w:t xml:space="preserve">, </w:t>
      </w:r>
      <w:proofErr w:type="spellStart"/>
      <w:proofErr w:type="gramStart"/>
      <w:r w:rsidRPr="008A3956">
        <w:t>AvG</w:t>
      </w:r>
      <w:proofErr w:type="spellEnd"/>
      <w:r w:rsidRPr="008A3956">
        <w:t>(</w:t>
      </w:r>
      <w:proofErr w:type="gramEnd"/>
      <w:r w:rsidRPr="008A3956">
        <w:t xml:space="preserve">Amount) AS </w:t>
      </w:r>
      <w:proofErr w:type="spellStart"/>
      <w:r w:rsidRPr="008A3956">
        <w:t>AverageSalesAmount</w:t>
      </w:r>
      <w:proofErr w:type="spellEnd"/>
    </w:p>
    <w:p w14:paraId="51FF5BEE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4C76AD26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7FDD7606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s.StoreID</w:t>
      </w:r>
      <w:proofErr w:type="spellEnd"/>
      <w:proofErr w:type="gramEnd"/>
    </w:p>
    <w:p w14:paraId="6E05C19B" w14:textId="77777777" w:rsidR="008A3956" w:rsidRPr="008A3956" w:rsidRDefault="008A3956" w:rsidP="008A3956">
      <w:r w:rsidRPr="008A3956">
        <w:t xml:space="preserve">order by </w:t>
      </w:r>
      <w:proofErr w:type="spellStart"/>
      <w:proofErr w:type="gramStart"/>
      <w:r w:rsidRPr="008A3956">
        <w:t>AverageSalesAmount</w:t>
      </w:r>
      <w:proofErr w:type="spellEnd"/>
      <w:r w:rsidRPr="008A3956">
        <w:t>;</w:t>
      </w:r>
      <w:proofErr w:type="gramEnd"/>
    </w:p>
    <w:p w14:paraId="6DE15A35" w14:textId="71E367CD" w:rsidR="008A3956" w:rsidRPr="008A3956" w:rsidRDefault="004D67CA" w:rsidP="008A3956">
      <w:r>
        <w:rPr>
          <w:noProof/>
        </w:rPr>
        <w:lastRenderedPageBreak/>
        <w:drawing>
          <wp:inline distT="0" distB="0" distL="0" distR="0" wp14:anchorId="3C120601" wp14:editId="3E1D3404">
            <wp:extent cx="1790855" cy="2377646"/>
            <wp:effectExtent l="0" t="0" r="0" b="3810"/>
            <wp:docPr id="212619451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4512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89AD" w14:textId="77777777" w:rsidR="008A3956" w:rsidRPr="008A3956" w:rsidRDefault="008A3956" w:rsidP="008A3956">
      <w:r w:rsidRPr="008A3956">
        <w:t>--9) Identify which stores have sold more than 500 units in total.</w:t>
      </w:r>
    </w:p>
    <w:p w14:paraId="5504BDBD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st.storeID</w:t>
      </w:r>
      <w:proofErr w:type="gramEnd"/>
      <w:r w:rsidRPr="008A3956">
        <w:t>,</w:t>
      </w:r>
      <w:proofErr w:type="gramStart"/>
      <w:r w:rsidRPr="008A3956">
        <w:t>s.Store</w:t>
      </w:r>
      <w:proofErr w:type="gramEnd"/>
      <w:r w:rsidRPr="008A3956">
        <w:t>,sum</w:t>
      </w:r>
      <w:proofErr w:type="spellEnd"/>
      <w:r w:rsidRPr="008A3956">
        <w:t>(</w:t>
      </w:r>
      <w:proofErr w:type="spellStart"/>
      <w:proofErr w:type="gramStart"/>
      <w:r w:rsidRPr="008A3956">
        <w:t>st.Unit</w:t>
      </w:r>
      <w:proofErr w:type="spellEnd"/>
      <w:proofErr w:type="gramEnd"/>
      <w:r w:rsidRPr="008A3956">
        <w:t xml:space="preserve">) AS </w:t>
      </w:r>
      <w:proofErr w:type="spellStart"/>
      <w:r w:rsidRPr="008A3956">
        <w:t>Units_Sold</w:t>
      </w:r>
      <w:proofErr w:type="spellEnd"/>
    </w:p>
    <w:p w14:paraId="31EFDA4C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</w:t>
      </w:r>
      <w:proofErr w:type="spellStart"/>
      <w:r w:rsidRPr="008A3956">
        <w:t>st</w:t>
      </w:r>
      <w:proofErr w:type="spellEnd"/>
    </w:p>
    <w:p w14:paraId="599658E5" w14:textId="77777777" w:rsidR="008A3956" w:rsidRPr="008A3956" w:rsidRDefault="008A3956" w:rsidP="008A3956">
      <w:r w:rsidRPr="008A3956">
        <w:t xml:space="preserve">JOIN Stores s ON </w:t>
      </w:r>
      <w:proofErr w:type="spellStart"/>
      <w:proofErr w:type="gramStart"/>
      <w:r w:rsidRPr="008A3956">
        <w:t>st.storeID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s.storeID</w:t>
      </w:r>
      <w:proofErr w:type="spellEnd"/>
      <w:proofErr w:type="gramEnd"/>
    </w:p>
    <w:p w14:paraId="77DD2760" w14:textId="77777777" w:rsidR="008A3956" w:rsidRPr="008A3956" w:rsidRDefault="008A3956" w:rsidP="008A3956">
      <w:r w:rsidRPr="008A3956">
        <w:t>WHERE Status = 'Sold'</w:t>
      </w:r>
    </w:p>
    <w:p w14:paraId="7A3C7413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st.StoreID</w:t>
      </w:r>
      <w:proofErr w:type="gramEnd"/>
      <w:r w:rsidRPr="008A3956">
        <w:t>,</w:t>
      </w:r>
      <w:proofErr w:type="gramStart"/>
      <w:r w:rsidRPr="008A3956">
        <w:t>s.Store</w:t>
      </w:r>
      <w:proofErr w:type="spellEnd"/>
      <w:proofErr w:type="gramEnd"/>
    </w:p>
    <w:p w14:paraId="7C3DF3CF" w14:textId="77777777" w:rsidR="008A3956" w:rsidRPr="008A3956" w:rsidRDefault="008A3956" w:rsidP="008A3956">
      <w:r w:rsidRPr="008A3956">
        <w:t>having sum(</w:t>
      </w:r>
      <w:proofErr w:type="spellStart"/>
      <w:proofErr w:type="gramStart"/>
      <w:r w:rsidRPr="008A3956">
        <w:t>st.Unit</w:t>
      </w:r>
      <w:proofErr w:type="spellEnd"/>
      <w:proofErr w:type="gramEnd"/>
      <w:r w:rsidRPr="008A3956">
        <w:t>) &gt; 500</w:t>
      </w:r>
    </w:p>
    <w:p w14:paraId="6FBF5697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Units_Sold</w:t>
      </w:r>
      <w:proofErr w:type="spellEnd"/>
      <w:r w:rsidRPr="008A3956">
        <w:t xml:space="preserve"> desc</w:t>
      </w:r>
    </w:p>
    <w:p w14:paraId="1A69CB94" w14:textId="790E6CB5" w:rsidR="008A3956" w:rsidRPr="008A3956" w:rsidRDefault="004D67CA" w:rsidP="008A3956">
      <w:r>
        <w:rPr>
          <w:noProof/>
        </w:rPr>
        <w:drawing>
          <wp:inline distT="0" distB="0" distL="0" distR="0" wp14:anchorId="396D4DCC" wp14:editId="12602959">
            <wp:extent cx="1912786" cy="2438611"/>
            <wp:effectExtent l="0" t="0" r="0" b="0"/>
            <wp:docPr id="188632113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1130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B5D2" w14:textId="77777777" w:rsidR="008A3956" w:rsidRPr="008A3956" w:rsidRDefault="008A3956" w:rsidP="008A3956">
      <w:r w:rsidRPr="008A3956">
        <w:t xml:space="preserve">--10) </w:t>
      </w:r>
      <w:proofErr w:type="gramStart"/>
      <w:r w:rsidRPr="008A3956">
        <w:t>List</w:t>
      </w:r>
      <w:proofErr w:type="gramEnd"/>
      <w:r w:rsidRPr="008A3956">
        <w:t xml:space="preserve"> customers who made more than one purchase.</w:t>
      </w:r>
    </w:p>
    <w:p w14:paraId="745316F2" w14:textId="77777777" w:rsidR="008A3956" w:rsidRPr="008A3956" w:rsidRDefault="008A3956" w:rsidP="008A3956">
      <w:r w:rsidRPr="008A3956">
        <w:t xml:space="preserve">SELECT ID, </w:t>
      </w:r>
      <w:proofErr w:type="gramStart"/>
      <w:r w:rsidRPr="008A3956">
        <w:t>COUNT(</w:t>
      </w:r>
      <w:proofErr w:type="gramEnd"/>
      <w:r w:rsidRPr="008A3956">
        <w:t xml:space="preserve">*) AS </w:t>
      </w:r>
      <w:proofErr w:type="spellStart"/>
      <w:r w:rsidRPr="008A3956">
        <w:t>PurchaseCount</w:t>
      </w:r>
      <w:proofErr w:type="spellEnd"/>
    </w:p>
    <w:p w14:paraId="32A44411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</w:p>
    <w:p w14:paraId="62D40748" w14:textId="77777777" w:rsidR="008A3956" w:rsidRPr="008A3956" w:rsidRDefault="008A3956" w:rsidP="008A3956">
      <w:r w:rsidRPr="008A3956">
        <w:t>GROUP BY ID</w:t>
      </w:r>
    </w:p>
    <w:p w14:paraId="7B283D74" w14:textId="77777777" w:rsidR="008A3956" w:rsidRDefault="008A3956" w:rsidP="008A3956">
      <w:r w:rsidRPr="008A3956">
        <w:t xml:space="preserve">HAVING </w:t>
      </w:r>
      <w:proofErr w:type="gramStart"/>
      <w:r w:rsidRPr="008A3956">
        <w:t>COUNT(</w:t>
      </w:r>
      <w:proofErr w:type="gramEnd"/>
      <w:r w:rsidRPr="008A3956">
        <w:t xml:space="preserve">*) &gt; </w:t>
      </w:r>
      <w:proofErr w:type="gramStart"/>
      <w:r w:rsidRPr="008A3956">
        <w:t>1;</w:t>
      </w:r>
      <w:proofErr w:type="gramEnd"/>
    </w:p>
    <w:p w14:paraId="51CA8559" w14:textId="052C592E" w:rsidR="008A3956" w:rsidRPr="008A3956" w:rsidRDefault="004D67CA" w:rsidP="004D67CA">
      <w:r>
        <w:rPr>
          <w:noProof/>
        </w:rPr>
        <w:lastRenderedPageBreak/>
        <w:drawing>
          <wp:inline distT="0" distB="0" distL="0" distR="0" wp14:anchorId="6F1397E7" wp14:editId="47258356">
            <wp:extent cx="2095500" cy="2980267"/>
            <wp:effectExtent l="0" t="0" r="0" b="0"/>
            <wp:docPr id="1040731928" name="Picture 10" descr="A tabl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1928" name="Picture 10" descr="A table of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71" cy="29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B0F" w14:textId="77777777" w:rsidR="008A3956" w:rsidRPr="008A3956" w:rsidRDefault="008A3956" w:rsidP="008A3956">
      <w:r w:rsidRPr="008A3956">
        <w:t>--11) Find stores that failed to meet their net sales goals.</w:t>
      </w:r>
    </w:p>
    <w:p w14:paraId="4F65B596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st.StoreID</w:t>
      </w:r>
      <w:proofErr w:type="spellEnd"/>
      <w:proofErr w:type="gramEnd"/>
      <w:r w:rsidRPr="008A3956">
        <w:t xml:space="preserve">, </w:t>
      </w:r>
      <w:proofErr w:type="spellStart"/>
      <w:r w:rsidRPr="008A3956">
        <w:t>Net_Sales_Goal</w:t>
      </w:r>
      <w:proofErr w:type="spellEnd"/>
      <w:r w:rsidRPr="008A3956">
        <w:t xml:space="preserve"> AS </w:t>
      </w:r>
      <w:proofErr w:type="spellStart"/>
      <w:r w:rsidRPr="008A3956">
        <w:t>SalesGoal</w:t>
      </w:r>
      <w:proofErr w:type="spellEnd"/>
      <w:r w:rsidRPr="008A3956">
        <w:t xml:space="preserve">, SUM(Amount) AS </w:t>
      </w:r>
      <w:proofErr w:type="spellStart"/>
      <w:r w:rsidRPr="008A3956">
        <w:t>NetSales</w:t>
      </w:r>
      <w:proofErr w:type="spellEnd"/>
    </w:p>
    <w:p w14:paraId="0BF40DFE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</w:t>
      </w:r>
      <w:proofErr w:type="spellStart"/>
      <w:r w:rsidRPr="008A3956">
        <w:t>st</w:t>
      </w:r>
      <w:proofErr w:type="spellEnd"/>
    </w:p>
    <w:p w14:paraId="2CC97C3A" w14:textId="77777777" w:rsidR="008A3956" w:rsidRPr="008A3956" w:rsidRDefault="008A3956" w:rsidP="008A3956">
      <w:r w:rsidRPr="008A3956">
        <w:t xml:space="preserve">JOIN </w:t>
      </w:r>
      <w:proofErr w:type="spellStart"/>
      <w:r w:rsidRPr="008A3956">
        <w:t>storegoals</w:t>
      </w:r>
      <w:proofErr w:type="spellEnd"/>
      <w:r w:rsidRPr="008A3956">
        <w:t xml:space="preserve"> g ON </w:t>
      </w:r>
      <w:proofErr w:type="spellStart"/>
      <w:proofErr w:type="gramStart"/>
      <w:r w:rsidRPr="008A3956">
        <w:t>st.StoreID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g.StoreID</w:t>
      </w:r>
      <w:proofErr w:type="spellEnd"/>
      <w:proofErr w:type="gramEnd"/>
    </w:p>
    <w:p w14:paraId="48AF8454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st.Status</w:t>
      </w:r>
      <w:proofErr w:type="spellEnd"/>
      <w:proofErr w:type="gramEnd"/>
      <w:r w:rsidRPr="008A3956">
        <w:t xml:space="preserve"> = 'Sold'</w:t>
      </w:r>
    </w:p>
    <w:p w14:paraId="10745A64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st.StoreID</w:t>
      </w:r>
      <w:proofErr w:type="spellEnd"/>
      <w:proofErr w:type="gramEnd"/>
      <w:r w:rsidRPr="008A3956">
        <w:t xml:space="preserve">, </w:t>
      </w:r>
      <w:proofErr w:type="spellStart"/>
      <w:r w:rsidRPr="008A3956">
        <w:t>g.Net_Sales_Goal</w:t>
      </w:r>
      <w:proofErr w:type="spellEnd"/>
    </w:p>
    <w:p w14:paraId="5ABC79EE" w14:textId="77777777" w:rsidR="008A3956" w:rsidRPr="008A3956" w:rsidRDefault="008A3956" w:rsidP="008A3956">
      <w:r w:rsidRPr="008A3956">
        <w:t xml:space="preserve">HAVING </w:t>
      </w:r>
      <w:proofErr w:type="gramStart"/>
      <w:r w:rsidRPr="008A3956">
        <w:t>SUM(</w:t>
      </w:r>
      <w:proofErr w:type="spellStart"/>
      <w:r w:rsidRPr="008A3956">
        <w:t>st.Amount</w:t>
      </w:r>
      <w:proofErr w:type="spellEnd"/>
      <w:proofErr w:type="gramEnd"/>
      <w:r w:rsidRPr="008A3956">
        <w:t xml:space="preserve">) &lt; </w:t>
      </w:r>
      <w:proofErr w:type="spellStart"/>
      <w:r w:rsidRPr="008A3956">
        <w:t>g.Net_Sales_</w:t>
      </w:r>
      <w:proofErr w:type="gramStart"/>
      <w:r w:rsidRPr="008A3956">
        <w:t>Goal</w:t>
      </w:r>
      <w:proofErr w:type="spellEnd"/>
      <w:r w:rsidRPr="008A3956">
        <w:t>;</w:t>
      </w:r>
      <w:proofErr w:type="gramEnd"/>
    </w:p>
    <w:p w14:paraId="0B9E83DE" w14:textId="77777777" w:rsidR="008A3956" w:rsidRPr="008A3956" w:rsidRDefault="008A3956" w:rsidP="008A3956"/>
    <w:p w14:paraId="5B359E69" w14:textId="77777777" w:rsidR="008A3956" w:rsidRPr="008A3956" w:rsidRDefault="008A3956" w:rsidP="008A3956">
      <w:r w:rsidRPr="008A3956">
        <w:t>--12) Identify the age groups that generated the highest total revenue.</w:t>
      </w:r>
    </w:p>
    <w:p w14:paraId="330AF5EA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c.Age</w:t>
      </w:r>
      <w:proofErr w:type="spellEnd"/>
      <w:proofErr w:type="gramEnd"/>
      <w:r w:rsidRPr="008A3956">
        <w:t>, 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 xml:space="preserve">) AS </w:t>
      </w:r>
      <w:proofErr w:type="spellStart"/>
      <w:r w:rsidRPr="008A3956">
        <w:t>TotalRevenue</w:t>
      </w:r>
      <w:proofErr w:type="spellEnd"/>
    </w:p>
    <w:p w14:paraId="4688EEB2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0E39F098" w14:textId="77777777" w:rsidR="008A3956" w:rsidRPr="008A3956" w:rsidRDefault="008A3956" w:rsidP="008A3956">
      <w:r w:rsidRPr="008A3956">
        <w:t>JOIN Customers c ON s.ID = c.ID</w:t>
      </w:r>
    </w:p>
    <w:p w14:paraId="5FCFA719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3C4A468B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c.Age</w:t>
      </w:r>
      <w:proofErr w:type="spellEnd"/>
      <w:proofErr w:type="gramEnd"/>
    </w:p>
    <w:p w14:paraId="088121E2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TotalRevenue</w:t>
      </w:r>
      <w:proofErr w:type="spellEnd"/>
      <w:r w:rsidRPr="008A3956">
        <w:t xml:space="preserve"> </w:t>
      </w:r>
      <w:proofErr w:type="gramStart"/>
      <w:r w:rsidRPr="008A3956">
        <w:t>DESC;</w:t>
      </w:r>
      <w:proofErr w:type="gramEnd"/>
    </w:p>
    <w:p w14:paraId="5CFD9758" w14:textId="30D2440F" w:rsidR="008A3956" w:rsidRPr="008A3956" w:rsidRDefault="004D67CA" w:rsidP="008A3956">
      <w:r>
        <w:rPr>
          <w:noProof/>
        </w:rPr>
        <w:drawing>
          <wp:inline distT="0" distB="0" distL="0" distR="0" wp14:anchorId="0D89CBA5" wp14:editId="3C0FD351">
            <wp:extent cx="1767993" cy="967824"/>
            <wp:effectExtent l="0" t="0" r="3810" b="3810"/>
            <wp:docPr id="70020826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8262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64F" w14:textId="77777777" w:rsidR="008A3956" w:rsidRPr="008A3956" w:rsidRDefault="008A3956" w:rsidP="008A3956">
      <w:r w:rsidRPr="008A3956">
        <w:lastRenderedPageBreak/>
        <w:t>--13) Show product segments with average prices above the overall average.</w:t>
      </w:r>
    </w:p>
    <w:p w14:paraId="35C72849" w14:textId="77777777" w:rsidR="008A3956" w:rsidRPr="008A3956" w:rsidRDefault="008A3956" w:rsidP="008A3956">
      <w:r w:rsidRPr="008A3956">
        <w:t xml:space="preserve">SELECT Segment, AVG(Price) AS </w:t>
      </w:r>
      <w:proofErr w:type="spellStart"/>
      <w:r w:rsidRPr="008A3956">
        <w:t>AverageSegmentPrice</w:t>
      </w:r>
      <w:proofErr w:type="spellEnd"/>
    </w:p>
    <w:p w14:paraId="34614C37" w14:textId="77777777" w:rsidR="008A3956" w:rsidRPr="008A3956" w:rsidRDefault="008A3956" w:rsidP="008A3956">
      <w:r w:rsidRPr="008A3956">
        <w:t>FROM products</w:t>
      </w:r>
    </w:p>
    <w:p w14:paraId="13B5AFB4" w14:textId="77777777" w:rsidR="008A3956" w:rsidRPr="008A3956" w:rsidRDefault="008A3956" w:rsidP="008A3956">
      <w:r w:rsidRPr="008A3956">
        <w:t>GROUP BY Segment</w:t>
      </w:r>
    </w:p>
    <w:p w14:paraId="3C223813" w14:textId="77777777" w:rsidR="008A3956" w:rsidRPr="008A3956" w:rsidRDefault="008A3956" w:rsidP="008A3956">
      <w:r w:rsidRPr="008A3956">
        <w:t>HAVING AVG(Price) &gt; (SELECT AVG(Price) FROM products</w:t>
      </w:r>
      <w:proofErr w:type="gramStart"/>
      <w:r w:rsidRPr="008A3956">
        <w:t>);</w:t>
      </w:r>
      <w:proofErr w:type="gramEnd"/>
    </w:p>
    <w:p w14:paraId="07CE06C6" w14:textId="0F1532EE" w:rsidR="008A3956" w:rsidRPr="008A3956" w:rsidRDefault="004D67CA" w:rsidP="008A3956">
      <w:r>
        <w:rPr>
          <w:noProof/>
        </w:rPr>
        <w:drawing>
          <wp:inline distT="0" distB="0" distL="0" distR="0" wp14:anchorId="3B4F95CD" wp14:editId="439F1A90">
            <wp:extent cx="1988819" cy="931333"/>
            <wp:effectExtent l="0" t="0" r="0" b="2540"/>
            <wp:docPr id="172528066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0666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75" cy="9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38E" w14:textId="77777777" w:rsidR="008A3956" w:rsidRPr="008A3956" w:rsidRDefault="008A3956" w:rsidP="008A3956">
      <w:r w:rsidRPr="008A3956">
        <w:t>--14) Find customers who bought products from at least 3 different categories.</w:t>
      </w:r>
    </w:p>
    <w:p w14:paraId="79B755D8" w14:textId="77777777" w:rsidR="008A3956" w:rsidRPr="008A3956" w:rsidRDefault="008A3956" w:rsidP="008A3956">
      <w:r w:rsidRPr="008A3956">
        <w:t xml:space="preserve">SELECT s.ID, </w:t>
      </w:r>
      <w:proofErr w:type="gramStart"/>
      <w:r w:rsidRPr="008A3956">
        <w:t>COUNT(</w:t>
      </w:r>
      <w:proofErr w:type="gramEnd"/>
      <w:r w:rsidRPr="008A3956">
        <w:t xml:space="preserve">DISTINCT </w:t>
      </w:r>
      <w:proofErr w:type="spellStart"/>
      <w:proofErr w:type="gramStart"/>
      <w:r w:rsidRPr="008A3956">
        <w:t>p.Category</w:t>
      </w:r>
      <w:proofErr w:type="spellEnd"/>
      <w:proofErr w:type="gramEnd"/>
      <w:r w:rsidRPr="008A3956">
        <w:t xml:space="preserve">) AS </w:t>
      </w:r>
      <w:proofErr w:type="spellStart"/>
      <w:r w:rsidRPr="008A3956">
        <w:t>CategoryCount</w:t>
      </w:r>
      <w:proofErr w:type="spellEnd"/>
    </w:p>
    <w:p w14:paraId="09654691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0D50EF56" w14:textId="77777777" w:rsidR="008A3956" w:rsidRPr="008A3956" w:rsidRDefault="008A3956" w:rsidP="008A3956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74FA74BB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475D1681" w14:textId="77777777" w:rsidR="008A3956" w:rsidRPr="008A3956" w:rsidRDefault="008A3956" w:rsidP="008A3956">
      <w:r w:rsidRPr="008A3956">
        <w:t>GROUP BY s.ID</w:t>
      </w:r>
    </w:p>
    <w:p w14:paraId="59353458" w14:textId="77777777" w:rsidR="008A3956" w:rsidRPr="008A3956" w:rsidRDefault="008A3956" w:rsidP="008A3956">
      <w:r w:rsidRPr="008A3956">
        <w:t xml:space="preserve">HAVING </w:t>
      </w:r>
      <w:proofErr w:type="gramStart"/>
      <w:r w:rsidRPr="008A3956">
        <w:t>COUNT(</w:t>
      </w:r>
      <w:proofErr w:type="gramEnd"/>
      <w:r w:rsidRPr="008A3956">
        <w:t xml:space="preserve">DISTINCT </w:t>
      </w:r>
      <w:proofErr w:type="spellStart"/>
      <w:proofErr w:type="gramStart"/>
      <w:r w:rsidRPr="008A3956">
        <w:t>p.Category</w:t>
      </w:r>
      <w:proofErr w:type="spellEnd"/>
      <w:proofErr w:type="gramEnd"/>
      <w:r w:rsidRPr="008A3956">
        <w:t xml:space="preserve">) &gt;= </w:t>
      </w:r>
      <w:proofErr w:type="gramStart"/>
      <w:r w:rsidRPr="008A3956">
        <w:t>3;</w:t>
      </w:r>
      <w:proofErr w:type="gramEnd"/>
    </w:p>
    <w:p w14:paraId="6925F9DE" w14:textId="4060BC1B" w:rsidR="008A3956" w:rsidRPr="008A3956" w:rsidRDefault="004D67CA" w:rsidP="008A3956">
      <w:r>
        <w:rPr>
          <w:noProof/>
        </w:rPr>
        <w:drawing>
          <wp:inline distT="0" distB="0" distL="0" distR="0" wp14:anchorId="5A1D2848" wp14:editId="6B622E1B">
            <wp:extent cx="1965959" cy="804334"/>
            <wp:effectExtent l="0" t="0" r="0" b="0"/>
            <wp:docPr id="187101857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8573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76" cy="8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BB0C" w14:textId="77777777" w:rsidR="008A3956" w:rsidRPr="008A3956" w:rsidRDefault="008A3956" w:rsidP="008A3956">
      <w:r w:rsidRPr="008A3956">
        <w:t>--15) Calculate the sales achievement % per store region.</w:t>
      </w:r>
    </w:p>
    <w:p w14:paraId="4E500970" w14:textId="2302D1F5" w:rsidR="008A3956" w:rsidRPr="008A3956" w:rsidRDefault="008A3956" w:rsidP="004D67CA">
      <w:r w:rsidRPr="008A3956">
        <w:t xml:space="preserve">SELECT </w:t>
      </w:r>
      <w:proofErr w:type="spellStart"/>
      <w:proofErr w:type="gramStart"/>
      <w:r w:rsidRPr="008A3956">
        <w:t>sg.Store</w:t>
      </w:r>
      <w:proofErr w:type="gramEnd"/>
      <w:r w:rsidRPr="008A3956">
        <w:t>_Region</w:t>
      </w:r>
      <w:proofErr w:type="spellEnd"/>
      <w:r w:rsidRPr="008A3956">
        <w:t xml:space="preserve"> AS </w:t>
      </w:r>
      <w:proofErr w:type="spellStart"/>
      <w:r w:rsidRPr="008A3956">
        <w:t>StoreRegion</w:t>
      </w:r>
      <w:proofErr w:type="spellEnd"/>
      <w:r w:rsidRPr="008A3956">
        <w:t>, 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 xml:space="preserve">) AS </w:t>
      </w:r>
      <w:proofErr w:type="spellStart"/>
      <w:r w:rsidRPr="008A3956">
        <w:t>TotalSales</w:t>
      </w:r>
      <w:proofErr w:type="spellEnd"/>
      <w:r w:rsidRPr="008A3956">
        <w:t>,</w:t>
      </w:r>
      <w:r w:rsidR="004D67CA">
        <w:t xml:space="preserve"> </w:t>
      </w:r>
      <w:proofErr w:type="gramStart"/>
      <w:r w:rsidRPr="008A3956">
        <w:t>SUM(</w:t>
      </w:r>
      <w:proofErr w:type="spellStart"/>
      <w:proofErr w:type="gramEnd"/>
      <w:r w:rsidRPr="008A3956">
        <w:t>sg.Net_Sales_Goal</w:t>
      </w:r>
      <w:proofErr w:type="spellEnd"/>
      <w:r w:rsidRPr="008A3956">
        <w:t xml:space="preserve">) AS </w:t>
      </w:r>
      <w:proofErr w:type="spellStart"/>
      <w:r w:rsidRPr="008A3956">
        <w:t>TotalGoal</w:t>
      </w:r>
      <w:proofErr w:type="spellEnd"/>
      <w:r w:rsidRPr="008A3956">
        <w:t>,</w:t>
      </w:r>
    </w:p>
    <w:p w14:paraId="6F86EFD7" w14:textId="77777777" w:rsidR="008A3956" w:rsidRPr="008A3956" w:rsidRDefault="008A3956" w:rsidP="008A3956">
      <w:r w:rsidRPr="008A3956">
        <w:t xml:space="preserve">    ROUND(SUM(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>) * 100.0 / NULLIF(</w:t>
      </w:r>
      <w:proofErr w:type="gramStart"/>
      <w:r w:rsidRPr="008A3956">
        <w:t>SUM(</w:t>
      </w:r>
      <w:proofErr w:type="spellStart"/>
      <w:proofErr w:type="gramEnd"/>
      <w:r w:rsidRPr="008A3956">
        <w:t>sg.Net_Sales_Goal</w:t>
      </w:r>
      <w:proofErr w:type="spellEnd"/>
      <w:r w:rsidRPr="008A3956">
        <w:t xml:space="preserve">), 0), 2) AS </w:t>
      </w:r>
      <w:proofErr w:type="spellStart"/>
      <w:r w:rsidRPr="008A3956">
        <w:t>SalesAchievementPercent</w:t>
      </w:r>
      <w:proofErr w:type="spellEnd"/>
    </w:p>
    <w:p w14:paraId="26AC095D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30EFEACF" w14:textId="77777777" w:rsidR="008A3956" w:rsidRPr="008A3956" w:rsidRDefault="008A3956" w:rsidP="008A3956">
      <w:r w:rsidRPr="008A3956">
        <w:t xml:space="preserve">JOIN </w:t>
      </w:r>
      <w:proofErr w:type="spellStart"/>
      <w:r w:rsidRPr="008A3956">
        <w:t>storegoals</w:t>
      </w:r>
      <w:proofErr w:type="spellEnd"/>
      <w:r w:rsidRPr="008A3956">
        <w:t xml:space="preserve"> sg ON </w:t>
      </w:r>
      <w:proofErr w:type="spellStart"/>
      <w:proofErr w:type="gramStart"/>
      <w:r w:rsidRPr="008A3956">
        <w:t>s.StoreID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sg.StoreID</w:t>
      </w:r>
      <w:proofErr w:type="spellEnd"/>
      <w:proofErr w:type="gramEnd"/>
    </w:p>
    <w:p w14:paraId="7F0FDF9C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1F0270C4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sg.Store</w:t>
      </w:r>
      <w:proofErr w:type="gramEnd"/>
      <w:r w:rsidRPr="008A3956">
        <w:t>_</w:t>
      </w:r>
      <w:proofErr w:type="gramStart"/>
      <w:r w:rsidRPr="008A3956">
        <w:t>Region</w:t>
      </w:r>
      <w:proofErr w:type="spellEnd"/>
      <w:r w:rsidRPr="008A3956">
        <w:t>;</w:t>
      </w:r>
      <w:proofErr w:type="gramEnd"/>
    </w:p>
    <w:p w14:paraId="3BACC3E1" w14:textId="636AFA0A" w:rsidR="008A3956" w:rsidRPr="008A3956" w:rsidRDefault="004D67CA" w:rsidP="008A3956">
      <w:r>
        <w:rPr>
          <w:noProof/>
        </w:rPr>
        <w:drawing>
          <wp:inline distT="0" distB="0" distL="0" distR="0" wp14:anchorId="1A0749F8" wp14:editId="3AAD28A0">
            <wp:extent cx="3615595" cy="1083733"/>
            <wp:effectExtent l="0" t="0" r="4445" b="2540"/>
            <wp:docPr id="1239625294" name="Picture 1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25294" name="Picture 14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63" cy="10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5CD0" w14:textId="77777777" w:rsidR="008A3956" w:rsidRPr="008A3956" w:rsidRDefault="008A3956" w:rsidP="008A3956">
      <w:r w:rsidRPr="008A3956">
        <w:lastRenderedPageBreak/>
        <w:t>--16</w:t>
      </w:r>
      <w:proofErr w:type="gramStart"/>
      <w:r w:rsidRPr="008A3956">
        <w:t>) .</w:t>
      </w:r>
      <w:proofErr w:type="gramEnd"/>
      <w:r w:rsidRPr="008A3956">
        <w:t xml:space="preserve"> Identify stores with declining weekly sales trends. </w:t>
      </w:r>
    </w:p>
    <w:p w14:paraId="466C7BBE" w14:textId="77777777" w:rsidR="008A3956" w:rsidRPr="008A3956" w:rsidRDefault="008A3956" w:rsidP="008A3956">
      <w:r w:rsidRPr="008A3956">
        <w:t xml:space="preserve">WITH </w:t>
      </w:r>
      <w:proofErr w:type="spellStart"/>
      <w:r w:rsidRPr="008A3956">
        <w:t>WeeklySales</w:t>
      </w:r>
      <w:proofErr w:type="spellEnd"/>
      <w:r w:rsidRPr="008A3956">
        <w:t xml:space="preserve"> AS (</w:t>
      </w:r>
    </w:p>
    <w:p w14:paraId="5EDDBDE9" w14:textId="0075359F" w:rsidR="008A3956" w:rsidRPr="008A3956" w:rsidRDefault="008A3956" w:rsidP="004D67CA">
      <w:r w:rsidRPr="008A3956">
        <w:t xml:space="preserve">    SELECT</w:t>
      </w:r>
      <w:r w:rsidR="004D67CA">
        <w:t xml:space="preserve"> </w:t>
      </w:r>
      <w:proofErr w:type="spellStart"/>
      <w:r w:rsidRPr="008A3956">
        <w:t>StoreID</w:t>
      </w:r>
      <w:proofErr w:type="spellEnd"/>
      <w:r w:rsidRPr="008A3956">
        <w:t>,</w:t>
      </w:r>
      <w:r w:rsidR="004D67CA">
        <w:t xml:space="preserve"> </w:t>
      </w:r>
      <w:proofErr w:type="gramStart"/>
      <w:r w:rsidRPr="008A3956">
        <w:t>DATEPART(</w:t>
      </w:r>
      <w:proofErr w:type="gramEnd"/>
      <w:r w:rsidRPr="008A3956">
        <w:t xml:space="preserve">YEAR, Date) AS </w:t>
      </w:r>
      <w:proofErr w:type="spellStart"/>
      <w:r w:rsidRPr="008A3956">
        <w:t>SalesYear</w:t>
      </w:r>
      <w:proofErr w:type="spellEnd"/>
      <w:r w:rsidRPr="008A3956">
        <w:t xml:space="preserve">, </w:t>
      </w:r>
      <w:proofErr w:type="gramStart"/>
      <w:r w:rsidRPr="008A3956">
        <w:t>DATEPART(</w:t>
      </w:r>
      <w:proofErr w:type="gramEnd"/>
      <w:r w:rsidRPr="008A3956">
        <w:t xml:space="preserve">WEEK, Date) AS </w:t>
      </w:r>
      <w:proofErr w:type="spellStart"/>
      <w:r w:rsidRPr="008A3956">
        <w:t>SalesWeek</w:t>
      </w:r>
      <w:proofErr w:type="spellEnd"/>
      <w:r w:rsidRPr="008A3956">
        <w:t>,</w:t>
      </w:r>
    </w:p>
    <w:p w14:paraId="7BCB7DF7" w14:textId="77777777" w:rsidR="008A3956" w:rsidRPr="008A3956" w:rsidRDefault="008A3956" w:rsidP="008A3956">
      <w:r w:rsidRPr="008A3956">
        <w:t xml:space="preserve">        SUM(Amount) AS </w:t>
      </w:r>
      <w:proofErr w:type="spellStart"/>
      <w:r w:rsidRPr="008A3956">
        <w:t>WeeklyAmount</w:t>
      </w:r>
      <w:proofErr w:type="spellEnd"/>
    </w:p>
    <w:p w14:paraId="18690F55" w14:textId="5ECBB074" w:rsidR="008A3956" w:rsidRPr="008A3956" w:rsidRDefault="008A3956" w:rsidP="004D67CA">
      <w:r w:rsidRPr="008A3956">
        <w:t xml:space="preserve">    FROM </w:t>
      </w:r>
      <w:proofErr w:type="spellStart"/>
      <w:r w:rsidRPr="008A3956">
        <w:t>Sales_table</w:t>
      </w:r>
      <w:proofErr w:type="spellEnd"/>
    </w:p>
    <w:p w14:paraId="26BB7DE5" w14:textId="3029B4BF" w:rsidR="008A3956" w:rsidRPr="008A3956" w:rsidRDefault="008A3956" w:rsidP="004D67CA">
      <w:r w:rsidRPr="008A3956">
        <w:t xml:space="preserve">    WHERE Status = 'Sold'</w:t>
      </w:r>
    </w:p>
    <w:p w14:paraId="10284A14" w14:textId="29A052F7" w:rsidR="008A3956" w:rsidRPr="008A3956" w:rsidRDefault="008A3956" w:rsidP="004D67CA">
      <w:r w:rsidRPr="008A3956">
        <w:t xml:space="preserve">    GROUP BY </w:t>
      </w:r>
      <w:proofErr w:type="spellStart"/>
      <w:r w:rsidRPr="008A3956">
        <w:t>StoreID</w:t>
      </w:r>
      <w:proofErr w:type="spellEnd"/>
      <w:r w:rsidRPr="008A3956">
        <w:t xml:space="preserve">, </w:t>
      </w:r>
      <w:proofErr w:type="gramStart"/>
      <w:r w:rsidRPr="008A3956">
        <w:t>DATEPART(</w:t>
      </w:r>
      <w:proofErr w:type="gramEnd"/>
      <w:r w:rsidRPr="008A3956">
        <w:t xml:space="preserve">YEAR, Date), </w:t>
      </w:r>
      <w:proofErr w:type="gramStart"/>
      <w:r w:rsidRPr="008A3956">
        <w:t>DATEPART(</w:t>
      </w:r>
      <w:proofErr w:type="gramEnd"/>
      <w:r w:rsidRPr="008A3956">
        <w:t>WEEK, Date)</w:t>
      </w:r>
    </w:p>
    <w:p w14:paraId="74AE8D79" w14:textId="77777777" w:rsidR="008A3956" w:rsidRPr="008A3956" w:rsidRDefault="008A3956" w:rsidP="008A3956">
      <w:r w:rsidRPr="008A3956">
        <w:t>)</w:t>
      </w:r>
    </w:p>
    <w:p w14:paraId="6776523E" w14:textId="77777777" w:rsidR="008A3956" w:rsidRPr="008A3956" w:rsidRDefault="008A3956" w:rsidP="008A3956">
      <w:r w:rsidRPr="008A3956">
        <w:t>, Trend AS (</w:t>
      </w:r>
    </w:p>
    <w:p w14:paraId="4835678F" w14:textId="2F461955" w:rsidR="008A3956" w:rsidRPr="008A3956" w:rsidRDefault="008A3956" w:rsidP="004D67CA">
      <w:r w:rsidRPr="008A3956">
        <w:t xml:space="preserve">    SELECT </w:t>
      </w:r>
      <w:proofErr w:type="spellStart"/>
      <w:r w:rsidRPr="008A3956">
        <w:t>StoreID</w:t>
      </w:r>
      <w:proofErr w:type="spellEnd"/>
      <w:r w:rsidRPr="008A3956">
        <w:t xml:space="preserve">, </w:t>
      </w:r>
      <w:proofErr w:type="spellStart"/>
      <w:r w:rsidRPr="008A3956">
        <w:t>SalesYear</w:t>
      </w:r>
      <w:proofErr w:type="spellEnd"/>
      <w:r w:rsidRPr="008A3956">
        <w:t xml:space="preserve">, </w:t>
      </w:r>
      <w:proofErr w:type="spellStart"/>
      <w:r w:rsidRPr="008A3956">
        <w:t>SalesWeek</w:t>
      </w:r>
      <w:proofErr w:type="spellEnd"/>
      <w:r w:rsidRPr="008A3956">
        <w:t xml:space="preserve">, </w:t>
      </w:r>
      <w:proofErr w:type="spellStart"/>
      <w:r w:rsidRPr="008A3956">
        <w:t>WeeklyAmount</w:t>
      </w:r>
      <w:proofErr w:type="spellEnd"/>
      <w:r w:rsidRPr="008A3956">
        <w:t>,</w:t>
      </w:r>
    </w:p>
    <w:p w14:paraId="43D2B915" w14:textId="77777777" w:rsidR="008A3956" w:rsidRPr="008A3956" w:rsidRDefault="008A3956" w:rsidP="008A3956">
      <w:r w:rsidRPr="008A3956">
        <w:t xml:space="preserve">        LAG(</w:t>
      </w:r>
      <w:proofErr w:type="spellStart"/>
      <w:r w:rsidRPr="008A3956">
        <w:t>WeeklyAmount</w:t>
      </w:r>
      <w:proofErr w:type="spellEnd"/>
      <w:r w:rsidRPr="008A3956">
        <w:t xml:space="preserve">) OVER (PARTITION BY </w:t>
      </w:r>
      <w:proofErr w:type="spellStart"/>
      <w:r w:rsidRPr="008A3956">
        <w:t>StoreID</w:t>
      </w:r>
      <w:proofErr w:type="spellEnd"/>
      <w:r w:rsidRPr="008A3956">
        <w:t xml:space="preserve"> ORDER BY </w:t>
      </w:r>
      <w:proofErr w:type="spellStart"/>
      <w:r w:rsidRPr="008A3956">
        <w:t>SalesYear</w:t>
      </w:r>
      <w:proofErr w:type="spellEnd"/>
      <w:r w:rsidRPr="008A3956">
        <w:t xml:space="preserve">, </w:t>
      </w:r>
      <w:proofErr w:type="spellStart"/>
      <w:r w:rsidRPr="008A3956">
        <w:t>SalesWeek</w:t>
      </w:r>
      <w:proofErr w:type="spellEnd"/>
      <w:r w:rsidRPr="008A3956">
        <w:t xml:space="preserve">) AS </w:t>
      </w:r>
      <w:proofErr w:type="spellStart"/>
      <w:r w:rsidRPr="008A3956">
        <w:t>PrevWeekAmount</w:t>
      </w:r>
      <w:proofErr w:type="spellEnd"/>
    </w:p>
    <w:p w14:paraId="2A12CE4B" w14:textId="36F61ED0" w:rsidR="008A3956" w:rsidRPr="008A3956" w:rsidRDefault="008A3956" w:rsidP="004D67CA">
      <w:r w:rsidRPr="008A3956">
        <w:t xml:space="preserve">    FROM </w:t>
      </w:r>
      <w:proofErr w:type="spellStart"/>
      <w:r w:rsidRPr="008A3956">
        <w:t>WeeklySales</w:t>
      </w:r>
      <w:proofErr w:type="spellEnd"/>
    </w:p>
    <w:p w14:paraId="2E80DA94" w14:textId="77777777" w:rsidR="008A3956" w:rsidRPr="008A3956" w:rsidRDefault="008A3956" w:rsidP="008A3956">
      <w:r w:rsidRPr="008A3956">
        <w:t>)</w:t>
      </w:r>
    </w:p>
    <w:p w14:paraId="204E369C" w14:textId="77777777" w:rsidR="008A3956" w:rsidRPr="008A3956" w:rsidRDefault="008A3956" w:rsidP="008A3956">
      <w:r w:rsidRPr="008A3956">
        <w:t xml:space="preserve">SELECT </w:t>
      </w:r>
    </w:p>
    <w:p w14:paraId="3A6BAAF2" w14:textId="03B2306B" w:rsidR="008A3956" w:rsidRPr="008A3956" w:rsidRDefault="008A3956" w:rsidP="004D67CA">
      <w:r w:rsidRPr="008A3956">
        <w:t xml:space="preserve">    </w:t>
      </w:r>
      <w:proofErr w:type="spellStart"/>
      <w:proofErr w:type="gramStart"/>
      <w:r w:rsidRPr="008A3956">
        <w:t>StoreID</w:t>
      </w:r>
      <w:proofErr w:type="spellEnd"/>
      <w:r w:rsidRPr="008A3956">
        <w:t>,  COUNT</w:t>
      </w:r>
      <w:proofErr w:type="gramEnd"/>
      <w:r w:rsidRPr="008A3956">
        <w:t xml:space="preserve">(*) AS </w:t>
      </w:r>
      <w:proofErr w:type="spellStart"/>
      <w:r w:rsidRPr="008A3956">
        <w:t>DeclineWeeks</w:t>
      </w:r>
      <w:proofErr w:type="spellEnd"/>
    </w:p>
    <w:p w14:paraId="791FEC59" w14:textId="684698AD" w:rsidR="008A3956" w:rsidRPr="008A3956" w:rsidRDefault="008A3956" w:rsidP="004D67CA">
      <w:r w:rsidRPr="008A3956">
        <w:t>FROM Trend</w:t>
      </w:r>
    </w:p>
    <w:p w14:paraId="1BD9E27C" w14:textId="501F42F5" w:rsidR="008A3956" w:rsidRPr="008A3956" w:rsidRDefault="008A3956" w:rsidP="004D67CA">
      <w:r w:rsidRPr="008A3956">
        <w:t xml:space="preserve">WHERE </w:t>
      </w:r>
      <w:proofErr w:type="spellStart"/>
      <w:r w:rsidRPr="008A3956">
        <w:t>PrevWeekAmount</w:t>
      </w:r>
      <w:proofErr w:type="spellEnd"/>
      <w:r w:rsidRPr="008A3956">
        <w:t xml:space="preserve"> IS NOT NULL AND </w:t>
      </w:r>
      <w:proofErr w:type="spellStart"/>
      <w:r w:rsidRPr="008A3956">
        <w:t>WeeklyAmount</w:t>
      </w:r>
      <w:proofErr w:type="spellEnd"/>
      <w:r w:rsidRPr="008A3956">
        <w:t xml:space="preserve"> &lt; </w:t>
      </w:r>
      <w:proofErr w:type="spellStart"/>
      <w:r w:rsidRPr="008A3956">
        <w:t>PrevWeekAmount</w:t>
      </w:r>
      <w:proofErr w:type="spellEnd"/>
    </w:p>
    <w:p w14:paraId="73E38BC9" w14:textId="5CFC4951" w:rsidR="008A3956" w:rsidRPr="008A3956" w:rsidRDefault="008A3956" w:rsidP="004D67CA">
      <w:r w:rsidRPr="008A3956">
        <w:t xml:space="preserve">GROUP BY </w:t>
      </w:r>
      <w:proofErr w:type="spellStart"/>
      <w:r w:rsidRPr="008A3956">
        <w:t>StoreID</w:t>
      </w:r>
      <w:proofErr w:type="spellEnd"/>
    </w:p>
    <w:p w14:paraId="1019A876" w14:textId="7228C763" w:rsidR="008A3956" w:rsidRPr="008A3956" w:rsidRDefault="008A3956" w:rsidP="004D67CA">
      <w:proofErr w:type="gramStart"/>
      <w:r w:rsidRPr="008A3956">
        <w:t>HAVING  COUNT</w:t>
      </w:r>
      <w:proofErr w:type="gramEnd"/>
      <w:r w:rsidRPr="008A3956">
        <w:t xml:space="preserve">(*) &gt;= </w:t>
      </w:r>
      <w:proofErr w:type="gramStart"/>
      <w:r w:rsidRPr="008A3956">
        <w:t>2;</w:t>
      </w:r>
      <w:proofErr w:type="gramEnd"/>
      <w:r w:rsidRPr="008A3956">
        <w:t xml:space="preserve"> </w:t>
      </w:r>
    </w:p>
    <w:p w14:paraId="43606BD7" w14:textId="39F277DF" w:rsidR="008A3956" w:rsidRPr="008A3956" w:rsidRDefault="00D41251" w:rsidP="008A3956">
      <w:r>
        <w:rPr>
          <w:noProof/>
        </w:rPr>
        <w:drawing>
          <wp:inline distT="0" distB="0" distL="0" distR="0" wp14:anchorId="25ED7DD4" wp14:editId="4AF3AEC9">
            <wp:extent cx="1470787" cy="2347163"/>
            <wp:effectExtent l="0" t="0" r="0" b="0"/>
            <wp:docPr id="104732156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1562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CA41" w14:textId="77777777" w:rsidR="00D41251" w:rsidRDefault="00D41251" w:rsidP="008A3956"/>
    <w:p w14:paraId="79E6C2E4" w14:textId="77777777" w:rsidR="00D41251" w:rsidRDefault="00D41251" w:rsidP="008A3956"/>
    <w:p w14:paraId="6516010D" w14:textId="30850392" w:rsidR="008A3956" w:rsidRPr="008A3956" w:rsidRDefault="008A3956" w:rsidP="008A3956">
      <w:r w:rsidRPr="008A3956">
        <w:lastRenderedPageBreak/>
        <w:t>--17) Determine which product segment contributes the most to total sales revenue.</w:t>
      </w:r>
    </w:p>
    <w:p w14:paraId="183349C9" w14:textId="77777777" w:rsidR="008A3956" w:rsidRPr="008A3956" w:rsidRDefault="008A3956" w:rsidP="008A3956">
      <w:r w:rsidRPr="008A3956">
        <w:t xml:space="preserve">SELECT </w:t>
      </w:r>
      <w:proofErr w:type="spellStart"/>
      <w:proofErr w:type="gramStart"/>
      <w:r w:rsidRPr="008A3956">
        <w:t>p.Segment</w:t>
      </w:r>
      <w:proofErr w:type="spellEnd"/>
      <w:proofErr w:type="gramEnd"/>
      <w:r w:rsidRPr="008A3956">
        <w:t>, 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 xml:space="preserve">) AS </w:t>
      </w:r>
      <w:proofErr w:type="spellStart"/>
      <w:r w:rsidRPr="008A3956">
        <w:t>TotalRevenue</w:t>
      </w:r>
      <w:proofErr w:type="spellEnd"/>
    </w:p>
    <w:p w14:paraId="02A25361" w14:textId="77777777" w:rsidR="008A3956" w:rsidRPr="008A3956" w:rsidRDefault="008A3956" w:rsidP="008A3956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28655BEC" w14:textId="77777777" w:rsidR="008A3956" w:rsidRPr="008A3956" w:rsidRDefault="008A3956" w:rsidP="008A3956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5384429B" w14:textId="77777777" w:rsidR="008A3956" w:rsidRPr="008A3956" w:rsidRDefault="008A3956" w:rsidP="008A3956">
      <w:r w:rsidRPr="008A3956">
        <w:t xml:space="preserve">WHERE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'Sold'</w:t>
      </w:r>
    </w:p>
    <w:p w14:paraId="13FC04EF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p.Segment</w:t>
      </w:r>
      <w:proofErr w:type="spellEnd"/>
      <w:proofErr w:type="gramEnd"/>
    </w:p>
    <w:p w14:paraId="46560962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TotalRevenue</w:t>
      </w:r>
      <w:proofErr w:type="spellEnd"/>
      <w:r w:rsidRPr="008A3956">
        <w:t xml:space="preserve"> </w:t>
      </w:r>
      <w:proofErr w:type="gramStart"/>
      <w:r w:rsidRPr="008A3956">
        <w:t>DESC;</w:t>
      </w:r>
      <w:proofErr w:type="gramEnd"/>
    </w:p>
    <w:p w14:paraId="04BBEBF5" w14:textId="49DEB98D" w:rsidR="00D41251" w:rsidRPr="008A3956" w:rsidRDefault="00D41251" w:rsidP="008A3956">
      <w:r>
        <w:rPr>
          <w:noProof/>
        </w:rPr>
        <w:drawing>
          <wp:inline distT="0" distB="0" distL="0" distR="0" wp14:anchorId="00813430" wp14:editId="22A830CB">
            <wp:extent cx="1661000" cy="2108200"/>
            <wp:effectExtent l="0" t="0" r="0" b="6350"/>
            <wp:docPr id="97175942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59426" name="Picture 16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45" cy="21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968" w14:textId="77777777" w:rsidR="008A3956" w:rsidRPr="008A3956" w:rsidRDefault="008A3956" w:rsidP="008A3956">
      <w:r w:rsidRPr="008A3956">
        <w:t>--18) List the top 3 performing stores in each region based on revenue.</w:t>
      </w:r>
    </w:p>
    <w:p w14:paraId="57FB6C59" w14:textId="27ECBDE0" w:rsidR="008A3956" w:rsidRPr="008A3956" w:rsidRDefault="008A3956" w:rsidP="00D41251">
      <w:r w:rsidRPr="008A3956">
        <w:t xml:space="preserve">SELECT </w:t>
      </w:r>
      <w:proofErr w:type="spellStart"/>
      <w:proofErr w:type="gramStart"/>
      <w:r w:rsidRPr="008A3956">
        <w:t>s.StoreID</w:t>
      </w:r>
      <w:proofErr w:type="spellEnd"/>
      <w:proofErr w:type="gramEnd"/>
      <w:r w:rsidRPr="008A3956">
        <w:t xml:space="preserve">, </w:t>
      </w:r>
      <w:proofErr w:type="spellStart"/>
      <w:proofErr w:type="gramStart"/>
      <w:r w:rsidRPr="008A3956">
        <w:t>sg.Store</w:t>
      </w:r>
      <w:proofErr w:type="gramEnd"/>
      <w:r w:rsidRPr="008A3956">
        <w:t>_Region</w:t>
      </w:r>
      <w:proofErr w:type="spellEnd"/>
      <w:r w:rsidRPr="008A3956">
        <w:t>,</w:t>
      </w:r>
      <w:r w:rsidR="00D41251">
        <w:t xml:space="preserve"> </w:t>
      </w:r>
      <w:r w:rsidRPr="008A3956">
        <w:t>SUM(</w:t>
      </w:r>
      <w:proofErr w:type="spellStart"/>
      <w:proofErr w:type="gramStart"/>
      <w:r w:rsidRPr="008A3956">
        <w:t>s.Amount</w:t>
      </w:r>
      <w:proofErr w:type="spellEnd"/>
      <w:proofErr w:type="gramEnd"/>
      <w:r w:rsidRPr="008A3956">
        <w:t xml:space="preserve">) AS </w:t>
      </w:r>
      <w:proofErr w:type="spellStart"/>
      <w:r w:rsidRPr="008A3956">
        <w:t>TotalRevenue</w:t>
      </w:r>
      <w:proofErr w:type="spellEnd"/>
    </w:p>
    <w:p w14:paraId="63788771" w14:textId="77777777" w:rsidR="008A3956" w:rsidRPr="008A3956" w:rsidRDefault="008A3956" w:rsidP="008A3956">
      <w:r w:rsidRPr="008A3956">
        <w:t xml:space="preserve">FROM  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21F0F695" w14:textId="77777777" w:rsidR="008A3956" w:rsidRPr="008A3956" w:rsidRDefault="008A3956" w:rsidP="008A3956">
      <w:r w:rsidRPr="008A3956">
        <w:t xml:space="preserve">JOIN   </w:t>
      </w:r>
      <w:proofErr w:type="spellStart"/>
      <w:r w:rsidRPr="008A3956">
        <w:t>storegoals</w:t>
      </w:r>
      <w:proofErr w:type="spellEnd"/>
      <w:r w:rsidRPr="008A3956">
        <w:t xml:space="preserve"> sg ON </w:t>
      </w:r>
      <w:proofErr w:type="spellStart"/>
      <w:proofErr w:type="gramStart"/>
      <w:r w:rsidRPr="008A3956">
        <w:t>s.StoreID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sg.StoreID</w:t>
      </w:r>
      <w:proofErr w:type="spellEnd"/>
      <w:proofErr w:type="gramEnd"/>
    </w:p>
    <w:p w14:paraId="343087A0" w14:textId="77777777" w:rsidR="008A3956" w:rsidRPr="008A3956" w:rsidRDefault="008A3956" w:rsidP="008A3956">
      <w:proofErr w:type="gramStart"/>
      <w:r w:rsidRPr="008A3956">
        <w:t xml:space="preserve">WHERE  </w:t>
      </w:r>
      <w:proofErr w:type="spellStart"/>
      <w:r w:rsidRPr="008A3956">
        <w:t>s</w:t>
      </w:r>
      <w:proofErr w:type="gramEnd"/>
      <w:r w:rsidRPr="008A3956">
        <w:t>.Status</w:t>
      </w:r>
      <w:proofErr w:type="spellEnd"/>
      <w:r w:rsidRPr="008A3956">
        <w:t xml:space="preserve"> = 'Sold'</w:t>
      </w:r>
    </w:p>
    <w:p w14:paraId="44CFC244" w14:textId="77777777" w:rsidR="008A3956" w:rsidRPr="008A3956" w:rsidRDefault="008A3956" w:rsidP="008A3956">
      <w:r w:rsidRPr="008A3956">
        <w:t xml:space="preserve">GROUP BY </w:t>
      </w:r>
      <w:proofErr w:type="spellStart"/>
      <w:proofErr w:type="gramStart"/>
      <w:r w:rsidRPr="008A3956">
        <w:t>s.StoreID</w:t>
      </w:r>
      <w:proofErr w:type="spellEnd"/>
      <w:proofErr w:type="gramEnd"/>
      <w:r w:rsidRPr="008A3956">
        <w:t xml:space="preserve">, </w:t>
      </w:r>
      <w:proofErr w:type="spellStart"/>
      <w:proofErr w:type="gramStart"/>
      <w:r w:rsidRPr="008A3956">
        <w:t>sg.Store</w:t>
      </w:r>
      <w:proofErr w:type="gramEnd"/>
      <w:r w:rsidRPr="008A3956">
        <w:t>_Region</w:t>
      </w:r>
      <w:proofErr w:type="spellEnd"/>
    </w:p>
    <w:p w14:paraId="715C8CEE" w14:textId="77777777" w:rsidR="008A3956" w:rsidRPr="008A3956" w:rsidRDefault="008A3956" w:rsidP="008A3956">
      <w:r w:rsidRPr="008A3956">
        <w:t xml:space="preserve">order by </w:t>
      </w:r>
      <w:proofErr w:type="spellStart"/>
      <w:proofErr w:type="gramStart"/>
      <w:r w:rsidRPr="008A3956">
        <w:t>sg.Store</w:t>
      </w:r>
      <w:proofErr w:type="gramEnd"/>
      <w:r w:rsidRPr="008A3956">
        <w:t>_</w:t>
      </w:r>
      <w:proofErr w:type="gramStart"/>
      <w:r w:rsidRPr="008A3956">
        <w:t>Region,TotalRevenue</w:t>
      </w:r>
      <w:proofErr w:type="spellEnd"/>
      <w:proofErr w:type="gramEnd"/>
      <w:r w:rsidRPr="008A3956">
        <w:t xml:space="preserve"> desc</w:t>
      </w:r>
    </w:p>
    <w:p w14:paraId="06978BB0" w14:textId="55871567" w:rsidR="008A3956" w:rsidRPr="008A3956" w:rsidRDefault="00D41251" w:rsidP="008A3956">
      <w:r>
        <w:rPr>
          <w:noProof/>
        </w:rPr>
        <w:drawing>
          <wp:inline distT="0" distB="0" distL="0" distR="0" wp14:anchorId="3A4CF6EC" wp14:editId="73614919">
            <wp:extent cx="2270760" cy="2396067"/>
            <wp:effectExtent l="0" t="0" r="0" b="4445"/>
            <wp:docPr id="480106619" name="Picture 17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6619" name="Picture 17" descr="A screenshot of a data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558" cy="23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0E9" w14:textId="77777777" w:rsidR="008A3956" w:rsidRPr="008A3956" w:rsidRDefault="008A3956" w:rsidP="008A3956">
      <w:r w:rsidRPr="008A3956">
        <w:lastRenderedPageBreak/>
        <w:t>--19) Find the number of unique customers served per store.</w:t>
      </w:r>
    </w:p>
    <w:p w14:paraId="07FB7E71" w14:textId="372D4330" w:rsidR="008A3956" w:rsidRPr="008A3956" w:rsidRDefault="008A3956" w:rsidP="00D41251">
      <w:r w:rsidRPr="008A3956">
        <w:t xml:space="preserve">SELECT </w:t>
      </w:r>
      <w:proofErr w:type="spellStart"/>
      <w:r w:rsidRPr="008A3956">
        <w:t>StoreID</w:t>
      </w:r>
      <w:proofErr w:type="spellEnd"/>
      <w:r w:rsidRPr="008A3956">
        <w:t xml:space="preserve">, </w:t>
      </w:r>
      <w:proofErr w:type="gramStart"/>
      <w:r w:rsidRPr="008A3956">
        <w:t>COUNT(</w:t>
      </w:r>
      <w:proofErr w:type="gramEnd"/>
      <w:r w:rsidRPr="008A3956">
        <w:t xml:space="preserve">DISTINCT ID) AS </w:t>
      </w:r>
      <w:proofErr w:type="spellStart"/>
      <w:r w:rsidRPr="008A3956">
        <w:t>UniqueCustomers</w:t>
      </w:r>
      <w:proofErr w:type="spellEnd"/>
    </w:p>
    <w:p w14:paraId="562E635B" w14:textId="77777777" w:rsidR="008A3956" w:rsidRPr="008A3956" w:rsidRDefault="008A3956" w:rsidP="008A3956">
      <w:r w:rsidRPr="008A3956">
        <w:t xml:space="preserve">FROM   </w:t>
      </w:r>
      <w:proofErr w:type="spellStart"/>
      <w:r w:rsidRPr="008A3956">
        <w:t>Sales_table</w:t>
      </w:r>
      <w:proofErr w:type="spellEnd"/>
    </w:p>
    <w:p w14:paraId="4CA67DA3" w14:textId="77777777" w:rsidR="008A3956" w:rsidRPr="008A3956" w:rsidRDefault="008A3956" w:rsidP="008A3956">
      <w:proofErr w:type="gramStart"/>
      <w:r w:rsidRPr="008A3956">
        <w:t>WHERE  Status</w:t>
      </w:r>
      <w:proofErr w:type="gramEnd"/>
      <w:r w:rsidRPr="008A3956">
        <w:t xml:space="preserve"> = 'Sold'</w:t>
      </w:r>
    </w:p>
    <w:p w14:paraId="2A2EBF6A" w14:textId="77777777" w:rsidR="008A3956" w:rsidRPr="008A3956" w:rsidRDefault="008A3956" w:rsidP="008A3956">
      <w:r w:rsidRPr="008A3956">
        <w:t xml:space="preserve">GROUP BY </w:t>
      </w:r>
      <w:proofErr w:type="spellStart"/>
      <w:r w:rsidRPr="008A3956">
        <w:t>StoreID</w:t>
      </w:r>
      <w:proofErr w:type="spellEnd"/>
    </w:p>
    <w:p w14:paraId="5E72203F" w14:textId="77777777" w:rsidR="008A3956" w:rsidRPr="008A3956" w:rsidRDefault="008A3956" w:rsidP="008A3956">
      <w:r w:rsidRPr="008A3956">
        <w:t xml:space="preserve">ORDER BY </w:t>
      </w:r>
      <w:proofErr w:type="spellStart"/>
      <w:r w:rsidRPr="008A3956">
        <w:t>UniqueCustomers</w:t>
      </w:r>
      <w:proofErr w:type="spellEnd"/>
      <w:r w:rsidRPr="008A3956">
        <w:t xml:space="preserve"> </w:t>
      </w:r>
      <w:proofErr w:type="gramStart"/>
      <w:r w:rsidRPr="008A3956">
        <w:t>DESC;</w:t>
      </w:r>
      <w:proofErr w:type="gramEnd"/>
    </w:p>
    <w:p w14:paraId="5B4BE973" w14:textId="4F0AA80A" w:rsidR="008A3956" w:rsidRPr="008A3956" w:rsidRDefault="00D41251" w:rsidP="008A3956">
      <w:r>
        <w:rPr>
          <w:noProof/>
        </w:rPr>
        <w:drawing>
          <wp:inline distT="0" distB="0" distL="0" distR="0" wp14:anchorId="66DD6F1B" wp14:editId="53F369A8">
            <wp:extent cx="1623201" cy="2499577"/>
            <wp:effectExtent l="0" t="0" r="0" b="0"/>
            <wp:docPr id="366273175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3175" name="Picture 18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D572" w14:textId="77777777" w:rsidR="008A3956" w:rsidRPr="008A3956" w:rsidRDefault="008A3956" w:rsidP="008A3956">
      <w:r w:rsidRPr="008A3956">
        <w:t>--20) Retrieve sales data where the product belongs to a category starting with 'Office'.</w:t>
      </w:r>
    </w:p>
    <w:p w14:paraId="6546CDC9" w14:textId="09C40538" w:rsidR="008A3956" w:rsidRPr="008A3956" w:rsidRDefault="008A3956" w:rsidP="00D41251">
      <w:r w:rsidRPr="008A3956">
        <w:t>SELECT s.*</w:t>
      </w:r>
    </w:p>
    <w:p w14:paraId="18A67542" w14:textId="345A11BE" w:rsidR="008A3956" w:rsidRPr="008A3956" w:rsidRDefault="008A3956" w:rsidP="00D41251">
      <w:r w:rsidRPr="008A3956">
        <w:t xml:space="preserve">FROM </w:t>
      </w:r>
      <w:proofErr w:type="spellStart"/>
      <w:r w:rsidRPr="008A3956">
        <w:t>Sales_table</w:t>
      </w:r>
      <w:proofErr w:type="spellEnd"/>
      <w:r w:rsidRPr="008A3956">
        <w:t xml:space="preserve"> s</w:t>
      </w:r>
    </w:p>
    <w:p w14:paraId="57A4A23E" w14:textId="4FA8A842" w:rsidR="008A3956" w:rsidRPr="008A3956" w:rsidRDefault="008A3956" w:rsidP="00D41251">
      <w:r w:rsidRPr="008A3956">
        <w:t xml:space="preserve">JOIN products p ON </w:t>
      </w:r>
      <w:proofErr w:type="spellStart"/>
      <w:proofErr w:type="gramStart"/>
      <w:r w:rsidRPr="008A3956">
        <w:t>s.ProductID</w:t>
      </w:r>
      <w:proofErr w:type="spellEnd"/>
      <w:proofErr w:type="gramEnd"/>
      <w:r w:rsidRPr="008A3956">
        <w:t xml:space="preserve"> = </w:t>
      </w:r>
      <w:proofErr w:type="spellStart"/>
      <w:proofErr w:type="gramStart"/>
      <w:r w:rsidRPr="008A3956">
        <w:t>p.ProductID</w:t>
      </w:r>
      <w:proofErr w:type="spellEnd"/>
      <w:proofErr w:type="gramEnd"/>
    </w:p>
    <w:p w14:paraId="5DBA32B5" w14:textId="2F73E1A5" w:rsidR="008A3956" w:rsidRPr="008A3956" w:rsidRDefault="008A3956" w:rsidP="00D41251">
      <w:r w:rsidRPr="008A3956">
        <w:t xml:space="preserve">WHERE </w:t>
      </w:r>
      <w:proofErr w:type="spellStart"/>
      <w:proofErr w:type="gramStart"/>
      <w:r w:rsidRPr="008A3956">
        <w:t>p.Category</w:t>
      </w:r>
      <w:proofErr w:type="spellEnd"/>
      <w:proofErr w:type="gramEnd"/>
      <w:r w:rsidRPr="008A3956">
        <w:t xml:space="preserve"> LIKE 'Office%' AND </w:t>
      </w:r>
      <w:proofErr w:type="spellStart"/>
      <w:proofErr w:type="gramStart"/>
      <w:r w:rsidRPr="008A3956">
        <w:t>s.Status</w:t>
      </w:r>
      <w:proofErr w:type="spellEnd"/>
      <w:proofErr w:type="gramEnd"/>
      <w:r w:rsidRPr="008A3956">
        <w:t xml:space="preserve"> = 'Sold</w:t>
      </w:r>
      <w:proofErr w:type="gramStart"/>
      <w:r w:rsidRPr="008A3956">
        <w:t>';</w:t>
      </w:r>
      <w:proofErr w:type="gramEnd"/>
    </w:p>
    <w:p w14:paraId="532D394B" w14:textId="144D2349" w:rsidR="00F0771C" w:rsidRDefault="00D41251">
      <w:r>
        <w:rPr>
          <w:noProof/>
        </w:rPr>
        <w:drawing>
          <wp:inline distT="0" distB="0" distL="0" distR="0" wp14:anchorId="6E4F6795" wp14:editId="63A44876">
            <wp:extent cx="3810000" cy="2921000"/>
            <wp:effectExtent l="0" t="0" r="0" b="0"/>
            <wp:docPr id="861876590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6590" name="Picture 19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31" cy="29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1C" w:rsidSect="008A3956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56"/>
    <w:rsid w:val="00007AD3"/>
    <w:rsid w:val="004D67CA"/>
    <w:rsid w:val="005D2DC2"/>
    <w:rsid w:val="008A3956"/>
    <w:rsid w:val="00D41251"/>
    <w:rsid w:val="00D72ACA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893B"/>
  <w15:chartTrackingRefBased/>
  <w15:docId w15:val="{29275A9E-CBE9-4899-9C93-6A8EAB1B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بيتر ناصر ابراهيم اسحق</dc:creator>
  <cp:keywords/>
  <dc:description/>
  <cp:lastModifiedBy>بيتر ناصر ابراهيم اسحق</cp:lastModifiedBy>
  <cp:revision>2</cp:revision>
  <dcterms:created xsi:type="dcterms:W3CDTF">2025-07-16T15:02:00Z</dcterms:created>
  <dcterms:modified xsi:type="dcterms:W3CDTF">2025-07-16T15:02:00Z</dcterms:modified>
</cp:coreProperties>
</file>