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7"/>
        <w:gridCol w:w="3980"/>
      </w:tblGrid>
      <w:tr w:rsidR="00D46B53" w:rsidRPr="003214BB" w14:paraId="3AE20C9F" w14:textId="77777777" w:rsidTr="00FA1EBA">
        <w:trPr>
          <w:trHeight w:val="1995"/>
        </w:trPr>
        <w:tc>
          <w:tcPr>
            <w:tcW w:w="11619" w:type="dxa"/>
            <w:gridSpan w:val="2"/>
            <w:shd w:val="clear" w:color="auto" w:fill="6B7FA9"/>
            <w:vAlign w:val="center"/>
          </w:tcPr>
          <w:p w14:paraId="08C00DFE" w14:textId="5A9C94A6" w:rsidR="00E22AC0" w:rsidRPr="002607F5" w:rsidRDefault="00BA53C5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</w:pPr>
            <w:r w:rsidRPr="002607F5">
              <w:rPr>
                <w:rFonts w:ascii="Nunito" w:eastAsia="Noto Serif JP" w:hAnsi="Nunito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2A2E6" wp14:editId="0EFE88DA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548005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7A18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3.15pt" to="303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DD6FAD"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  <w:t>Sarah Nassrat Hakeem</w:t>
            </w:r>
          </w:p>
          <w:p w14:paraId="0A7EBB3F" w14:textId="63DDCD0E" w:rsidR="00D46B53" w:rsidRPr="00DD6FAD" w:rsidRDefault="00DD6FAD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</w:rPr>
            </w:pPr>
            <w:r w:rsidRPr="00DD6FAD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</w:rPr>
              <w:t>Android Developer</w:t>
            </w:r>
          </w:p>
        </w:tc>
      </w:tr>
      <w:tr w:rsidR="00DD3FB1" w:rsidRPr="003214BB" w14:paraId="7540F573" w14:textId="21F0067E" w:rsidTr="00FA1EBA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6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10"/>
            </w:tblGrid>
            <w:tr w:rsidR="00DD3FB1" w:rsidRPr="00AA1777" w14:paraId="32F2ACF4" w14:textId="77777777" w:rsidTr="001E3ECB">
              <w:trPr>
                <w:trHeight w:val="275"/>
              </w:trPr>
              <w:tc>
                <w:tcPr>
                  <w:tcW w:w="7610" w:type="dxa"/>
                  <w:shd w:val="clear" w:color="auto" w:fill="FFFFFF" w:themeFill="background1"/>
                  <w:vAlign w:val="center"/>
                </w:tcPr>
                <w:p w14:paraId="1DC1E81F" w14:textId="77777777" w:rsidR="00DD3FB1" w:rsidRPr="00AA177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DD3FB1" w:rsidRPr="00AA1777" w14:paraId="4BD8B672" w14:textId="77777777" w:rsidTr="006C2787">
              <w:trPr>
                <w:trHeight w:val="679"/>
              </w:trPr>
              <w:tc>
                <w:tcPr>
                  <w:tcW w:w="7610" w:type="dxa"/>
                  <w:shd w:val="clear" w:color="auto" w:fill="FFFFFF" w:themeFill="background1"/>
                  <w:vAlign w:val="center"/>
                </w:tcPr>
                <w:p w14:paraId="01375F3C" w14:textId="77777777" w:rsidR="00DD3FB1" w:rsidRPr="00AA1777" w:rsidRDefault="00DD3FB1" w:rsidP="002B5A9A">
                  <w:pPr>
                    <w:pBdr>
                      <w:bottom w:val="single" w:sz="12" w:space="1" w:color="auto"/>
                    </w:pBdr>
                    <w:spacing w:after="0"/>
                    <w:ind w:right="135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CAREER OBJECTIVE</w:t>
                  </w:r>
                </w:p>
                <w:p w14:paraId="22E1CF41" w14:textId="4F35DCF0" w:rsidR="006C2787" w:rsidRPr="00AA1777" w:rsidRDefault="006C2787" w:rsidP="006C278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</w:tc>
            </w:tr>
            <w:tr w:rsidR="00DD3FB1" w:rsidRPr="00AA1777" w14:paraId="4485A3E1" w14:textId="77777777" w:rsidTr="001E3ECB">
              <w:trPr>
                <w:trHeight w:val="62"/>
              </w:trPr>
              <w:tc>
                <w:tcPr>
                  <w:tcW w:w="7610" w:type="dxa"/>
                  <w:shd w:val="clear" w:color="auto" w:fill="FFFFFF" w:themeFill="background1"/>
                  <w:vAlign w:val="bottom"/>
                </w:tcPr>
                <w:p w14:paraId="0C9829BB" w14:textId="4690FE22" w:rsidR="007D6D35" w:rsidRPr="00AA1777" w:rsidRDefault="000F3172" w:rsidP="006C2787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  <w:lang w:val="en-US"/>
                    </w:rPr>
                  </w:pPr>
                  <w:r w:rsidRPr="00AA1777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Enthusiastic Android Developer with a clear understanding of </w:t>
                  </w:r>
                  <w:r w:rsidR="007D6D35" w:rsidRPr="00AA1777">
                    <w:rPr>
                      <w:rFonts w:ascii="Nunito" w:hAnsi="Nunito" w:cs="Segoe UI"/>
                      <w:shd w:val="clear" w:color="auto" w:fill="FFFFFF"/>
                    </w:rPr>
                    <w:t>the full mobile development life cycle</w:t>
                  </w:r>
                  <w:r w:rsidR="007145C9" w:rsidRPr="00AA1777">
                    <w:rPr>
                      <w:rFonts w:ascii="Nunito" w:hAnsi="Nunito" w:cs="Segoe UI"/>
                      <w:shd w:val="clear" w:color="auto" w:fill="FFFFFF"/>
                    </w:rPr>
                    <w:t xml:space="preserve"> and working with a </w:t>
                  </w:r>
                  <w:r w:rsidR="007D6D35" w:rsidRPr="00AA1777">
                    <w:rPr>
                      <w:rFonts w:ascii="Nunito" w:hAnsi="Nunito" w:cs="Segoe UI"/>
                      <w:shd w:val="clear" w:color="auto" w:fill="FFFFFF"/>
                    </w:rPr>
                    <w:t>clean architecture</w:t>
                  </w:r>
                  <w:r w:rsidR="007145C9" w:rsidRPr="00AA1777">
                    <w:rPr>
                      <w:rFonts w:ascii="Nunito" w:hAnsi="Nunito" w:cs="Segoe UI"/>
                      <w:shd w:val="clear" w:color="auto" w:fill="FFFFFF"/>
                    </w:rPr>
                    <w:t xml:space="preserve"> </w:t>
                  </w:r>
                  <w:r w:rsidR="007D6D35" w:rsidRPr="00AA1777">
                    <w:rPr>
                      <w:rFonts w:ascii="Nunito" w:hAnsi="Nunito" w:cs="Segoe UI"/>
                      <w:shd w:val="clear" w:color="auto" w:fill="FFFFFF"/>
                    </w:rPr>
                    <w:t>MVVM</w:t>
                  </w:r>
                  <w:r w:rsidR="007145C9" w:rsidRPr="00AA1777">
                    <w:rPr>
                      <w:rFonts w:ascii="Nunito" w:hAnsi="Nunito" w:cs="Segoe UI"/>
                      <w:shd w:val="clear" w:color="auto" w:fill="FFFFFF"/>
                    </w:rPr>
                    <w:t xml:space="preserve"> </w:t>
                  </w:r>
                  <w:r w:rsidR="007D6D35" w:rsidRPr="00AA1777">
                    <w:rPr>
                      <w:rFonts w:ascii="Nunito" w:hAnsi="Nunito" w:cs="Segoe UI"/>
                      <w:shd w:val="clear" w:color="auto" w:fill="FFFFFF"/>
                    </w:rPr>
                    <w:t>and MVP</w:t>
                  </w:r>
                  <w:r w:rsidR="007145C9" w:rsidRPr="00AA1777">
                    <w:rPr>
                      <w:rFonts w:ascii="Nunito" w:hAnsi="Nunito" w:cs="Segoe UI"/>
                      <w:shd w:val="clear" w:color="auto" w:fill="FFFFFF"/>
                    </w:rPr>
                    <w:t>. Familiar with the</w:t>
                  </w:r>
                  <w:r w:rsidR="007D6D35" w:rsidRPr="00AA1777">
                    <w:rPr>
                      <w:rFonts w:ascii="Nunito" w:hAnsi="Nunito" w:cs="Segoe UI"/>
                      <w:shd w:val="clear" w:color="auto" w:fill="FFFFFF"/>
                    </w:rPr>
                    <w:t xml:space="preserve"> Android SDK, IDE Android Studio</w:t>
                  </w:r>
                  <w:r w:rsidR="007145C9" w:rsidRPr="00AA1777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 and</w:t>
                  </w:r>
                  <w:r w:rsidR="007D6D35" w:rsidRPr="007D6D35">
                    <w:rPr>
                      <w:rFonts w:ascii="Nunito" w:eastAsia="Times New Roman" w:hAnsi="Nunito" w:cs="Segoe UI"/>
                      <w:lang w:val="en-US"/>
                    </w:rPr>
                    <w:t xml:space="preserve"> Android layout designing according to Material Design</w:t>
                  </w:r>
                  <w:r w:rsidR="007145C9" w:rsidRPr="00AA1777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. Having a good knowledge of </w:t>
                  </w:r>
                  <w:r w:rsidR="006C2787" w:rsidRPr="00AA1777">
                    <w:rPr>
                      <w:rFonts w:ascii="Nunito" w:hAnsi="Nunito" w:cs="Segoe UI"/>
                      <w:shd w:val="clear" w:color="auto" w:fill="FFFFFF"/>
                    </w:rPr>
                    <w:t>design patterns</w:t>
                  </w:r>
                  <w:r w:rsidR="002869DA" w:rsidRPr="00AA1777">
                    <w:rPr>
                      <w:rFonts w:ascii="Nunito" w:hAnsi="Nunito" w:cs="Segoe UI"/>
                      <w:shd w:val="clear" w:color="auto" w:fill="FFFFFF"/>
                    </w:rPr>
                    <w:t>,</w:t>
                  </w:r>
                  <w:r w:rsidR="006C2787" w:rsidRPr="00AA1777">
                    <w:rPr>
                      <w:rFonts w:ascii="Nunito" w:hAnsi="Nunito" w:cs="Segoe UI"/>
                      <w:shd w:val="clear" w:color="auto" w:fill="FFFFFF"/>
                    </w:rPr>
                    <w:t xml:space="preserve"> object-oriented concepts</w:t>
                  </w:r>
                  <w:r w:rsidR="002869DA" w:rsidRPr="00AA1777">
                    <w:rPr>
                      <w:rFonts w:ascii="Nunito" w:hAnsi="Nunito" w:cs="Segoe UI"/>
                      <w:shd w:val="clear" w:color="auto" w:fill="FFFFFF"/>
                    </w:rPr>
                    <w:t xml:space="preserve"> and Problem-solving techniques. Eager to contribute to team success in a medium or an international Company to enrich my Experience.</w:t>
                  </w:r>
                </w:p>
              </w:tc>
            </w:tr>
            <w:tr w:rsidR="00DD3FB1" w:rsidRPr="00AA1777" w14:paraId="11A44B6F" w14:textId="77777777" w:rsidTr="001E3ECB">
              <w:trPr>
                <w:trHeight w:val="342"/>
              </w:trPr>
              <w:tc>
                <w:tcPr>
                  <w:tcW w:w="7610" w:type="dxa"/>
                  <w:shd w:val="clear" w:color="auto" w:fill="FFFFFF" w:themeFill="background1"/>
                  <w:vAlign w:val="center"/>
                </w:tcPr>
                <w:p w14:paraId="6720A426" w14:textId="77777777" w:rsidR="00AA1777" w:rsidRPr="00AA1777" w:rsidRDefault="00AA1777" w:rsidP="002C0F74">
                  <w:pPr>
                    <w:pBdr>
                      <w:bottom w:val="single" w:sz="12" w:space="1" w:color="auto"/>
                    </w:pBdr>
                    <w:spacing w:after="0"/>
                    <w:ind w:right="141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  <w:p w14:paraId="4C54A8DA" w14:textId="69E090D1" w:rsidR="002C0F74" w:rsidRPr="00AA1777" w:rsidRDefault="00D4071A" w:rsidP="002C0F74">
                  <w:pPr>
                    <w:pBdr>
                      <w:bottom w:val="single" w:sz="12" w:space="1" w:color="auto"/>
                    </w:pBdr>
                    <w:spacing w:after="0"/>
                    <w:ind w:right="141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EDUCATION</w:t>
                  </w:r>
                </w:p>
                <w:p w14:paraId="7DD93A73" w14:textId="2EE46FE5" w:rsidR="00AA1777" w:rsidRPr="00AA1777" w:rsidRDefault="00AA1777" w:rsidP="002C0F7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</w:tc>
            </w:tr>
            <w:tr w:rsidR="00DD3FB1" w:rsidRPr="00AA1777" w14:paraId="3EC8A4D5" w14:textId="77777777" w:rsidTr="001E3ECB">
              <w:trPr>
                <w:trHeight w:val="780"/>
              </w:trPr>
              <w:tc>
                <w:tcPr>
                  <w:tcW w:w="7610" w:type="dxa"/>
                  <w:shd w:val="clear" w:color="auto" w:fill="FFFFFF" w:themeFill="background1"/>
                </w:tcPr>
                <w:p w14:paraId="41047D21" w14:textId="445F44E3" w:rsidR="0037318E" w:rsidRPr="00AA1777" w:rsidRDefault="003B4BAC" w:rsidP="00D76C52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>9 Months Professional Diploma, Mobile Application</w:t>
                  </w:r>
                </w:p>
                <w:p w14:paraId="4DFCFFBF" w14:textId="07DBA7E3" w:rsidR="0037318E" w:rsidRPr="00AA1777" w:rsidRDefault="003B4BAC" w:rsidP="00D76C52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  <w:color w:val="6B7FA9"/>
                    </w:rPr>
                  </w:pPr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>Development Track</w:t>
                  </w:r>
                  <w:r w:rsidR="00D76C52"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>.</w:t>
                  </w:r>
                </w:p>
                <w:p w14:paraId="028EDD51" w14:textId="74AAD426" w:rsidR="00D76C52" w:rsidRDefault="00D76C52" w:rsidP="0037318E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Information Technology Institute, Smart Village branch</w:t>
                  </w:r>
                </w:p>
                <w:p w14:paraId="58999B08" w14:textId="245FE5AE" w:rsidR="00F40154" w:rsidRPr="00F40154" w:rsidRDefault="00F40154" w:rsidP="00F40154">
                  <w:pPr>
                    <w:spacing w:after="0" w:line="276" w:lineRule="auto"/>
                    <w:ind w:right="53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</w:rPr>
                  </w:pPr>
                  <w:r w:rsidRPr="00F40154">
                    <w:rPr>
                      <w:rFonts w:ascii="Nunito" w:eastAsia="Noto Serif JP" w:hAnsi="Nunito" w:cs="Catamaran"/>
                      <w:color w:val="2F5496" w:themeColor="accent1" w:themeShade="BF"/>
                      <w:sz w:val="20"/>
                      <w:szCs w:val="20"/>
                    </w:rPr>
                    <w:t>(November 2021 – Present)</w:t>
                  </w:r>
                </w:p>
                <w:p w14:paraId="1D93A6C9" w14:textId="0A3BB03B" w:rsidR="00D76C52" w:rsidRPr="00AA1777" w:rsidRDefault="00AA1777" w:rsidP="00D76C52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 xml:space="preserve">                                                                                   </w:t>
                  </w:r>
                </w:p>
                <w:p w14:paraId="1FD3B6C7" w14:textId="45D01D24" w:rsidR="00D76C52" w:rsidRPr="00AA1777" w:rsidRDefault="00D76C52" w:rsidP="00D76C52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>Bachelor’s Degree in Computer Science</w:t>
                  </w:r>
                </w:p>
                <w:p w14:paraId="3381ADE8" w14:textId="77777777" w:rsidR="00F40154" w:rsidRDefault="00511455" w:rsidP="00F40154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Faculty of Computers and Information</w:t>
                  </w:r>
                  <w:r w:rsidR="00D76C52" w:rsidRPr="00AA1777">
                    <w:rPr>
                      <w:rFonts w:ascii="Nunito" w:eastAsia="Noto Serif JP" w:hAnsi="Nunito" w:cs="Catamaran"/>
                    </w:rPr>
                    <w:t xml:space="preserve">, </w:t>
                  </w:r>
                  <w:r w:rsidRPr="00AA1777">
                    <w:rPr>
                      <w:rFonts w:ascii="Nunito" w:eastAsia="Noto Serif JP" w:hAnsi="Nunito" w:cs="Catamaran"/>
                    </w:rPr>
                    <w:t>Assiut University</w:t>
                  </w:r>
                  <w:r w:rsid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 xml:space="preserve">  </w:t>
                  </w:r>
                </w:p>
                <w:p w14:paraId="3008E1FC" w14:textId="4DC32D47" w:rsidR="008A26DC" w:rsidRPr="00F40154" w:rsidRDefault="00F40154" w:rsidP="00F40154">
                  <w:pPr>
                    <w:spacing w:after="0" w:line="276" w:lineRule="auto"/>
                    <w:ind w:right="53"/>
                    <w:rPr>
                      <w:rFonts w:ascii="Nunito" w:eastAsia="Noto Serif JP" w:hAnsi="Nunito" w:cs="Catamaran"/>
                      <w:color w:val="6B7FA9"/>
                      <w:sz w:val="20"/>
                      <w:szCs w:val="20"/>
                    </w:rPr>
                  </w:pPr>
                  <w:r w:rsidRPr="00F40154">
                    <w:rPr>
                      <w:rFonts w:ascii="Nunito" w:eastAsia="Noto Serif JP" w:hAnsi="Nunito" w:cs="Catamaran"/>
                      <w:color w:val="2F5496" w:themeColor="accent1" w:themeShade="BF"/>
                      <w:sz w:val="20"/>
                      <w:szCs w:val="20"/>
                    </w:rPr>
                    <w:t>(September 2017 – July 2021)</w:t>
                  </w:r>
                  <w:r w:rsid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 xml:space="preserve">                                   </w:t>
                  </w:r>
                </w:p>
                <w:p w14:paraId="5F1F43AE" w14:textId="0FAE8889" w:rsidR="00511455" w:rsidRPr="00AA1777" w:rsidRDefault="00511455" w:rsidP="00511455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Total Appreciation: Very Good</w:t>
                  </w:r>
                </w:p>
                <w:p w14:paraId="18FB6A05" w14:textId="7D9A067C" w:rsidR="008A26DC" w:rsidRPr="00AA1777" w:rsidRDefault="00511455" w:rsidP="002778A8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Cumulative GPA:  3.04 / 4.0</w:t>
                  </w:r>
                </w:p>
                <w:p w14:paraId="34544F22" w14:textId="1CA4D755" w:rsidR="0037318E" w:rsidRDefault="0037318E" w:rsidP="0037318E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</w:rPr>
                  </w:pPr>
                </w:p>
                <w:p w14:paraId="7AE58788" w14:textId="77777777" w:rsidR="00F40154" w:rsidRPr="00AA1777" w:rsidRDefault="00F40154" w:rsidP="0037318E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</w:rPr>
                  </w:pPr>
                </w:p>
                <w:p w14:paraId="60390C3E" w14:textId="65432F96" w:rsidR="00E17BE6" w:rsidRPr="00AA1777" w:rsidRDefault="00E37843" w:rsidP="00DC4760">
                  <w:pPr>
                    <w:pBdr>
                      <w:bottom w:val="single" w:sz="12" w:space="1" w:color="auto"/>
                    </w:pBdr>
                    <w:spacing w:after="0" w:line="276" w:lineRule="auto"/>
                    <w:ind w:right="143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PROJECTS</w:t>
                  </w:r>
                  <w:r w:rsidR="00DC4760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 xml:space="preserve">                                    </w:t>
                  </w:r>
                  <w:r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 xml:space="preserve">      </w:t>
                  </w:r>
                  <w:r w:rsidR="00DC4760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 xml:space="preserve">  </w:t>
                  </w:r>
                </w:p>
                <w:p w14:paraId="725FF396" w14:textId="77777777" w:rsidR="002F7207" w:rsidRPr="00AA1777" w:rsidRDefault="002F7207" w:rsidP="002F7207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  <w:p w14:paraId="7CD6D148" w14:textId="1672BE82" w:rsidR="00FD0DFC" w:rsidRPr="00FD0DFC" w:rsidRDefault="00FD0DFC" w:rsidP="00FD0DF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Style w:val="Hyperlink"/>
                      <w:rFonts w:ascii="Nunito" w:eastAsia="Noto Serif JP" w:hAnsi="Nunito" w:cs="Catamaran"/>
                      <w:b/>
                      <w:bCs/>
                      <w:color w:val="auto"/>
                      <w:sz w:val="24"/>
                      <w:szCs w:val="24"/>
                      <w:u w:val="none"/>
                    </w:rPr>
                  </w:pPr>
                  <w:proofErr w:type="spellStart"/>
                  <w:r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>SafyWeather</w:t>
                  </w:r>
                  <w:proofErr w:type="spellEnd"/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 xml:space="preserve"> App: </w:t>
                  </w:r>
                  <w:hyperlink r:id="rId8" w:history="1"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(</w:t>
                    </w:r>
                    <w:proofErr w:type="spellStart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Gith</w:t>
                    </w:r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u</w:t>
                    </w:r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b</w:t>
                    </w:r>
                    <w:proofErr w:type="spellEnd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 xml:space="preserve"> link)</w:t>
                    </w:r>
                  </w:hyperlink>
                </w:p>
                <w:p w14:paraId="260D7CDE" w14:textId="44C3FEB3" w:rsidR="00FD0DFC" w:rsidRDefault="00FD0DFC" w:rsidP="00FD0DFC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 xml:space="preserve">Android Application using </w:t>
                  </w:r>
                  <w:r>
                    <w:rPr>
                      <w:rFonts w:ascii="Nunito" w:eastAsia="Noto Serif JP" w:hAnsi="Nunito" w:cs="Catamaran"/>
                    </w:rPr>
                    <w:t>Kotlin</w:t>
                  </w:r>
                  <w:r w:rsidRPr="00AA1777">
                    <w:rPr>
                      <w:rFonts w:ascii="Nunito" w:eastAsia="Noto Serif JP" w:hAnsi="Nunito" w:cs="Catamaran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</w:rPr>
                    <w:t>Retrofit,</w:t>
                  </w:r>
                  <w:r w:rsidRPr="00AA1777">
                    <w:rPr>
                      <w:rFonts w:ascii="Nunito" w:eastAsia="Noto Serif JP" w:hAnsi="Nunito" w:cs="Catamaran"/>
                    </w:rPr>
                    <w:t xml:space="preserve"> Room DB, MV</w:t>
                  </w:r>
                  <w:r>
                    <w:rPr>
                      <w:rFonts w:ascii="Nunito" w:eastAsia="Noto Serif JP" w:hAnsi="Nunito" w:cs="Catamaran"/>
                    </w:rPr>
                    <w:t>VM</w:t>
                  </w:r>
                  <w:r w:rsidRPr="00AA1777">
                    <w:rPr>
                      <w:rFonts w:ascii="Nunito" w:eastAsia="Noto Serif JP" w:hAnsi="Nunito" w:cs="Catamaran"/>
                    </w:rPr>
                    <w:t xml:space="preserve"> architecture design,</w:t>
                  </w:r>
                  <w:r>
                    <w:rPr>
                      <w:rFonts w:ascii="Nunito" w:eastAsia="Noto Serif JP" w:hAnsi="Nunito" w:cs="Catamaran"/>
                    </w:rPr>
                    <w:t xml:space="preserve"> Google Maps,</w:t>
                  </w:r>
                  <w:r w:rsidRPr="00AA1777">
                    <w:rPr>
                      <w:rFonts w:ascii="Nunito" w:eastAsia="Noto Serif JP" w:hAnsi="Nunito" w:cs="Catamaran"/>
                    </w:rPr>
                    <w:t xml:space="preserve"> work manager, Navigation Component.                      </w:t>
                  </w:r>
                  <w:r>
                    <w:rPr>
                      <w:rFonts w:ascii="Nunito" w:eastAsia="Noto Serif JP" w:hAnsi="Nunito" w:cs="Catamaran"/>
                    </w:rPr>
                    <w:t xml:space="preserve">                                                     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</w:t>
                  </w:r>
                  <w:r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5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 xml:space="preserve"> / 2022)</w:t>
                  </w:r>
                </w:p>
                <w:p w14:paraId="3D7288BF" w14:textId="77777777" w:rsidR="00FD0DFC" w:rsidRPr="00FD0DFC" w:rsidRDefault="00FD0DFC" w:rsidP="00FD0DFC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</w:p>
                <w:p w14:paraId="016CDCB1" w14:textId="162AA3B3" w:rsidR="00E37843" w:rsidRPr="00AA1777" w:rsidRDefault="00E37843" w:rsidP="00E3784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>Medicano</w:t>
                  </w:r>
                  <w:proofErr w:type="spellEnd"/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 xml:space="preserve"> App: </w:t>
                  </w:r>
                  <w:hyperlink r:id="rId9" w:history="1"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(</w:t>
                    </w:r>
                    <w:proofErr w:type="spellStart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Github</w:t>
                    </w:r>
                    <w:proofErr w:type="spellEnd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 xml:space="preserve"> link)</w:t>
                    </w:r>
                  </w:hyperlink>
                </w:p>
                <w:p w14:paraId="485B1D9C" w14:textId="77777777" w:rsidR="00E37843" w:rsidRPr="00AA1777" w:rsidRDefault="00E37843" w:rsidP="00E37843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 xml:space="preserve">Android Application using Java, Firebase, Room DB, MVP architecture design, work manager, Navigation Component.                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(4 / 2022)</w:t>
                  </w:r>
                </w:p>
                <w:p w14:paraId="6A8BC30F" w14:textId="77777777" w:rsidR="00E37843" w:rsidRPr="00AA1777" w:rsidRDefault="00E37843" w:rsidP="00E37843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</w:rPr>
                  </w:pPr>
                </w:p>
                <w:p w14:paraId="0EC71681" w14:textId="77777777" w:rsidR="00E37843" w:rsidRPr="00AA1777" w:rsidRDefault="00E37843" w:rsidP="00E3784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  <w:sz w:val="24"/>
                      <w:szCs w:val="24"/>
                    </w:rPr>
                  </w:pPr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lastRenderedPageBreak/>
                    <w:t xml:space="preserve">Tic Tac Toa Game: </w:t>
                  </w:r>
                  <w:hyperlink r:id="rId10" w:history="1"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(</w:t>
                    </w:r>
                    <w:proofErr w:type="spellStart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Github</w:t>
                    </w:r>
                    <w:proofErr w:type="spellEnd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 xml:space="preserve"> link)</w:t>
                    </w:r>
                  </w:hyperlink>
                </w:p>
                <w:p w14:paraId="06B7169A" w14:textId="77777777" w:rsidR="00E37843" w:rsidRPr="00AA1777" w:rsidRDefault="00E37843" w:rsidP="00E37843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 xml:space="preserve">Java Desktop Application with offline and online mode using: JavaFX and Scene Builder.                                                                 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(3 / 2022)</w:t>
                  </w:r>
                </w:p>
                <w:p w14:paraId="38EACD37" w14:textId="77777777" w:rsidR="00E37843" w:rsidRPr="00AA1777" w:rsidRDefault="00E37843" w:rsidP="00E37843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</w:p>
                <w:p w14:paraId="22CF8475" w14:textId="77777777" w:rsidR="00E37843" w:rsidRPr="00AA1777" w:rsidRDefault="00E37843" w:rsidP="00E3784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  <w:sz w:val="24"/>
                      <w:szCs w:val="24"/>
                    </w:rPr>
                  </w:pPr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 xml:space="preserve">Sports App: </w:t>
                  </w:r>
                  <w:hyperlink r:id="rId11" w:history="1"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(</w:t>
                    </w:r>
                    <w:proofErr w:type="spellStart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Github</w:t>
                    </w:r>
                    <w:proofErr w:type="spellEnd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 xml:space="preserve"> link)</w:t>
                    </w:r>
                  </w:hyperlink>
                </w:p>
                <w:p w14:paraId="0E194F4E" w14:textId="77777777" w:rsidR="00E37843" w:rsidRPr="00AA1777" w:rsidRDefault="00E37843" w:rsidP="00E37843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 xml:space="preserve">IOS Application using Swift, </w:t>
                  </w:r>
                  <w:proofErr w:type="spellStart"/>
                  <w:r w:rsidRPr="00AA1777">
                    <w:rPr>
                      <w:rFonts w:ascii="Nunito" w:eastAsia="Noto Serif JP" w:hAnsi="Nunito" w:cs="Catamaran"/>
                    </w:rPr>
                    <w:t>UIKit</w:t>
                  </w:r>
                  <w:proofErr w:type="spellEnd"/>
                  <w:r w:rsidRPr="00AA1777">
                    <w:rPr>
                      <w:rFonts w:ascii="Nunito" w:eastAsia="Noto Serif JP" w:hAnsi="Nunito" w:cs="Catamaran"/>
                    </w:rPr>
                    <w:t xml:space="preserve"> Framework, MVP architecture design, Cocoa Pods, AF Networking, Core Data and Unit testing.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(2 / 2022)</w:t>
                  </w:r>
                </w:p>
                <w:p w14:paraId="7C040BCB" w14:textId="77777777" w:rsidR="00E37843" w:rsidRPr="00AA1777" w:rsidRDefault="00E37843" w:rsidP="00E37843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</w:p>
                <w:p w14:paraId="42456E3F" w14:textId="77777777" w:rsidR="00E37843" w:rsidRPr="00AA1777" w:rsidRDefault="00E37843" w:rsidP="00E3784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  <w:sz w:val="24"/>
                      <w:szCs w:val="24"/>
                    </w:rPr>
                  </w:pPr>
                  <w:proofErr w:type="spellStart"/>
                  <w:r w:rsidRPr="00AA1777">
                    <w:rPr>
                      <w:rFonts w:ascii="Nunito" w:eastAsiaTheme="minorEastAsia" w:hAnsi="Nunito" w:cs="Ubuntu-Regular"/>
                      <w:b/>
                      <w:bCs/>
                      <w:color w:val="2F5496" w:themeColor="accent1" w:themeShade="BF"/>
                      <w:sz w:val="24"/>
                      <w:szCs w:val="24"/>
                      <w:lang w:val="en-US" w:eastAsia="zh-TW"/>
                    </w:rPr>
                    <w:t>Nafsya</w:t>
                  </w:r>
                  <w:proofErr w:type="spellEnd"/>
                  <w:r w:rsidRPr="00AA1777">
                    <w:rPr>
                      <w:rFonts w:ascii="Nunito" w:eastAsiaTheme="minorEastAsia" w:hAnsi="Nunito" w:cs="Ubuntu-Regular"/>
                      <w:b/>
                      <w:bCs/>
                      <w:color w:val="2F5496" w:themeColor="accent1" w:themeShade="BF"/>
                      <w:sz w:val="24"/>
                      <w:szCs w:val="24"/>
                      <w:lang w:val="en-US" w:eastAsia="zh-TW"/>
                    </w:rPr>
                    <w:t xml:space="preserve"> – Graduation Project: </w:t>
                  </w:r>
                  <w:hyperlink r:id="rId12" w:history="1"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(</w:t>
                    </w:r>
                    <w:proofErr w:type="spellStart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>Github</w:t>
                    </w:r>
                    <w:proofErr w:type="spellEnd"/>
                    <w:r w:rsidRPr="00AA1777">
                      <w:rPr>
                        <w:rStyle w:val="Hyperlink"/>
                        <w:rFonts w:ascii="Nunito" w:eastAsia="Noto Serif JP" w:hAnsi="Nunito" w:cs="Catamaran"/>
                        <w:color w:val="595959" w:themeColor="text1" w:themeTint="A6"/>
                        <w:sz w:val="20"/>
                        <w:szCs w:val="20"/>
                      </w:rPr>
                      <w:t xml:space="preserve"> link)</w:t>
                    </w:r>
                  </w:hyperlink>
                </w:p>
                <w:p w14:paraId="7CA33855" w14:textId="77777777" w:rsidR="00E37843" w:rsidRPr="00AA1777" w:rsidRDefault="00E37843" w:rsidP="00E37843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 xml:space="preserve">A Website provided with Chatbot that facilitates the communication with psychiatrists developed using python, Django Framework, PostgreSQL and TensorFlow Library.             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(10 / 2020 – 7 / 2021)</w:t>
                  </w:r>
                </w:p>
                <w:p w14:paraId="1CB4FFBB" w14:textId="77777777" w:rsidR="00E37843" w:rsidRPr="00AA1777" w:rsidRDefault="00E37843" w:rsidP="00E37843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</w:p>
                <w:p w14:paraId="66C35D4E" w14:textId="77777777" w:rsidR="00E37843" w:rsidRPr="00AA1777" w:rsidRDefault="00E37843" w:rsidP="00E3784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  <w:sz w:val="24"/>
                      <w:szCs w:val="24"/>
                    </w:rPr>
                  </w:pPr>
                  <w:r w:rsidRPr="00AA1777">
                    <w:rPr>
                      <w:rFonts w:ascii="Nunito" w:eastAsiaTheme="minorEastAsia" w:hAnsi="Nunito" w:cs="Ubuntu-Regular"/>
                      <w:b/>
                      <w:bCs/>
                      <w:color w:val="2F5496" w:themeColor="accent1" w:themeShade="BF"/>
                      <w:sz w:val="24"/>
                      <w:szCs w:val="24"/>
                      <w:lang w:val="en-US" w:eastAsia="zh-TW"/>
                    </w:rPr>
                    <w:t xml:space="preserve">Delicious App: </w:t>
                  </w:r>
                  <w:hyperlink r:id="rId13" w:history="1">
                    <w:r w:rsidRPr="00AA1777">
                      <w:rPr>
                        <w:rStyle w:val="Hyperlink"/>
                        <w:rFonts w:ascii="Nunito" w:eastAsiaTheme="minorEastAsia" w:hAnsi="Nunito" w:cs="Ubuntu-Regular"/>
                        <w:color w:val="595959" w:themeColor="text1" w:themeTint="A6"/>
                        <w:sz w:val="20"/>
                        <w:szCs w:val="20"/>
                        <w:lang w:val="en-US" w:eastAsia="zh-TW"/>
                      </w:rPr>
                      <w:t>(</w:t>
                    </w:r>
                    <w:proofErr w:type="spellStart"/>
                    <w:r w:rsidRPr="00AA1777">
                      <w:rPr>
                        <w:rStyle w:val="Hyperlink"/>
                        <w:rFonts w:ascii="Nunito" w:eastAsiaTheme="minorEastAsia" w:hAnsi="Nunito" w:cs="Ubuntu-Regular"/>
                        <w:color w:val="595959" w:themeColor="text1" w:themeTint="A6"/>
                        <w:sz w:val="20"/>
                        <w:szCs w:val="20"/>
                        <w:lang w:val="en-US" w:eastAsia="zh-TW"/>
                      </w:rPr>
                      <w:t>Github</w:t>
                    </w:r>
                    <w:proofErr w:type="spellEnd"/>
                    <w:r w:rsidRPr="00AA1777">
                      <w:rPr>
                        <w:rStyle w:val="Hyperlink"/>
                        <w:rFonts w:ascii="Nunito" w:eastAsiaTheme="minorEastAsia" w:hAnsi="Nunito" w:cs="Ubuntu-Regular"/>
                        <w:color w:val="595959" w:themeColor="text1" w:themeTint="A6"/>
                        <w:sz w:val="20"/>
                        <w:szCs w:val="20"/>
                        <w:lang w:val="en-US" w:eastAsia="zh-TW"/>
                      </w:rPr>
                      <w:t xml:space="preserve"> link)</w:t>
                    </w:r>
                  </w:hyperlink>
                </w:p>
                <w:p w14:paraId="374720F8" w14:textId="4C4C63BD" w:rsidR="002439E4" w:rsidRPr="00CE72DE" w:rsidRDefault="00E37843" w:rsidP="00CE72DE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0B335E">
                    <w:rPr>
                      <w:rFonts w:ascii="Nunito" w:eastAsiaTheme="minorEastAsia" w:hAnsi="Nunito" w:cs="Ubuntu-Regular"/>
                      <w:lang w:val="en-US" w:eastAsia="zh-TW"/>
                    </w:rPr>
                    <w:t xml:space="preserve">Android Application using Java, SQL Server DB.                   </w:t>
                  </w:r>
                  <w:r w:rsidRPr="000B335E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 xml:space="preserve">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(4 / 2021)</w:t>
                  </w:r>
                </w:p>
              </w:tc>
            </w:tr>
          </w:tbl>
          <w:p w14:paraId="70D3EDB8" w14:textId="77777777" w:rsidR="00367FBD" w:rsidRPr="00AA1777" w:rsidRDefault="00367FBD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  <w:tbl>
            <w:tblPr>
              <w:tblStyle w:val="TableGrid"/>
              <w:tblW w:w="76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10"/>
            </w:tblGrid>
            <w:tr w:rsidR="001E3ECB" w:rsidRPr="00AA1777" w14:paraId="1D76A843" w14:textId="77777777" w:rsidTr="00790A44">
              <w:trPr>
                <w:trHeight w:val="780"/>
              </w:trPr>
              <w:tc>
                <w:tcPr>
                  <w:tcW w:w="7610" w:type="dxa"/>
                  <w:shd w:val="clear" w:color="auto" w:fill="FFFFFF" w:themeFill="background1"/>
                </w:tcPr>
                <w:p w14:paraId="257C17A1" w14:textId="77777777" w:rsidR="001E3ECB" w:rsidRPr="00AA1777" w:rsidRDefault="001E3ECB" w:rsidP="001E3ECB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</w:pPr>
                </w:p>
                <w:p w14:paraId="0A798F48" w14:textId="13E1BD08" w:rsidR="001E3ECB" w:rsidRPr="00AA1777" w:rsidRDefault="00E37843" w:rsidP="002C0F74">
                  <w:pPr>
                    <w:pBdr>
                      <w:bottom w:val="single" w:sz="12" w:space="1" w:color="auto"/>
                    </w:pBdr>
                    <w:spacing w:after="0" w:line="276" w:lineRule="auto"/>
                    <w:ind w:right="141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 xml:space="preserve">CERTIFICATES                                      </w:t>
                  </w:r>
                  <w:hyperlink r:id="rId14" w:history="1">
                    <w:r w:rsidRPr="00AA1777">
                      <w:rPr>
                        <w:rStyle w:val="Hyperlink"/>
                        <w:rFonts w:ascii="Nunito" w:eastAsiaTheme="minorEastAsia" w:hAnsi="Nunito" w:cs="Ubuntu-Regular"/>
                        <w:color w:val="034990" w:themeColor="hyperlink" w:themeShade="BF"/>
                        <w:sz w:val="20"/>
                        <w:szCs w:val="20"/>
                        <w:lang w:val="en-US" w:eastAsia="zh-TW"/>
                      </w:rPr>
                      <w:t>Certificates Link</w:t>
                    </w:r>
                  </w:hyperlink>
                </w:p>
                <w:p w14:paraId="79E8CA0E" w14:textId="729C658E" w:rsidR="00E37843" w:rsidRPr="00E37843" w:rsidRDefault="00E37843" w:rsidP="00E37843">
                  <w:pPr>
                    <w:spacing w:after="0" w:line="276" w:lineRule="auto"/>
                    <w:ind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</w:p>
                <w:p w14:paraId="74F0FD22" w14:textId="79BE977E" w:rsidR="00E37843" w:rsidRPr="000103ED" w:rsidRDefault="00E37843" w:rsidP="000103ED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after="0" w:line="276" w:lineRule="auto"/>
                    <w:ind w:left="414" w:right="-127"/>
                    <w:rPr>
                      <w:rFonts w:ascii="Nunito" w:eastAsiaTheme="minorEastAsia" w:hAnsi="Nunito" w:cs="Ubuntu-Regular"/>
                      <w:lang w:val="en-US" w:eastAsia="zh-TW"/>
                    </w:rPr>
                  </w:pPr>
                  <w:r w:rsidRPr="000103ED">
                    <w:rPr>
                      <w:rFonts w:ascii="Nunito" w:eastAsiaTheme="minorEastAsia" w:hAnsi="Nunito" w:cs="Ubuntu-Regular"/>
                      <w:lang w:val="en-US" w:eastAsia="zh-TW"/>
                    </w:rPr>
                    <w:t xml:space="preserve">Algorithmic Toolbox Certificate via Coursera.                             </w:t>
                  </w:r>
                  <w:r w:rsidRPr="000103ED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(4 / 2022)</w:t>
                  </w:r>
                </w:p>
                <w:p w14:paraId="1FC6C346" w14:textId="59CBE100" w:rsidR="000103ED" w:rsidRPr="000103ED" w:rsidRDefault="000103ED" w:rsidP="000103ED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after="0" w:line="276" w:lineRule="auto"/>
                    <w:ind w:left="414" w:right="-127"/>
                    <w:rPr>
                      <w:rFonts w:ascii="Nunito" w:eastAsiaTheme="minorEastAsia" w:hAnsi="Nunito" w:cs="Ubuntu-Regular"/>
                      <w:lang w:val="en-US" w:eastAsia="zh-TW"/>
                    </w:rPr>
                  </w:pPr>
                  <w:r w:rsidRPr="00AA1777">
                    <w:rPr>
                      <w:rFonts w:ascii="Nunito" w:eastAsiaTheme="minorEastAsia" w:hAnsi="Nunito" w:cs="Ubuntu-Regular"/>
                      <w:lang w:val="en-US" w:eastAsia="zh-TW"/>
                    </w:rPr>
                    <w:t xml:space="preserve">Machine Learning Developer Track via </w:t>
                  </w:r>
                  <w:proofErr w:type="spellStart"/>
                  <w:r w:rsidRPr="00AA1777">
                    <w:rPr>
                      <w:rFonts w:ascii="Nunito" w:eastAsiaTheme="minorEastAsia" w:hAnsi="Nunito" w:cs="Ubuntu-Regular"/>
                      <w:lang w:val="en-US" w:eastAsia="zh-TW"/>
                    </w:rPr>
                    <w:t>MaharaTech</w:t>
                  </w:r>
                  <w:proofErr w:type="spellEnd"/>
                  <w:r w:rsidRPr="00AA1777">
                    <w:rPr>
                      <w:rFonts w:ascii="Nunito" w:eastAsiaTheme="minorEastAsia" w:hAnsi="Nunito" w:cs="Ubuntu-Regular"/>
                      <w:lang w:val="en-US" w:eastAsia="zh-TW"/>
                    </w:rPr>
                    <w:t>.</w:t>
                  </w:r>
                  <w:r>
                    <w:rPr>
                      <w:rFonts w:ascii="Nunito" w:eastAsiaTheme="minorEastAsia" w:hAnsi="Nunito" w:cs="Ubuntu-Regular"/>
                      <w:lang w:val="en-US" w:eastAsia="zh-TW"/>
                    </w:rPr>
                    <w:t xml:space="preserve">              </w:t>
                  </w:r>
                  <w:r w:rsidRPr="00F40154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 xml:space="preserve"> (11 / 2020)</w:t>
                  </w:r>
                </w:p>
                <w:p w14:paraId="7D839ABB" w14:textId="3D0DA861" w:rsidR="000103ED" w:rsidRPr="000103ED" w:rsidRDefault="000103ED" w:rsidP="000103ED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Android Development Certificate, from Information Technology Institute, Assiut branch – 30 hours</w:t>
                  </w:r>
                  <w:r w:rsidRPr="00AA1777">
                    <w:rPr>
                      <w:rFonts w:ascii="Nunito" w:eastAsia="Noto Serif JP" w:hAnsi="Nunito" w:cs="Catamaran"/>
                      <w:color w:val="6B7FA9"/>
                    </w:rPr>
                    <w:t xml:space="preserve">.                                      </w:t>
                  </w:r>
                  <w:r>
                    <w:rPr>
                      <w:rFonts w:ascii="Nunito" w:eastAsia="Noto Serif JP" w:hAnsi="Nunito" w:cs="Catamaran"/>
                      <w:color w:val="6B7FA9"/>
                    </w:rPr>
                    <w:t xml:space="preserve">     </w:t>
                  </w:r>
                  <w:r w:rsidRPr="00AA1777">
                    <w:rPr>
                      <w:rFonts w:ascii="Nunito" w:eastAsia="Noto Serif JP" w:hAnsi="Nunito" w:cs="Catamaran"/>
                      <w:color w:val="6B7FA9"/>
                    </w:rPr>
                    <w:t xml:space="preserve">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(8 / 2020)</w:t>
                  </w:r>
                </w:p>
                <w:p w14:paraId="11ABAFF7" w14:textId="5D232BD1" w:rsidR="000103ED" w:rsidRDefault="000103ED" w:rsidP="000103ED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Theme="minorEastAsia" w:hAnsi="Nunito" w:cs="Ubuntu-Regular"/>
                      <w:lang w:val="en-US" w:eastAsia="zh-TW"/>
                    </w:rPr>
                    <w:t xml:space="preserve">Machine Learning Nanodegree Certificate via Udemy.         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(7 / 2020)</w:t>
                  </w:r>
                </w:p>
                <w:p w14:paraId="39014430" w14:textId="77777777" w:rsidR="000103ED" w:rsidRPr="00F40154" w:rsidRDefault="000103ED" w:rsidP="000103ED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Theme="minorEastAsia" w:hAnsi="Nunito" w:cs="Ubuntu-Regular"/>
                      <w:lang w:val="en-US" w:eastAsia="zh-TW"/>
                    </w:rPr>
                    <w:t xml:space="preserve">Neural Networks and Deep Learning Certificate via Coursera.     </w:t>
                  </w:r>
                </w:p>
                <w:p w14:paraId="2954E5D1" w14:textId="0533A5BC" w:rsidR="000103ED" w:rsidRPr="000103ED" w:rsidRDefault="000103ED" w:rsidP="000103ED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>
                    <w:rPr>
                      <w:rFonts w:ascii="Nunito" w:eastAsiaTheme="minorEastAsia" w:hAnsi="Nunito" w:cs="Ubuntu-Regular"/>
                      <w:lang w:val="en-US" w:eastAsia="zh-TW"/>
                    </w:rPr>
                    <w:t xml:space="preserve">                                                                                                          </w:t>
                  </w:r>
                  <w:r w:rsidRPr="00AA1777">
                    <w:rPr>
                      <w:rFonts w:ascii="Nunito" w:eastAsiaTheme="minorEastAsia" w:hAnsi="Nunito" w:cs="Ubuntu-Regular"/>
                      <w:lang w:val="en-US" w:eastAsia="zh-TW"/>
                    </w:rPr>
                    <w:t xml:space="preserve">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(6 / 2020)</w:t>
                  </w:r>
                </w:p>
                <w:p w14:paraId="33E9DAEE" w14:textId="69921F6B" w:rsidR="000103ED" w:rsidRPr="000103ED" w:rsidRDefault="000103ED" w:rsidP="000103ED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Front-end Development Certificate, from Information Technology Institute, Assiut branch – 102 hours</w:t>
                  </w:r>
                  <w:r w:rsidRPr="00AA1777">
                    <w:rPr>
                      <w:rFonts w:ascii="Nunito" w:eastAsia="Noto Serif JP" w:hAnsi="Nunito" w:cs="Catamaran"/>
                      <w:color w:val="6B7FA9"/>
                    </w:rPr>
                    <w:t xml:space="preserve">.                                  </w:t>
                  </w:r>
                  <w:r>
                    <w:rPr>
                      <w:rFonts w:ascii="Nunito" w:eastAsia="Noto Serif JP" w:hAnsi="Nunito" w:cs="Catamaran"/>
                      <w:color w:val="6B7FA9"/>
                    </w:rPr>
                    <w:t xml:space="preserve">     </w:t>
                  </w:r>
                  <w:r w:rsidRPr="00AA1777">
                    <w:rPr>
                      <w:rFonts w:ascii="Nunito" w:eastAsia="Noto Serif JP" w:hAnsi="Nunito" w:cs="Catamaran"/>
                      <w:color w:val="6B7FA9"/>
                    </w:rPr>
                    <w:t xml:space="preserve">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(7 / 2019)</w:t>
                  </w:r>
                </w:p>
                <w:p w14:paraId="3A33809F" w14:textId="3816B2C4" w:rsidR="001E3ECB" w:rsidRPr="00AA1777" w:rsidRDefault="001E3ECB" w:rsidP="001E3ECB">
                  <w:pPr>
                    <w:spacing w:after="0" w:line="276" w:lineRule="auto"/>
                    <w:ind w:right="-438"/>
                    <w:rPr>
                      <w:rFonts w:ascii="Nunito" w:eastAsiaTheme="minorEastAsia" w:hAnsi="Nunito" w:cs="Ubuntu-Regular"/>
                      <w:color w:val="2F5496" w:themeColor="accent1" w:themeShade="BF"/>
                      <w:sz w:val="20"/>
                      <w:szCs w:val="20"/>
                      <w:lang w:val="en-US" w:eastAsia="zh-TW"/>
                    </w:rPr>
                  </w:pPr>
                </w:p>
                <w:p w14:paraId="59D4DE2C" w14:textId="77777777" w:rsidR="0060429B" w:rsidRPr="00AA1777" w:rsidRDefault="0060429B" w:rsidP="001E3ECB">
                  <w:pPr>
                    <w:spacing w:after="0" w:line="276" w:lineRule="auto"/>
                    <w:ind w:right="-438"/>
                    <w:rPr>
                      <w:rFonts w:ascii="Nunito" w:eastAsiaTheme="minorEastAsia" w:hAnsi="Nunito" w:cs="Ubuntu-Regular"/>
                      <w:color w:val="2F5496" w:themeColor="accent1" w:themeShade="BF"/>
                      <w:sz w:val="20"/>
                      <w:szCs w:val="20"/>
                      <w:lang w:val="en-US" w:eastAsia="zh-TW"/>
                    </w:rPr>
                  </w:pPr>
                </w:p>
                <w:p w14:paraId="666DA6D2" w14:textId="70C58609" w:rsidR="002F7207" w:rsidRPr="00AA1777" w:rsidRDefault="0060429B" w:rsidP="00DC4760">
                  <w:pPr>
                    <w:pBdr>
                      <w:bottom w:val="single" w:sz="12" w:space="1" w:color="auto"/>
                    </w:pBdr>
                    <w:spacing w:after="0" w:line="276" w:lineRule="auto"/>
                    <w:ind w:right="143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 w:rsidRPr="00AA1777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COMPETITIONS</w:t>
                  </w:r>
                  <w:r w:rsidR="000B335E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 xml:space="preserve">                                    </w:t>
                  </w:r>
                  <w:hyperlink r:id="rId15" w:history="1">
                    <w:r w:rsidR="000B335E" w:rsidRPr="00AA1777">
                      <w:rPr>
                        <w:rStyle w:val="Hyperlink"/>
                        <w:rFonts w:ascii="Nunito" w:eastAsiaTheme="minorEastAsia" w:hAnsi="Nunito" w:cs="Ubuntu-Regular"/>
                        <w:color w:val="034990" w:themeColor="hyperlink" w:themeShade="BF"/>
                        <w:sz w:val="20"/>
                        <w:szCs w:val="20"/>
                        <w:lang w:val="en-US" w:eastAsia="zh-TW"/>
                      </w:rPr>
                      <w:t>Certificates Link</w:t>
                    </w:r>
                  </w:hyperlink>
                </w:p>
                <w:p w14:paraId="256F604A" w14:textId="77777777" w:rsidR="002F7207" w:rsidRPr="00AA1777" w:rsidRDefault="002F7207" w:rsidP="002F7207">
                  <w:pPr>
                    <w:spacing w:after="0" w:line="276" w:lineRule="auto"/>
                    <w:ind w:right="-438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  <w:p w14:paraId="147F03FD" w14:textId="3E5979A1" w:rsidR="0060429B" w:rsidRPr="00DF56DE" w:rsidRDefault="00072973" w:rsidP="000B335E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Participate in the Africa and Arab Colligate Programming Contest for Girls.</w:t>
                  </w:r>
                  <w:r w:rsidRPr="00AA1777">
                    <w:rPr>
                      <w:rFonts w:ascii="Nunito" w:eastAsia="Noto Serif JP" w:hAnsi="Nunito" w:cs="Catamaran"/>
                      <w:color w:val="6B7FA9"/>
                    </w:rPr>
                    <w:t xml:space="preserve">                                                                                          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(7 / 2021)</w:t>
                  </w:r>
                </w:p>
                <w:p w14:paraId="099BE331" w14:textId="0D7C043F" w:rsidR="00DF56DE" w:rsidRPr="00DF56DE" w:rsidRDefault="00DF56DE" w:rsidP="00DF56DE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Participate in the ACPC Kick-off Online Individual Contest.</w:t>
                  </w:r>
                  <w:r w:rsidRPr="00AA1777">
                    <w:rPr>
                      <w:rFonts w:ascii="Nunito" w:eastAsia="Noto Serif JP" w:hAnsi="Nunito" w:cs="Catamaran"/>
                      <w:color w:val="6B7FA9"/>
                    </w:rPr>
                    <w:t xml:space="preserve">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(6 / 2021)</w:t>
                  </w:r>
                </w:p>
                <w:p w14:paraId="5B3E8B90" w14:textId="77777777" w:rsidR="00DF56DE" w:rsidRPr="00AA1777" w:rsidRDefault="00DF56DE" w:rsidP="00DF56DE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Participate in the Upper Egypt Colligate Programming Contest – AAST.</w:t>
                  </w:r>
                </w:p>
                <w:p w14:paraId="69BB8DDF" w14:textId="1E1B6338" w:rsidR="00DF56DE" w:rsidRPr="00DF56DE" w:rsidRDefault="00DF56DE" w:rsidP="00DF56DE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2F5496" w:themeColor="accent1" w:themeShade="BF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 xml:space="preserve">                                                                                                 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(11 / 2020)</w:t>
                  </w:r>
                </w:p>
                <w:p w14:paraId="46B02B81" w14:textId="58F6F4FD" w:rsidR="00DF56DE" w:rsidRPr="00DF56DE" w:rsidRDefault="00DF56DE" w:rsidP="00DF56DE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Participate in the ACPC Kick-off Online Individual Contest.</w:t>
                  </w:r>
                  <w:r w:rsidRPr="00AA1777">
                    <w:rPr>
                      <w:rFonts w:ascii="Nunito" w:eastAsia="Noto Serif JP" w:hAnsi="Nunito" w:cs="Catamaran"/>
                      <w:color w:val="6B7FA9"/>
                    </w:rPr>
                    <w:t xml:space="preserve">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(10 / 2020)</w:t>
                  </w:r>
                </w:p>
                <w:p w14:paraId="4B12A1EC" w14:textId="5EB06432" w:rsidR="00DF56DE" w:rsidRPr="00DF56DE" w:rsidRDefault="00DF56DE" w:rsidP="00DF56DE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>Participate in Assiut Colligate Programming Contest – Assiut University.</w:t>
                  </w:r>
                  <w:r w:rsidRPr="00AA1777">
                    <w:rPr>
                      <w:rFonts w:ascii="Nunito" w:eastAsia="Noto Serif JP" w:hAnsi="Nunito" w:cs="Catamaran"/>
                      <w:color w:val="6B7FA9"/>
                    </w:rPr>
                    <w:t xml:space="preserve">                                                                               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(10 / 2019)</w:t>
                  </w:r>
                </w:p>
                <w:p w14:paraId="35F0379F" w14:textId="77777777" w:rsidR="000103ED" w:rsidRPr="00AA1777" w:rsidRDefault="000103ED" w:rsidP="000103ED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  <w:r w:rsidRPr="00AA1777">
                    <w:rPr>
                      <w:rFonts w:ascii="Nunito" w:eastAsia="Noto Serif JP" w:hAnsi="Nunito" w:cs="Catamaran"/>
                    </w:rPr>
                    <w:t xml:space="preserve">Participate in IEEE MUSB Problem Solving Competition.        </w:t>
                  </w:r>
                  <w:r w:rsidRPr="00AA1777">
                    <w:rPr>
                      <w:rFonts w:ascii="Nunito" w:eastAsia="Noto Serif JP" w:hAnsi="Nunito" w:cs="Catamaran"/>
                      <w:color w:val="2F5496" w:themeColor="accent1" w:themeShade="BF"/>
                    </w:rPr>
                    <w:t>(3 / 2019)</w:t>
                  </w:r>
                </w:p>
                <w:p w14:paraId="3FD6FE8D" w14:textId="77777777" w:rsidR="000103ED" w:rsidRPr="000B335E" w:rsidRDefault="000103ED" w:rsidP="000103ED">
                  <w:pPr>
                    <w:pStyle w:val="ListParagraph"/>
                    <w:spacing w:after="0" w:line="276" w:lineRule="auto"/>
                    <w:ind w:left="414" w:right="-78"/>
                    <w:rPr>
                      <w:rFonts w:ascii="Nunito" w:eastAsia="Noto Serif JP" w:hAnsi="Nunito" w:cs="Catamaran"/>
                      <w:color w:val="6B7FA9"/>
                    </w:rPr>
                  </w:pPr>
                </w:p>
                <w:p w14:paraId="64DA1579" w14:textId="77777777" w:rsidR="001E3ECB" w:rsidRPr="00AA1777" w:rsidRDefault="001E3ECB" w:rsidP="001E3ECB">
                  <w:pPr>
                    <w:spacing w:after="0" w:line="276" w:lineRule="auto"/>
                    <w:ind w:right="-438"/>
                    <w:rPr>
                      <w:rFonts w:ascii="Nunito" w:eastAsiaTheme="minorEastAsia" w:hAnsi="Nunito" w:cs="Ubuntu-Regular"/>
                      <w:sz w:val="20"/>
                      <w:szCs w:val="20"/>
                      <w:lang w:val="en-US" w:eastAsia="zh-TW"/>
                    </w:rPr>
                  </w:pPr>
                </w:p>
              </w:tc>
            </w:tr>
          </w:tbl>
          <w:p w14:paraId="7E7F5085" w14:textId="4D9B8291" w:rsidR="00367FBD" w:rsidRPr="00AA1777" w:rsidRDefault="00367FBD" w:rsidP="000874FB">
            <w:pPr>
              <w:spacing w:after="0"/>
              <w:rPr>
                <w:rFonts w:ascii="Nunito" w:eastAsia="Noto Serif JP" w:hAnsi="Nunito" w:cs="Open Sans"/>
                <w:sz w:val="21"/>
                <w:szCs w:val="21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4166" w:type="dxa"/>
              <w:tblInd w:w="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578"/>
              <w:gridCol w:w="3588"/>
            </w:tblGrid>
            <w:tr w:rsidR="00DD3FB1" w:rsidRPr="00AA1777" w14:paraId="0DC74287" w14:textId="77777777" w:rsidTr="004A7B99">
              <w:trPr>
                <w:trHeight w:val="391"/>
              </w:trPr>
              <w:tc>
                <w:tcPr>
                  <w:tcW w:w="4166" w:type="dxa"/>
                  <w:gridSpan w:val="2"/>
                  <w:shd w:val="clear" w:color="auto" w:fill="F6F6F6"/>
                  <w:vAlign w:val="center"/>
                </w:tcPr>
                <w:p w14:paraId="50134191" w14:textId="7EF824D8" w:rsidR="00DD3FB1" w:rsidRPr="008751D1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AA1777" w14:paraId="311C4252" w14:textId="77777777" w:rsidTr="004A7B99">
              <w:trPr>
                <w:trHeight w:val="527"/>
              </w:trPr>
              <w:tc>
                <w:tcPr>
                  <w:tcW w:w="578" w:type="dxa"/>
                  <w:shd w:val="clear" w:color="auto" w:fill="F6F6F6"/>
                  <w:vAlign w:val="center"/>
                </w:tcPr>
                <w:p w14:paraId="215A320D" w14:textId="207C7F3F" w:rsidR="00DD3FB1" w:rsidRPr="008751D1" w:rsidRDefault="004A7B9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inline distT="0" distB="0" distL="0" distR="0" wp14:anchorId="30449204" wp14:editId="4282E845">
                        <wp:extent cx="228600" cy="2286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8" w:type="dxa"/>
                  <w:shd w:val="clear" w:color="auto" w:fill="F6F6F6"/>
                  <w:vAlign w:val="center"/>
                </w:tcPr>
                <w:p w14:paraId="1C3ED273" w14:textId="3D9E6055" w:rsidR="00DD3FB1" w:rsidRPr="008751D1" w:rsidRDefault="00240EDF" w:rsidP="00CF10DB">
                  <w:pPr>
                    <w:spacing w:after="0"/>
                    <w:ind w:left="3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</w:rPr>
                    <w:t>01208725274</w:t>
                  </w:r>
                </w:p>
              </w:tc>
            </w:tr>
            <w:tr w:rsidR="0038348D" w:rsidRPr="00AA1777" w14:paraId="1508191A" w14:textId="77777777" w:rsidTr="004A7B99">
              <w:trPr>
                <w:trHeight w:val="648"/>
              </w:trPr>
              <w:tc>
                <w:tcPr>
                  <w:tcW w:w="578" w:type="dxa"/>
                  <w:shd w:val="clear" w:color="auto" w:fill="F6F6F6"/>
                  <w:vAlign w:val="center"/>
                </w:tcPr>
                <w:p w14:paraId="202331F4" w14:textId="40DC79AB" w:rsidR="0038348D" w:rsidRPr="008751D1" w:rsidRDefault="004A7B99" w:rsidP="0038348D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inline distT="0" distB="0" distL="0" distR="0" wp14:anchorId="5CCC742C" wp14:editId="653468F7">
                        <wp:extent cx="228600" cy="2286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8" w:type="dxa"/>
                  <w:shd w:val="clear" w:color="auto" w:fill="F6F6F6"/>
                  <w:vAlign w:val="center"/>
                </w:tcPr>
                <w:p w14:paraId="01402640" w14:textId="46E93FEB" w:rsidR="0038348D" w:rsidRPr="008751D1" w:rsidRDefault="00DF195C" w:rsidP="00CF10DB">
                  <w:pPr>
                    <w:spacing w:after="0"/>
                    <w:ind w:left="3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hyperlink r:id="rId18" w:history="1">
                    <w:r w:rsidR="0038348D" w:rsidRPr="008751D1">
                      <w:rPr>
                        <w:rStyle w:val="Hyperlink"/>
                        <w:rFonts w:ascii="Nunito" w:eastAsia="Noto Serif JP" w:hAnsi="Nunito" w:cs="Catamaran"/>
                      </w:rPr>
                      <w:t>sarahnassrat2017@gmail.com</w:t>
                    </w:r>
                  </w:hyperlink>
                </w:p>
              </w:tc>
            </w:tr>
            <w:tr w:rsidR="005D5031" w:rsidRPr="00AA1777" w14:paraId="721D259D" w14:textId="77777777" w:rsidTr="004A7B99">
              <w:trPr>
                <w:trHeight w:val="844"/>
              </w:trPr>
              <w:tc>
                <w:tcPr>
                  <w:tcW w:w="578" w:type="dxa"/>
                  <w:shd w:val="clear" w:color="auto" w:fill="F6F6F6"/>
                  <w:vAlign w:val="center"/>
                </w:tcPr>
                <w:p w14:paraId="775041A3" w14:textId="657E5B7E" w:rsidR="005D5031" w:rsidRPr="008751D1" w:rsidRDefault="004A7B99" w:rsidP="00CF10DB">
                  <w:pPr>
                    <w:spacing w:after="0"/>
                    <w:ind w:left="-14" w:right="-244"/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Nunito" w:hAnsi="Nunito"/>
                      <w:noProof/>
                      <w:sz w:val="21"/>
                      <w:szCs w:val="21"/>
                    </w:rPr>
                    <w:drawing>
                      <wp:inline distT="0" distB="0" distL="0" distR="0" wp14:anchorId="4813640F" wp14:editId="6A703A01">
                        <wp:extent cx="228600" cy="2286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8" w:type="dxa"/>
                  <w:shd w:val="clear" w:color="auto" w:fill="F6F6F6"/>
                  <w:vAlign w:val="center"/>
                </w:tcPr>
                <w:p w14:paraId="5CF3053F" w14:textId="1151E3E0" w:rsidR="005D5031" w:rsidRPr="008751D1" w:rsidRDefault="00DF195C" w:rsidP="00CF10DB">
                  <w:pPr>
                    <w:spacing w:after="0"/>
                    <w:ind w:left="30" w:right="354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hyperlink r:id="rId20" w:history="1">
                    <w:r w:rsidR="005D5031" w:rsidRPr="008751D1">
                      <w:rPr>
                        <w:rStyle w:val="Hyperlink"/>
                        <w:rFonts w:ascii="Nunito" w:eastAsia="Noto Serif JP" w:hAnsi="Nunito" w:cs="Catamaran"/>
                      </w:rPr>
                      <w:t>https://github.com/sarahnassrat19</w:t>
                    </w:r>
                  </w:hyperlink>
                  <w:r w:rsidR="005D5031" w:rsidRPr="008751D1"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 </w:t>
                  </w:r>
                </w:p>
              </w:tc>
            </w:tr>
            <w:tr w:rsidR="0038348D" w:rsidRPr="00AA1777" w14:paraId="1EEF7867" w14:textId="77777777" w:rsidTr="004A7B99">
              <w:trPr>
                <w:trHeight w:val="527"/>
              </w:trPr>
              <w:tc>
                <w:tcPr>
                  <w:tcW w:w="578" w:type="dxa"/>
                  <w:shd w:val="clear" w:color="auto" w:fill="F6F6F6"/>
                  <w:vAlign w:val="center"/>
                </w:tcPr>
                <w:p w14:paraId="26663027" w14:textId="1EDA84CC" w:rsidR="0038348D" w:rsidRPr="008751D1" w:rsidRDefault="004A7B99" w:rsidP="0038348D">
                  <w:pPr>
                    <w:spacing w:after="0"/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Nunito" w:hAnsi="Nunito"/>
                      <w:noProof/>
                      <w:sz w:val="21"/>
                      <w:szCs w:val="21"/>
                    </w:rPr>
                    <w:drawing>
                      <wp:inline distT="0" distB="0" distL="0" distR="0" wp14:anchorId="05E6B402" wp14:editId="7E946B04">
                        <wp:extent cx="228600" cy="2286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8" w:type="dxa"/>
                  <w:shd w:val="clear" w:color="auto" w:fill="F6F6F6"/>
                  <w:vAlign w:val="center"/>
                </w:tcPr>
                <w:p w14:paraId="39522202" w14:textId="4383FA71" w:rsidR="0038348D" w:rsidRPr="008751D1" w:rsidRDefault="00DF195C" w:rsidP="00CF10DB">
                  <w:pPr>
                    <w:spacing w:after="0"/>
                    <w:ind w:left="30" w:right="354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hyperlink r:id="rId22" w:history="1">
                    <w:r w:rsidR="0038348D" w:rsidRPr="008751D1">
                      <w:rPr>
                        <w:rStyle w:val="Hyperlink"/>
                        <w:rFonts w:ascii="Nunito" w:eastAsia="Noto Serif JP" w:hAnsi="Nunito" w:cs="Catamaran"/>
                      </w:rPr>
                      <w:t>https://www.linkedin.com/in/sarah-nassrat-aa9140197/</w:t>
                    </w:r>
                  </w:hyperlink>
                </w:p>
              </w:tc>
            </w:tr>
            <w:tr w:rsidR="0038348D" w:rsidRPr="00AA1777" w14:paraId="6B9B3BD7" w14:textId="77777777" w:rsidTr="004A7B99">
              <w:trPr>
                <w:trHeight w:val="766"/>
              </w:trPr>
              <w:tc>
                <w:tcPr>
                  <w:tcW w:w="4166" w:type="dxa"/>
                  <w:gridSpan w:val="2"/>
                  <w:shd w:val="clear" w:color="auto" w:fill="F6F6F6"/>
                  <w:vAlign w:val="center"/>
                </w:tcPr>
                <w:p w14:paraId="1AD4AA70" w14:textId="31710A49" w:rsidR="0038348D" w:rsidRPr="008751D1" w:rsidRDefault="004A7B99" w:rsidP="0038348D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 wp14:anchorId="4F6DFD5D" wp14:editId="06C2C5B5">
                        <wp:extent cx="228600" cy="2286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  <w:t xml:space="preserve">   </w:t>
                  </w:r>
                  <w:r w:rsidRPr="004A7B99"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  <w:t>Al Haram, Giza, Egypt</w:t>
                  </w:r>
                </w:p>
              </w:tc>
            </w:tr>
            <w:tr w:rsidR="0038348D" w:rsidRPr="00AA1777" w14:paraId="4FB2B789" w14:textId="77777777" w:rsidTr="004A7B99">
              <w:trPr>
                <w:trHeight w:val="956"/>
              </w:trPr>
              <w:tc>
                <w:tcPr>
                  <w:tcW w:w="4166" w:type="dxa"/>
                  <w:gridSpan w:val="2"/>
                  <w:shd w:val="clear" w:color="auto" w:fill="F6F6F6"/>
                  <w:vAlign w:val="center"/>
                </w:tcPr>
                <w:p w14:paraId="45BBC649" w14:textId="005A3D44" w:rsidR="0038348D" w:rsidRPr="008751D1" w:rsidRDefault="004D5AAF" w:rsidP="004D5AAF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8751D1"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8"/>
                      <w:szCs w:val="28"/>
                    </w:rPr>
                    <w:t xml:space="preserve"> </w:t>
                  </w:r>
                  <w:r w:rsidR="006B1A6D" w:rsidRPr="008751D1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TECHNICAL</w:t>
                  </w:r>
                  <w:r w:rsidR="0038348D" w:rsidRPr="008751D1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 xml:space="preserve"> SKILLS</w:t>
                  </w:r>
                </w:p>
              </w:tc>
            </w:tr>
            <w:tr w:rsidR="0038348D" w:rsidRPr="00AA1777" w14:paraId="2A0094D3" w14:textId="77777777" w:rsidTr="004A7B99">
              <w:trPr>
                <w:trHeight w:val="757"/>
              </w:trPr>
              <w:tc>
                <w:tcPr>
                  <w:tcW w:w="4166" w:type="dxa"/>
                  <w:gridSpan w:val="2"/>
                  <w:shd w:val="clear" w:color="auto" w:fill="F6F6F6"/>
                </w:tcPr>
                <w:p w14:paraId="1B1F9ED5" w14:textId="362D15FD" w:rsidR="00F43C33" w:rsidRPr="008751D1" w:rsidRDefault="00E408E3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Android (Java &amp; Kotlin)</w:t>
                  </w:r>
                </w:p>
                <w:p w14:paraId="2D27FE31" w14:textId="40FA8BC4" w:rsidR="006B1A6D" w:rsidRPr="008751D1" w:rsidRDefault="006B1A6D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Android Architecture Design</w:t>
                  </w:r>
                  <w:r w:rsidR="004D5AAF"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(MVP &amp; MVVM)</w:t>
                  </w:r>
                </w:p>
                <w:p w14:paraId="3764C244" w14:textId="6454F15E" w:rsidR="006B1A6D" w:rsidRPr="008751D1" w:rsidRDefault="006B1A6D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Room DB</w:t>
                  </w:r>
                </w:p>
                <w:p w14:paraId="13CD94DB" w14:textId="566AF6E9" w:rsidR="006B1A6D" w:rsidRPr="008751D1" w:rsidRDefault="006B1A6D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Firebase</w:t>
                  </w:r>
                </w:p>
                <w:p w14:paraId="387767C4" w14:textId="0356A173" w:rsidR="006B1A6D" w:rsidRPr="008751D1" w:rsidRDefault="006B1A6D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RX-Java</w:t>
                  </w:r>
                </w:p>
                <w:p w14:paraId="00E41404" w14:textId="50EFA88E" w:rsidR="006B1A6D" w:rsidRPr="008751D1" w:rsidRDefault="006B1A6D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Kotlin Coroutines</w:t>
                  </w:r>
                </w:p>
                <w:p w14:paraId="19107C39" w14:textId="53D60EFF" w:rsidR="006C1646" w:rsidRPr="008751D1" w:rsidRDefault="007B3E96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Android Unit</w:t>
                  </w:r>
                  <w:r w:rsidR="006B1A6D"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 xml:space="preserve"> Testing</w:t>
                  </w:r>
                </w:p>
                <w:p w14:paraId="09A3553A" w14:textId="236F42BD" w:rsidR="007B3E96" w:rsidRPr="008751D1" w:rsidRDefault="007B3E96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Design Patterns</w:t>
                  </w:r>
                </w:p>
                <w:p w14:paraId="28FF922D" w14:textId="297A435D" w:rsidR="007B3E96" w:rsidRPr="008751D1" w:rsidRDefault="007B3E96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 xml:space="preserve">Git and </w:t>
                  </w:r>
                  <w:proofErr w:type="spellStart"/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Github</w:t>
                  </w:r>
                  <w:proofErr w:type="spellEnd"/>
                </w:p>
                <w:p w14:paraId="4FC3C737" w14:textId="202012B2" w:rsidR="007B3E96" w:rsidRPr="008751D1" w:rsidRDefault="007B3E96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Web Services</w:t>
                  </w:r>
                </w:p>
                <w:p w14:paraId="153B5A35" w14:textId="1DDAC9F6" w:rsidR="007B3E96" w:rsidRPr="008751D1" w:rsidRDefault="007B3E96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XML</w:t>
                  </w:r>
                </w:p>
                <w:p w14:paraId="61372B72" w14:textId="0D148CDF" w:rsidR="006C1646" w:rsidRPr="008751D1" w:rsidRDefault="007B3E96" w:rsidP="000B335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84" w:lineRule="auto"/>
                    <w:ind w:left="734" w:right="518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  <w:t>JSON</w:t>
                  </w:r>
                </w:p>
                <w:p w14:paraId="3B2974F5" w14:textId="2A174ADE" w:rsidR="00E9145B" w:rsidRDefault="00E9145B" w:rsidP="00AD26DC">
                  <w:pPr>
                    <w:spacing w:after="0" w:line="360" w:lineRule="auto"/>
                    <w:ind w:left="227" w:right="523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5A9FDF5E" w14:textId="4249063F" w:rsidR="008751D1" w:rsidRDefault="008751D1" w:rsidP="00AD26DC">
                  <w:pPr>
                    <w:spacing w:after="0" w:line="360" w:lineRule="auto"/>
                    <w:ind w:left="227" w:right="523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06816459" w14:textId="487FE937" w:rsidR="008751D1" w:rsidRDefault="008751D1" w:rsidP="00AD26DC">
                  <w:pPr>
                    <w:spacing w:after="0" w:line="360" w:lineRule="auto"/>
                    <w:ind w:left="227" w:right="523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6E22BF5D" w14:textId="77777777" w:rsidR="00CF10DB" w:rsidRDefault="00CF10DB" w:rsidP="00AD26DC">
                  <w:pPr>
                    <w:spacing w:after="0" w:line="360" w:lineRule="auto"/>
                    <w:ind w:left="227" w:right="523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119326A8" w14:textId="77777777" w:rsidR="008751D1" w:rsidRPr="008751D1" w:rsidRDefault="008751D1" w:rsidP="00AD26DC">
                  <w:pPr>
                    <w:spacing w:after="0" w:line="360" w:lineRule="auto"/>
                    <w:ind w:left="227" w:right="523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  <w:p w14:paraId="4729CFD7" w14:textId="553EB014" w:rsidR="008751D1" w:rsidRPr="008751D1" w:rsidRDefault="00DC4760" w:rsidP="008751D1">
                  <w:pPr>
                    <w:spacing w:after="0" w:line="360" w:lineRule="auto"/>
                    <w:ind w:left="227" w:right="283"/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z w:val="24"/>
                      <w:szCs w:val="24"/>
                    </w:rPr>
                    <w:t>CONCEPTUAL KNOWLEDGE</w:t>
                  </w:r>
                </w:p>
                <w:p w14:paraId="4D144BEE" w14:textId="05BD9E35" w:rsidR="003E5494" w:rsidRPr="008751D1" w:rsidRDefault="003E5494" w:rsidP="003E549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60" w:lineRule="auto"/>
                    <w:ind w:left="733" w:right="523" w:hanging="450"/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Object Oriented Paradigms</w:t>
                  </w:r>
                </w:p>
                <w:p w14:paraId="1EB1CCE5" w14:textId="71211097" w:rsidR="003E5494" w:rsidRPr="008751D1" w:rsidRDefault="003E5494" w:rsidP="003E549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60" w:lineRule="auto"/>
                    <w:ind w:left="733" w:right="523" w:hanging="450"/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Problem-Solving</w:t>
                  </w:r>
                </w:p>
                <w:p w14:paraId="10909E2C" w14:textId="26C0D761" w:rsidR="00DC4760" w:rsidRPr="00CF10DB" w:rsidRDefault="00CF10DB" w:rsidP="003E549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60" w:lineRule="auto"/>
                    <w:ind w:left="733" w:right="523" w:hanging="45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Agile Methodolog</w:t>
                  </w:r>
                  <w:r w:rsidR="00AD55EA"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ies</w:t>
                  </w:r>
                </w:p>
                <w:p w14:paraId="243F432B" w14:textId="3536C0D6" w:rsidR="00CF10DB" w:rsidRPr="008751D1" w:rsidRDefault="00CF10DB" w:rsidP="00CF10DB">
                  <w:pPr>
                    <w:pStyle w:val="ListParagraph"/>
                    <w:spacing w:after="0" w:line="360" w:lineRule="auto"/>
                    <w:ind w:left="733" w:right="523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  <w:tr w:rsidR="00AD26DC" w:rsidRPr="00AA1777" w14:paraId="09055F90" w14:textId="77777777" w:rsidTr="004A7B99">
              <w:trPr>
                <w:trHeight w:val="757"/>
              </w:trPr>
              <w:tc>
                <w:tcPr>
                  <w:tcW w:w="4166" w:type="dxa"/>
                  <w:gridSpan w:val="2"/>
                  <w:shd w:val="clear" w:color="auto" w:fill="F6F6F6"/>
                </w:tcPr>
                <w:p w14:paraId="794D6863" w14:textId="77777777" w:rsidR="00A117F6" w:rsidRPr="008751D1" w:rsidRDefault="00AD26DC" w:rsidP="00A117F6">
                  <w:pPr>
                    <w:spacing w:after="0" w:line="360" w:lineRule="auto"/>
                    <w:ind w:right="523"/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 w:rsidRPr="008751D1"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  <w:lastRenderedPageBreak/>
                    <w:t xml:space="preserve">  </w:t>
                  </w:r>
                  <w:r w:rsidR="00A117F6" w:rsidRPr="008751D1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8"/>
                      <w:szCs w:val="28"/>
                    </w:rPr>
                    <w:t>PERSONAL SKILLS</w:t>
                  </w:r>
                </w:p>
                <w:p w14:paraId="3F776252" w14:textId="5CD6F51C" w:rsidR="00A117F6" w:rsidRPr="008751D1" w:rsidRDefault="00A117F6" w:rsidP="003E549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07"/>
                    </w:tabs>
                    <w:spacing w:after="0" w:line="360" w:lineRule="auto"/>
                    <w:ind w:left="733" w:right="523" w:hanging="410"/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Self-Motivation</w:t>
                  </w:r>
                </w:p>
                <w:p w14:paraId="784C47B2" w14:textId="4F136AD2" w:rsidR="00C94011" w:rsidRPr="008751D1" w:rsidRDefault="00C94011" w:rsidP="003E549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07"/>
                    </w:tabs>
                    <w:spacing w:after="0" w:line="360" w:lineRule="auto"/>
                    <w:ind w:left="733" w:right="523" w:hanging="410"/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Attention to Detail</w:t>
                  </w:r>
                  <w:r w:rsidR="00AD55EA"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s</w:t>
                  </w:r>
                </w:p>
                <w:p w14:paraId="78073B6E" w14:textId="77777777" w:rsidR="00C94011" w:rsidRPr="00CF10DB" w:rsidRDefault="00C94011" w:rsidP="003E549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07"/>
                    </w:tabs>
                    <w:spacing w:after="0" w:line="360" w:lineRule="auto"/>
                    <w:ind w:left="733" w:right="523" w:hanging="410"/>
                    <w:rPr>
                      <w:rFonts w:ascii="Nunito" w:eastAsia="Noto Serif JP" w:hAnsi="Nunito" w:cs="Catamaran"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 w:rsidRPr="008751D1"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Teamwork</w:t>
                  </w:r>
                </w:p>
                <w:p w14:paraId="217E656A" w14:textId="1710BBF4" w:rsidR="00CF10DB" w:rsidRPr="008751D1" w:rsidRDefault="00CF10DB" w:rsidP="00CF10DB">
                  <w:pPr>
                    <w:pStyle w:val="ListParagraph"/>
                    <w:tabs>
                      <w:tab w:val="left" w:pos="707"/>
                    </w:tabs>
                    <w:spacing w:after="0" w:line="360" w:lineRule="auto"/>
                    <w:ind w:left="733" w:right="523"/>
                    <w:rPr>
                      <w:rFonts w:ascii="Nunito" w:eastAsia="Noto Serif JP" w:hAnsi="Nunito" w:cs="Catamaran"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</w:tc>
            </w:tr>
            <w:tr w:rsidR="00C94011" w:rsidRPr="00AA1777" w14:paraId="7075B095" w14:textId="77777777" w:rsidTr="004A7B99">
              <w:trPr>
                <w:trHeight w:val="757"/>
              </w:trPr>
              <w:tc>
                <w:tcPr>
                  <w:tcW w:w="4166" w:type="dxa"/>
                  <w:gridSpan w:val="2"/>
                  <w:shd w:val="clear" w:color="auto" w:fill="F6F6F6"/>
                </w:tcPr>
                <w:p w14:paraId="2717055A" w14:textId="77777777" w:rsidR="00C94011" w:rsidRPr="008751D1" w:rsidRDefault="00C94011" w:rsidP="00A117F6">
                  <w:pPr>
                    <w:spacing w:after="0" w:line="360" w:lineRule="auto"/>
                    <w:ind w:right="523"/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 w:rsidRPr="008751D1"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 </w:t>
                  </w:r>
                  <w:r w:rsidRPr="008751D1">
                    <w:rPr>
                      <w:rFonts w:ascii="Nunito" w:eastAsia="Noto Serif JP" w:hAnsi="Nunito" w:cs="Catamaran"/>
                      <w:b/>
                      <w:bCs/>
                      <w:color w:val="2F5496" w:themeColor="accent1" w:themeShade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LANGUAGES</w:t>
                  </w:r>
                </w:p>
                <w:p w14:paraId="0A3BECB3" w14:textId="09C05101" w:rsidR="004D5AAF" w:rsidRPr="008751D1" w:rsidRDefault="004D5AAF" w:rsidP="00CF10DB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ind w:left="732" w:right="523"/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751D1"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Arabic: Native Language</w:t>
                  </w:r>
                </w:p>
                <w:p w14:paraId="3CB98D0B" w14:textId="77777777" w:rsidR="004D5AAF" w:rsidRPr="004C6D7B" w:rsidRDefault="004D5AAF" w:rsidP="00CF10DB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360" w:lineRule="auto"/>
                    <w:ind w:left="732" w:right="523"/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 w:rsidRPr="008751D1">
                    <w:rPr>
                      <w:rFonts w:ascii="Nunito" w:eastAsia="Noto Serif JP" w:hAnsi="Nunito" w:cs="Catamaran"/>
                      <w:spacing w:val="20"/>
                      <w:kern w:val="2"/>
                      <w:position w:val="14"/>
                      <w:sz w:val="24"/>
                      <w:szCs w:val="24"/>
                    </w:rPr>
                    <w:t>English: Good</w:t>
                  </w:r>
                </w:p>
                <w:p w14:paraId="276BDFCE" w14:textId="5F0ACF24" w:rsidR="004C6D7B" w:rsidRPr="008751D1" w:rsidRDefault="004C6D7B" w:rsidP="004C6D7B">
                  <w:pPr>
                    <w:pStyle w:val="ListParagraph"/>
                    <w:spacing w:after="0" w:line="360" w:lineRule="auto"/>
                    <w:ind w:left="732" w:right="523"/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</w:tc>
            </w:tr>
          </w:tbl>
          <w:p w14:paraId="1035E39F" w14:textId="5B6AC312" w:rsidR="00DD3FB1" w:rsidRPr="00AA1777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04EE1F8D" w:rsidR="0007468C" w:rsidRPr="00FA1EBA" w:rsidRDefault="0007468C" w:rsidP="00FA1EBA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FA1EBA" w:rsidSect="00FA1EB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7A97" w14:textId="77777777" w:rsidR="00DF195C" w:rsidRDefault="00DF195C" w:rsidP="00706122">
      <w:pPr>
        <w:spacing w:after="0" w:line="240" w:lineRule="auto"/>
      </w:pPr>
      <w:r>
        <w:separator/>
      </w:r>
    </w:p>
  </w:endnote>
  <w:endnote w:type="continuationSeparator" w:id="0">
    <w:p w14:paraId="137C794E" w14:textId="77777777" w:rsidR="00DF195C" w:rsidRDefault="00DF195C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Regular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E613" w14:textId="77777777" w:rsidR="00DF195C" w:rsidRDefault="00DF195C" w:rsidP="00706122">
      <w:pPr>
        <w:spacing w:after="0" w:line="240" w:lineRule="auto"/>
      </w:pPr>
      <w:r>
        <w:separator/>
      </w:r>
    </w:p>
  </w:footnote>
  <w:footnote w:type="continuationSeparator" w:id="0">
    <w:p w14:paraId="25162C52" w14:textId="77777777" w:rsidR="00DF195C" w:rsidRDefault="00DF195C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E6F8D"/>
    <w:multiLevelType w:val="hybridMultilevel"/>
    <w:tmpl w:val="6BEA6140"/>
    <w:lvl w:ilvl="0" w:tplc="28EEC00A">
      <w:start w:val="1"/>
      <w:numFmt w:val="bullet"/>
      <w:lvlText w:val=""/>
      <w:lvlJc w:val="left"/>
      <w:pPr>
        <w:ind w:left="1067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433B36"/>
    <w:multiLevelType w:val="hybridMultilevel"/>
    <w:tmpl w:val="80DA9708"/>
    <w:lvl w:ilvl="0" w:tplc="28EEC00A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44BF"/>
    <w:multiLevelType w:val="multilevel"/>
    <w:tmpl w:val="44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8A0DD3"/>
    <w:multiLevelType w:val="hybridMultilevel"/>
    <w:tmpl w:val="F7D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7A56"/>
    <w:multiLevelType w:val="hybridMultilevel"/>
    <w:tmpl w:val="344E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B7CBC"/>
    <w:multiLevelType w:val="hybridMultilevel"/>
    <w:tmpl w:val="07E2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A67DE"/>
    <w:multiLevelType w:val="hybridMultilevel"/>
    <w:tmpl w:val="EBB63B10"/>
    <w:lvl w:ilvl="0" w:tplc="28EEC00A">
      <w:start w:val="1"/>
      <w:numFmt w:val="bullet"/>
      <w:lvlText w:val=""/>
      <w:lvlJc w:val="left"/>
      <w:pPr>
        <w:ind w:left="1067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31252"/>
    <w:multiLevelType w:val="hybridMultilevel"/>
    <w:tmpl w:val="B2FAB862"/>
    <w:lvl w:ilvl="0" w:tplc="2B24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068F8"/>
    <w:multiLevelType w:val="hybridMultilevel"/>
    <w:tmpl w:val="E1DEABA8"/>
    <w:lvl w:ilvl="0" w:tplc="D3480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51FD"/>
    <w:multiLevelType w:val="hybridMultilevel"/>
    <w:tmpl w:val="4E66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826469">
    <w:abstractNumId w:val="6"/>
  </w:num>
  <w:num w:numId="2" w16cid:durableId="1736660036">
    <w:abstractNumId w:val="9"/>
  </w:num>
  <w:num w:numId="3" w16cid:durableId="1747413226">
    <w:abstractNumId w:val="8"/>
  </w:num>
  <w:num w:numId="4" w16cid:durableId="1781606841">
    <w:abstractNumId w:val="7"/>
  </w:num>
  <w:num w:numId="5" w16cid:durableId="2033872997">
    <w:abstractNumId w:val="5"/>
  </w:num>
  <w:num w:numId="6" w16cid:durableId="2126266566">
    <w:abstractNumId w:val="2"/>
  </w:num>
  <w:num w:numId="7" w16cid:durableId="1588995922">
    <w:abstractNumId w:val="3"/>
  </w:num>
  <w:num w:numId="8" w16cid:durableId="898243860">
    <w:abstractNumId w:val="0"/>
  </w:num>
  <w:num w:numId="9" w16cid:durableId="1252543214">
    <w:abstractNumId w:val="11"/>
  </w:num>
  <w:num w:numId="10" w16cid:durableId="752167630">
    <w:abstractNumId w:val="13"/>
  </w:num>
  <w:num w:numId="11" w16cid:durableId="418983357">
    <w:abstractNumId w:val="12"/>
  </w:num>
  <w:num w:numId="12" w16cid:durableId="438913502">
    <w:abstractNumId w:val="17"/>
  </w:num>
  <w:num w:numId="13" w16cid:durableId="774136313">
    <w:abstractNumId w:val="16"/>
  </w:num>
  <w:num w:numId="14" w16cid:durableId="2050104720">
    <w:abstractNumId w:val="15"/>
  </w:num>
  <w:num w:numId="15" w16cid:durableId="337849523">
    <w:abstractNumId w:val="1"/>
  </w:num>
  <w:num w:numId="16" w16cid:durableId="2138836881">
    <w:abstractNumId w:val="14"/>
  </w:num>
  <w:num w:numId="17" w16cid:durableId="84965458">
    <w:abstractNumId w:val="4"/>
  </w:num>
  <w:num w:numId="18" w16cid:durableId="1545410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03ED"/>
    <w:rsid w:val="00031688"/>
    <w:rsid w:val="0004142C"/>
    <w:rsid w:val="00055CFA"/>
    <w:rsid w:val="00056CF6"/>
    <w:rsid w:val="00057871"/>
    <w:rsid w:val="00072973"/>
    <w:rsid w:val="0007468C"/>
    <w:rsid w:val="000874FB"/>
    <w:rsid w:val="000A3300"/>
    <w:rsid w:val="000B335E"/>
    <w:rsid w:val="000C6F3F"/>
    <w:rsid w:val="000E1DAC"/>
    <w:rsid w:val="000F3172"/>
    <w:rsid w:val="00105C84"/>
    <w:rsid w:val="00112888"/>
    <w:rsid w:val="0011395D"/>
    <w:rsid w:val="0012161B"/>
    <w:rsid w:val="001348B8"/>
    <w:rsid w:val="00143339"/>
    <w:rsid w:val="00182701"/>
    <w:rsid w:val="0018334F"/>
    <w:rsid w:val="00187AC4"/>
    <w:rsid w:val="001A035D"/>
    <w:rsid w:val="001A057E"/>
    <w:rsid w:val="001E3ECB"/>
    <w:rsid w:val="001F1A34"/>
    <w:rsid w:val="001F1B5A"/>
    <w:rsid w:val="00200643"/>
    <w:rsid w:val="002032AA"/>
    <w:rsid w:val="00210154"/>
    <w:rsid w:val="002172D2"/>
    <w:rsid w:val="002207EB"/>
    <w:rsid w:val="00240EDF"/>
    <w:rsid w:val="002439E4"/>
    <w:rsid w:val="00243E45"/>
    <w:rsid w:val="002607F5"/>
    <w:rsid w:val="002710C4"/>
    <w:rsid w:val="00272DD2"/>
    <w:rsid w:val="002769CB"/>
    <w:rsid w:val="002778A8"/>
    <w:rsid w:val="0028599D"/>
    <w:rsid w:val="002869DA"/>
    <w:rsid w:val="0029472F"/>
    <w:rsid w:val="002A0422"/>
    <w:rsid w:val="002A5A81"/>
    <w:rsid w:val="002B5A9A"/>
    <w:rsid w:val="002C0F74"/>
    <w:rsid w:val="002C797E"/>
    <w:rsid w:val="002D4A0E"/>
    <w:rsid w:val="002E6D56"/>
    <w:rsid w:val="002F1E12"/>
    <w:rsid w:val="002F7207"/>
    <w:rsid w:val="003007D1"/>
    <w:rsid w:val="003033F3"/>
    <w:rsid w:val="00304218"/>
    <w:rsid w:val="003214BB"/>
    <w:rsid w:val="00337670"/>
    <w:rsid w:val="00341695"/>
    <w:rsid w:val="00346B9C"/>
    <w:rsid w:val="00352985"/>
    <w:rsid w:val="00361C5B"/>
    <w:rsid w:val="00367FBD"/>
    <w:rsid w:val="0037318E"/>
    <w:rsid w:val="0038348D"/>
    <w:rsid w:val="00395F64"/>
    <w:rsid w:val="00397B71"/>
    <w:rsid w:val="003B4BAC"/>
    <w:rsid w:val="003C18E4"/>
    <w:rsid w:val="003D7B45"/>
    <w:rsid w:val="003E4D02"/>
    <w:rsid w:val="003E5494"/>
    <w:rsid w:val="003E6922"/>
    <w:rsid w:val="003E7AD5"/>
    <w:rsid w:val="003F306C"/>
    <w:rsid w:val="00434A2D"/>
    <w:rsid w:val="00435573"/>
    <w:rsid w:val="00437516"/>
    <w:rsid w:val="00464819"/>
    <w:rsid w:val="00491B35"/>
    <w:rsid w:val="004A2B75"/>
    <w:rsid w:val="004A7B99"/>
    <w:rsid w:val="004C208D"/>
    <w:rsid w:val="004C3791"/>
    <w:rsid w:val="004C5371"/>
    <w:rsid w:val="004C6D7B"/>
    <w:rsid w:val="004D5AAF"/>
    <w:rsid w:val="004D7120"/>
    <w:rsid w:val="004E4CB3"/>
    <w:rsid w:val="00500067"/>
    <w:rsid w:val="00505C3D"/>
    <w:rsid w:val="00511455"/>
    <w:rsid w:val="005209F2"/>
    <w:rsid w:val="00526B2E"/>
    <w:rsid w:val="005500F0"/>
    <w:rsid w:val="005516CA"/>
    <w:rsid w:val="005754A5"/>
    <w:rsid w:val="005B4121"/>
    <w:rsid w:val="005D5031"/>
    <w:rsid w:val="005D593D"/>
    <w:rsid w:val="005E1E73"/>
    <w:rsid w:val="005E44A1"/>
    <w:rsid w:val="005F3DAA"/>
    <w:rsid w:val="005F6910"/>
    <w:rsid w:val="0060429B"/>
    <w:rsid w:val="00606878"/>
    <w:rsid w:val="0061114B"/>
    <w:rsid w:val="006766A2"/>
    <w:rsid w:val="0067712F"/>
    <w:rsid w:val="0068654E"/>
    <w:rsid w:val="006A7EEA"/>
    <w:rsid w:val="006B1A6D"/>
    <w:rsid w:val="006C1248"/>
    <w:rsid w:val="006C1646"/>
    <w:rsid w:val="006C1D80"/>
    <w:rsid w:val="006C2787"/>
    <w:rsid w:val="006E5BE3"/>
    <w:rsid w:val="006F1B0C"/>
    <w:rsid w:val="006F3622"/>
    <w:rsid w:val="006F64F2"/>
    <w:rsid w:val="00702EBC"/>
    <w:rsid w:val="00706122"/>
    <w:rsid w:val="007145C9"/>
    <w:rsid w:val="00715E49"/>
    <w:rsid w:val="00724A3B"/>
    <w:rsid w:val="00737EA0"/>
    <w:rsid w:val="00777C17"/>
    <w:rsid w:val="007A30E0"/>
    <w:rsid w:val="007B3E96"/>
    <w:rsid w:val="007C3138"/>
    <w:rsid w:val="007D6D35"/>
    <w:rsid w:val="008041E2"/>
    <w:rsid w:val="0082328D"/>
    <w:rsid w:val="00850378"/>
    <w:rsid w:val="00854870"/>
    <w:rsid w:val="00872955"/>
    <w:rsid w:val="00874A63"/>
    <w:rsid w:val="008751D1"/>
    <w:rsid w:val="008A26DC"/>
    <w:rsid w:val="008C2070"/>
    <w:rsid w:val="008C3F1A"/>
    <w:rsid w:val="008C786B"/>
    <w:rsid w:val="008E5843"/>
    <w:rsid w:val="00905269"/>
    <w:rsid w:val="009227D2"/>
    <w:rsid w:val="00923F15"/>
    <w:rsid w:val="00961BA2"/>
    <w:rsid w:val="0099375B"/>
    <w:rsid w:val="009A6518"/>
    <w:rsid w:val="009A6C05"/>
    <w:rsid w:val="009D1EEB"/>
    <w:rsid w:val="009D533B"/>
    <w:rsid w:val="009D61D3"/>
    <w:rsid w:val="009E669D"/>
    <w:rsid w:val="009F7DE4"/>
    <w:rsid w:val="00A04821"/>
    <w:rsid w:val="00A117F6"/>
    <w:rsid w:val="00A124E8"/>
    <w:rsid w:val="00A13F62"/>
    <w:rsid w:val="00A22AE6"/>
    <w:rsid w:val="00A238F9"/>
    <w:rsid w:val="00A40EC9"/>
    <w:rsid w:val="00A479B1"/>
    <w:rsid w:val="00A47B05"/>
    <w:rsid w:val="00A81DEB"/>
    <w:rsid w:val="00A87225"/>
    <w:rsid w:val="00A9363B"/>
    <w:rsid w:val="00AA15EF"/>
    <w:rsid w:val="00AA1777"/>
    <w:rsid w:val="00AA6FFD"/>
    <w:rsid w:val="00AB7276"/>
    <w:rsid w:val="00AD26DC"/>
    <w:rsid w:val="00AD3F5A"/>
    <w:rsid w:val="00AD55EA"/>
    <w:rsid w:val="00AD69C3"/>
    <w:rsid w:val="00AE3A44"/>
    <w:rsid w:val="00AE4AAA"/>
    <w:rsid w:val="00B27FD5"/>
    <w:rsid w:val="00B332E9"/>
    <w:rsid w:val="00B340D3"/>
    <w:rsid w:val="00B35472"/>
    <w:rsid w:val="00B42B9A"/>
    <w:rsid w:val="00B43F24"/>
    <w:rsid w:val="00B457EC"/>
    <w:rsid w:val="00B5525D"/>
    <w:rsid w:val="00B64D42"/>
    <w:rsid w:val="00B708CA"/>
    <w:rsid w:val="00B83309"/>
    <w:rsid w:val="00BA47D1"/>
    <w:rsid w:val="00BA53C5"/>
    <w:rsid w:val="00BA5D00"/>
    <w:rsid w:val="00BC36F5"/>
    <w:rsid w:val="00BD66BD"/>
    <w:rsid w:val="00BE25B2"/>
    <w:rsid w:val="00BF3DB6"/>
    <w:rsid w:val="00C031EA"/>
    <w:rsid w:val="00C03F87"/>
    <w:rsid w:val="00C160AC"/>
    <w:rsid w:val="00C30E31"/>
    <w:rsid w:val="00C3118F"/>
    <w:rsid w:val="00C777EA"/>
    <w:rsid w:val="00C94011"/>
    <w:rsid w:val="00CA12AB"/>
    <w:rsid w:val="00CB67E9"/>
    <w:rsid w:val="00CE131D"/>
    <w:rsid w:val="00CE3199"/>
    <w:rsid w:val="00CE5194"/>
    <w:rsid w:val="00CE72DE"/>
    <w:rsid w:val="00CF10DB"/>
    <w:rsid w:val="00CF28F6"/>
    <w:rsid w:val="00D070E0"/>
    <w:rsid w:val="00D1664B"/>
    <w:rsid w:val="00D31AD6"/>
    <w:rsid w:val="00D36F23"/>
    <w:rsid w:val="00D375D4"/>
    <w:rsid w:val="00D4071A"/>
    <w:rsid w:val="00D41E2F"/>
    <w:rsid w:val="00D46B53"/>
    <w:rsid w:val="00D55264"/>
    <w:rsid w:val="00D64C2B"/>
    <w:rsid w:val="00D74A50"/>
    <w:rsid w:val="00D76C52"/>
    <w:rsid w:val="00D8154D"/>
    <w:rsid w:val="00D863F5"/>
    <w:rsid w:val="00DB3396"/>
    <w:rsid w:val="00DC4760"/>
    <w:rsid w:val="00DC4EA5"/>
    <w:rsid w:val="00DD3FB1"/>
    <w:rsid w:val="00DD6FAD"/>
    <w:rsid w:val="00DE25AC"/>
    <w:rsid w:val="00DE767D"/>
    <w:rsid w:val="00DF195C"/>
    <w:rsid w:val="00DF56DE"/>
    <w:rsid w:val="00E17BE6"/>
    <w:rsid w:val="00E22AC0"/>
    <w:rsid w:val="00E268FB"/>
    <w:rsid w:val="00E37843"/>
    <w:rsid w:val="00E408E3"/>
    <w:rsid w:val="00E50E9A"/>
    <w:rsid w:val="00E65671"/>
    <w:rsid w:val="00E9145B"/>
    <w:rsid w:val="00EA3237"/>
    <w:rsid w:val="00EA4D0B"/>
    <w:rsid w:val="00EB5472"/>
    <w:rsid w:val="00ED7B35"/>
    <w:rsid w:val="00EF235C"/>
    <w:rsid w:val="00EF5C18"/>
    <w:rsid w:val="00F02680"/>
    <w:rsid w:val="00F142D1"/>
    <w:rsid w:val="00F17E65"/>
    <w:rsid w:val="00F2244E"/>
    <w:rsid w:val="00F2670E"/>
    <w:rsid w:val="00F36821"/>
    <w:rsid w:val="00F40154"/>
    <w:rsid w:val="00F43C33"/>
    <w:rsid w:val="00F57BA0"/>
    <w:rsid w:val="00F8698A"/>
    <w:rsid w:val="00F95C1A"/>
    <w:rsid w:val="00F962A1"/>
    <w:rsid w:val="00FA1EBA"/>
    <w:rsid w:val="00FB55C6"/>
    <w:rsid w:val="00FD0DFC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40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E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nassrat19/SafyWeather" TargetMode="External"/><Relationship Id="rId13" Type="http://schemas.openxmlformats.org/officeDocument/2006/relationships/hyperlink" Target="https://github.com/sarahnassrat19/Delicious" TargetMode="External"/><Relationship Id="rId18" Type="http://schemas.openxmlformats.org/officeDocument/2006/relationships/hyperlink" Target="mailto:sarahnassrat2017@gmail.co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5w4kCeyhbHwfEdXVECACoGQNjrkVAqtT?usp=sharing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sarahnassrat19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hnassrat19/SportsAp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1r9xbMCflG9gAiBZRwJNKKv6yCWzgO2k?usp=sharing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github.com/sarahnassrat19/XOProject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arahnassrat19/Medicano" TargetMode="External"/><Relationship Id="rId14" Type="http://schemas.openxmlformats.org/officeDocument/2006/relationships/hyperlink" Target="https://drive.google.com/drive/folders/1_PLpstJAcPQ6qVlzn06byeR8XsimDNIc?usp=sharing" TargetMode="External"/><Relationship Id="rId22" Type="http://schemas.openxmlformats.org/officeDocument/2006/relationships/hyperlink" Target="https://www.linkedin.com/in/sarah-nassrat-aa9140197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Peter</cp:lastModifiedBy>
  <cp:revision>59</cp:revision>
  <cp:lastPrinted>2021-09-28T07:43:00Z</cp:lastPrinted>
  <dcterms:created xsi:type="dcterms:W3CDTF">2021-09-21T09:06:00Z</dcterms:created>
  <dcterms:modified xsi:type="dcterms:W3CDTF">2022-05-09T13:52:00Z</dcterms:modified>
</cp:coreProperties>
</file>