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B0A" w:rsidRPr="00AB2DE4" w:rsidRDefault="000D36F6">
      <w:pPr>
        <w:rPr>
          <w:b/>
          <w:sz w:val="32"/>
          <w:szCs w:val="32"/>
        </w:rPr>
      </w:pPr>
      <w:r w:rsidRPr="00AB2DE4">
        <w:rPr>
          <w:b/>
          <w:sz w:val="32"/>
          <w:szCs w:val="32"/>
        </w:rPr>
        <w:t>Hey Rehber REV</w:t>
      </w:r>
      <w:r w:rsidR="00C0745B">
        <w:rPr>
          <w:b/>
          <w:sz w:val="32"/>
          <w:szCs w:val="32"/>
        </w:rPr>
        <w:t>4</w:t>
      </w:r>
    </w:p>
    <w:p w:rsidR="000D36F6" w:rsidRPr="002C1C5F" w:rsidRDefault="000D36F6">
      <w:pPr>
        <w:rPr>
          <w:b/>
        </w:rPr>
      </w:pPr>
      <w:proofErr w:type="spellStart"/>
      <w:r w:rsidRPr="002C1C5F">
        <w:rPr>
          <w:b/>
        </w:rPr>
        <w:t>Admin</w:t>
      </w:r>
      <w:proofErr w:type="spellEnd"/>
      <w:r w:rsidRPr="002C1C5F">
        <w:rPr>
          <w:b/>
        </w:rPr>
        <w:t xml:space="preserve"> Panel</w:t>
      </w:r>
    </w:p>
    <w:p w:rsidR="000D36F6" w:rsidRDefault="000D36F6"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theseto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bar</w:t>
      </w:r>
    </w:p>
    <w:p w:rsidR="000D36F6" w:rsidRPr="003A46CF" w:rsidRDefault="000D36F6" w:rsidP="003A46CF">
      <w:pPr>
        <w:pStyle w:val="ListeParagraf"/>
        <w:numPr>
          <w:ilvl w:val="0"/>
          <w:numId w:val="2"/>
        </w:numPr>
        <w:rPr>
          <w:b/>
        </w:rPr>
      </w:pPr>
      <w:proofErr w:type="spellStart"/>
      <w:r w:rsidRPr="003A46CF">
        <w:rPr>
          <w:b/>
        </w:rPr>
        <w:t>Help</w:t>
      </w:r>
      <w:proofErr w:type="spellEnd"/>
      <w:r w:rsidRPr="003A46CF">
        <w:rPr>
          <w:b/>
        </w:rPr>
        <w:t xml:space="preserve"> </w:t>
      </w:r>
      <w:proofErr w:type="spellStart"/>
      <w:r w:rsidRPr="003A46CF">
        <w:rPr>
          <w:b/>
        </w:rPr>
        <w:t>Desk</w:t>
      </w:r>
      <w:proofErr w:type="spellEnd"/>
      <w:r w:rsidRPr="003A46CF">
        <w:rPr>
          <w:b/>
        </w:rPr>
        <w:t xml:space="preserve"> - </w:t>
      </w:r>
      <w:proofErr w:type="spellStart"/>
      <w:r w:rsidRPr="003A46CF">
        <w:rPr>
          <w:b/>
        </w:rPr>
        <w:t>Main</w:t>
      </w:r>
      <w:proofErr w:type="spellEnd"/>
    </w:p>
    <w:p w:rsidR="000D36F6" w:rsidRDefault="000D36F6" w:rsidP="003A46CF">
      <w:pPr>
        <w:pStyle w:val="ListeParagraf"/>
        <w:numPr>
          <w:ilvl w:val="2"/>
          <w:numId w:val="2"/>
        </w:numPr>
      </w:pPr>
      <w:proofErr w:type="spellStart"/>
      <w:r>
        <w:t>Tickets</w:t>
      </w:r>
      <w:proofErr w:type="spellEnd"/>
      <w:r w:rsidR="005623A5">
        <w:t xml:space="preserve"> - </w:t>
      </w:r>
      <w:proofErr w:type="spellStart"/>
      <w:r w:rsidR="005623A5">
        <w:t>Sub</w:t>
      </w:r>
      <w:proofErr w:type="spellEnd"/>
    </w:p>
    <w:p w:rsidR="000D36F6" w:rsidRDefault="000D36F6" w:rsidP="003A46CF">
      <w:pPr>
        <w:pStyle w:val="ListeParagraf"/>
        <w:numPr>
          <w:ilvl w:val="2"/>
          <w:numId w:val="2"/>
        </w:numPr>
      </w:pPr>
      <w:proofErr w:type="spellStart"/>
      <w:r>
        <w:t>Ticket</w:t>
      </w:r>
      <w:proofErr w:type="spellEnd"/>
      <w:r>
        <w:t xml:space="preserve"> </w:t>
      </w:r>
      <w:proofErr w:type="spellStart"/>
      <w:r>
        <w:t>Categories</w:t>
      </w:r>
      <w:proofErr w:type="spellEnd"/>
      <w:r w:rsidR="005623A5">
        <w:t xml:space="preserve"> - </w:t>
      </w:r>
      <w:proofErr w:type="spellStart"/>
      <w:r w:rsidR="005623A5">
        <w:t>Sub</w:t>
      </w:r>
      <w:proofErr w:type="spellEnd"/>
    </w:p>
    <w:p w:rsidR="005623A5" w:rsidRDefault="00EC0A7C">
      <w:r>
        <w:t>TICKETS LISTING</w:t>
      </w:r>
    </w:p>
    <w:tbl>
      <w:tblPr>
        <w:tblStyle w:val="TabloKlavuzu"/>
        <w:tblW w:w="0" w:type="auto"/>
        <w:tblLook w:val="04A0"/>
      </w:tblPr>
      <w:tblGrid>
        <w:gridCol w:w="2093"/>
        <w:gridCol w:w="7119"/>
      </w:tblGrid>
      <w:tr w:rsidR="005623A5" w:rsidTr="002C1C5F">
        <w:tc>
          <w:tcPr>
            <w:tcW w:w="2093" w:type="dxa"/>
          </w:tcPr>
          <w:p w:rsidR="005623A5" w:rsidRDefault="00124174">
            <w:proofErr w:type="spellStart"/>
            <w:r>
              <w:t>id</w:t>
            </w:r>
            <w:proofErr w:type="spellEnd"/>
          </w:p>
        </w:tc>
        <w:tc>
          <w:tcPr>
            <w:tcW w:w="7119" w:type="dxa"/>
          </w:tcPr>
          <w:p w:rsidR="005623A5" w:rsidRDefault="005623A5"/>
        </w:tc>
      </w:tr>
      <w:tr w:rsidR="008168A3" w:rsidTr="002C1C5F">
        <w:tc>
          <w:tcPr>
            <w:tcW w:w="2093" w:type="dxa"/>
          </w:tcPr>
          <w:p w:rsidR="008168A3" w:rsidRDefault="008168A3">
            <w:proofErr w:type="spellStart"/>
            <w:r>
              <w:t>Ticket</w:t>
            </w:r>
            <w:proofErr w:type="spellEnd"/>
            <w:r>
              <w:t xml:space="preserve"> ID</w:t>
            </w:r>
          </w:p>
        </w:tc>
        <w:tc>
          <w:tcPr>
            <w:tcW w:w="7119" w:type="dxa"/>
          </w:tcPr>
          <w:p w:rsidR="008168A3" w:rsidRDefault="008168A3">
            <w:r>
              <w:t xml:space="preserve">IF </w:t>
            </w:r>
            <w:proofErr w:type="spellStart"/>
            <w:r>
              <w:t>guide</w:t>
            </w:r>
            <w:proofErr w:type="spellEnd"/>
            <w:r>
              <w:t xml:space="preserve">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GU,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agency</w:t>
            </w:r>
            <w:proofErr w:type="spellEnd"/>
            <w:r>
              <w:t xml:space="preserve">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AG</w:t>
            </w:r>
          </w:p>
        </w:tc>
      </w:tr>
      <w:tr w:rsidR="005623A5" w:rsidTr="002C1C5F">
        <w:tc>
          <w:tcPr>
            <w:tcW w:w="2093" w:type="dxa"/>
          </w:tcPr>
          <w:p w:rsidR="005623A5" w:rsidRDefault="00124174">
            <w:proofErr w:type="spellStart"/>
            <w:r>
              <w:t>Subject</w:t>
            </w:r>
            <w:proofErr w:type="spellEnd"/>
          </w:p>
        </w:tc>
        <w:tc>
          <w:tcPr>
            <w:tcW w:w="7119" w:type="dxa"/>
          </w:tcPr>
          <w:p w:rsidR="005623A5" w:rsidRDefault="006610A9"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ticket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</w:tr>
      <w:tr w:rsidR="005623A5" w:rsidTr="002C1C5F">
        <w:tc>
          <w:tcPr>
            <w:tcW w:w="2093" w:type="dxa"/>
          </w:tcPr>
          <w:p w:rsidR="005623A5" w:rsidRDefault="00124174">
            <w:proofErr w:type="spellStart"/>
            <w:r>
              <w:t>Category</w:t>
            </w:r>
            <w:proofErr w:type="spellEnd"/>
          </w:p>
        </w:tc>
        <w:tc>
          <w:tcPr>
            <w:tcW w:w="7119" w:type="dxa"/>
          </w:tcPr>
          <w:p w:rsidR="005623A5" w:rsidRDefault="005623A5"/>
        </w:tc>
      </w:tr>
      <w:tr w:rsidR="005623A5" w:rsidTr="002C1C5F">
        <w:tc>
          <w:tcPr>
            <w:tcW w:w="2093" w:type="dxa"/>
          </w:tcPr>
          <w:p w:rsidR="005623A5" w:rsidRDefault="00124174">
            <w:proofErr w:type="spellStart"/>
            <w:r>
              <w:t>Submission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7119" w:type="dxa"/>
          </w:tcPr>
          <w:p w:rsidR="005623A5" w:rsidRDefault="005623A5"/>
        </w:tc>
      </w:tr>
      <w:tr w:rsidR="005623A5" w:rsidTr="002C1C5F">
        <w:tc>
          <w:tcPr>
            <w:tcW w:w="2093" w:type="dxa"/>
          </w:tcPr>
          <w:p w:rsidR="005623A5" w:rsidRDefault="004E5BFA">
            <w:proofErr w:type="spellStart"/>
            <w:r>
              <w:t>From</w:t>
            </w:r>
            <w:proofErr w:type="spellEnd"/>
          </w:p>
        </w:tc>
        <w:tc>
          <w:tcPr>
            <w:tcW w:w="7119" w:type="dxa"/>
          </w:tcPr>
          <w:p w:rsidR="005623A5" w:rsidRDefault="004E5BFA">
            <w:proofErr w:type="spellStart"/>
            <w:r>
              <w:t>Guide</w:t>
            </w:r>
            <w:proofErr w:type="spellEnd"/>
            <w:r>
              <w:t xml:space="preserve"> name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agency</w:t>
            </w:r>
            <w:proofErr w:type="spellEnd"/>
            <w:r>
              <w:t xml:space="preserve"> name</w:t>
            </w:r>
          </w:p>
        </w:tc>
      </w:tr>
      <w:tr w:rsidR="005623A5" w:rsidTr="002C1C5F">
        <w:tc>
          <w:tcPr>
            <w:tcW w:w="2093" w:type="dxa"/>
          </w:tcPr>
          <w:p w:rsidR="005623A5" w:rsidRDefault="004E5BFA">
            <w:proofErr w:type="spellStart"/>
            <w:r>
              <w:t>Status</w:t>
            </w:r>
            <w:proofErr w:type="spellEnd"/>
          </w:p>
        </w:tc>
        <w:tc>
          <w:tcPr>
            <w:tcW w:w="7119" w:type="dxa"/>
          </w:tcPr>
          <w:p w:rsidR="005623A5" w:rsidRDefault="008168A3" w:rsidP="008A198C">
            <w:r>
              <w:t xml:space="preserve">New, </w:t>
            </w:r>
            <w:proofErr w:type="spellStart"/>
            <w:r>
              <w:t>Replied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Agency</w:t>
            </w:r>
            <w:proofErr w:type="spellEnd"/>
            <w:r>
              <w:t xml:space="preserve">, </w:t>
            </w:r>
            <w:proofErr w:type="spellStart"/>
            <w:r>
              <w:t>Replied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, </w:t>
            </w:r>
            <w:proofErr w:type="spellStart"/>
            <w:r>
              <w:t>Replied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, </w:t>
            </w:r>
            <w:proofErr w:type="spellStart"/>
            <w:r w:rsidR="004E5BFA">
              <w:t>Closed</w:t>
            </w:r>
            <w:proofErr w:type="spellEnd"/>
            <w:r w:rsidR="004E5BFA">
              <w:t xml:space="preserve"> </w:t>
            </w:r>
          </w:p>
        </w:tc>
      </w:tr>
      <w:tr w:rsidR="005623A5" w:rsidTr="002C1C5F">
        <w:tc>
          <w:tcPr>
            <w:tcW w:w="2093" w:type="dxa"/>
          </w:tcPr>
          <w:p w:rsidR="005623A5" w:rsidRDefault="004E5BFA"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</w:tc>
        <w:tc>
          <w:tcPr>
            <w:tcW w:w="7119" w:type="dxa"/>
          </w:tcPr>
          <w:p w:rsidR="005623A5" w:rsidRDefault="005623A5"/>
        </w:tc>
      </w:tr>
      <w:tr w:rsidR="005623A5" w:rsidTr="002C1C5F">
        <w:tc>
          <w:tcPr>
            <w:tcW w:w="2093" w:type="dxa"/>
          </w:tcPr>
          <w:p w:rsidR="005623A5" w:rsidRDefault="00287A11">
            <w:proofErr w:type="spellStart"/>
            <w:r>
              <w:t>Actions</w:t>
            </w:r>
            <w:proofErr w:type="spellEnd"/>
          </w:p>
        </w:tc>
        <w:tc>
          <w:tcPr>
            <w:tcW w:w="7119" w:type="dxa"/>
          </w:tcPr>
          <w:p w:rsidR="005623A5" w:rsidRDefault="005623A5"/>
        </w:tc>
      </w:tr>
    </w:tbl>
    <w:p w:rsidR="00362886" w:rsidRDefault="002C1C5F">
      <w:r>
        <w:rPr>
          <w:noProof/>
          <w:lang w:eastAsia="tr-TR"/>
        </w:rPr>
        <w:drawing>
          <wp:inline distT="0" distB="0" distL="0" distR="0">
            <wp:extent cx="5760720" cy="4991431"/>
            <wp:effectExtent l="19050" t="0" r="0" b="0"/>
            <wp:docPr id="7" name="Resim 7" descr="C:\Users\HOLEX\Desktop\ticket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LEX\Desktop\ticket detail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9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886" w:rsidRDefault="003A46CF">
      <w:proofErr w:type="spellStart"/>
      <w:r>
        <w:lastRenderedPageBreak/>
        <w:t>Ticket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attachement</w:t>
      </w:r>
      <w:proofErr w:type="spellEnd"/>
      <w:r>
        <w:t xml:space="preserve"> as link.</w:t>
      </w:r>
    </w:p>
    <w:p w:rsidR="005623A5" w:rsidRPr="005623A5" w:rsidRDefault="005623A5">
      <w:pPr>
        <w:rPr>
          <w:b/>
        </w:rPr>
      </w:pPr>
      <w:proofErr w:type="spellStart"/>
      <w:r w:rsidRPr="005623A5">
        <w:rPr>
          <w:b/>
        </w:rPr>
        <w:t>Guide</w:t>
      </w:r>
      <w:proofErr w:type="spellEnd"/>
      <w:r w:rsidRPr="005623A5">
        <w:rPr>
          <w:b/>
        </w:rPr>
        <w:t xml:space="preserve"> Panel</w:t>
      </w:r>
    </w:p>
    <w:p w:rsidR="005623A5" w:rsidRDefault="005623A5" w:rsidP="003A46CF">
      <w:pPr>
        <w:pStyle w:val="ListeParagraf"/>
        <w:numPr>
          <w:ilvl w:val="0"/>
          <w:numId w:val="1"/>
        </w:numPr>
      </w:pPr>
      <w:proofErr w:type="spellStart"/>
      <w:r>
        <w:t>Help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- </w:t>
      </w:r>
      <w:proofErr w:type="spellStart"/>
      <w:r>
        <w:t>Main</w:t>
      </w:r>
      <w:proofErr w:type="spellEnd"/>
    </w:p>
    <w:p w:rsidR="005623A5" w:rsidRDefault="005623A5" w:rsidP="003A46CF">
      <w:pPr>
        <w:pStyle w:val="ListeParagraf"/>
        <w:numPr>
          <w:ilvl w:val="2"/>
          <w:numId w:val="1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- </w:t>
      </w:r>
      <w:proofErr w:type="spellStart"/>
      <w:r>
        <w:t>Sub</w:t>
      </w:r>
      <w:proofErr w:type="spellEnd"/>
    </w:p>
    <w:p w:rsidR="005623A5" w:rsidRDefault="005623A5" w:rsidP="003A46CF">
      <w:pPr>
        <w:pStyle w:val="ListeParagraf"/>
        <w:numPr>
          <w:ilvl w:val="2"/>
          <w:numId w:val="1"/>
        </w:numPr>
      </w:pPr>
      <w:r>
        <w:t xml:space="preserve">New </w:t>
      </w:r>
      <w:proofErr w:type="spellStart"/>
      <w:r>
        <w:t>Tickets</w:t>
      </w:r>
      <w:proofErr w:type="spellEnd"/>
      <w:r>
        <w:t xml:space="preserve"> - </w:t>
      </w:r>
      <w:proofErr w:type="spellStart"/>
      <w:r>
        <w:t>Sub</w:t>
      </w:r>
      <w:proofErr w:type="spellEnd"/>
    </w:p>
    <w:p w:rsidR="00362886" w:rsidRDefault="00362886">
      <w:r>
        <w:t>TICKET ADDING FOR THE GUIDE OR AGENCY</w:t>
      </w:r>
    </w:p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362886" w:rsidTr="00362886">
        <w:tc>
          <w:tcPr>
            <w:tcW w:w="4606" w:type="dxa"/>
          </w:tcPr>
          <w:p w:rsidR="00362886" w:rsidRDefault="00362886">
            <w:proofErr w:type="spellStart"/>
            <w:r>
              <w:t>Subjet</w:t>
            </w:r>
            <w:proofErr w:type="spellEnd"/>
          </w:p>
        </w:tc>
        <w:tc>
          <w:tcPr>
            <w:tcW w:w="4606" w:type="dxa"/>
          </w:tcPr>
          <w:p w:rsidR="00362886" w:rsidRDefault="00362886"/>
        </w:tc>
      </w:tr>
      <w:tr w:rsidR="00362886" w:rsidTr="00362886">
        <w:tc>
          <w:tcPr>
            <w:tcW w:w="4606" w:type="dxa"/>
          </w:tcPr>
          <w:p w:rsidR="00362886" w:rsidRDefault="00362886">
            <w:proofErr w:type="spellStart"/>
            <w:r>
              <w:t>Categories</w:t>
            </w:r>
            <w:proofErr w:type="spellEnd"/>
          </w:p>
        </w:tc>
        <w:tc>
          <w:tcPr>
            <w:tcW w:w="4606" w:type="dxa"/>
          </w:tcPr>
          <w:p w:rsidR="00362886" w:rsidRDefault="00362886"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</w:p>
        </w:tc>
      </w:tr>
      <w:tr w:rsidR="00362886" w:rsidTr="00362886">
        <w:tc>
          <w:tcPr>
            <w:tcW w:w="4606" w:type="dxa"/>
          </w:tcPr>
          <w:p w:rsidR="00362886" w:rsidRDefault="00362886">
            <w:proofErr w:type="spellStart"/>
            <w:r>
              <w:t>Priority</w:t>
            </w:r>
            <w:proofErr w:type="spellEnd"/>
          </w:p>
        </w:tc>
        <w:tc>
          <w:tcPr>
            <w:tcW w:w="4606" w:type="dxa"/>
          </w:tcPr>
          <w:p w:rsidR="00362886" w:rsidRDefault="00362886"/>
        </w:tc>
      </w:tr>
      <w:tr w:rsidR="00362886" w:rsidTr="00362886">
        <w:tc>
          <w:tcPr>
            <w:tcW w:w="4606" w:type="dxa"/>
          </w:tcPr>
          <w:p w:rsidR="00362886" w:rsidRDefault="00362886">
            <w:proofErr w:type="spellStart"/>
            <w:r>
              <w:t>Message</w:t>
            </w:r>
            <w:proofErr w:type="spellEnd"/>
          </w:p>
        </w:tc>
        <w:tc>
          <w:tcPr>
            <w:tcW w:w="4606" w:type="dxa"/>
          </w:tcPr>
          <w:p w:rsidR="00362886" w:rsidRDefault="00362886"/>
        </w:tc>
      </w:tr>
      <w:tr w:rsidR="00362886" w:rsidTr="00362886">
        <w:tc>
          <w:tcPr>
            <w:tcW w:w="4606" w:type="dxa"/>
          </w:tcPr>
          <w:p w:rsidR="00362886" w:rsidRDefault="00362886">
            <w:proofErr w:type="spellStart"/>
            <w:r>
              <w:t>Attachments</w:t>
            </w:r>
            <w:proofErr w:type="spellEnd"/>
          </w:p>
        </w:tc>
        <w:tc>
          <w:tcPr>
            <w:tcW w:w="4606" w:type="dxa"/>
          </w:tcPr>
          <w:p w:rsidR="00362886" w:rsidRDefault="00362886"/>
        </w:tc>
      </w:tr>
    </w:tbl>
    <w:p w:rsidR="003A46CF" w:rsidRDefault="003A46CF"/>
    <w:p w:rsidR="003A46CF" w:rsidRPr="005623A5" w:rsidRDefault="003A46CF" w:rsidP="003A46CF">
      <w:pPr>
        <w:rPr>
          <w:b/>
        </w:rPr>
      </w:pPr>
      <w:r>
        <w:rPr>
          <w:b/>
        </w:rPr>
        <w:t>AGENCY PANEL</w:t>
      </w:r>
    </w:p>
    <w:p w:rsidR="003A46CF" w:rsidRDefault="003A46CF" w:rsidP="003A46CF">
      <w:pPr>
        <w:pStyle w:val="ListeParagraf"/>
        <w:numPr>
          <w:ilvl w:val="0"/>
          <w:numId w:val="3"/>
        </w:numPr>
      </w:pPr>
      <w:proofErr w:type="spellStart"/>
      <w:r>
        <w:t>Help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- </w:t>
      </w:r>
      <w:proofErr w:type="spellStart"/>
      <w:r>
        <w:t>Main</w:t>
      </w:r>
      <w:proofErr w:type="spellEnd"/>
    </w:p>
    <w:p w:rsidR="003A46CF" w:rsidRDefault="003A46CF" w:rsidP="003A46CF">
      <w:pPr>
        <w:pStyle w:val="ListeParagraf"/>
        <w:numPr>
          <w:ilvl w:val="2"/>
          <w:numId w:val="3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- </w:t>
      </w:r>
      <w:proofErr w:type="spellStart"/>
      <w:r>
        <w:t>Sub</w:t>
      </w:r>
      <w:proofErr w:type="spellEnd"/>
    </w:p>
    <w:p w:rsidR="003A46CF" w:rsidRDefault="003A46CF" w:rsidP="003A46CF">
      <w:pPr>
        <w:pStyle w:val="ListeParagraf"/>
        <w:numPr>
          <w:ilvl w:val="2"/>
          <w:numId w:val="3"/>
        </w:numPr>
      </w:pPr>
      <w:r>
        <w:t xml:space="preserve">New </w:t>
      </w:r>
      <w:proofErr w:type="spellStart"/>
      <w:r>
        <w:t>Tickets</w:t>
      </w:r>
      <w:proofErr w:type="spellEnd"/>
      <w:r>
        <w:t xml:space="preserve"> - </w:t>
      </w:r>
      <w:proofErr w:type="spellStart"/>
      <w:r>
        <w:t>Sub</w:t>
      </w:r>
      <w:proofErr w:type="spellEnd"/>
    </w:p>
    <w:tbl>
      <w:tblPr>
        <w:tblStyle w:val="TabloKlavuzu"/>
        <w:tblW w:w="0" w:type="auto"/>
        <w:tblLook w:val="04A0"/>
      </w:tblPr>
      <w:tblGrid>
        <w:gridCol w:w="5151"/>
        <w:gridCol w:w="4137"/>
      </w:tblGrid>
      <w:tr w:rsidR="00AD7BC5" w:rsidTr="00AD7BC5">
        <w:tc>
          <w:tcPr>
            <w:tcW w:w="5151" w:type="dxa"/>
          </w:tcPr>
          <w:p w:rsidR="00AD7BC5" w:rsidRDefault="00AD7BC5" w:rsidP="00AD7BC5">
            <w:r w:rsidRPr="00AD7BC5">
              <w:rPr>
                <w:noProof/>
                <w:lang w:eastAsia="tr-TR"/>
              </w:rPr>
              <w:drawing>
                <wp:inline distT="0" distB="0" distL="0" distR="0">
                  <wp:extent cx="3114098" cy="4191000"/>
                  <wp:effectExtent l="19050" t="0" r="0" b="0"/>
                  <wp:docPr id="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098" cy="419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7" w:type="dxa"/>
          </w:tcPr>
          <w:p w:rsidR="00AD7BC5" w:rsidRDefault="00AD7BC5" w:rsidP="00AD7BC5">
            <w:proofErr w:type="spellStart"/>
            <w:r>
              <w:t>This</w:t>
            </w:r>
            <w:proofErr w:type="spellEnd"/>
            <w:r>
              <w:t xml:space="preserve"> is an </w:t>
            </w:r>
            <w:proofErr w:type="spellStart"/>
            <w:r>
              <w:t>example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  <w:p w:rsidR="00AD7BC5" w:rsidRDefault="00AD7BC5" w:rsidP="00AD7BC5">
            <w:proofErr w:type="spellStart"/>
            <w:r>
              <w:t>Subject</w:t>
            </w:r>
            <w:proofErr w:type="spellEnd"/>
            <w:r>
              <w:t xml:space="preserve">, </w:t>
            </w:r>
          </w:p>
          <w:p w:rsidR="00AD7BC5" w:rsidRDefault="00AD7BC5" w:rsidP="00AD7BC5">
            <w:proofErr w:type="spellStart"/>
            <w:r>
              <w:t>Categories</w:t>
            </w:r>
            <w:proofErr w:type="spellEnd"/>
            <w:r>
              <w:t xml:space="preserve">, </w:t>
            </w:r>
          </w:p>
          <w:p w:rsidR="00AD7BC5" w:rsidRDefault="00AD7BC5" w:rsidP="00AD7BC5">
            <w:proofErr w:type="spellStart"/>
            <w:r>
              <w:t>Priority</w:t>
            </w:r>
            <w:proofErr w:type="spellEnd"/>
            <w:r>
              <w:t xml:space="preserve">, </w:t>
            </w:r>
          </w:p>
          <w:p w:rsidR="00AD7BC5" w:rsidRDefault="00AD7BC5" w:rsidP="00AD7BC5">
            <w:proofErr w:type="spellStart"/>
            <w:r>
              <w:t>Message</w:t>
            </w:r>
            <w:proofErr w:type="spellEnd"/>
          </w:p>
          <w:p w:rsidR="00AD7BC5" w:rsidRDefault="00AD7BC5" w:rsidP="00AD7BC5">
            <w:proofErr w:type="spellStart"/>
            <w:r>
              <w:t>Attachements</w:t>
            </w:r>
            <w:proofErr w:type="spellEnd"/>
          </w:p>
        </w:tc>
      </w:tr>
    </w:tbl>
    <w:p w:rsidR="00AD7BC5" w:rsidRDefault="00AD7BC5" w:rsidP="00AD7BC5"/>
    <w:p w:rsidR="005623A5" w:rsidRDefault="005623A5"/>
    <w:sectPr w:rsidR="005623A5" w:rsidSect="00466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76BDC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D4579D2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E8736CD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D36F6"/>
    <w:rsid w:val="0001115D"/>
    <w:rsid w:val="000263D4"/>
    <w:rsid w:val="00041B6C"/>
    <w:rsid w:val="000435CA"/>
    <w:rsid w:val="00044B35"/>
    <w:rsid w:val="00056DCE"/>
    <w:rsid w:val="0006483D"/>
    <w:rsid w:val="00065DFC"/>
    <w:rsid w:val="0007408D"/>
    <w:rsid w:val="00074AB4"/>
    <w:rsid w:val="00074AEA"/>
    <w:rsid w:val="00082E0E"/>
    <w:rsid w:val="00085C94"/>
    <w:rsid w:val="00092472"/>
    <w:rsid w:val="00092F05"/>
    <w:rsid w:val="000A0A4B"/>
    <w:rsid w:val="000B3206"/>
    <w:rsid w:val="000B6776"/>
    <w:rsid w:val="000D2498"/>
    <w:rsid w:val="000D36F6"/>
    <w:rsid w:val="000E069F"/>
    <w:rsid w:val="000E102D"/>
    <w:rsid w:val="000E1DDE"/>
    <w:rsid w:val="000E236B"/>
    <w:rsid w:val="000E34E7"/>
    <w:rsid w:val="000E5342"/>
    <w:rsid w:val="000E7092"/>
    <w:rsid w:val="000F0129"/>
    <w:rsid w:val="000F3C14"/>
    <w:rsid w:val="000F483E"/>
    <w:rsid w:val="001031F7"/>
    <w:rsid w:val="00110597"/>
    <w:rsid w:val="001138CE"/>
    <w:rsid w:val="00116A1C"/>
    <w:rsid w:val="00123405"/>
    <w:rsid w:val="00124174"/>
    <w:rsid w:val="00133A3B"/>
    <w:rsid w:val="00133C21"/>
    <w:rsid w:val="001422EE"/>
    <w:rsid w:val="0014387C"/>
    <w:rsid w:val="00151EAA"/>
    <w:rsid w:val="0015387D"/>
    <w:rsid w:val="00155D18"/>
    <w:rsid w:val="00163007"/>
    <w:rsid w:val="00163C68"/>
    <w:rsid w:val="00170531"/>
    <w:rsid w:val="001766DD"/>
    <w:rsid w:val="001866AA"/>
    <w:rsid w:val="00187E60"/>
    <w:rsid w:val="00190CCD"/>
    <w:rsid w:val="001B62E4"/>
    <w:rsid w:val="001C0EC5"/>
    <w:rsid w:val="001C1A4C"/>
    <w:rsid w:val="001E1AE7"/>
    <w:rsid w:val="001E5E01"/>
    <w:rsid w:val="001F709D"/>
    <w:rsid w:val="001F7E33"/>
    <w:rsid w:val="0021090E"/>
    <w:rsid w:val="00212D2E"/>
    <w:rsid w:val="00213E43"/>
    <w:rsid w:val="00224716"/>
    <w:rsid w:val="002434F0"/>
    <w:rsid w:val="00243FD2"/>
    <w:rsid w:val="002442FF"/>
    <w:rsid w:val="00256377"/>
    <w:rsid w:val="00264148"/>
    <w:rsid w:val="00270D71"/>
    <w:rsid w:val="00274F2B"/>
    <w:rsid w:val="00277E72"/>
    <w:rsid w:val="002815D0"/>
    <w:rsid w:val="002820B4"/>
    <w:rsid w:val="00282FB2"/>
    <w:rsid w:val="00287A11"/>
    <w:rsid w:val="002912D8"/>
    <w:rsid w:val="00296133"/>
    <w:rsid w:val="002A0586"/>
    <w:rsid w:val="002A1FDC"/>
    <w:rsid w:val="002B13AF"/>
    <w:rsid w:val="002B1B3C"/>
    <w:rsid w:val="002B5F9F"/>
    <w:rsid w:val="002B76D6"/>
    <w:rsid w:val="002C1C5F"/>
    <w:rsid w:val="002C2FBA"/>
    <w:rsid w:val="002C5107"/>
    <w:rsid w:val="002D7BD2"/>
    <w:rsid w:val="002E18C5"/>
    <w:rsid w:val="002E2DE4"/>
    <w:rsid w:val="0030014E"/>
    <w:rsid w:val="003123A4"/>
    <w:rsid w:val="0031441B"/>
    <w:rsid w:val="003168DA"/>
    <w:rsid w:val="00320679"/>
    <w:rsid w:val="003225C2"/>
    <w:rsid w:val="003312BB"/>
    <w:rsid w:val="00335B7A"/>
    <w:rsid w:val="00336A0F"/>
    <w:rsid w:val="00340389"/>
    <w:rsid w:val="00360014"/>
    <w:rsid w:val="00360309"/>
    <w:rsid w:val="00362886"/>
    <w:rsid w:val="0037021A"/>
    <w:rsid w:val="00381133"/>
    <w:rsid w:val="00381DAB"/>
    <w:rsid w:val="00385AB7"/>
    <w:rsid w:val="0039286D"/>
    <w:rsid w:val="00392B74"/>
    <w:rsid w:val="00393A45"/>
    <w:rsid w:val="003A3066"/>
    <w:rsid w:val="003A46CF"/>
    <w:rsid w:val="003E60AB"/>
    <w:rsid w:val="003E74FF"/>
    <w:rsid w:val="003F054D"/>
    <w:rsid w:val="003F3367"/>
    <w:rsid w:val="003F5FF7"/>
    <w:rsid w:val="003F7D29"/>
    <w:rsid w:val="0040019B"/>
    <w:rsid w:val="004140FB"/>
    <w:rsid w:val="004176A3"/>
    <w:rsid w:val="00424ED5"/>
    <w:rsid w:val="00425DFB"/>
    <w:rsid w:val="00426118"/>
    <w:rsid w:val="00434FB8"/>
    <w:rsid w:val="00445A28"/>
    <w:rsid w:val="00450395"/>
    <w:rsid w:val="004528B3"/>
    <w:rsid w:val="00461848"/>
    <w:rsid w:val="00463010"/>
    <w:rsid w:val="0046625C"/>
    <w:rsid w:val="00471896"/>
    <w:rsid w:val="00473927"/>
    <w:rsid w:val="00475A83"/>
    <w:rsid w:val="00476325"/>
    <w:rsid w:val="00481214"/>
    <w:rsid w:val="00485164"/>
    <w:rsid w:val="004928EB"/>
    <w:rsid w:val="00495BA5"/>
    <w:rsid w:val="004A639F"/>
    <w:rsid w:val="004D1943"/>
    <w:rsid w:val="004D66F8"/>
    <w:rsid w:val="004E4833"/>
    <w:rsid w:val="004E5BFA"/>
    <w:rsid w:val="004E61EB"/>
    <w:rsid w:val="004E76CA"/>
    <w:rsid w:val="0050036F"/>
    <w:rsid w:val="005076B7"/>
    <w:rsid w:val="00512ACA"/>
    <w:rsid w:val="00517E9E"/>
    <w:rsid w:val="005207E0"/>
    <w:rsid w:val="00520FC8"/>
    <w:rsid w:val="00525048"/>
    <w:rsid w:val="005328AC"/>
    <w:rsid w:val="00533459"/>
    <w:rsid w:val="005400B9"/>
    <w:rsid w:val="005439FB"/>
    <w:rsid w:val="00560909"/>
    <w:rsid w:val="00560F63"/>
    <w:rsid w:val="005623A5"/>
    <w:rsid w:val="00566E1B"/>
    <w:rsid w:val="00570888"/>
    <w:rsid w:val="00570B34"/>
    <w:rsid w:val="00573552"/>
    <w:rsid w:val="005756B0"/>
    <w:rsid w:val="0057586C"/>
    <w:rsid w:val="005902FD"/>
    <w:rsid w:val="00591120"/>
    <w:rsid w:val="005962FD"/>
    <w:rsid w:val="005A1CFB"/>
    <w:rsid w:val="005A52BB"/>
    <w:rsid w:val="005B350F"/>
    <w:rsid w:val="005C6604"/>
    <w:rsid w:val="005E4165"/>
    <w:rsid w:val="00610434"/>
    <w:rsid w:val="00620078"/>
    <w:rsid w:val="00626179"/>
    <w:rsid w:val="00630EE9"/>
    <w:rsid w:val="006318DF"/>
    <w:rsid w:val="0063516D"/>
    <w:rsid w:val="00640E38"/>
    <w:rsid w:val="00650343"/>
    <w:rsid w:val="00653462"/>
    <w:rsid w:val="00660B5A"/>
    <w:rsid w:val="006610A9"/>
    <w:rsid w:val="006720B0"/>
    <w:rsid w:val="00683C1A"/>
    <w:rsid w:val="00694E55"/>
    <w:rsid w:val="006A6FB3"/>
    <w:rsid w:val="006B4C44"/>
    <w:rsid w:val="006B6ACB"/>
    <w:rsid w:val="006C43EC"/>
    <w:rsid w:val="006C522B"/>
    <w:rsid w:val="006D6B52"/>
    <w:rsid w:val="006E7E48"/>
    <w:rsid w:val="006F2FD6"/>
    <w:rsid w:val="00701573"/>
    <w:rsid w:val="0070571D"/>
    <w:rsid w:val="007172FC"/>
    <w:rsid w:val="00724422"/>
    <w:rsid w:val="00724423"/>
    <w:rsid w:val="00726F9A"/>
    <w:rsid w:val="00730350"/>
    <w:rsid w:val="00733247"/>
    <w:rsid w:val="007516BA"/>
    <w:rsid w:val="007751FE"/>
    <w:rsid w:val="007813F4"/>
    <w:rsid w:val="00784449"/>
    <w:rsid w:val="00794DD3"/>
    <w:rsid w:val="0079535E"/>
    <w:rsid w:val="00797236"/>
    <w:rsid w:val="00797255"/>
    <w:rsid w:val="007A21FD"/>
    <w:rsid w:val="007A51C8"/>
    <w:rsid w:val="007B06D3"/>
    <w:rsid w:val="007B3DBD"/>
    <w:rsid w:val="007B5F18"/>
    <w:rsid w:val="007B7544"/>
    <w:rsid w:val="007C077E"/>
    <w:rsid w:val="007C4A38"/>
    <w:rsid w:val="007C74BE"/>
    <w:rsid w:val="007D2866"/>
    <w:rsid w:val="007D4834"/>
    <w:rsid w:val="007E218C"/>
    <w:rsid w:val="007E5254"/>
    <w:rsid w:val="007F0EF5"/>
    <w:rsid w:val="00806C3A"/>
    <w:rsid w:val="008138FF"/>
    <w:rsid w:val="008168A3"/>
    <w:rsid w:val="008260C8"/>
    <w:rsid w:val="00827E76"/>
    <w:rsid w:val="008378BB"/>
    <w:rsid w:val="00842B32"/>
    <w:rsid w:val="0084517F"/>
    <w:rsid w:val="00861FE2"/>
    <w:rsid w:val="00875E1B"/>
    <w:rsid w:val="00877CE2"/>
    <w:rsid w:val="008861A0"/>
    <w:rsid w:val="008946BE"/>
    <w:rsid w:val="0089674E"/>
    <w:rsid w:val="008A198C"/>
    <w:rsid w:val="008A4137"/>
    <w:rsid w:val="008A4E96"/>
    <w:rsid w:val="008A697A"/>
    <w:rsid w:val="008B140F"/>
    <w:rsid w:val="008B3986"/>
    <w:rsid w:val="008C05DC"/>
    <w:rsid w:val="008C1796"/>
    <w:rsid w:val="008C4224"/>
    <w:rsid w:val="008C7C67"/>
    <w:rsid w:val="008D45C7"/>
    <w:rsid w:val="008E0CF0"/>
    <w:rsid w:val="008E4EFE"/>
    <w:rsid w:val="00900C30"/>
    <w:rsid w:val="00904888"/>
    <w:rsid w:val="0091643F"/>
    <w:rsid w:val="009203FC"/>
    <w:rsid w:val="00923BB7"/>
    <w:rsid w:val="00927C16"/>
    <w:rsid w:val="00937780"/>
    <w:rsid w:val="009524DF"/>
    <w:rsid w:val="00961CC7"/>
    <w:rsid w:val="009645A8"/>
    <w:rsid w:val="009672A7"/>
    <w:rsid w:val="00972520"/>
    <w:rsid w:val="00974FC9"/>
    <w:rsid w:val="009774B5"/>
    <w:rsid w:val="009842C6"/>
    <w:rsid w:val="00984EEC"/>
    <w:rsid w:val="00995AF7"/>
    <w:rsid w:val="009A111F"/>
    <w:rsid w:val="009A61AD"/>
    <w:rsid w:val="009A7451"/>
    <w:rsid w:val="009C2DFA"/>
    <w:rsid w:val="009D23B3"/>
    <w:rsid w:val="009E264F"/>
    <w:rsid w:val="009E59AD"/>
    <w:rsid w:val="009F6A59"/>
    <w:rsid w:val="00A05033"/>
    <w:rsid w:val="00A05A31"/>
    <w:rsid w:val="00A1236E"/>
    <w:rsid w:val="00A178FB"/>
    <w:rsid w:val="00A221BE"/>
    <w:rsid w:val="00A32034"/>
    <w:rsid w:val="00A51011"/>
    <w:rsid w:val="00A631CD"/>
    <w:rsid w:val="00A63288"/>
    <w:rsid w:val="00A66414"/>
    <w:rsid w:val="00A745F3"/>
    <w:rsid w:val="00A809FB"/>
    <w:rsid w:val="00A90894"/>
    <w:rsid w:val="00AA172C"/>
    <w:rsid w:val="00AA5DF4"/>
    <w:rsid w:val="00AB2DE4"/>
    <w:rsid w:val="00AC0BE3"/>
    <w:rsid w:val="00AC28CE"/>
    <w:rsid w:val="00AD1F32"/>
    <w:rsid w:val="00AD4B34"/>
    <w:rsid w:val="00AD7BC5"/>
    <w:rsid w:val="00AE3FE3"/>
    <w:rsid w:val="00AF15B7"/>
    <w:rsid w:val="00AF2396"/>
    <w:rsid w:val="00AF54D0"/>
    <w:rsid w:val="00AF5D93"/>
    <w:rsid w:val="00B0537C"/>
    <w:rsid w:val="00B3296D"/>
    <w:rsid w:val="00B333AC"/>
    <w:rsid w:val="00B36B58"/>
    <w:rsid w:val="00B41398"/>
    <w:rsid w:val="00B421F8"/>
    <w:rsid w:val="00B45888"/>
    <w:rsid w:val="00B50F9F"/>
    <w:rsid w:val="00B61C02"/>
    <w:rsid w:val="00B8028C"/>
    <w:rsid w:val="00B80AF9"/>
    <w:rsid w:val="00B86C00"/>
    <w:rsid w:val="00B90220"/>
    <w:rsid w:val="00B92757"/>
    <w:rsid w:val="00B92984"/>
    <w:rsid w:val="00B942F7"/>
    <w:rsid w:val="00B95C3A"/>
    <w:rsid w:val="00BA1C17"/>
    <w:rsid w:val="00BA4061"/>
    <w:rsid w:val="00BA45B5"/>
    <w:rsid w:val="00BB1126"/>
    <w:rsid w:val="00BE3E52"/>
    <w:rsid w:val="00BF240F"/>
    <w:rsid w:val="00BF355D"/>
    <w:rsid w:val="00BF37D0"/>
    <w:rsid w:val="00C0745B"/>
    <w:rsid w:val="00C267FB"/>
    <w:rsid w:val="00C416F0"/>
    <w:rsid w:val="00C448C2"/>
    <w:rsid w:val="00C45C77"/>
    <w:rsid w:val="00C477BC"/>
    <w:rsid w:val="00C50091"/>
    <w:rsid w:val="00C554AF"/>
    <w:rsid w:val="00C66509"/>
    <w:rsid w:val="00C73385"/>
    <w:rsid w:val="00C763DA"/>
    <w:rsid w:val="00C82141"/>
    <w:rsid w:val="00C85F67"/>
    <w:rsid w:val="00CA06D9"/>
    <w:rsid w:val="00CA7943"/>
    <w:rsid w:val="00CC31EE"/>
    <w:rsid w:val="00CC3AB9"/>
    <w:rsid w:val="00CD0335"/>
    <w:rsid w:val="00CD10BF"/>
    <w:rsid w:val="00CD784F"/>
    <w:rsid w:val="00CE2E62"/>
    <w:rsid w:val="00CE41F0"/>
    <w:rsid w:val="00CE5F21"/>
    <w:rsid w:val="00CF0097"/>
    <w:rsid w:val="00CF12A9"/>
    <w:rsid w:val="00CF2131"/>
    <w:rsid w:val="00D00AB2"/>
    <w:rsid w:val="00D05E6F"/>
    <w:rsid w:val="00D114E6"/>
    <w:rsid w:val="00D179E1"/>
    <w:rsid w:val="00D229D5"/>
    <w:rsid w:val="00D23CE5"/>
    <w:rsid w:val="00D2714C"/>
    <w:rsid w:val="00D31F81"/>
    <w:rsid w:val="00D445BC"/>
    <w:rsid w:val="00D46549"/>
    <w:rsid w:val="00D516CB"/>
    <w:rsid w:val="00D53738"/>
    <w:rsid w:val="00D55CD4"/>
    <w:rsid w:val="00D60DDE"/>
    <w:rsid w:val="00D61D8A"/>
    <w:rsid w:val="00D63C7C"/>
    <w:rsid w:val="00D66372"/>
    <w:rsid w:val="00D721BD"/>
    <w:rsid w:val="00D84006"/>
    <w:rsid w:val="00D97BD3"/>
    <w:rsid w:val="00DB0195"/>
    <w:rsid w:val="00DD17CE"/>
    <w:rsid w:val="00DE11A4"/>
    <w:rsid w:val="00DF024F"/>
    <w:rsid w:val="00DF0C3A"/>
    <w:rsid w:val="00DF0EFE"/>
    <w:rsid w:val="00E03701"/>
    <w:rsid w:val="00E10DC6"/>
    <w:rsid w:val="00E16883"/>
    <w:rsid w:val="00E219F1"/>
    <w:rsid w:val="00E238F0"/>
    <w:rsid w:val="00E2706C"/>
    <w:rsid w:val="00E30EBF"/>
    <w:rsid w:val="00E37244"/>
    <w:rsid w:val="00E40C9B"/>
    <w:rsid w:val="00E41473"/>
    <w:rsid w:val="00E53E90"/>
    <w:rsid w:val="00E54D17"/>
    <w:rsid w:val="00E62A07"/>
    <w:rsid w:val="00E62F2E"/>
    <w:rsid w:val="00E64262"/>
    <w:rsid w:val="00E67AAB"/>
    <w:rsid w:val="00E72EF9"/>
    <w:rsid w:val="00E76602"/>
    <w:rsid w:val="00E85AD8"/>
    <w:rsid w:val="00E85E4E"/>
    <w:rsid w:val="00E910BE"/>
    <w:rsid w:val="00EA0A72"/>
    <w:rsid w:val="00EA2BA1"/>
    <w:rsid w:val="00EA57F7"/>
    <w:rsid w:val="00EB71BB"/>
    <w:rsid w:val="00EC01A5"/>
    <w:rsid w:val="00EC0A7C"/>
    <w:rsid w:val="00EC50F2"/>
    <w:rsid w:val="00ED3F51"/>
    <w:rsid w:val="00ED68BD"/>
    <w:rsid w:val="00ED7348"/>
    <w:rsid w:val="00EE019A"/>
    <w:rsid w:val="00EE1400"/>
    <w:rsid w:val="00EE4305"/>
    <w:rsid w:val="00EE5897"/>
    <w:rsid w:val="00EF3D6A"/>
    <w:rsid w:val="00F36D0F"/>
    <w:rsid w:val="00F465FF"/>
    <w:rsid w:val="00F5419D"/>
    <w:rsid w:val="00F61C78"/>
    <w:rsid w:val="00F650ED"/>
    <w:rsid w:val="00F6600A"/>
    <w:rsid w:val="00F917A7"/>
    <w:rsid w:val="00FA29AC"/>
    <w:rsid w:val="00FA2FF8"/>
    <w:rsid w:val="00FA5DDA"/>
    <w:rsid w:val="00FB39A9"/>
    <w:rsid w:val="00FC6F19"/>
    <w:rsid w:val="00FD0122"/>
    <w:rsid w:val="00FD6002"/>
    <w:rsid w:val="00FD7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5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62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62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623A5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A46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HOLEX</dc:creator>
  <cp:keywords/>
  <dc:description/>
  <cp:lastModifiedBy>HOLEX</cp:lastModifiedBy>
  <cp:revision>178</cp:revision>
  <dcterms:created xsi:type="dcterms:W3CDTF">2018-11-29T06:10:00Z</dcterms:created>
  <dcterms:modified xsi:type="dcterms:W3CDTF">2018-12-08T12:43:00Z</dcterms:modified>
</cp:coreProperties>
</file>