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 xml:space="preserve">İngilizce konuşma pratiği yapmak ister misiniz? </w:t>
      </w:r>
      <w:r>
        <w:rPr/>
        <w:br/>
        <w:t>Her yaş ve seviye için ana dili İngilizce olan biriyle bire bir dersler.</w:t>
        <w:br/>
        <w:t>Tanışma ve öğrenim ücretleri hakkında hemen iletişime geçin.</w:t>
        <w:br/>
        <w:t xml:space="preserve">Not: Grup dersleri mevcuttur. </w:t>
      </w:r>
      <w:r>
        <w:rPr>
          <w:b/>
          <w:bCs/>
        </w:rPr>
        <w:t>Peter +90 507 232 87 40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Would you like to practice speaking English?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One-to-one lessons for all ages and levels </w:t>
      </w:r>
      <w:r>
        <w:rPr/>
        <w:t>with</w:t>
      </w:r>
      <w:r>
        <w:rPr/>
        <w:t xml:space="preserve"> English-speaking instructor.</w:t>
        <w:br/>
        <w:t>Get in touch now about introductions and tuition fees."</w:t>
        <w:br/>
        <w:t xml:space="preserve">Note : Group lessons are available. </w:t>
      </w:r>
      <w:r>
        <w:rPr>
          <w:b/>
          <w:bCs/>
        </w:rPr>
        <w:t>Peter +90 507 232 87 40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LibreOffice/25.2.2.2$Windows_X86_64 LibreOffice_project/7370d4be9e3cf6031a51beef54ff3bda878e3fac</Application>
  <AppVersion>15.0000</AppVersion>
  <Pages>1</Pages>
  <Words>75</Words>
  <Characters>399</Characters>
  <CharactersWithSpaces>473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2025-04-23T09:29:47Z</dcterms:created>
  <dc:creator/>
  <dc:description/>
  <dc:language>en-US</dc:language>
  <cp:lastModifiedBy/>
  <dcterms:modified xsi:type="dcterms:W3CDTF">2025-04-23T09:48:24Z</dcterms:modified>
  <cp:revision>3</cp:revision>
  <dc:subject/>
  <dc:title/>
</cp:coreProperties>
</file>