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FA5D" w14:textId="480D4D97" w:rsidR="005B530E" w:rsidRDefault="00B56B31">
      <w:pPr>
        <w:rPr>
          <w:rFonts w:hint="eastAsia"/>
        </w:rPr>
      </w:pPr>
      <w:r>
        <w:rPr>
          <w:rFonts w:hint="eastAsia"/>
        </w:rPr>
        <w:t>直播</w:t>
      </w:r>
      <w:r w:rsidR="00F26F62">
        <w:rPr>
          <w:rFonts w:hint="eastAsia"/>
        </w:rPr>
        <w:t xml:space="preserve"> 短视频</w:t>
      </w:r>
      <w:r w:rsidR="002F0E5F">
        <w:rPr>
          <w:rFonts w:hint="eastAsia"/>
        </w:rPr>
        <w:t xml:space="preserve"> 约饭</w:t>
      </w:r>
      <w:r w:rsidR="00D36793">
        <w:rPr>
          <w:rFonts w:hint="eastAsia"/>
        </w:rPr>
        <w:t xml:space="preserve"> 商城</w:t>
      </w:r>
      <w:r w:rsidR="00193244">
        <w:rPr>
          <w:rFonts w:hint="eastAsia"/>
        </w:rPr>
        <w:t>10</w:t>
      </w:r>
      <w:r w:rsidR="00D36793">
        <w:rPr>
          <w:rFonts w:hint="eastAsia"/>
        </w:rPr>
        <w:t>0%</w:t>
      </w:r>
    </w:p>
    <w:sectPr w:rsidR="005B53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2EC32" w14:textId="77777777" w:rsidR="001770DB" w:rsidRDefault="001770DB" w:rsidP="00B56B31">
      <w:pPr>
        <w:rPr>
          <w:rFonts w:hint="eastAsia"/>
        </w:rPr>
      </w:pPr>
      <w:r>
        <w:separator/>
      </w:r>
    </w:p>
  </w:endnote>
  <w:endnote w:type="continuationSeparator" w:id="0">
    <w:p w14:paraId="3178A7DD" w14:textId="77777777" w:rsidR="001770DB" w:rsidRDefault="001770DB" w:rsidP="00B56B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09E2" w14:textId="77777777" w:rsidR="001770DB" w:rsidRDefault="001770DB" w:rsidP="00B56B31">
      <w:pPr>
        <w:rPr>
          <w:rFonts w:hint="eastAsia"/>
        </w:rPr>
      </w:pPr>
      <w:r>
        <w:separator/>
      </w:r>
    </w:p>
  </w:footnote>
  <w:footnote w:type="continuationSeparator" w:id="0">
    <w:p w14:paraId="68BF8065" w14:textId="77777777" w:rsidR="001770DB" w:rsidRDefault="001770DB" w:rsidP="00B56B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438"/>
    <w:rsid w:val="00125E4D"/>
    <w:rsid w:val="001770DB"/>
    <w:rsid w:val="00193244"/>
    <w:rsid w:val="00230181"/>
    <w:rsid w:val="002936B9"/>
    <w:rsid w:val="002F0E5F"/>
    <w:rsid w:val="00493438"/>
    <w:rsid w:val="005B530E"/>
    <w:rsid w:val="0060457F"/>
    <w:rsid w:val="008C3BD3"/>
    <w:rsid w:val="00AA41D2"/>
    <w:rsid w:val="00B56B31"/>
    <w:rsid w:val="00BD7768"/>
    <w:rsid w:val="00BE1FC7"/>
    <w:rsid w:val="00D36793"/>
    <w:rsid w:val="00DA3F77"/>
    <w:rsid w:val="00F2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6970C"/>
  <w15:chartTrackingRefBased/>
  <w15:docId w15:val="{D407DFAC-72E5-40D3-B10E-024B2CE3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3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4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4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4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4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4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4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4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4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34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4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4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4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4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4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4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4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4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6B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6B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6B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6B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10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2983402933@qq.com</dc:creator>
  <cp:keywords/>
  <dc:description/>
  <cp:lastModifiedBy>2983402933@qq.com</cp:lastModifiedBy>
  <cp:revision>6</cp:revision>
  <dcterms:created xsi:type="dcterms:W3CDTF">2026-01-31T20:28:00Z</dcterms:created>
  <dcterms:modified xsi:type="dcterms:W3CDTF">2026-01-31T21:44:00Z</dcterms:modified>
</cp:coreProperties>
</file>