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Missing data: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china=read.csv("china.csv",header=T)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apply(is.na(china),2,sum)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summary(china)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dim(china)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china=china[-27] #remove V317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india=read.csv("india.csv",header=T)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summary(india)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dim(india)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india=india[-27] #remove V317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pMiss=function(x){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sum(is.na(x))/length(x)*100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ChinaPNA=apply(china,2,pMiss)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IndiaPNA=apply(india,2,pMiss)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apply(rbind(ChinaPNA,IndiaPNA),2,max)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mdChina=md.pattern(china)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mdIndia=md.pattern(india)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head(mdIndia)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aggr_plot=aggr(china,col=c('navyblue','red'),numbers=TRUE,sortVars=TRUE,labels=names(china),cex.axis=.7,gap=3,ylab=c("Histogram of missing data","Pattern"))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imputed_china=mice(china,m=5,maxit=50,meth='pmm',seed=500)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imputed_india=mice(india,m=5,maxit=50,meth='pmm',seed=500)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320" w:lineRule="auto"/>
        <w:jc w:val="both"/>
        <w:rPr>
          <w:color w:val="002f4a"/>
        </w:rPr>
      </w:pPr>
      <w:r w:rsidDel="00000000" w:rsidR="00000000" w:rsidRPr="00000000">
        <w:rPr>
          <w:color w:val="002f4a"/>
          <w:rtl w:val="0"/>
        </w:rPr>
        <w:t xml:space="preserve">densityplot(imputed_china)</w:t>
      </w:r>
    </w:p>
    <w:p w:rsidR="00000000" w:rsidDel="00000000" w:rsidP="00000000" w:rsidRDefault="00000000" w:rsidRPr="00000000" w14:paraId="00000020">
      <w:pPr>
        <w:widowControl w:val="0"/>
        <w:spacing w:after="320" w:lineRule="auto"/>
        <w:jc w:val="both"/>
        <w:rPr>
          <w:color w:val="002f4a"/>
        </w:rPr>
      </w:pPr>
      <w:r w:rsidDel="00000000" w:rsidR="00000000" w:rsidRPr="00000000">
        <w:rPr>
          <w:color w:val="002f4a"/>
          <w:rtl w:val="0"/>
        </w:rPr>
        <w:t xml:space="preserve">densityplot(imputed_india)</w:t>
        <w:br w:type="textWrapping"/>
        <w:t xml:space="preserve">stripplot(imputed_china,pch=20,cex=1.2)</w:t>
      </w:r>
    </w:p>
    <w:p w:rsidR="00000000" w:rsidDel="00000000" w:rsidP="00000000" w:rsidRDefault="00000000" w:rsidRPr="00000000" w14:paraId="00000021">
      <w:pPr>
        <w:widowControl w:val="0"/>
        <w:spacing w:after="320" w:lineRule="auto"/>
        <w:jc w:val="both"/>
        <w:rPr>
          <w:color w:val="002f4a"/>
        </w:rPr>
      </w:pPr>
      <w:r w:rsidDel="00000000" w:rsidR="00000000" w:rsidRPr="00000000">
        <w:rPr>
          <w:color w:val="002f4a"/>
          <w:rtl w:val="0"/>
        </w:rPr>
        <w:t xml:space="preserve">stripplot(imputed_india,pch=20,cex=1.2)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summary(imputed_china)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summary(imputed_india)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completeChina=complete(imputed_china,1)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completeIndia=complete(imputed_india,1)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write.csv(completeChina,file="CompleteChina.csv")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write.csv(completeIndia,file="CompleteIndia.csv")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