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1) SELECT t.*,TO_CHAR(ДАТА, 'dd-mm-yyyy hh24:mi:ss') ДАТА,TO_CHAR(ВРЕМЯ, 'dd-mm-yyyy hh24:mi:ss') ВРЕМЯ,TO_CHAR(ДАТА_К, 'dd-mm-yyyy hh24:mi:ss') ДАТА_К,TO_CHAR(ВРЕМЯ_К, 'dd-mm-yyyy hh24:mi:ss') ВРЕМЯ_К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FROM Н_СЕССИЯ 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2) SELECT DISTINCT НАИМЕНОВАНИЕ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Н_ДИСЦИПЛИНЫ; 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3) SELECT ROUND(TO_DATE('2014/09/01', 'yyyy/mm/dd') - ДАТА_РОЖДЕНИЯ)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WHERE ИД = (SELECT MAX(ИД) FROM Н_ЛЮДИ);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посчитать в месяцах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ROUND(MONTHS_BETWEEN(TO_DATE('2014/09/01', 'yyyy/mm/dd'), ДАТА_РОЖДЕНИЯ))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ИД = (SELECT MAX(ИД) FROM Н_ЛЮДИ);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4) SELECT ФАМИЛИЯ || ' ' || SUBSTR(ИМЯ,1,1) || '.' || SUBSTR(ОТЧЕСТВО,1,1) || '.' ЧЕЛОВЕК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WHERE TO_CHAR(ДАТА_РОЖДЕНИЯ,'month') =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(SELECT TO_CHAR(ДАТА_РОЖДЕНИЯ,'month')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>FROM Н_ЛЮДИ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WHERE ИД = (SELECT MAX(ИД) FROM Н_ЛЮДИ));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5) SELECT ФАМИЛИЯ, ИМЯ, ОТЧЕСТВО, ИД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ФАМИЛИЯ LIKE(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SUBSTR((ФАМИЛИЯ),1,2) || '%'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Н_ЛЮДИ WHERE ИД=(SELECT MAX(ИД) FROM Н_ЛЮДИ))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AND ROWNUM &lt;= 75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ORDER BY ФАМИЛИЯ DESC,ИМЯ DESC, ОТЧЕСТВО DESC;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6)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olor w:val="000000"/>
          <w:spacing w:val="0"/>
          <w:sz w:val="20"/>
          <w:szCs w:val="20"/>
        </w:rPr>
        <w:t>А</w:t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)SELECT ФАМИЛИЯ, ИМЯ, ОТЧЕСТВО, ИД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WHERE SUBSTR(ФАМИЛИЯ,1,1) NOT IN ('А','Б','З') AND SUBSTR(ИМЯ,1,1) NOT IN ('К','У');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olor w:val="000000"/>
          <w:spacing w:val="0"/>
          <w:sz w:val="20"/>
          <w:szCs w:val="20"/>
        </w:rPr>
        <w:t>Б</w:t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)SELECT ФАМИЛИЯ, ИМЯ, ОТЧЕСТВО, ИД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WHERE SUBSTR(ФАМИЛИЯ,1,1) &lt;&gt; 'А' AND SUBSTR(ФАМИЛИЯ,1,1) &lt;&gt; 'Б' AND SUBSTR(ФАМИЛИЯ,1,1) &lt;&gt; 'З' AND SUBSTR(ИМЯ,1,1) &lt;&gt; 'К' AND SUBSTR(ИМЯ,1,1) &lt;&gt; 'У';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7) SELECT COUNT(DISTINCT ИД)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FROM Н_ЛЮДИ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ИМЯ =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>SELECT ИМЯ FROM Н_ЛЮДИ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ИД =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min(ИД)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>FROM Н_ЛЮДИ));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8) SELECT ОЦЕНКА*2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Н_ВЕДОМОСТИ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ЧЛВК_ИД =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MAX(ЧЛВК_ИД)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Н_ВЕДОМОСТИ)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AND REGEXP_LIKE(ОЦЕНКА, '^[0-9]+$') AND ОЦЕНКА NOT IN ('99');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WITH t AS (SELECT '99' str FROM dual)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SELECT str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FROM 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REGEXP_LIKE(str, '^[0-9]+$');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9) SELECT SUM(ОЦЕНКА), Н_ЛЮДИ.ФАМИЛИЯ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Н_ВЕДОМОСТИ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JOIN Н_ЛЮДИ ON Н_ВЕДОМОСТИ.ЧЛВК_ИД=Н_ЛЮДИ.ИД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ЧЛВК_ИД IN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ИД 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WHERE ИД&gt;(SELECT AVG(ИД) FROM Н_ЛЮДИ) AND ROWNUM &lt;=7)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AND REGEXP_LIKE(ОЦЕНКА, '^[0-9]+$') AND ОЦЕНКА NOT IN ('99')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GROUP BY Н_ЛЮДИ.ИД, Н_ЛЮДИ.ФАМИЛИЯ;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10) </w:t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>SELECT * FROM Н_ОЦЕНКИ, Н_ТИПЫ_ВЕДОМОСТЕЙ, Н_ВИДЫ_РАБОТ, Н_СВОЙСТВА_ВР;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11) </w:t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AVG(ОЦЕНКА), ФАМИЛИЯ, ИМЯ, ОТЧЕСТВО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Н_ВЕДОМОСТИ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JOIN Н_ЛЮДИ ON Н_ВЕДОМОСТИ.ЧЛВК_ИД=Н_ЛЮДИ.ИД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ЧЛВК_ИД IN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ИД 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WHERE ИД&gt;(SELECT AVG(ИД) FROM Н_ЛЮДИ) AND ROWNUM &lt;=7)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AND REGEXP_LIKE(ОЦЕНКА, '^[0-9]+$') AND ОЦЕНКА NOT IN ('99')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GROUP BY ЧЛВК_ИД, ФАМИЛИЯ, ИМЯ, ОТЧЕСТВО;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12) SELECT 'Оценки 4 и 5 во всем университете', TO_CHAR(ROUND(AVG(ОЦЕНКА),2)) Средняя_оценка, TO_CHAR(COUNT(ОЦЕНКА)) Количество_оценок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Н_ВЕДОМОСТИ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WHERE ОЦЕНКА IN('4','5')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UNION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'Оценки ''зачет'' в произвольном учебном году во всем университете','-' Средняя_оценка, TO_CHAR(COUNT(ОЦЕНКА)) Количество_оценок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Н_ВЕДОМОСТИ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ДАТА BETWEEN TO_DATE('2011/09/01', 'yyyy/mm/dd') AND TO_DATE('2014/07/20', 'yyyy/mm/dd') AND ОЦЕНКА IN ('зачет')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UNION all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SELECT 'Расстояние Левенштейна',TO_CHAR(utl_match.edit_distance('Припадчев', ФАМИЛИЯ)) Средняя_оценка, '-' Количество_оценок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FROM (SELECT ФАМИЛИЯ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ИД IN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>SELECT ЧЛВК_ИД FROM Н_ВЕДОМОСТИ WHERE ОЦЕНКА='3'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>UNION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>SELECT ЧЛВК_ИД FROM Н_ВЕДОМОСТИ WHERE ОЦЕНКА='4'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>UNION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>SELECT ЧЛВК_ИД FROM Н_ВЕДОМОСТИ WHERE ОЦЕНКА='5')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AND ROWNUM &lt;=10);</w:t>
      </w:r>
    </w:p>
    <w:p>
      <w:pPr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13) </w:t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ФАМИЛИЯ, ИМЯ, ОТЧЕСТВО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ИД IN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ЧЛВК_ИД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Н_ВЕДОМОСТИ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WHERE ОЦЕНКА IN('3','4') AND ДАТА BETWEEN TO_DATE('2011/09/01', 'yyyy/mm/dd') AND TO_DATE('2014/07/20', 'yyyy/mm/dd')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ab/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GROUP BY ЧЛВК_ИД)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ORDER BY ФАМИЛИЯ, ИМЯ, ОТЧЕСТВО;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14) </w:t>
      </w:r>
      <w:r>
        <w:rPr>
          <w:b w:val="0"/>
          <w:i w:val="0"/>
          <w:caps w:val="0"/>
          <w:color w:val="000000"/>
          <w:spacing w:val="0"/>
          <w:sz w:val="20"/>
          <w:szCs w:val="20"/>
        </w:rPr>
        <w:t>WITH t AS (SELECT   (SELECT ИД FROM Н_ЛЮДИ WHERE ФАМИЛИЯ = 'Бусыгин') a FROM DUAL) SELECT 9 * REGEXP_COUNT(a,'9') + 8 * REGEXP_COUNT(a,'8') + 7 * REGEXP_COUNT(a,'7') + 6 * REGEXP_COUNT(a,'6') + 5 * REGEXP_COUNT(a,'5') + 4 * REGEXP_COUNT(a,'4') + 3 * REGEXP_COUNT(a,'3') + 2 * REGEXP_COUNT(a,'2') + 1 * REGEXP_COUNT(a,'1') FROM   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SELECT ФАМИЛИЯ, COUNT(ФАМИЛИЯ) OVER (PARTITION BY ФАМИЛИЯ) A, ИМЯ, COUNT(ИМЯ) OVER (PARTITION BY ИМЯ) B, ОТЧЕСТВО, COUNT(ОТЧЕСТВО) OVER (PARTITION BY ОТЧЕСТВО) C FROM Н_ЛЮДИ order by A,B,C;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SELECT MAX(a) FROM (SELECT ФАМИЛИЯ, COUNT(ФАМИЛИЯ) a, ИМЯ, COUNT(ИМЯ), ОТЧЕСТВО, COUNT(ОТЧЕСТВО) FROM Н_ЛЮДИ group by ФАМИЛИЯ, ИМЯ, ОТЧЕСТВО order by COUNT(ФАМИЛИЯ));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WITH T AS (SELECT ФАМИЛИЯ, COUNT(ФАМИЛИЯ) </w:t>
      </w:r>
      <w:bookmarkStart w:id="0" w:name="_GoBack"/>
      <w:bookmarkEnd w:id="0"/>
      <w:r>
        <w:rPr>
          <w:b w:val="0"/>
          <w:i w:val="0"/>
          <w:caps w:val="0"/>
          <w:color w:val="000000"/>
          <w:spacing w:val="0"/>
          <w:sz w:val="20"/>
          <w:szCs w:val="20"/>
        </w:rPr>
        <w:t>a, ИМЯ, COUNT(ИМЯ), ОТЧЕСТВО, COUNT(ОТЧЕСТВО) FROM Н_ЛЮДИ group by ФАМИЛИЯ, ИМЯ, ОТЧЕСТВО order by COUNT(ФАМИЛИЯ)) SELECT ФАМИЛИЯ, MAX(a) FROM 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sum_ball, М_ИД, ФАМИЛИЯ, ИМЯ, ОТЧЕСТВО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FROM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DISTINCT Н_ВЕДОМОСТИ.ЧЛВК_ИД М_ИД, SUM(ОЦЕНКА) OVER (PARTITION BY ЧЛВК_ИД) sum_ball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Н_ВЕДОМОСТИ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ЧЛВК_ИД IN(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SELECT ИД FROM Н_ЛЮДИ WHERE ФАМИЛИЯ || ИМЯ || ОТЧЕСТВО IN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ФАМИЛИЯ || ИМЯ || ОТЧЕСТВО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FROM(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ФАМИЛИЯ, ИМЯ, ОТЧЕСТВО, COUNT(*) a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GROUP BY ФАМИЛИЯ, ИМЯ, ОТЧЕСТВО)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a=(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MAX(a)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FROM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ФАМИЛИЯ, COUNT(ФАМИЛИЯ) a, ИМЯ, COUNT(ИМЯ), ОТЧЕСТВО, COUNT(ОТЧЕСТВО)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FROM Н_ЛЮДИ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group by ФАМИЛИЯ, ИМЯ, ОТЧЕСТВО order by COUNT(ФАМИЛИЯ)))))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AND REGEXP_LIKE(ОЦЕНКА, '[[:digit:]]') AND ОЦЕНКА NOT IN ('99'))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JOIN Н_ЛЮДИ ON М_ИД=Н_ЛЮДИ.ИД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WHERE sum_ball &lt;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WITH t AS (SELECT (SELECT MAX(ИД) FROM Н_ЛЮДИ) a FROM DUAL)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 xml:space="preserve">SELECT 9 * REGEXP_COUNT(a,'9') + 8 * REGEXP_COUNT(a,'8') + 7 * REGEXP_COUNT(a,'7') + 6 * REGEXP_COUNT(a,'6') + 5 * REGEXP_COUNT(a,'5') + 4 * REGEXP_COUNT(a,'4') + 3 * REGEXP_COUNT(a,'3') + 2 * REGEXP_COUNT(a,'2') + 1 * REGEXP_COUNT(a,'1')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FROM   t);</w:t>
      </w:r>
    </w:p>
    <w:sectPr>
      <w:pgSz w:w="11906" w:h="16838"/>
      <w:pgMar w:top="144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6D0D"/>
    <w:rsid w:val="1BBBABE4"/>
    <w:rsid w:val="7EFE6D0D"/>
    <w:rsid w:val="FFCF7B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2016-10-04T03:46:00Z</dcterms:created>
  <dc:creator>kirill</dc:creator>
  <cp:lastModifiedBy>kirill</cp:lastModifiedBy>
  <dcterms:modified xsi:type="dcterms:W3CDTF">2016-10-04T01:19:26Z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