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84" w:rsidRDefault="008D3884" w:rsidP="008D3884">
      <w:pPr>
        <w:jc w:val="center"/>
        <w:rPr>
          <w:rFonts w:asciiTheme="minorHAnsi" w:hAnsiTheme="minorHAnsi"/>
          <w:b/>
          <w:sz w:val="24"/>
          <w:szCs w:val="24"/>
        </w:rPr>
      </w:pPr>
      <w:r w:rsidRPr="008D3884">
        <w:rPr>
          <w:rFonts w:asciiTheme="minorHAnsi" w:hAnsiTheme="minorHAnsi"/>
          <w:b/>
          <w:sz w:val="24"/>
          <w:szCs w:val="24"/>
        </w:rPr>
        <w:t>22. Kinematika kmitavého pohybu</w:t>
      </w:r>
    </w:p>
    <w:p w:rsidR="008D3884" w:rsidRPr="008D3884" w:rsidRDefault="008D3884" w:rsidP="008D3884">
      <w:pPr>
        <w:jc w:val="center"/>
        <w:rPr>
          <w:rFonts w:asciiTheme="minorHAnsi" w:hAnsiTheme="minorHAnsi"/>
          <w:b/>
          <w:sz w:val="24"/>
          <w:szCs w:val="24"/>
        </w:rPr>
      </w:pPr>
    </w:p>
    <w:p w:rsidR="008D3884" w:rsidRPr="008D3884" w:rsidRDefault="008D3884" w:rsidP="008D3884">
      <w:pPr>
        <w:rPr>
          <w:rFonts w:asciiTheme="minorHAnsi" w:hAnsiTheme="minorHAnsi"/>
          <w:b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 xml:space="preserve">- kmitavý pohyb je pohyb, ktorý sa pravidelne </w:t>
      </w:r>
      <w:r w:rsidR="00771F8E">
        <w:rPr>
          <w:rFonts w:asciiTheme="minorHAnsi" w:hAnsiTheme="minorHAnsi"/>
          <w:sz w:val="22"/>
          <w:szCs w:val="22"/>
        </w:rPr>
        <w:t>opakuje</w:t>
      </w:r>
      <w:r w:rsidRPr="008D3884">
        <w:rPr>
          <w:rFonts w:asciiTheme="minorHAnsi" w:hAnsiTheme="minorHAnsi"/>
          <w:sz w:val="22"/>
          <w:szCs w:val="22"/>
        </w:rPr>
        <w:t>, t.j. patrí medzi pravidelne sa opakujúce - periodické deje, každé zariadenie, ktoré m</w:t>
      </w:r>
      <w:r w:rsidR="00FB453E">
        <w:rPr>
          <w:rFonts w:asciiTheme="minorHAnsi" w:hAnsiTheme="minorHAnsi"/>
          <w:sz w:val="22"/>
          <w:szCs w:val="22"/>
        </w:rPr>
        <w:t>ô</w:t>
      </w:r>
      <w:r w:rsidRPr="008D3884">
        <w:rPr>
          <w:rFonts w:asciiTheme="minorHAnsi" w:hAnsiTheme="minorHAnsi"/>
          <w:sz w:val="22"/>
          <w:szCs w:val="22"/>
        </w:rPr>
        <w:t xml:space="preserve">že voľne kmitať, je </w:t>
      </w:r>
      <w:r w:rsidRPr="008D3884">
        <w:rPr>
          <w:rFonts w:asciiTheme="minorHAnsi" w:hAnsiTheme="minorHAnsi"/>
          <w:b/>
          <w:sz w:val="22"/>
          <w:szCs w:val="22"/>
        </w:rPr>
        <w:t>oscilátor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 xml:space="preserve">- kmit je periodicky sa opakujúca časť kmitavého pohybu, polovička kmitu je kyv 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>- kmitavý pohyb je charakterizovaný dvomi základnými veličinami :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b/>
          <w:sz w:val="22"/>
          <w:szCs w:val="22"/>
        </w:rPr>
        <w:t>1.Perióda</w:t>
      </w:r>
      <w:r w:rsidRPr="008D3884">
        <w:rPr>
          <w:rFonts w:asciiTheme="minorHAnsi" w:hAnsiTheme="minorHAnsi"/>
          <w:sz w:val="22"/>
          <w:szCs w:val="22"/>
        </w:rPr>
        <w:t xml:space="preserve"> al. </w:t>
      </w:r>
      <w:r w:rsidRPr="008D3884">
        <w:rPr>
          <w:rFonts w:asciiTheme="minorHAnsi" w:hAnsiTheme="minorHAnsi"/>
          <w:b/>
          <w:sz w:val="22"/>
          <w:szCs w:val="22"/>
        </w:rPr>
        <w:t>doba kmitu T</w:t>
      </w:r>
      <w:r w:rsidRPr="008D3884">
        <w:rPr>
          <w:rFonts w:asciiTheme="minorHAnsi" w:hAnsiTheme="minorHAnsi"/>
          <w:sz w:val="22"/>
          <w:szCs w:val="22"/>
        </w:rPr>
        <w:t xml:space="preserve"> = doba, za ktorú prebehne jeden kmit a oscilátor dospeje do zvoleného počiatočného stavu, meria sa v sekundách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b/>
          <w:sz w:val="22"/>
          <w:szCs w:val="22"/>
        </w:rPr>
        <w:t>2.Frekvncia</w:t>
      </w:r>
      <w:r w:rsidRPr="008D3884">
        <w:rPr>
          <w:rFonts w:asciiTheme="minorHAnsi" w:hAnsiTheme="minorHAnsi"/>
          <w:sz w:val="22"/>
          <w:szCs w:val="22"/>
        </w:rPr>
        <w:t xml:space="preserve"> al. </w:t>
      </w:r>
      <w:r w:rsidRPr="008D3884">
        <w:rPr>
          <w:rFonts w:asciiTheme="minorHAnsi" w:hAnsiTheme="minorHAnsi"/>
          <w:b/>
          <w:sz w:val="22"/>
          <w:szCs w:val="22"/>
        </w:rPr>
        <w:t>kmitočet</w:t>
      </w:r>
      <w:r w:rsidRPr="008D3884">
        <w:rPr>
          <w:rFonts w:asciiTheme="minorHAnsi" w:hAnsiTheme="minorHAnsi"/>
          <w:sz w:val="22"/>
          <w:szCs w:val="22"/>
        </w:rPr>
        <w:t xml:space="preserve"> </w:t>
      </w:r>
      <w:r w:rsidRPr="008D3884">
        <w:rPr>
          <w:rFonts w:asciiTheme="minorHAnsi" w:hAnsiTheme="minorHAnsi"/>
          <w:b/>
          <w:sz w:val="22"/>
          <w:szCs w:val="22"/>
        </w:rPr>
        <w:t>f</w:t>
      </w:r>
      <w:r w:rsidRPr="008D3884">
        <w:rPr>
          <w:rFonts w:asciiTheme="minorHAnsi" w:hAnsiTheme="minorHAnsi"/>
          <w:sz w:val="22"/>
          <w:szCs w:val="22"/>
        </w:rPr>
        <w:t xml:space="preserve"> =  rovná  počtu kmitov, ktoré sa udejú za 1 sekundu, je prevrátenou hodnotu periódy, jednotkou je </w:t>
      </w:r>
      <w:proofErr w:type="spellStart"/>
      <w:r w:rsidRPr="008D3884">
        <w:rPr>
          <w:rFonts w:asciiTheme="minorHAnsi" w:hAnsiTheme="minorHAnsi"/>
          <w:sz w:val="22"/>
          <w:szCs w:val="22"/>
        </w:rPr>
        <w:t>Herz</w:t>
      </w:r>
      <w:proofErr w:type="spellEnd"/>
      <w:r w:rsidRPr="008D3884">
        <w:rPr>
          <w:rFonts w:asciiTheme="minorHAnsi" w:hAnsiTheme="minorHAnsi"/>
          <w:sz w:val="22"/>
          <w:szCs w:val="22"/>
        </w:rPr>
        <w:t xml:space="preserve"> (Hz)</w:t>
      </w:r>
    </w:p>
    <w:p w:rsidR="008D3884" w:rsidRPr="008D3884" w:rsidRDefault="008D3884" w:rsidP="008D3884">
      <w:pPr>
        <w:rPr>
          <w:rFonts w:asciiTheme="minorHAnsi" w:hAnsiTheme="minorHAnsi"/>
          <w:b/>
          <w:sz w:val="22"/>
          <w:szCs w:val="22"/>
        </w:rPr>
      </w:pP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b/>
          <w:sz w:val="22"/>
          <w:szCs w:val="22"/>
        </w:rPr>
        <w:t>Súvislosť harmonického kmitavého pohybu s rovnomerným pohybom hmotného bodu po kružnici: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>- kmitavý pohyb je pravouhlý priemet rovnomerného pohybu hmotného bodu po kružnici do roviny kolmej na rovinu kružnice</w:t>
      </w:r>
    </w:p>
    <w:p w:rsidR="008D3884" w:rsidRPr="008D3884" w:rsidRDefault="008D3884" w:rsidP="008D3884">
      <w:pPr>
        <w:rPr>
          <w:rFonts w:asciiTheme="minorHAnsi" w:hAnsiTheme="minorHAnsi"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 xml:space="preserve">  </w:t>
      </w:r>
    </w:p>
    <w:p w:rsidR="00E430F6" w:rsidRDefault="008D38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93980</wp:posOffset>
                </wp:positionV>
                <wp:extent cx="635" cy="2435225"/>
                <wp:effectExtent l="0" t="0" r="0" b="0"/>
                <wp:wrapNone/>
                <wp:docPr id="2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352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pt,7.4pt" to="265.0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jxogIAAJ0FAAAOAAAAZHJzL2Uyb0RvYy54bWysVE1v2zAMvQ/YfxB0d/2ZjxpNitZxdum2&#10;Au2ws2LJtjBZMiQlTjDsv5dSEnfpDhuG2oBhSuTTI/mom9t9J9COacOVXOD4KsKIyUpRLpsF/va8&#10;DuYYGUskJUJJtsAHZvDt8uOHm6HPWaJaJSjTCECkyYd+gVtr+zwMTdWyjpgr1TMJm7XSHbFg6iak&#10;mgyA3okwiaJpOChNe60qZgysro6beOnx65pV9mtdG2aRWGDgZv1X++/GfcPlDckbTfqWVyca5D9Y&#10;dIRLOHSEWhFL0FbzP6A6XmllVG2vKtWFqq55xXwOkE0cvcnmqSU987lAcUw/lsm8H2z1ZfeoEacL&#10;nMwwkqSDHj1wydDclWboTQ4ehXzULrlqL5/6B1X9MEiqoiWyYZ7i86GHsNhFhBchzjA9HLAZPisK&#10;PmRrla/Tvtadg4QKoL1vx2FsB9tbVMHiNJ1gVMF6kqWTJJl4fJKfQ3tt7CemOuR+FlgAaw9Ndg/G&#10;OiokP7u4k6RacyF8v4VEA/BNZlHkI4wSnLpd52d0symERjviJOOf08EXblptJfVoLSO0lBRZXwUJ&#10;MscO3nQYCQZDIRoXT3JLuPi7H7AW0rkzr95jKmDtLfz6daiOV9bP6+i6nJfzLMiSaRlk0WoV3K2L&#10;LJiu49lkla6KYhX/cgnGWd5ySpl0OZ5VHmf/pqLTvB31Oep8rGZ4ie7LDmQvmd6tJ9EsS+fBbDZJ&#10;gywto+B+vi6CuyKeTmflfXFfvmFa+uzN+5AdS+lYqa1l+qmlA6Lc6SadXCcxBgNuBacIeDAiooHO&#10;VVZjpJX9zm3rhe4k6jAuNDKP3HvSyIh+LMS5h84au3DK7bVU0PNzf/38uJE5Dt9G0cOjdmJ2owR3&#10;gA863Vfukvnd9l6vt+ryBQAA//8DAFBLAwQUAAYACAAAACEAkOBhjN8AAAAKAQAADwAAAGRycy9k&#10;b3ducmV2LnhtbEyPzU7DMBCE70i8g7VI3KjThp8S4lQU8XMBpKY8wDbeJlHidRS7bXh7lhMcd2Y0&#10;O1++mlyvjjSG1rOB+SwBRVx523Jt4Gv7crUEFSKyxd4zGfimAKvi/CzHzPoTb+hYxlpJCYcMDTQx&#10;DpnWoWrIYZj5gVi8vR8dRjnHWtsRT1Luer1IklvtsGX50OBATw1VXXlwBrbd22J9V7r187vbl6+f&#10;tps+Np0xlxfT4wOoSFP8C8PvfJkOhWza+QPboHoDN2kiLFGMa0GQgAhzUDsD6f0yBV3k+j9C8QMA&#10;AP//AwBQSwECLQAUAAYACAAAACEAtoM4kv4AAADhAQAAEwAAAAAAAAAAAAAAAAAAAAAAW0NvbnRl&#10;bnRfVHlwZXNdLnhtbFBLAQItABQABgAIAAAAIQA4/SH/1gAAAJQBAAALAAAAAAAAAAAAAAAAAC8B&#10;AABfcmVscy8ucmVsc1BLAQItABQABgAIAAAAIQD2pljxogIAAJ0FAAAOAAAAAAAAAAAAAAAAAC4C&#10;AABkcnMvZTJvRG9jLnhtbFBLAQItABQABgAIAAAAIQCQ4GGM3wAAAAoBAAAPAAAAAAAAAAAAAAAA&#10;APwEAABkcnMvZG93bnJldi54bWxQSwUGAAAAAAQABADzAAAACAYAAAAA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</w:p>
    <w:p w:rsidR="00E430F6" w:rsidRDefault="008D3884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128905</wp:posOffset>
                </wp:positionV>
                <wp:extent cx="541655" cy="535305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1655" cy="5353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0.15pt" to="172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y+uAIAALoFAAAOAAAAZHJzL2Uyb0RvYy54bWysVN9v0zAQfkfif7DyniVpk7aL1qItTeFh&#10;wKQNeHZjp7Fw7Mh2m1aI/507t0vp4AGhJZLlH3ef7777zjfv9q0kO26s0GoeJFdxQLiqNBNqMw++&#10;PK3CWUCso4pRqRWfBwdug3eLt29u+i7nI91oybghAKJs3nfzoHGuy6PIVg1vqb3SHVdwWGvTUgdL&#10;s4mYoT2gtzIaxfEk6rVhndEVtxZ2l8fDYOHx65pX7nNdW+6InAcQm/Oj8eMax2hxQ/ONoV0jqlMY&#10;9D+iaKlQcOkAtaSOkq0Rf0C1ojLa6tpdVbqNdF2LivscIJskfpHNY0M77nMBcmw30GRfD7b6tHsw&#10;RLB5MJoERNEWanQvFCejKXLTdzYHk0I9GMyu2qvH7l5X3y1Rumio2nAf49OhA78EPaILF1zYDm5Y&#10;9x81Axu6ddoTta9NS2opug/o6GdfcYbXAC1k72t0GGrE945UsJmlySTLAlLBUTbOxnHmb6U5AqJz&#10;Z6x7z3VLcDIPJCTjQenu3joM8GyC5kqvhJReBlKRHnjI0jj2HlZLwfAU7azZrAtpyI6ikvx3uvjC&#10;zOitYh6t4ZSVihHnuVGg/gDhbRsQyaFXWs4QgOaOCnk2dEYArfLvxhC7VOjDvbSPCcFq72Dq94El&#10;L7sf1/F1OStnaZiOJmWYxstleLsq0nCySqbZcrwsimXyE9NM0rwRjHGFmT63QJL+m8ROzXgU79AE&#10;A6fRJbonH4K9jPR2lcXTdDwLp9NsHKbjMg7vZqsivC2SyWRa3hV35YtIS5+9fZ1gByoxKr113Dw2&#10;rCdMoHrG2fUI1MkEPBmj6bHqhMoN1K9yJiBGu2/CNb4JUKqIcaGUWYz/SSkD+pGI5xriaqjCKbcz&#10;VVDz5/r63sJ2OjbmWrPDg0FJY5vBA+GdTo8ZvkC/r73V+cld/AIAAP//AwBQSwMEFAAGAAgAAAAh&#10;AMKsZrbgAAAACgEAAA8AAABkcnMvZG93bnJldi54bWxMj8FOwzAMhu9IvENkJG4soe0mVJpOwACx&#10;48bQxC1rTFvWOKXJtvL2mBPcbPnT7+8v5qPrxBGH0HrScD1RIJAqb1uqNWxen65uQIRoyJrOE2r4&#10;xgDz8vysMLn1J1rhcR1rwSEUcqOhibHPpQxVg86Eie+R+PbhB2cir0Mt7WBOHO46mSg1k860xB8a&#10;0+NDg9V+fXAalverxebr5bNe7KvH7Vtq/fb9OdP68mK8uwURcYx/MPzqszqU7LTzB7JBdBqSmUoY&#10;5UGlIBhIs+kUxI5Jlc1AloX8X6H8AQAA//8DAFBLAQItABQABgAIAAAAIQC2gziS/gAAAOEBAAAT&#10;AAAAAAAAAAAAAAAAAAAAAABbQ29udGVudF9UeXBlc10ueG1sUEsBAi0AFAAGAAgAAAAhADj9If/W&#10;AAAAlAEAAAsAAAAAAAAAAAAAAAAALwEAAF9yZWxzLy5yZWxzUEsBAi0AFAAGAAgAAAAhAMYyLL64&#10;AgAAugUAAA4AAAAAAAAAAAAAAAAALgIAAGRycy9lMm9Eb2MueG1sUEsBAi0AFAAGAAgAAAAhAMKs&#10;ZrbgAAAACgEAAA8AAAAAAAAAAAAAAAAAEgUAAGRycy9kb3ducmV2LnhtbFBLBQYAAAAABAAEAPMA&#10;AAAfBgAAAAA=&#10;" o:allowincell="f" strokeweight="2pt">
                <v:stroke startarrowwidth="narrow" endarrow="block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122555</wp:posOffset>
                </wp:positionV>
                <wp:extent cx="631825" cy="541655"/>
                <wp:effectExtent l="0" t="0" r="0" b="0"/>
                <wp:wrapNone/>
                <wp:docPr id="2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1825" cy="5416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3pt,9.65pt" to="265.0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eptgIAALoFAAAOAAAAZHJzL2Uyb0RvYy54bWysVN9v0zAQfkfif7DyniVpk7aL1qItTeFh&#10;wKQNeHZjp7Fw7Mh2m1aI/507t0vp4AGhJZLlH3ef7777zjfv9q0kO26s0GoeJFdxQLiqNBNqMw++&#10;PK3CWUCso4pRqRWfBwdug3eLt29u+i7nI91oybghAKJs3nfzoHGuy6PIVg1vqb3SHVdwWGvTUgdL&#10;s4mYoT2gtzIaxfEk6rVhndEVtxZ2l8fDYOHx65pX7nNdW+6InAcQm/Oj8eMax2hxQ/ONoV0jqlMY&#10;9D+iaKlQcOkAtaSOkq0Rf0C1ojLa6tpdVbqNdF2LivscIJskfpHNY0M77nMBcmw30GRfD7b6tHsw&#10;RLB5MMoComgLNboXipPxFLnpO5uDSaEeDGZX7dVjd6+r75YoXTRUbbiP8enQgV+CHtGFCy5sBzes&#10;+4+agQ3dOu2J2temJbUU3Qd09LOvOMNrgBay9zU6DDXie0cq2JyMkxmGWsFRliaTLPO30hwB0bkz&#10;1r3nuiU4mQcSkvGgdHdvHQZ4NkFzpVdCSi8DqUiPPKRx7D2sloLhKdpZs1kX0pAdRSX573TxhZnR&#10;W8U8WsMpKxUjznOjQP0Bwts2IJJDr7ScIQDNHRXybOiMAFrl340hdqnQh3tpHxOC1d7B1O8DS152&#10;P67j63JWztIwHU3KMI2Xy/B2VaThZJVMs+V4WRTL5CemmaR5IxjjCjN9boEk/TeJnZrxKN6hCQZO&#10;o0t0Tz4Eexnp7SqLp+l4Fk6n2ThMx2Uc3s1WRXhbJJPJtLwr7soXkZY+e/s6wQ5UYlR667h5bFhP&#10;mED1jLPrEaiTCXgyRtNj1QmVG6hf5UxAjHbfhGt8E6BUEeNCKbMY/5NSBvQjEc81xNVQhVNuZ6qg&#10;5s/19b2F7XRszLVmhweDksY2gwfCO50eM3yBfl97q/OTu/gFAAD//wMAUEsDBBQABgAIAAAAIQCZ&#10;wluH4AAAAAoBAAAPAAAAZHJzL2Rvd25yZXYueG1sTI/BTsMwDIbvSLxDZCRuLBktFZSmEzBA47gx&#10;NHHLGtOWNU5psq28PeYER/v/9PtzMRtdJw44hNaThulEgUCqvG2p1rB+fbq4BhGiIWs6T6jhGwPM&#10;ytOTwuTWH2mJh1WsBZdQyI2GJsY+lzJUDToTJr5H4uzDD85EHoda2sEcudx18lKpTDrTEl9oTI8P&#10;DVa71d5peLlfztdfi896vqseN2+J9Zv351Tr87Px7hZExDH+wfCrz+pQstPW78kG0WlIE5UxysFN&#10;AoKBq0RNQWx5odIMZFnI/y+UPwAAAP//AwBQSwECLQAUAAYACAAAACEAtoM4kv4AAADhAQAAEwAA&#10;AAAAAAAAAAAAAAAAAAAAW0NvbnRlbnRfVHlwZXNdLnhtbFBLAQItABQABgAIAAAAIQA4/SH/1gAA&#10;AJQBAAALAAAAAAAAAAAAAAAAAC8BAABfcmVscy8ucmVsc1BLAQItABQABgAIAAAAIQB1OheptgIA&#10;ALoFAAAOAAAAAAAAAAAAAAAAAC4CAABkcnMvZTJvRG9jLnhtbFBLAQItABQABgAIAAAAIQCZwluH&#10;4AAAAAoBAAAPAAAAAAAAAAAAAAAAABAFAABkcnMvZG93bnJldi54bWxQSwUGAAAAAAQABADzAAAA&#10;HQYAAAAA&#10;" o:allowincell="f" strokeweight="2pt">
                <v:stroke startarrowwidth="narrow" endarrow="block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128905</wp:posOffset>
                </wp:positionV>
                <wp:extent cx="635" cy="361315"/>
                <wp:effectExtent l="0" t="0" r="0" b="0"/>
                <wp:wrapNone/>
                <wp:docPr id="2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1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0.15pt" to="130.1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J5swIAAMAFAAAOAAAAZHJzL2Uyb0RvYy54bWysVFtvmzAUfp+0/2D5nQKBXIqaVC2QvXRb&#10;pHbbs4NNsGZsZDsh0bT/Ph+T0qV72DQVJMvHPuc7t+/45vbYCnRg2nAllzi+ijBislKUy90Sf3la&#10;BwuMjCWSEqEkW+ITM/h29f7dTd9lbKIaJSjTyIFIk/XdEjfWdlkYmqphLTFXqmPSXdZKt8Q6Ue9C&#10;qknv0FsRTqJoFvZK006rihnjTovhEq88fl2zyn6ua8MsEkvsYrN+1X7dwhqubki206RreHUOg/xH&#10;FC3h0jkdoQpiCdpr/gdUyyutjKrtVaXaUNU1r5jPwWUTR6+yeWxIx3wurjimG8tk3g62+nTYaMTp&#10;Ek9SjCRpXY8euGQoSaA2fWcyp5LLjYbsqqN87B5U9d0gqfKGyB3zMT6dOmcXg0V4YQKC6ZyHbf9R&#10;UadD9lb5Qh1r3aJa8O4rGAK4KwY6+s6cxs6wo0WVO5wlU4wqd57M4iSeekckAwyw7LSxH5hqEWyW&#10;WLj4PSI5PBgLMb2ogLpUay6E77yQqPfokTcwSnAKl6Bm9G6bC40OBLjjv7PfCzXwWRDTDHrmZApl&#10;QY9kWu0l9buGEVpKiqyvk3STgMGvaTESzM2N2A0WlnDxdz2XjpDggHmCDzk66Wjd1p+7qnny/biO&#10;rstFuUiDdDIrgzQqiuBunafBbB3Pp0VS5HkR/4TU4zRrOKVMQvbPgxCn/0a080gOFB5HYSxzeInu&#10;++GCvYz0bj2N5mmyCObzaRKkSRkF94t1Htzl8Ww2L+/z+/JVpKXP3rxNsGMpISq1t0w/NrRHlAOh&#10;kun1JMZOcA/HZD4wARGxc52rrMZIK/uN28aPAlAXMC7Ys4jgP7NnRB8K8dxDkMYunHN7KZXr+XN/&#10;/YTBUA3juVX0tNHAchg290x4o/OTBu/Q77LXenl4V78AAAD//wMAUEsDBBQABgAIAAAAIQDZ0Grh&#10;3gAAAAkBAAAPAAAAZHJzL2Rvd25yZXYueG1sTI/NTsMwEITvSLyDtUhcEHUIUlqFOBVFwLk/IMHN&#10;iZc4Il5HsZukPH2XE9xmd0az3xbr2XVixCG0nhTcLRIQSLU3LTUK3g4vtysQIWoyuvOECk4YYF1e&#10;XhQ6N36iHY772AguoZBrBTbGPpcy1BadDgvfI7H35QenI49DI82gJy53nUyTJJNOt8QXrO7xyWL9&#10;vT86Bdmmel7dbLaf9j1O7vX0M3+Mh51S11fz4wOIiHP8C8MvPqNDyUyVP5IJolOQZknKURbJPQgO&#10;8IJFpWC5TEGWhfz/QXkGAAD//wMAUEsBAi0AFAAGAAgAAAAhALaDOJL+AAAA4QEAABMAAAAAAAAA&#10;AAAAAAAAAAAAAFtDb250ZW50X1R5cGVzXS54bWxQSwECLQAUAAYACAAAACEAOP0h/9YAAACUAQAA&#10;CwAAAAAAAAAAAAAAAAAvAQAAX3JlbHMvLnJlbHNQSwECLQAUAAYACAAAACEAJthyebMCAADABQAA&#10;DgAAAAAAAAAAAAAAAAAuAgAAZHJzL2Uyb0RvYy54bWxQSwECLQAUAAYACAAAACEA2dBq4d4AAAAJ&#10;AQAADwAAAAAAAAAAAAAAAAANBQAAZHJzL2Rvd25yZXYueG1sUEsFBgAAAAAEAAQA8wAAABgGAAAA&#10;AA==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128905</wp:posOffset>
                </wp:positionV>
                <wp:extent cx="635" cy="541655"/>
                <wp:effectExtent l="0" t="0" r="0" b="0"/>
                <wp:wrapNone/>
                <wp:docPr id="2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pt,10.15pt" to="265.0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HPrgIAAK0FAAAOAAAAZHJzL2Uyb0RvYy54bWysVF1v2jAUfZ+0/2D5PU1CPqBRYWpD2Eu3&#10;VWq3PZvYIdYcO7INAU3777s2kJZuD9NUkCJ/XB+fe+7xvfmw7wTaMW24knMcX0UYMVkryuVmjr8+&#10;rYIZRsYSSYlQks3xgRn8YfH+3c3QF2yiWiUo0whApCmGfo5ba/siDE3dso6YK9UzCZuN0h2xMNWb&#10;kGoyAHonwkkU5eGgNO21qpkxsLo8buKFx28aVtsvTWOYRWKOgZv1X+2/a/cNFzek2GjSt7w+0SD/&#10;waIjXMKlI9SSWIK2mv8B1fFaK6Mae1WrLlRNw2vmc4Bs4uhVNo8t6ZnPBcQx/SiTeTvY+vPuQSNO&#10;53iSYCRJBzW655KhxGsz9KaAkFI+aJddvZeP/b2qfxgkVdkSuWGe49Ohh3OxUzO8OOImpocb1sMn&#10;RSGGbK3yQu0b3aFG8P6bO+jAQQy095U5jJVhe4tqWMyTDKMa1rM0zrPMX0QKh+FO9trYj0x1yA3m&#10;WAB/j0h298Y6Ts8hLlyqFRfCV15INEDqWRpF/oRRglO36+KM3qxLodGOOPP43+niizCttpJ6tJYR&#10;WkmKrJdDguGxgzcdRoLB8+gYPRrOEi6eA63moKT4ezBwF9KxYd7Nx4Rgtrcw9OsgkXfaz+vouppV&#10;szRIJ3kVpNFyGdyuyjTIV/E0WybLslzGv1yacVq0nFImXaZn18fpv7nq9P6Ofh19P2oaXqJ78YHs&#10;JdPbVRZN02QWTKdZEqRJFQV3s1UZ3JZxnk+ru/KuesW08tmbtyE7SulYqa1l+rGlA6LcuSfJricx&#10;hgl0icn0WHVExAbqV1uNkVb2O7et973zqcO4cMoscv+TU0b0oxDnGrrZWIVTbs9SQc3P9fXPyb0g&#10;19FMsVb08KDPzwx6gj906l+u6bycw/hll138BgAA//8DAFBLAwQUAAYACAAAACEAby8urd4AAAAK&#10;AQAADwAAAGRycy9kb3ducmV2LnhtbEyPy07DMBBF90j8gzVI7KjdVi0ojVMhpGxY8CiItRNPnbR+&#10;RLHjhr9nWMFyZo7unFvuZ2dZxjH2wUtYLgQw9G3QvTcSPj/quwdgMSmvlQ0eJXxjhH11fVWqQoeL&#10;f8d8SIZRiI+FktClNBScx7ZDp+IiDOjpdgyjU4nG0XA9qguFO8tXQmy5U72nD50a8KnD9nyYnIRn&#10;8/Xyppv+NOVj/Wp4ru/z2Up5ezM/7oAlnNMfDL/6pA4VOTVh8joyK2GzFtQlSViJNTACaLEE1hAp&#10;NlvgVcn/V6h+AAAA//8DAFBLAQItABQABgAIAAAAIQC2gziS/gAAAOEBAAATAAAAAAAAAAAAAAAA&#10;AAAAAABbQ29udGVudF9UeXBlc10ueG1sUEsBAi0AFAAGAAgAAAAhADj9If/WAAAAlAEAAAsAAAAA&#10;AAAAAAAAAAAALwEAAF9yZWxzLy5yZWxzUEsBAi0AFAAGAAgAAAAhADfPMc+uAgAArQUAAA4AAAAA&#10;AAAAAAAAAAAALgIAAGRycy9lMm9Eb2MueG1sUEsBAi0AFAAGAAgAAAAhAG8vLq3eAAAACgEAAA8A&#10;AAAAAAAAAAAAAAAACAUAAGRycy9kb3ducmV2LnhtbFBLBQYAAAAABAAEAPMAAAATBgAAAAA=&#10;" o:allowincell="f" strokeweight="2pt">
                <v:stroke startarrowwidth="narrow" endarrow="block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128905</wp:posOffset>
                </wp:positionV>
                <wp:extent cx="1984375" cy="635"/>
                <wp:effectExtent l="0" t="0" r="0" b="0"/>
                <wp:wrapNone/>
                <wp:docPr id="2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43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8pt,10.15pt" to="265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uarQIAALcFAAAOAAAAZHJzL2Uyb0RvYy54bWysVEuP2yAQvlfqf0DcvX7EeVmbVLu208u2&#10;XWm36pkYHKNisIDEiar+9w448TbbQ6tqbQkxMPPN6xtuPxxbgQ5MG67kCsc3EUZMVopyuVvhr8+b&#10;YIGRsURSIpRkK3xiBn9Yv39323cZS1SjBGUaAYg0Wd+tcGNtl4WhqRrWEnOjOibhsla6JRZEvQup&#10;Jj2gtyJMomgW9krTTquKGQOnxXCJ1x6/rlllv9S1YRaJFYbYrF+1X7duDde3JNtp0jW8OodB/iOK&#10;lnAJTkeogliC9pr/AdXySiujantTqTZUdc0r5nOAbOLoVTZPDemYzwWKY7qxTObtYKvPh0eNOF3h&#10;JMFIkhZ69MAlQ8nS1abvTAYquXzULrvqKJ+6B1V9N0iqvCFyx3yMz6cO7GJnEV6ZOMF04GHbf1IU&#10;dMjeKl+oY61bBwklQEffj9PYD3a0qILDeLlIJ/MpRhXczSZTj0+yi2mnjf3IVIvcZoUFhO2hyeHB&#10;WBcKyS4qzpNUGy6Eb7iQqPeIkTcwSnDqLp2a0bttLjQ6EEcZ/539Xqk55IKYZtAzJ1Mo6/RIptVe&#10;Ur9rGKGlpMj68kgYAOz8mhYjwWBcxG6wsISLv+tBOkI6B8zzesgRpKOFrT+HsnnO/VhGy3JRLtIg&#10;TWZlkEZFEdxt8jSYbeL5tJgUeV7EP13qcZo1nFImXfYX/sfpv/HrPIkDc8cJGMscXqP7fkCw15He&#10;babRPJ0sgvl8OgnSSRkF94tNHtzl8Ww2L+/z+/JVpKXP3rxNsGMpXVRqb5l+amiPKHeEmkyXSYxB&#10;gPcimQ9MQETsoHOV1RhpZb9x2/gJcNx1GFfsWUTuP7NnRB8Kcemhk8YunHN7KRX0/NJfP1huloap&#10;3Cp6etSO5W7G4HXwRueXzD0/v8te6+W9Xf8CAAD//wMAUEsDBBQABgAIAAAAIQC3CGdW3wAAAAkB&#10;AAAPAAAAZHJzL2Rvd25yZXYueG1sTI9NT8JAEIbvJv6HzZh4MbJbQMDaLREiBxIvVA4cl+7YNnZn&#10;a3eB+u8dTnqbjyfvPJMtB9eKM/ah8aQhGSkQSKW3DVUa9h+bxwWIEA1Z03pCDT8YYJnf3mQmtf5C&#10;OzwXsRIcQiE1GuoYu1TKUNboTBj5Dol3n753JnLbV9L25sLhrpVjpWbSmYb4Qm06XNdYfhUnp+GZ&#10;Hkw3X1EyXW+Lt9Xhffe9WQxa398Nry8gIg7xD4arPqtDzk5HfyIbRKthnMxnjHKhJiAYeJqoBMTx&#10;OpiCzDP5/4P8FwAA//8DAFBLAQItABQABgAIAAAAIQC2gziS/gAAAOEBAAATAAAAAAAAAAAAAAAA&#10;AAAAAABbQ29udGVudF9UeXBlc10ueG1sUEsBAi0AFAAGAAgAAAAhADj9If/WAAAAlAEAAAsAAAAA&#10;AAAAAAAAAAAALwEAAF9yZWxzLy5yZWxzUEsBAi0AFAAGAAgAAAAhAM3sm5qtAgAAtwUAAA4AAAAA&#10;AAAAAAAAAAAALgIAAGRycy9lMm9Eb2MueG1sUEsBAi0AFAAGAAgAAAAhALcIZ1bfAAAACQEAAA8A&#10;AAAAAAAAAAAAAAAABwUAAGRycy9kb3ducmV2LnhtbFBLBQYAAAAABAAEAPMAAAATBgAAAAA=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</w:p>
    <w:p w:rsidR="00E430F6" w:rsidRDefault="008D3884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156845</wp:posOffset>
                </wp:positionV>
                <wp:extent cx="271145" cy="90805"/>
                <wp:effectExtent l="0" t="0" r="0" b="0"/>
                <wp:wrapNone/>
                <wp:docPr id="21" name="Ar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7114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38" o:spid="_x0000_s1026" style="position:absolute;margin-left:243.7pt;margin-top:12.35pt;width:21.35pt;height:7.1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fX+gMAACUKAAAOAAAAZHJzL2Uyb0RvYy54bWzUVllv4zYQfi/Q/0DosYWiw/KJOAvHx26B&#10;vYCk6DNNURYRiVRJ2nK26H/vcHT42KQI2r7UAQzSMxnO9815++5YFuTAtRFKzr3oJvQIl0ylQu7m&#10;3q+PG3/iEWOpTGmhJJ97z9x47+5+/OG2rmY8VrkqUq4JGJFmVldzL7e2mgWBYTkvqblRFZcgzJQu&#10;qYWr3gWppjVYL4sgDsNRUCudVloxbgz8umqE3h3azzLO7JcsM9ySYu6Bbxa/NX5v3Xdwd0tnO02r&#10;XLDWDfoPvCipkPBob2pFLSV7Lb4zVQqmlVGZvWGqDFSWCcYRA6CJwis0DzmtOGIBckzV02T+O7Ps&#10;8+GrJiKde3HkEUlLiNFCMzKYOGrqysxA46H6qh04U31U7MmAILiQuIsBHbKtP6kULNC9VUjHMdMl&#10;yQpRfYDkwF8AMjki/889//xoCYMf43EUJUOPMBBNw0k4dD4EdOasuPfZ3tj3XOGZHj4a20QvhRNy&#10;n7YA3kOks7KAQP7sk9D9tXHuFQBrrxBHo/BFpfgNSo/9Uz8F8FBN0NrVc4/9c6iUv6zUPwdKjU+v&#10;WBt0fvWKr1hMzhRf9Q34bqh4yRqQv+vopXnHODvKlnI4EepKPcTgVsq44DpSIIQAu4kfaGH4XlYG&#10;3E558CZlgOSUu8xAy+DkySMNJX9d7NojUOzbJioVtQ6Ic8gdSe1SHzLAI3l/ykQB/UJCx4J2drR6&#10;79rbl6cOZqkO/FGhBevw+hBf8AqzDJw5idl+K9g9/3auHEXTeHrSBy/QRusDmJmOxm2+Xkv63HKI&#10;z0zD1UH5W0jGavUEpQk4/weI6KyQ56Q1CXWOv5OzQhnepFnDQUsGhhh5OvUMqTYQWGwahXSBHw2G&#10;TeIaVYjUCR2HRu+2y0KTA3VDAz9tbl6oabWXKRrLOU3X7dlSUTRneLzAvOc4h7riAfbb9HNtD2fE&#10;H9Nwup6sJ4mfxKO1n4Srlb/YLBN/tInGw9VgtVyuoj9dhUXJLBdpyqXztZtXUfK2edBOzmbS9BPr&#10;AtMF9A1+voceXLqBLRqwOOpOkBabYThOBhN/PB4O/GSwDv37yWbpL5bRaDRe3y/v11eQ1kgTNBBc&#10;BuCNf4Oq59x5pfaW64c8rUkqDKwAg+HUTbtUwCIQj5sAE1rsYINhFpqFVvY3YXMcv13NXzAzgeE0&#10;6cq9t94Q0QXb3fpwtdhOVEFydImAs9SNz2beblX6DKMUfMBihd0KDrnS3zxSw54y98zve6qhMRW/&#10;SFgEplGSQHVYvCTDcQwXfS7ZnkuoZGBq7lkP2rY7Li3c4F/2lRa7HF5qprRUCxjhmXATFv1rvGov&#10;sIsgknZvcsvO+R21Ttvd3V8AAAD//wMAUEsDBBQABgAIAAAAIQASX4tZ4wAAAAkBAAAPAAAAZHJz&#10;L2Rvd25yZXYueG1sTI/LTsMwEEX3SPyDNUjsqN02oWnIpEJI3SBVqI8F3bmxSQLxOI2dNPTrMStY&#10;ju7RvWey1WgaNujO1ZYQphMBTFNhVU0lwmG/fkiAOS9JycaSRvjWDlb57U0mU2UvtNXDzpcslJBL&#10;JULlfZty7opKG+kmttUUsg/bGenD2ZVcdfISyk3DZ0I8ciNrCguVbPVLpYuvXW8Qys9kiK/rdnM9&#10;b/aHt3d17F/PMeL93fj8BMzr0f/B8Ksf1CEPTifbk3KsQYiSRRRQhFm0ABaAeC6mwE4I86UAnmf8&#10;/wf5DwAAAP//AwBQSwECLQAUAAYACAAAACEAtoM4kv4AAADhAQAAEwAAAAAAAAAAAAAAAAAAAAAA&#10;W0NvbnRlbnRfVHlwZXNdLnhtbFBLAQItABQABgAIAAAAIQA4/SH/1gAAAJQBAAALAAAAAAAAAAAA&#10;AAAAAC8BAABfcmVscy8ucmVsc1BLAQItABQABgAIAAAAIQBsKCfX+gMAACUKAAAOAAAAAAAAAAAA&#10;AAAAAC4CAABkcnMvZTJvRG9jLnhtbFBLAQItABQABgAIAAAAIQASX4tZ4wAAAAkBAAAPAAAAAAAA&#10;AAAAAAAAAFQGAABkcnMvZG93bnJldi54bWxQSwUGAAAAAAQABADzAAAAZAcAAAAA&#10;" o:allowincell="f" path="m-1,nfc11929,,21600,9670,21600,21600em-1,nsc11929,,21600,9670,21600,21600l,21600,-1,xe" filled="f" strokeweight=".5pt">
                <v:path arrowok="t" o:extrusionok="f" o:connecttype="custom" o:connectlocs="0,0;271145,90805;0,90805" o:connectangles="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163195</wp:posOffset>
                </wp:positionV>
                <wp:extent cx="271145" cy="90805"/>
                <wp:effectExtent l="0" t="0" r="0" b="0"/>
                <wp:wrapNone/>
                <wp:docPr id="20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27114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34" o:spid="_x0000_s1026" style="position:absolute;margin-left:130.1pt;margin-top:12.85pt;width:21.35pt;height:7.15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9dAAQAAC8KAAAOAAAAZHJzL2Uyb0RvYy54bWzUVllv4zYQfi/Q/0DosYWiw/KJOAvHx7bA&#10;bneBpO0zTVEWEYlUSdpytuh/3xnq8LFJEbR9qQMYw3A8nO+b8/bdsSzIgWsjlJx70U3oES6ZSoXc&#10;zb1fHzf+xCPGUpnSQkk+95658d7dff/dbV3NeKxyVaRcEzAizayu5l5ubTULAsNyXlJzoyou4TJT&#10;uqQWjnoXpJrWYL0sgjgMR0GtdFppxbgx8N9Vc+ndOftZxpn9lGWGW1LMPfDNum/tvrf4Hdzd0tlO&#10;0yoXrHWD/gMvSiokPNqbWlFLyV6Lb0yVgmllVGZvmCoDlWWCcYcB0EThFZqHnFbcYQFyTNXTZP47&#10;s+yXw2dNRDr3YqBH0hJitNCMDBKkpq7MDDQeqs8awZnqg2JPBi6Cixs8GNAh2/qjSsEC3Vvl6Dhm&#10;uiRZIaqfIDk8J/2GEloD8OToIvHcR4IfLWHwz3gcRcnQIwyupuEkHKI3AZ2hPfwt2xv7nisn08MH&#10;Y5s4piC5KKQtlPcAKisLCOmPPgnxr414r4BedQpxNApfVIrfoPTYP/VDAA/VxFm7eu6xf84p5S8r&#10;9c+BUuPTK9YGnV+94isWkzPFV30DvhsqXrIG5O86emneMc6OsqUcJEKx6EMX3EoZDC6SAiEE2E38&#10;QMuF72VlwI3KgzcpAyRU7jLDWQYnTx5pKP7rstcegbLfNlGpqEUg6BCKpIa8wwzwSN5LmSigc0jo&#10;XdDYjlbvsdF9eupglurAH5WzYBGvD/EFr1yWgTOna7bfCnbPv5wrR9E0np70wQtno/UBzExH4zZf&#10;r2/63ELEZ6bhiFD+FpKxWj1BkQLO/wEiOivkOWlNQp3j7+5ZoQxv0qzhoCXDhdjxdOoZUm0gsK5p&#10;FBIDPxoMm8Q1qhApXiKHRu+2y0KTA8Xx4T5tbl6oabWXqTOWc5quW9lSUTQyPF64vOduInXFA+y3&#10;6Ydtz02LP6fhdD1ZTxI/iUdrPwlXK3+xWSb+aBONh6vBarlcRX9hhUXJLBdpyiX62k2uKHnbZGhn&#10;aDNz+tl1gekC+sZ9voUeXLrhWjRgQepOkBabYThOBhN/PB4O/GSwDv37yWbpL5bRaDRe3y/v11eQ&#10;1o4maCBuLYA3/g2qnnP0Su0t1w95WpNUGFgGBsNpDCWbClgJ4nETYEKLHewyzEKz0Mr+LmzuBnFX&#10;8xfMTGA4Tbpy7603RHTBxlMfrhbbiSpIji4R3FTFQdpM3q1Kn2Gogg+uWGHLAiFX+otHathY5p75&#10;Y081NKbiZwkrwTRKEqgO6w7JcIwDXZ/fbM9vqGRgau5ZD9o2iksLJ/jJvtJil8NLzZSWagHDPBM4&#10;YZ1/jVftAbYSh6TdoHDtOT87rdOed/cVAAD//wMAUEsDBBQABgAIAAAAIQBO7xRt4AAAAAkBAAAP&#10;AAAAZHJzL2Rvd25yZXYueG1sTI/BTsMwDIbvSLxDZCQuE0so0LHSdCqIHUDiwADt6jWhrWiSqvG6&#10;wtPjneBmy59+f3++mlwnRjvENngNl3MFwvoqmNbXGt7f1he3ICKhN9gFbzV82wir4vQkx8yEg3+1&#10;44ZqwSE+ZqihIeozKWPVWIdxHnrr+fYZBofE61BLM+CBw10nE6VS6bD1/KHB3j40tvra7J2G2fZp&#10;Ztwz0f1HimUcf6hcPL5ofX42lXcgyE70B8NRn9WhYKdd2HsTRachSVXCKA83CxAMXKlkCWKn4Vop&#10;kEUu/zcofgEAAP//AwBQSwECLQAUAAYACAAAACEAtoM4kv4AAADhAQAAEwAAAAAAAAAAAAAAAAAA&#10;AAAAW0NvbnRlbnRfVHlwZXNdLnhtbFBLAQItABQABgAIAAAAIQA4/SH/1gAAAJQBAAALAAAAAAAA&#10;AAAAAAAAAC8BAABfcmVscy8ucmVsc1BLAQItABQABgAIAAAAIQBiWX9dAAQAAC8KAAAOAAAAAAAA&#10;AAAAAAAAAC4CAABkcnMvZTJvRG9jLnhtbFBLAQItABQABgAIAAAAIQBO7xRt4AAAAAkBAAAPAAAA&#10;AAAAAAAAAAAAAFoGAABkcnMvZG93bnJldi54bWxQSwUGAAAAAAQABADzAAAAZwcAAAAA&#10;" o:allowincell="f" path="m-1,nfc11929,,21600,9670,21600,21600em-1,nsc11929,,21600,9670,21600,21600l,21600,-1,xe" filled="f" strokeweight=".5pt">
                <v:path arrowok="t" o:extrusionok="f" o:connecttype="custom" o:connectlocs="0,0;271145,90805;0,90805" o:connectangles="0,0,0"/>
              </v:shape>
            </w:pict>
          </mc:Fallback>
        </mc:AlternateContent>
      </w:r>
      <w:r w:rsidR="00E430F6">
        <w:rPr>
          <w:b/>
        </w:rPr>
        <w:t xml:space="preserve">                                                            </w:t>
      </w:r>
      <w:r w:rsidR="00E430F6">
        <w:rPr>
          <w:sz w:val="24"/>
        </w:rPr>
        <w:t>v</w:t>
      </w:r>
      <w:r w:rsidR="00E430F6">
        <w:rPr>
          <w:sz w:val="24"/>
          <w:vertAlign w:val="subscript"/>
        </w:rPr>
        <w:t>0</w:t>
      </w:r>
      <w:r w:rsidR="00E430F6">
        <w:rPr>
          <w:sz w:val="24"/>
        </w:rPr>
        <w:t xml:space="preserve">                          </w:t>
      </w:r>
      <w:proofErr w:type="spellStart"/>
      <w:r w:rsidR="00E430F6">
        <w:rPr>
          <w:sz w:val="24"/>
        </w:rPr>
        <w:t>v</w:t>
      </w:r>
      <w:r w:rsidR="00E430F6">
        <w:rPr>
          <w:sz w:val="24"/>
          <w:vertAlign w:val="subscript"/>
        </w:rPr>
        <w:t>0</w:t>
      </w:r>
      <w:proofErr w:type="spellEnd"/>
      <w:r w:rsidR="00E430F6">
        <w:rPr>
          <w:sz w:val="24"/>
        </w:rPr>
        <w:t xml:space="preserve">          v</w:t>
      </w:r>
    </w:p>
    <w:p w:rsidR="00E430F6" w:rsidRDefault="00E430F6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</w:t>
      </w:r>
      <w:r>
        <w:rPr>
          <w:sz w:val="24"/>
        </w:rPr>
        <w:sym w:font="Symbol" w:char="F06A"/>
      </w:r>
    </w:p>
    <w:p w:rsidR="00E430F6" w:rsidRDefault="008D3884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155575</wp:posOffset>
                </wp:positionV>
                <wp:extent cx="361315" cy="541655"/>
                <wp:effectExtent l="0" t="0" r="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5416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2.25pt" to="172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lswIAALAFAAAOAAAAZHJzL2Uyb0RvYy54bWysVE1v2zAMvQ/YfxB0d23Hdj6MJkXrONuh&#10;2wq0w86KJcfCZMmQlDjBsP8+SkmcpdthGJoAgimRT+Tjo27v9q1AO6YNV3KO45sIIyYrRbnczPHX&#10;l1UwxchYIikRSrI5PjCD7xbv3932Xc5GqlGCMo0ARJq87+a4sbbLw9BUDWuJuVEdk3BYK90SC6be&#10;hFSTHtBbEY6iaBz2StNOq4oZA7vL4yFeePy6ZpX9UteGWSTmGHKzftV+Xbs1XNySfKNJ1/DqlAb5&#10;jyxawiVcOkAtiSVoq/kfUC2vtDKqtjeVakNV17xivgaoJo5eVfPckI75WoAc0w00mbeDrT7vnjTi&#10;FHo3w0iSFnr0yCVDYAI3fWdycCnkk3bVVXv53D2q6rtBUhUNkRvmc3w5dBAXu4jwKsQZpoMb1v0n&#10;RcGHbK3yRO1r3aJa8O6jC3TgQAba+84chs6wvUUVbCbjOIkzjCo4ytJ4nGX+LpI7GBfcaWM/MNUi&#10;9zHHAkrwoGT3aKxL6+Li3KVacSF884VE/RyPsjSKfIRRglN36vyM3qwLodGOOP343+niKzettpJ6&#10;tIYRWkqKrGdEguaxgzctRoLBhLSMOgCSW8LFxdFqDmSKvztD7kK6GOYFfSwIrL2FT78PLHmx/ZhF&#10;s3JaTtMgHY3LII2Wy+B+VaTBeBVPsmWyLIpl/NOVGad5wyll0lV6Fn6c/puwTiN4lOwg/YHT8Brd&#10;kw/JXmd6v8qiSZpMg8kkS4I0KaPgYboqgvsiHo8n5UPxUL7KtPTVm7dJdqDSZaW2lunnhvaIcqee&#10;JJuNYgwGPBSjybHriIgN9K+yGiOt7DduGy99J1WHcaWUaeT+J6UM6Ecizj101tCFU20XqqDn5/76&#10;iXJDdBzHtaKHJ+0k7YYLngUfdHrC3Lvzu+29Lg/t4hcAAAD//wMAUEsDBBQABgAIAAAAIQDn8ldl&#10;3wAAAAoBAAAPAAAAZHJzL2Rvd25yZXYueG1sTI/LTsMwEEX3SPyDNUjsqENpSxriVAgpGxY8Cura&#10;iV0n1B5HseOGv2dYwe6O5ujOmXI3O8uSHkPvUcDtIgOmsfWqRyPg86O+yYGFKFFJ61EL+NYBdtXl&#10;RSkL5c/4rtM+GkYlGAopoItxKDgPbaedDAs/aKTd0Y9ORhpHw9Uoz1TuLF9m2YY72SNd6OSgnzrd&#10;nvaTE/BsDi9vqum/pnSsXw1P9X06WSGur+bHB2BRz/EPhl99UoeKnBo/oQrMCljm+YZQCqs1MALu&#10;VmsKDZHZNgdelfz/C9UPAAAA//8DAFBLAQItABQABgAIAAAAIQC2gziS/gAAAOEBAAATAAAAAAAA&#10;AAAAAAAAAAAAAABbQ29udGVudF9UeXBlc10ueG1sUEsBAi0AFAAGAAgAAAAhADj9If/WAAAAlAEA&#10;AAsAAAAAAAAAAAAAAAAALwEAAF9yZWxzLy5yZWxzUEsBAi0AFAAGAAgAAAAhAKaV9iWzAgAAsAUA&#10;AA4AAAAAAAAAAAAAAAAALgIAAGRycy9lMm9Eb2MueG1sUEsBAi0AFAAGAAgAAAAhAOfyV2XfAAAA&#10;CgEAAA8AAAAAAAAAAAAAAAAADQUAAGRycy9kb3ducmV2LnhtbFBLBQYAAAAABAAEAPMAAAAZBgAA&#10;AAA=&#10;" o:allowincell="f" strokeweight="2pt">
                <v:stroke startarrowwidth="narrow" endarrow="block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155575</wp:posOffset>
                </wp:positionV>
                <wp:extent cx="541655" cy="798195"/>
                <wp:effectExtent l="0" t="0" r="0" b="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655" cy="798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2.25pt" to="172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LgqwIAAKkFAAAOAAAAZHJzL2Uyb0RvYy54bWysVFFvmzAQfp+0/2D5nQIJBIKaVC0he+m2&#10;Su22ZwebYM3YyHZComn/fWcnpUv3sGlqIlmcfff57rvvfH1z6ATaM224kgscX0UYMVkryuV2gb88&#10;rYMcI2OJpEQoyRb4yAy+Wb5/dz30BZuoVgnKNAIQaYqhX+DW2r4IQ1O3rCPmSvVMwmGjdEcsmHob&#10;Uk0GQO9EOImiWTgoTXutamYM7K5Oh3jp8ZuG1fZz0xhmkVhgyM36Vft149ZweU2KrSZ9y+tzGuQ/&#10;sugIl3DpCLUilqCd5n9AdbzWyqjGXtWqC1XT8Jr5GqCaOHpVzWNLeuZrAXJMP9Jk3g62/rR/0IhT&#10;6B10SpIOenTPJUNx5rgZelOASykftKuuPsjH/l7V3w2SqmyJ3DKf49Oxh7jYRYQXIc4wPdywGT4q&#10;Cj5kZ5Un6tDoDjWC919doAMHMtDBd+Y4doYdLKphM03iWZpiVMNRNs/jeervIoWDccG9NvYDUx1y&#10;HwssoAQPSvb3xrq0Xlycu1RrLoRvvpBoWODZNI18gFGCU3fo3Izebkqh0Z44+fjf+d4LN612knqw&#10;lhFaSYqsJ0SC5LFDNx1GgsGAiK2LJ4UlXPzdD5IW0rkzr+RTJWAdLHz6faDHq+zHPJpXeZUnQTKZ&#10;VUESrVbB7bpMgtk6ztLVdFWWq/inKzBOipZTyqSr8VnxcfJvijrP3kmro+ZHMsNLdM86JHuZ6e06&#10;jbJkmgdZlk6DZFpFwV2+LoPbMp7NsuquvKteZVr56s3bJDtS6bJSO8v0Y0sHRLmTzTSdT2IMBrwQ&#10;k+zUb0TEFjpXW42RVvYbt63XvNOow7jQSB65/1kjI/qJiOceOmvswrm2F6qg58/99aPkpuc0hxtF&#10;jw/aadlNFbwHPuj8drkH53fbe728sMtfAAAA//8DAFBLAwQUAAYACAAAACEAof8Eud4AAAAKAQAA&#10;DwAAAGRycy9kb3ducmV2LnhtbEyPzU7DMBCE70i8g7VI3KjTkFQojVMhJBBUooLUD+DGSxLhnxC7&#10;SXh7lhPcZjWfZmfK3WINm3AMvXcC1qsEGLrG6961AuTx8eYOWIjKaWW8QwHfGGBXXV6UqtB+du84&#10;1bFlFOJCoQR0MQ4F56Hp0Kqw8gM68j78aFWkc2y5HtVM4dbwNEk23Kre0YdODfjQYfNZn62A+Rnl&#10;U55J8zLJt718XX+1h3ovxPXVcr8FFnGJfzD81qfqUFGnkz87HZgRkG6SlFASWQ6MgNssJ3EiMieH&#10;VyX/P6H6AQAA//8DAFBLAQItABQABgAIAAAAIQC2gziS/gAAAOEBAAATAAAAAAAAAAAAAAAAAAAA&#10;AABbQ29udGVudF9UeXBlc10ueG1sUEsBAi0AFAAGAAgAAAAhADj9If/WAAAAlAEAAAsAAAAAAAAA&#10;AAAAAAAALwEAAF9yZWxzLy5yZWxzUEsBAi0AFAAGAAgAAAAhAGvLQuCrAgAAqQUAAA4AAAAAAAAA&#10;AAAAAAAALgIAAGRycy9lMm9Eb2MueG1sUEsBAi0AFAAGAAgAAAAhAKH/BLneAAAACgEAAA8AAAAA&#10;AAAAAAAAAAAABQUAAGRycy9kb3ducmV2LnhtbFBLBQYAAAAABAAEAPMAAAAQBgAAAAA=&#10;" o:allowincell="f" strokeweight=".5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26035</wp:posOffset>
                </wp:positionV>
                <wp:extent cx="635" cy="902335"/>
                <wp:effectExtent l="0" t="0" r="0" b="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2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9pt,2.05pt" to="115.9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HcogIAAKQFAAAOAAAAZHJzL2Uyb0RvYy54bWysVFFv2jAQfp+0/2D5PU1CAoSoULUh7KXb&#10;KrXTnk3sJNYcO7INAU377zsbyEb3Uk0FKfLZd5/vvvvOt3eHTqA904YrucTxTYQRk5WiXDZL/O1l&#10;E2QYGUskJUJJtsRHZvDd6uOH26HP2US1SlCmEYBIkw/9ErfW9nkYmqplHTE3qmcSDmulO2LB1E1I&#10;NRkAvRPhJIpm4aA07bWqmDGwuz4d4pXHr2tW2a91bZhFYokhN+u/2n+37huubkneaNK3vDqnQf4j&#10;i45wCZeOUGtiCdpp/g9UxyutjKrtTaW6UNU1r5ivAaqJo1fVPLekZ74WIMf0I03m/WCrL/snjTiF&#10;3s0xkqSDHj1yydAkc9wMvcnBpZBP2lVXHeRz/6iqHwZJVbRENszn+HLsIS52EeFViDNMDzdsh8+K&#10;gg/ZWeWJOtS6c5BAATr4fhzHfrCDRRVszpIpRhXsL6JJAmsHT/JLZK+N/cRUh9xiiQVk7ZHJ/tHY&#10;k+vFxV0k1YYLAfskFxINHj3yAUYJTt2hOzO62RZCoz1xivG/871XblrtJPVgLSO0lBRZz4HVHFgR&#10;DLsbTIeRYDAXonEYJLeEi7f5Qp1CuhDmRXyqCKyDhaXfB468wH4uokWZlVkapJNZGaTReh3cb4o0&#10;mG3i+XSdrItiHf9yhcZp3nJKmXS1XsQep28T03nsTjId5T6SGl6j+0ZBsteZ3m+m0TxNsmA+nyZB&#10;mpRR8JBtiuC+iGezeflQPJSvMi199eZ9kh2pdFmpnWX6uaUDotzJJ5kuJjEGAx6HyfzUd0REA92r&#10;rMZIK/ud29bL3QnVYVxpJYvc/6yVEf1ExKWHzhq7cK7tD1XQ80t//RS5wTmN4FbR45N2mnYDBU+B&#10;Dzo/W+6t+dv2Xn8e19VvAAAA//8DAFBLAwQUAAYACAAAACEAiwH3EdsAAAAJAQAADwAAAGRycy9k&#10;b3ducmV2LnhtbEyPwW7CMBBE75X4B2uReitO0ghBiINQparXQiFnE2+TqPY6ig2Efn23p/Y4mtHM&#10;m3I7OSuuOIbek4J0kYBAarzpqVVw/Hh9WoEIUZPR1hMquGOAbTV7KHVh/I32eD3EVnAJhUIr6GIc&#10;CilD06HTYeEHJPY+/eh0ZDm20oz6xuXOyixJltLpnnih0wO+dNh8HS5OQR3uJ3p31NcnO+3W+5xi&#10;/f2m1ON82m1ARJziXxh+8RkdKmY6+wuZIKyC7Dll9KggT0Gwz3oN4szBfJmBrEr5/0H1AwAA//8D&#10;AFBLAQItABQABgAIAAAAIQC2gziS/gAAAOEBAAATAAAAAAAAAAAAAAAAAAAAAABbQ29udGVudF9U&#10;eXBlc10ueG1sUEsBAi0AFAAGAAgAAAAhADj9If/WAAAAlAEAAAsAAAAAAAAAAAAAAAAALwEAAF9y&#10;ZWxzLy5yZWxzUEsBAi0AFAAGAAgAAAAhAC0wIdyiAgAApAUAAA4AAAAAAAAAAAAAAAAALgIAAGRy&#10;cy9lMm9Eb2MueG1sUEsBAi0AFAAGAAgAAAAhAIsB9xHbAAAACQEAAA8AAAAAAAAAAAAAAAAA/AQA&#10;AGRycy9kb3ducmV2LnhtbFBLBQYAAAAABAAEAPMAAAAEBgAAAAA=&#10;" o:allowincell="f" strokeweight=".5pt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128905</wp:posOffset>
                </wp:positionV>
                <wp:extent cx="180975" cy="180975"/>
                <wp:effectExtent l="0" t="0" r="0" b="0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FFFFFF"/>
                          </a:fgClr>
                          <a:bgClr>
                            <a:srgbClr val="000000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57.9pt;margin-top:10.15pt;width:14.2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Ov1wIAANcFAAAOAAAAZHJzL2Uyb0RvYy54bWysVFtv0zAUfkfiP1h+75K06S1aOnVdi5AG&#10;TAzEs2s7iTXHDra7dCD+O8dOGjrGA0K0UnSOffyd71wvr461RI/cWKFVjpOLGCOuqGZClTn+/Gk3&#10;WmBkHVGMSK14jp+4xVer168u2ybjY11pybhBAKJs1jY5rpxrsiiytOI1sRe64QouC21q4kA1ZcQM&#10;aQG9ltE4jmdRqw1rjKbcWji96S7xKuAXBafuQ1FY7pDMMXBz4WvCd++/0eqSZKUhTSVoT4P8A4ua&#10;CAVOB6gb4gg6GPECqhbUaKsLd0F1HemiEJSHGCCaJP4tmvuKNDzEAsmxzZAm+/9g6fvHO4MEg9rN&#10;MFKkhhp9hKwRVUqOxqlPUNvYDOzumzvjQ7TNraYPFim9qcCMr43RbcUJA1qJt4+ePfCKhado377T&#10;DODJwemQq2Nhag8IWUDHUJKnoST86BCFw2QRL+dTjChc9bL3QLLT48ZY94brGnkhxwa4B3DyeGtd&#10;Z3oy8b4a4txOSNmb23pTcfoQXhTlRnYBmnIPInok0DS78AthkWww2f/RNg6/3rY3Aaonn96/VKjN&#10;8XI6ngafVkvBPJ+Q2HO/z7CemdXCwchIUed4MTgkma/AVjEImWSOCNnJ4F4qf8TDMHQ5Ae3oQAzn&#10;kOjQqN/Xu2k8TyeL0Xw+nYzSyTYeXS92m9F6k8xm8+315nqb/PCskzSrBGNcbQOmPc1Nkv5dX/YT&#10;3HX8MDkDQc9KHyDG+4q1iAlf1sl0OU4wKDC643kXNSKyhJ1DncHIaPdFuCoMjO8hj2HP07mI/b8v&#10;zYAeOunMcfQits7iCKmCTJ6yFhrc93Q3G3vNnqC/gUNoYtiGIFTafMOohc2SY/v1QAzHSL5VMCPL&#10;JE39KgpKOp2PQTHnN/vzG6IoQOXYYdSJG9etr0NjRFmBpyREq/Qa5qoQoef9zHWsgLdXYHuECPpN&#10;59fTuR6sfu3j1U8AAAD//wMAUEsDBBQABgAIAAAAIQAF7NVs3QAAAAkBAAAPAAAAZHJzL2Rvd25y&#10;ZXYueG1sTI/BTsMwEETvSPyDtUjcqNOSQJTGqaoiLnCiRZxde5tExOvIdpv071lOcNvRjmbe1JvZ&#10;DeKCIfaeFCwXGQgk421PrYLPw+tDCSImTVYPnlDBFSNsmtubWlfWT/SBl31qBYdQrLSCLqWxkjKa&#10;Dp2OCz8i8e/kg9OJZWilDXricDfIVZY9Sad74oZOj7jr0Hzvz06Bl8VzeLNf0/SeTGF2/nDdyhel&#10;7u/m7RpEwjn9meEXn9GhYaajP5ONYlBQLAtGTwpW2SMINhR5zsdRQV6WIJta/l/Q/AAAAP//AwBQ&#10;SwECLQAUAAYACAAAACEAtoM4kv4AAADhAQAAEwAAAAAAAAAAAAAAAAAAAAAAW0NvbnRlbnRfVHlw&#10;ZXNdLnhtbFBLAQItABQABgAIAAAAIQA4/SH/1gAAAJQBAAALAAAAAAAAAAAAAAAAAC8BAABfcmVs&#10;cy8ucmVsc1BLAQItABQABgAIAAAAIQCUl+Ov1wIAANcFAAAOAAAAAAAAAAAAAAAAAC4CAABkcnMv&#10;ZTJvRG9jLnhtbFBLAQItABQABgAIAAAAIQAF7NVs3QAAAAkBAAAPAAAAAAAAAAAAAAAAADEFAABk&#10;cnMvZG93bnJldi54bWxQSwUGAAAAAAQABADzAAAAOwYAAAAA&#10;" o:allowincell="f">
                <v:fill r:id="rId8" o:title="" color2="black" type="patter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3810</wp:posOffset>
                </wp:positionV>
                <wp:extent cx="2254885" cy="635"/>
                <wp:effectExtent l="0" t="0" r="0" b="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88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8pt,.3pt" to="286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xirQIAALYFAAAOAAAAZHJzL2Uyb0RvYy54bWysVE1v2zAMvQ/YfxB0d20nTuIaTYrWdnbp&#10;tgLtsLNiybEwWTIkJU4w7L+XkhN36Q4bhiaAoQ/y8ZF81M3toRVoz7ThSi5xfBVhxGSlKJfbJf72&#10;vA5SjIwlkhKhJFviIzP4dvXxw03fZWyiGiUo0whApMn6bokba7ssDE3VsJaYK9UxCZe10i2xsNXb&#10;kGrSA3orwkkUzcNeadppVTFj4LQYLvHK49c1q+zXujbMIrHEwM36r/bfjfuGqxuSbTXpGl6daJD/&#10;YNESLiHoCFUQS9BO8z+gWl5pZVRtryrVhqquecV8DpBNHL3J5qkhHfO5QHFMN5bJvB9s9WX/qBGn&#10;0LsZRpK00KMHLhlKXGn6zmRgkctH7ZKrDvKpe1DVD4Okyhsit8xTfD524BY7j/DCxW1MBwE2/WdF&#10;wYbsrPJ1OtS6dZBQAXTw7TiO7WAHiyo4nExmSZoCrQru5tOZxyfZ2bXTxn5iqkVuscQCWHtosn8w&#10;1lEh2dnERZJqzYXw/RYS9R4x8g5GCU7dpTMzervJhUZ74hTjf6e4F2YOuSCmGezM0RTKOjuSabWT&#10;1K8aRmgpKbK+PBL0j11c02IkGEyL2A4elnDxdztIR0gXgHlZDznC7mBh6c+hbF5yP6+j6zIt0yRI&#10;JvMySKKiCO7WeRLM1/FiVkyLPC/iXy71OMkaTimTLvuz/OPk3+R1GsRBuOMAjGUOL9F9P4DsJdO7&#10;9SxaJNM0WCxm0yCZllFwn67z4C6P5/NFeZ/fl2+Ylj578z5kx1I6VmpnmX5qaI8od4Kazq4nMYYN&#10;PBeTxaAERMQWOldZjZFW9ju3jZ8Ap12HcaGeNHL/k3pG9KEQ5x663diFU26vpYKen/vrB8vN0jCV&#10;G0WPj9qp3M0YPA7e6fSQudfn9723en1uVy8AAAD//wMAUEsDBBQABgAIAAAAIQBDmRkk3QAAAAUB&#10;AAAPAAAAZHJzL2Rvd25yZXYueG1sTI4xT8MwFIR3JP6D9ZBYEHUSQd2GvFS0ogNSlwaGjq+xSSLi&#10;5xC7bfj3mAmWk053uvuK1WR7cTaj7xwjpLMEhOHa6Y4bhPe37f0ChA/EmnrHBuHbeFiV11cF5dpd&#10;eG/OVWhEHGGfE0IbwpBL6evWWPIzNxiO2YcbLYVox0bqkS5x3PYyS5K5tNRxfGhpMJvW1J/VySIs&#10;+Y4Gteb0YfNavawPu/3XdjEh3t5Mz08ggpnCXxl+8SM6lJHp6E6svegRslTNYxUhaowfVaZAHBEU&#10;yLKQ/+nLHwAAAP//AwBQSwECLQAUAAYACAAAACEAtoM4kv4AAADhAQAAEwAAAAAAAAAAAAAAAAAA&#10;AAAAW0NvbnRlbnRfVHlwZXNdLnhtbFBLAQItABQABgAIAAAAIQA4/SH/1gAAAJQBAAALAAAAAAAA&#10;AAAAAAAAAC8BAABfcmVscy8ucmVsc1BLAQItABQABgAIAAAAIQBSPtxirQIAALYFAAAOAAAAAAAA&#10;AAAAAAAAAC4CAABkcnMvZTJvRG9jLnhtbFBLAQItABQABgAIAAAAIQBDmRkk3QAAAAUBAAAPAAAA&#10;AAAAAAAAAAAAAAcFAABkcnMvZG93bnJldi54bWxQSwUGAAAAAAQABADzAAAAEQYAAAAA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3810</wp:posOffset>
                </wp:positionV>
                <wp:extent cx="635" cy="1804035"/>
                <wp:effectExtent l="0" t="0" r="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4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.3pt" to="130.1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lWoAIAAJ4FAAAOAAAAZHJzL2Uyb0RvYy54bWysVFFvmzAQfp+0/2D5nQIJSShqUrWE7KXb&#10;KrXTnh1swJqxke2ERNP+e88moUv3sGkqSIiz7z5/d/edb24PrUB7pg1XconjqwgjJktFuayX+Nvz&#10;JkgxMpZISoSSbImPzODb1ccPN32XsYlqlKBMIwCRJuu7JW6s7bIwNGXDWmKuVMckbFZKt8SCqeuQ&#10;atIDeivCSRTNw15p2mlVMmNgdT1s4pXHrypW2q9VZZhFYomBm/Vf7b9b9w1XNySrNekaXp5okP9g&#10;0RIu4dARak0sQTvN/4BqeamVUZW9KlUbqqriJfM5QDZx9Cabp4Z0zOcCxTHdWCbzfrDll/2jRpxC&#10;7xKMJGmhRw9cMhTHrjZ9ZzJwyeWjdtmVB/nUPajyh0FS5Q2RNfMcn48dxPmI8CLEGaaDE7b9Z0XB&#10;h+ys8oU6VLp1kFACdPD9OI79YAeLSlicT2cYlbAep1ESgQGMQpKdQztt7CemWuR+llgAbQ9N9g/G&#10;Dq5nF3eSVBsuhG+4kKgH1MkiinyEUYJTt+v8jK63udBoT5xm/HM6+MJNq52kHq1hhBaSIuurIEHn&#10;2MGbFiPBYCpEPcjMEi7+7gcJCul4MC/fIRWwDhZ+/TpUx0vr53V0XaRFmgTJZF4ESbReB3ebPAnm&#10;m3gxW0/Xeb6Of7kE4yRrOKVMuhzPMo+Tf5PRaeAGgY5CH6sZXqL7DgHZS6Z3m1m0SKZpsFjMpkEy&#10;LaLgPt3kwV0ez+eL4j6/L94wLXz25n3IjqV0rNTOMv3U0B5R7nQznV1PYgwGXAtOEfBgREQNnSut&#10;xkgr+53bxgvdSdRhXGgkjdx70siIPhTi3ENnjV045fZaKuj5ub9+ftzIDMO3VfT4qJ2Y3SjBJeCD&#10;TheWu2V+t73X67W6egEAAP//AwBQSwMEFAAGAAgAAAAhAJfldgzdAAAACAEAAA8AAABkcnMvZG93&#10;bnJldi54bWxMj81OwzAQhO9IvIO1SNyoQ0BpFbKpKOLnAkhNeQA33iZR4nUUu214e5YT3HY0o9lv&#10;ivXsBnWiKXSeEW4XCSji2tuOG4Sv3cvNClSIhq0ZPBPCNwVYl5cXhcmtP/OWTlVslJRwyA1CG+OY&#10;ax3qlpwJCz8Si3fwkzNR5NRoO5mzlLtBp0mSaWc6lg+tGemppbqvjg5h17+lm2XlNs/v7lC9ftp+&#10;/tj2iNdX8+MDqEhz/AvDL76gQylMe39kG9SAkGZJKlGEDJTYIu9A7eVY3S9Bl4X+P6D8AQAA//8D&#10;AFBLAQItABQABgAIAAAAIQC2gziS/gAAAOEBAAATAAAAAAAAAAAAAAAAAAAAAABbQ29udGVudF9U&#10;eXBlc10ueG1sUEsBAi0AFAAGAAgAAAAhADj9If/WAAAAlAEAAAsAAAAAAAAAAAAAAAAALwEAAF9y&#10;ZWxzLy5yZWxzUEsBAi0AFAAGAAgAAAAhAOEzaVagAgAAngUAAA4AAAAAAAAAAAAAAAAALgIAAGRy&#10;cy9lMm9Eb2MueG1sUEsBAi0AFAAGAAgAAAAhAJfldgzdAAAACAEAAA8AAAAAAAAAAAAAAAAA+gQA&#10;AGRycy9kb3ducmV2LnhtbFBLBQYAAAAABAAEAPMAAAAEBg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3810</wp:posOffset>
                </wp:positionV>
                <wp:extent cx="1804035" cy="1804035"/>
                <wp:effectExtent l="0" t="0" r="0" b="0"/>
                <wp:wrapNone/>
                <wp:docPr id="1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4035" cy="180403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9.1pt;margin-top:.3pt;width:142.05pt;height:142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Gu5AIAACgGAAAOAAAAZHJzL2Uyb0RvYy54bWysVN9v2yAQfp+0/wHx7tpOnF9WnSp1nGlS&#10;t1bqpj0Tg2M0DB6QOO20/30HTtKkfZmmYsniOPj4vuPurm/2jUA7pg1XMsPxVYQRk6WiXG4y/P3b&#10;KphiZCyRlAglWYafmME3848frrs2ZQNVK0GZRgAiTdq1Ga6tbdMwNGXNGmKuVMskOCulG2LB1JuQ&#10;atIBeiPCQRSNw05p2mpVMmNgddk78dzjVxUr7X1VGWaRyDBws/6v/X/t/uH8mqQbTdqalwca5D9Y&#10;NIRLuPQEtSSWoK3mb6AaXmplVGWvStWEqqp4ybwGUBNHr9Q81qRlXgsEx7SnMJn3gy2/7h404hTe&#10;boiRJA280f2OCDRwoelak8KOx/ZBO3GmvVPlT4OkymsiN2yhtepqRigQit3+8OKAMwwcRevui6IA&#10;TLZW+SjtK904QNCP9v4xnk6PwfYWlbAYT6MkGo4wKsF3NNwdJD0eb7Wxn5hqkJtkmAnBW+MCRlKy&#10;uzO2333c5ZalWnEhYJ2kQqIOgAeTKPInjBKcOq9zGr1Z50IjiAQQ88PrA8/5Nq22kno0F4XiMLeE&#10;i34OXIV0eMynYk8JrL2FqV8HsT5Nfs+iWTEtpkmQDMZFkETLZbBY5UkwXsWT0XK4zPNl/McRjZO0&#10;5pQy6bgeUzZO/i0lDsXTJ9spaS80XUhf+fFWenhJw78KqLqUtFiNokkynAaTyWgYJMMiCm6nqzxY&#10;5PF4PClu89vilaTCh8m8j6pTzB0rtbVMP9a0Q5S7XBmOZoMYgwG9wKUADIyI2EATK63GSCv7g9va&#10;V6BLTYdxEZlp5L5DZE7ofSCOj+2s03MdtL2ECpLjmAi+blyp9CW3VvQJygY4uKtde4VJrfQzRh20&#10;qgybX1uiGUbis4TSm8VJ4nqbN5LRZACGPveszz1ElgCVYQt6/TS3fT/ctppvargp9mqlWkC5VtxX&#10;kSvlnhXwdwa0I6/k0Dpdvzu3/a6XBj//CwAA//8DAFBLAwQUAAYACAAAACEAVH55quAAAAAIAQAA&#10;DwAAAGRycy9kb3ducmV2LnhtbEyPQUvDQBSE74L/YXkFL2I3TUsMaTZFRCkeWrAVwdsm+5pEs29j&#10;dtum/97nSY/DDDPf5KvRduKEg28dKZhNIxBIlTMt1Qre9s93KQgfNBndOUIFF/SwKq6vcp0Zd6ZX&#10;PO1CLbiEfKYVNCH0mZS+atBqP3U9EnsHN1gdWA61NIM+c7ntZBxFibS6JV5odI+PDVZfu6NV8GHL&#10;z/f9Otk8zcvqgN94W7+st0rdTMaHJYiAY/gLwy8+o0PBTKU7kvGiYz1LY44qSECwvYjiOYhSQZwu&#10;7kEWufx/oPgBAAD//wMAUEsBAi0AFAAGAAgAAAAhALaDOJL+AAAA4QEAABMAAAAAAAAAAAAAAAAA&#10;AAAAAFtDb250ZW50X1R5cGVzXS54bWxQSwECLQAUAAYACAAAACEAOP0h/9YAAACUAQAACwAAAAAA&#10;AAAAAAAAAAAvAQAAX3JlbHMvLnJlbHNQSwECLQAUAAYACAAAACEAtwwBruQCAAAoBgAADgAAAAAA&#10;AAAAAAAAAAAuAgAAZHJzL2Uyb0RvYy54bWxQSwECLQAUAAYACAAAACEAVH55quAAAAAIAQAADwAA&#10;AAAAAAAAAAAAAAA+BQAAZHJzL2Rvd25yZXYueG1sUEsFBgAAAAAEAAQA8wAAAEsGAAAAAA==&#10;" o:allowincell="f" filled="f" strokeweight="1pt"/>
            </w:pict>
          </mc:Fallback>
        </mc:AlternateContent>
      </w:r>
      <w:r w:rsidR="00E430F6">
        <w:rPr>
          <w:sz w:val="24"/>
        </w:rPr>
        <w:t xml:space="preserve">                                            A</w:t>
      </w:r>
      <w:r w:rsidR="00E430F6">
        <w:rPr>
          <w:sz w:val="24"/>
          <w:vertAlign w:val="subscript"/>
        </w:rPr>
        <w:t>1</w:t>
      </w:r>
    </w:p>
    <w:p w:rsidR="00E430F6" w:rsidRDefault="008D3884">
      <w:pPr>
        <w:jc w:val="both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60325</wp:posOffset>
                </wp:positionV>
                <wp:extent cx="635" cy="465455"/>
                <wp:effectExtent l="0" t="0" r="0" b="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54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pt,4.75pt" to="265.0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68qAIAAKMFAAAOAAAAZHJzL2Uyb0RvYy54bWysVFFv2yAQfp+0/4B4d23HdpJGTarWdvbS&#10;bZXaac/E4BgNgwUkTjTtv/fAibt0e5imJhLywd3H3X3fcXN7aAXaM224kkscX0UYMVkpyuV2ib89&#10;r4M5RsYSSYlQki3xkRl8u/r44abvFmyiGiUo0whApFn03RI31naLMDRVw1pirlTHJBzWSrfEgqm3&#10;IdWkB/RWhJMomoa90rTTqmLGwG4xHOKVx69rVtmvdW2YRWKJITfrV+3XjVvD1Q1ZbDXpGl6d0iD/&#10;kUVLuIRLR6iCWIJ2mv8B1fJKK6Nqe1WpNlR1zSvma4Bq4uhNNU8N6ZivBZpjurFN5v1gqy/7R404&#10;Be4mGEnSAkcPXDKUxK43fWcW4JLLR+2qqw7yqXtQ1Q+DpMobIrfM5/h87CDOR4QXIc4wHdyw6T8r&#10;Cj5kZ5Vv1KHWrYOEFqCD5+M48sEOFlWwOU0yjCrYT6dZmmUuoZAszpGdNvYTUy1yH0ssIGuPTPYP&#10;xg6uZxd3kVRrLoTnW0jUL/EkS6PIRxglOHWnzs/o7SYXGu2Jk4z/nS6+cNNqJ6lHaxihpaTI+iZI&#10;kDl28KbFSDAYipbRQWaWcPHqaDWH/om/O0OZQrpsmNfwUBBYBwuffh9a5PX18zq6LuflPA3SybQM&#10;0qgogrt1ngbTdTzLiqTI8yL+5cqM00XDKWXSVXrWepz+m5ZOUzeodFT72NPwEt3zBMleZnq3zqJZ&#10;msyD2SxLgjQpo+B+vs6DuzyeTmflfX5fvsm09NWb90l2bKXLSu0s008N7RHlTj1Jdj2JMRjwNkxm&#10;A+uIiC3wV1mNkVb2O7eNV7vTqcO4UMo8cv+TUkb0oRFnDp01snCq7bVVwPmZXz9Ebm6GCdwoenzU&#10;TtJunuAl8EGnV8s9Nb/b3uv1bV29AAAA//8DAFBLAwQUAAYACAAAACEAT59zWt0AAAAIAQAADwAA&#10;AGRycy9kb3ducmV2LnhtbEyPwU7DMBBE70j8g7VIXFDrNNA2hGwqVIkDR1oQVzdektB4HcVuGvh6&#10;lhMcRzOaeVNsJtepkYbQekZYzBNQxJW3LdcIr/unWQYqRMPWdJ4J4YsCbMrLi8Lk1p/5hcZdrJWU&#10;cMgNQhNjn2sdqoacCXPfE4v34Qdnosih1nYwZyl3nU6TZKWdaVkWGtPTtqHquDs5hJu3QNu743qM&#10;w/S8/k75M63f94jXV9PjA6hIU/wLwy++oEMpTAd/YhtUh7C8TeRLRLhfghJf9ALUASFLM9Blof8f&#10;KH8AAAD//wMAUEsBAi0AFAAGAAgAAAAhALaDOJL+AAAA4QEAABMAAAAAAAAAAAAAAAAAAAAAAFtD&#10;b250ZW50X1R5cGVzXS54bWxQSwECLQAUAAYACAAAACEAOP0h/9YAAACUAQAACwAAAAAAAAAAAAAA&#10;AAAvAQAAX3JlbHMvLnJlbHNQSwECLQAUAAYACAAAACEAPKuOvKgCAACjBQAADgAAAAAAAAAAAAAA&#10;AAAuAgAAZHJzL2Uyb0RvYy54bWxQSwECLQAUAAYACAAAACEAT59zWt0AAAAIAQAADwAAAAAAAAAA&#10;AAAAAAACBQAAZHJzL2Rvd25yZXYueG1sUEsFBgAAAAAEAAQA8wAAAAwGAAAAAA==&#10;" o:allowincell="f" strokeweight="2pt">
                <v:stroke startarrowwidth="narrow" endarrow="block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28575</wp:posOffset>
                </wp:positionV>
                <wp:extent cx="2074545" cy="6985"/>
                <wp:effectExtent l="0" t="0" r="0" b="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4545" cy="6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2.25pt" to="293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k9tgIAAMIFAAAOAAAAZHJzL2Uyb0RvYy54bWysVF1vmzAUfZ+0/2D5nQIJ5EtNqhbIXrqt&#10;Urvt2cEmWDM2sp2QaOp/37VJaNM9bJqaSAjje4/PuedeX98cGoH2TBuu5BLHVxFGTJaKcrld4m9P&#10;62CGkbFEUiKUZEt8ZAbfrD5+uO7aBRupWgnKNAIQaRZdu8S1te0iDE1Zs4aYK9UyCZuV0g2xsNTb&#10;kGrSAXojwlEUTcJOadpqVTJj4Gveb+KVx68qVtqvVWWYRWKJgZv1T+2fG/cMV9dksdWkrXl5okH+&#10;g0VDuIRDB6icWIJ2mv8B1fBSK6Mqe1WqJlRVxUvmNYCaOHqj5rEmLfNaoDimHcpk3g+2/LJ/0IhT&#10;8C7GSJIGPLrnkqFx6mrTtWYBIZl80E5deZCP7b0qfxokVVYTuWWe49OxhbzYZYQXKW5hWjhh031W&#10;FGLIzipfqEOlG1QJ3n53iQ4cioEO3pnj4Aw7WFTCx1E0TdIkxaiEvcl85smFZOFQXG6rjf3EVIPc&#10;yxILUOAxyf7eWMfqJcSFS7XmQnjvhUQdQI7TyCcYJTh1my7M6O0mExrtiese//MSYed1mDszJ6bu&#10;48zR5Mr2jaXVTlJ/TM0ILSRF1ldKwixgd65pMBIMJkds+wxLuPh7HMgR0jFkvsV7jbA6WHj136Fu&#10;vv1+zaN5MStmSZCMJkWQRHke3K6zJJis42maj/Msy+NnJz1OFjWnlEmn/jwKcfJvrXYayr6Jh2EY&#10;yhxeons/gOwl09t1Ci6PZ8F0mo6DZFxEwd1snQW3WTyZTIu77K54w7Tw6s37kB1K6VipnWX6saYd&#10;otw11Didj2A+KIerYzTtOwERsQXnSqsx0sr+4Lb2w+Ca12FcdM8scv9T9wzofSHOHrrV4MJJ20up&#10;wPOzv37G3Fj1A7pR9Pigz7MHF4VPOl1q7iZ6vYb311fv6jcAAAD//wMAUEsDBBQABgAIAAAAIQDM&#10;oDyG3QAAAAcBAAAPAAAAZHJzL2Rvd25yZXYueG1sTI7BTsMwEETvSPyDtUhcEHWIqBVCnIoi4Exb&#10;KpWbE5s4Il5HsZukfD3bE9xmNKOZV6xm17HRDKH1KOFukQAzWHvdYiPhY/d6mwELUaFWnUcj4WQC&#10;rMrLi0Ll2k+4MeM2NoxGMORKgo2xzzkPtTVOhYXvDVL25QenItmh4XpQE427jqdJIrhTLdKDVb15&#10;tqb+3h6dBLGuXrKb9fun3cfJvZ1+5sO420h5fTU/PQKLZo5/ZTjjEzqUxFT5I+rAOgmpSFKqSrhf&#10;AqN8mYkHYBUJAbws+H/+8hcAAP//AwBQSwECLQAUAAYACAAAACEAtoM4kv4AAADhAQAAEwAAAAAA&#10;AAAAAAAAAAAAAAAAW0NvbnRlbnRfVHlwZXNdLnhtbFBLAQItABQABgAIAAAAIQA4/SH/1gAAAJQB&#10;AAALAAAAAAAAAAAAAAAAAC8BAABfcmVscy8ucmVsc1BLAQItABQABgAIAAAAIQDXC5k9tgIAAMIF&#10;AAAOAAAAAAAAAAAAAAAAAC4CAABkcnMvZTJvRG9jLnhtbFBLAQItABQABgAIAAAAIQDMoDyG3QAA&#10;AAcBAAAPAAAAAAAAAAAAAAAAABAFAABkcnMvZG93bnJldi54bWxQSwUGAAAAAAQABADzAAAAGgYA&#10;AAAA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28575</wp:posOffset>
                </wp:positionV>
                <wp:extent cx="635" cy="721995"/>
                <wp:effectExtent l="0" t="0" r="0" b="0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19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2.25pt" to="293.4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dEoQIAAKQFAAAOAAAAZHJzL2Uyb0RvYy54bWysVE1v2zAMvQ/YfxB0d/2ZL6NJ0TrOLt1W&#10;oB12VizZFiZLhqTECYb991FK4i3dpRiaAIIpkU/k46Nu7w6dQHumDVdyieObCCMmK0W5bJb428sm&#10;mGNkLJGUCCXZEh+ZwXerjx9uhz5niWqVoEwjAJEmH/olbq3t8zA0Vcs6Ym5UzyQc1kp3xIKpm5Bq&#10;MgB6J8IkiqbhoDTttaqYMbC7Ph3ilceva1bZr3VtmEViiSE361ft161bw9UtyRtN+pZX5zTIf2TR&#10;ES7h0hFqTSxBO83/gep4pZVRtb2pVBequuYV8zVANXH0qprnlvTM1wLkmH6kybwfbPVl/6QRp9A7&#10;oEeSDnr0yCVDaeK4GXqTg0shn7SrrjrI5/5RVT8MkqpoiWyYz/Hl2ENc7CLCqxBnmB5u2A6fFQUf&#10;srPKE3WodecggQJ08P04jv1gB4sq2JymE4wq2J8l8WIx8fAkv0T22thPTHXIfSyxgKw9Mtk/Gusy&#10;IfnFxV0k1YYL4fstJBo8euQDjBKcukPnZnSzLYRGe+IU43/ne6/ctNpJ6sFaRmgpKbKeA6s5sCIY&#10;djeYDiPBYC5E4zBIbgkXb/OF5IV0IcyL+FQRWAcLn34fOPIC+7mIFuW8nGdBlkzLIIvW6+B+U2TB&#10;dBPPJut0XRTr+JcrNM7yllPKpKv1IvY4e5uYzmN3kuko95HU8Brdsw/JXmd6v5lEsyydB7PZJA2y&#10;tIyCh/mmCO6LeDqdlQ/FQ/kq09JXb94n2ZFKl5XaWaafWzogyp180skiiTEY8Dgks1PfERENdK+y&#10;GiOt7HduWy93J1SHcaWVeeT+Z62M6CciLj101tiFc21/qIKeX/rrp8gNzmkEt4oen7TTtBsoeAp8&#10;0PnZcm/N37b3+vO4rn4DAAD//wMAUEsDBBQABgAIAAAAIQBWrJOc2wAAAAkBAAAPAAAAZHJzL2Rv&#10;d25yZXYueG1sTI/BbsIwEETvSP0Ha5F6AwcEKIQ4CFWqei0UcjbxkkTY6yg2EPr13Z7a42hGM2/y&#10;7eCsuGMfWk8KZtMEBFLlTUu1guPX+yQFEaImo60nVPDEANviZZTrzPgH7fF+iLXgEgqZVtDE2GVS&#10;hqpBp8PUd0jsXXzvdGTZ19L0+sHlzsp5kqyk0y3xQqM7fGuwuh5uTkEZnif6dNSWJzvs1vsFxfL7&#10;Q6nX8bDbgIg4xL8w/OIzOhTMdPY3MkFYBct0xehRwWIJgn3WaxBnDs7SOcgil/8fFD8AAAD//wMA&#10;UEsBAi0AFAAGAAgAAAAhALaDOJL+AAAA4QEAABMAAAAAAAAAAAAAAAAAAAAAAFtDb250ZW50X1R5&#10;cGVzXS54bWxQSwECLQAUAAYACAAAACEAOP0h/9YAAACUAQAACwAAAAAAAAAAAAAAAAAvAQAAX3Jl&#10;bHMvLnJlbHNQSwECLQAUAAYACAAAACEABGgHRKECAACkBQAADgAAAAAAAAAAAAAAAAAuAgAAZHJz&#10;L2Uyb0RvYy54bWxQSwECLQAUAAYACAAAACEAVqyTnNsAAAAJAQAADwAAAAAAAAAAAAAAAAD7BAAA&#10;ZHJzL2Rvd25yZXYueG1sUEsFBgAAAAAEAAQA8wAAAAMGAAAAAA==&#10;" o:allowincell="f" strokeweight=".5pt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34925</wp:posOffset>
                </wp:positionV>
                <wp:extent cx="635" cy="709295"/>
                <wp:effectExtent l="0" t="0" r="0" b="0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92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7pt,2.75pt" to="172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NUoQIAAJ4FAAAOAAAAZHJzL2Uyb0RvYy54bWysVE2P2yAQvVfqf0Dcvf6I82WtU+3aTi/b&#10;dqXdqmdicIyKwQISJ6r63zuQxN1sL6tqbQkxMDzezLzh9tOhE2jPtOFK5ji+iTBislaUy22Ovz+v&#10;gwVGxhJJiVCS5fjIDP60+vjhdugzlqhWCco0AhBpsqHPcWttn4WhqVvWEXOjeiZhs1G6IxZMvQ2p&#10;JgOgdyJMomgWDkrTXquaGQOr5WkTrzx+07DafmsawywSOQZu1o/ajxs3hqtbkm016Vten2mQ/2DR&#10;ES7h0hGqJJagneb/QHW81sqoxt7UqgtV0/Ca+Rggmjh6Fc1TS3rmY4HkmH5Mk3k/2Prr/lEjTnO8&#10;xEiSDkr0wCVDydSlZuhNBh6FfNQuuPogn/oHVf80SKqiJXLLPMXnYw/nYncivDriDNPDBZvhi6Lg&#10;Q3ZW+TwdGt05SMgAOvhyHMdysINFNSzOJlOMalifR8tk6QmFJLuc7LWxn5nqkJvkWABrj0z2D8Y6&#10;JiS7uLiLpFpzIXy5hUQD0E3mUeRPGCU4dbvOz+jtphAa7YlTjP98XLDz0k2rnaQerWWEVpIi65Mg&#10;QeXYwZsOI8GgJzpGTyqzhIs3OAJvIR0T5uV7Cgasg4WpX4f0eGn9WkbLalEt0iBNZlWQRmUZ3K2L&#10;NJit4/m0nJRFUca/XYhxmrWcUiZdlBeZx+nbZHRuuJNAR6GP+Qyv0X3igew107v1NJqnk0Uwn08n&#10;QTqpouB+sS6CuyKezebVfXFfvWJa+ejN+5AdU+lYqZ1l+qmlA6LcKWcyXSYxBgOeBacJ+DAiYgu1&#10;q63GSCv7g9vWK91p1GFcqWQRuf+skhH9lIhLDZ01VuEc299UQc0v9fUN5Hrm1H0bRY+P+tJY8Aj4&#10;Q+cHy70yL22Yv3xWV38AAAD//wMAUEsDBBQABgAIAAAAIQDYmWwP3gAAAAkBAAAPAAAAZHJzL2Rv&#10;d25yZXYueG1sTI/NTsMwEITvSLyDtUjcqNOfhCqNU7VIXEBCoini6sbbOCJeR7Hbpm/PcqK3Hc2n&#10;2ZliPbpOnHEIrScF00kCAqn2pqVGwb56fVqCCFGT0Z0nVHDFAOvy/q7QufEX+sTzLjaCQyjkWoGN&#10;sc+lDLVFp8PE90jsHf3gdGQ5NNIM+sLhrpOzJMmk0y3xB6t7fLFY/+xOTkH2vd2+XavK7I/zDwpt&#10;Nmzs17tSjw/jZgUi4hj/Yfirz9Wh5E4HfyITRKdgvkgXjCpIUxDss+bjwOD0eQayLOTtgvIXAAD/&#10;/wMAUEsBAi0AFAAGAAgAAAAhALaDOJL+AAAA4QEAABMAAAAAAAAAAAAAAAAAAAAAAFtDb250ZW50&#10;X1R5cGVzXS54bWxQSwECLQAUAAYACAAAACEAOP0h/9YAAACUAQAACwAAAAAAAAAAAAAAAAAvAQAA&#10;X3JlbHMvLnJlbHNQSwECLQAUAAYACAAAACEAVRGjVKECAACeBQAADgAAAAAAAAAAAAAAAAAuAgAA&#10;ZHJzL2Uyb0RvYy54bWxQSwECLQAUAAYACAAAACEA2JlsD94AAAAJAQAADwAAAAAAAAAAAAAAAAD7&#10;BAAAZHJzL2Rvd25yZXYueG1sUEsFBgAAAAAEAAQA8wAAAAYGAAAAAA==&#10;" o:allowincell="f" strokeweight="1pt">
                <v:stroke startarrowwidth="narrow" endarrowwidth="narrow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34925</wp:posOffset>
                </wp:positionV>
                <wp:extent cx="90805" cy="271145"/>
                <wp:effectExtent l="0" t="0" r="0" b="0"/>
                <wp:wrapNone/>
                <wp:docPr id="8" name="Ar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90805" cy="2711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36" o:spid="_x0000_s1026" style="position:absolute;margin-left:151.4pt;margin-top:2.75pt;width:7.15pt;height:21.35p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vNAAQAAC4KAAAOAAAAZHJzL2Uyb0RvYy54bWzUVllv4zYQfi/Q/0DosYWiw/KJOAvHx7bA&#10;bneBpO0zTVEWEYlUSdpytuh/3xnq8LFJEbR9qQMYw3A8nO+b8/bdsSzIgWsjlJx70U3oES6ZSoXc&#10;zb1fHzf+xCPGUpnSQkk+95658d7dff/dbV3NeKxyVaRcEzAizayu5l5ubTULAsNyXlJzoyou4TJT&#10;uqQWjnoXpJrWYL0sgjgMR0GtdFppxbgx8N9Vc+ndOftZxpn9lGWGW1LMPfDNum/tvrf4Hdzd0tlO&#10;0yoXrHWD/gMvSiokPNqbWlFLyV6Lb0yVgmllVGZvmCoDlWWCcYcB0EThFZqHnFbcYQFyTNXTZP47&#10;s+yXw2dNRDr3IFCSlhCihWZkMEJm6srMQOGh+qwRm6k+KPZk4CK4uMGDAR2yrT+qFCzQvVWOjWOm&#10;S5IVovoJcsNz0m8ooTXATo4uEM99IPjREgb/nIaTcOgRBjfxOIqSIXoT0Bnaw9+yvbHvuXIyPXww&#10;tgljCpILQtpCeQ8hz8oCIvqjT0L8awPeK6BXnUIcjcIXleI3KD32T/0QwEM1cdaunnvsn3NK+ctK&#10;/XOg1Pj0irVB51ev+IrF5EzxVd+A8IaKl6wB+buOXpp3jLOjbCkHiVCs+dAFt1IGg4ukQAwBdhM/&#10;0HLhe1kZcKPy4E3KAAmVu8xwlsHJk0caav+66rVHoOq3TVQqahEIOoQiqSHZMAM8kvdSJgpoHBJa&#10;F/S1o9V77HOfnjqYpTrwR+UsWMTrQ3zBK5dl4Mzpmu23gt3zL+fKUTSNpyd98MLZaH0AM9PRuM3X&#10;65s+txDxmWk4IpS/hWSsVk9QpIDzf4CIzgp5TlqTUOf4u3tWKMObNGs4aMlwIXY8nXqGVBsIrGsa&#10;hcTAjwbDJnGNKkSKl8ih0bvtstDkQHF6uE+bmxdqWu1l6ozlnKbrVrZUFI0Mjxcu77kbSF3xAPtt&#10;+mHbc8Piz2k4XU/Wk8RP4tHaT8LVyl9slok/2kTj4WqwWi5X0V9YYVEyy0Wacom+doMrSt42GNoR&#10;2oycfnRdYLqAvnGfb6EHl264Fg1YkLoTpMVmGI6TwcQfj4cDPxmsQ/9+sln6i2U0Go3X98v79RWk&#10;taMJGojbCuCNf4Oq5xy9UnvL9UOe1iQVBnaBwXAaQ8mmAjaCeNwEmNBiB6sMs9AstLK/C5u7OdzV&#10;/AUzExhUk67ce+sNEV2w8dSHq8V2ogqSo0sEN1VxkDaTd6vSZxiq4IMrVliyQMiV/uKRGhaWuWf+&#10;2FMNjan4WcJGMI2SBKrDukMyHMdw0Oc32/MbKhmYmnvWg7aN4tLCCX6yr7TY5fBSM6WlWsAwzwRO&#10;WOdf41V7gKXEIWkXKNx6zs9O67Tm3X0FAAD//wMAUEsDBBQABgAIAAAAIQDYM51j4AAAAAgBAAAP&#10;AAAAZHJzL2Rvd25yZXYueG1sTI/NTsMwEITvlXgHaytxqaiT9FchThUQHKjEgQLiuo23SURsR/E2&#10;DTw95gTH0Yxmvsl2o2nFQL1vnFUQzyMQZEunG1speHt9vNmC8IxWY+ssKfgiD7v8apJhqt3FvtBw&#10;4EqEEutTVFAzd6mUvqzJoJ+7jmzwTq43yEH2ldQ9XkK5aWUSRWtpsLFhocaO7msqPw9no2D28TTT&#10;Zs98977Gwg/fXGwenpW6no7FLQimkf/C8Isf0CEPTEd3ttqLVsEiSgI6K1itQAR/EW9iEEcFy20C&#10;Ms/k/wP5DwAAAP//AwBQSwECLQAUAAYACAAAACEAtoM4kv4AAADhAQAAEwAAAAAAAAAAAAAAAAAA&#10;AAAAW0NvbnRlbnRfVHlwZXNdLnhtbFBLAQItABQABgAIAAAAIQA4/SH/1gAAAJQBAAALAAAAAAAA&#10;AAAAAAAAAC8BAABfcmVscy8ucmVsc1BLAQItABQABgAIAAAAIQBLf8vNAAQAAC4KAAAOAAAAAAAA&#10;AAAAAAAAAC4CAABkcnMvZTJvRG9jLnhtbFBLAQItABQABgAIAAAAIQDYM51j4AAAAAgBAAAPAAAA&#10;AAAAAAAAAAAAAFoGAABkcnMvZG93bnJldi54bWxQSwUGAAAAAAQABADzAAAAZwcAAAAA&#10;" o:allowincell="f" path="m-1,nfc11929,,21600,9670,21600,21600em-1,nsc11929,,21600,9670,21600,21600l,21600,-1,xe" filled="f" strokeweight=".5pt">
                <v:path arrowok="t" o:extrusionok="f" o:connecttype="custom" o:connectlocs="0,0;90805,271145;0,271145" o:connectangles="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34925</wp:posOffset>
                </wp:positionV>
                <wp:extent cx="635" cy="541655"/>
                <wp:effectExtent l="0" t="0" r="0" b="0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2.75pt" to="144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DwrAIAALcFAAAOAAAAZHJzL2Uyb0RvYy54bWysVN9vmzAQfp+0/8HyOwUSIClqUrVA9tJt&#10;ldppzw42wZqxke2URNP+951NwpbupZoKkuWz77779Z1vbg+dQC9MG67kCsdXEUZM1opyuVvhb8+b&#10;YImRsURSIpRkK3xkBt+uP364GfqczVSrBGUaAYg0+dCvcGttn4ehqVvWEXOleibhslG6IxZEvQup&#10;JgOgdyKcRVEWDkrTXquaGQOn5XiJ1x6/aVhtvzaNYRaJFYbYrF+1X7duDdc3JN9p0re8PoVB/iOK&#10;jnAJTieokliC9pr/A9XxWiujGntVqy5UTcNr5nOAbOLoVTZPLemZzwWKY/qpTOb9YOsvL48acbrC&#10;C4wk6aBFD1wyNMtcaYbe5KBRyEftkqsP8ql/UPUPg6QqWiJ3zIf4fOzBLnYW4YWJE0wPDrbDZ0VB&#10;h+yt8nU6NLpzkFABdPDtOE7tYAeLajjM5ilGNZynSZylqYcn+dmy18Z+YqpDbrPCAqL2yOTlwVgX&#10;CcnPKs6RVBsuhG+3kGjw6JE3MEpw6i6dmtG7bSE0eiGOMP47+b1Qc8glMe2oZ46mVNbpkVyrvaR+&#10;1zJCK0mR9dWRQH/s/JoOI8FgWDpGRxNLuHiDIiQkpHPBPK/HLEE6WNj6c6ib59zP6+i6WlbLJEhm&#10;WRUkUVkGd5siCbJNvEjLeVkUZfzLJR8necspZdLlf+Z/nLyNX6dJHJk7TcBU6PAS3XcEgr2M9G6T&#10;RotkvgwWi3QeJPMqCu6XmyK4K+IsW1T3xX31KtLKZ2/eJ9iplC4qtbdMP7V0QJQ7Ss3T61mMQYD3&#10;YrYYuYCI2EHvaqsx0sp+57b1I+DI6zAu+LOM3H/iz4Q+FuLcQydNXTjl9qdU0PNzf/1kuWEax3Kr&#10;6PFRO567IYPXwRudXjL3/Pwte60/7+36NwAAAP//AwBQSwMEFAAGAAgAAAAhAGnGnH3fAAAACAEA&#10;AA8AAABkcnMvZG93bnJldi54bWxMj8FOwzAQRO9I/IO1SNyoQ6WmJmRTISQqDhxoqUDc3HiJI2I7&#10;it009OtZTuU4mtHMm3I1uU6MNMQ2eITbWQaCfB1M6xuE3dvTjQIRk/ZGd8ETwg9FWFWXF6UuTDj6&#10;DY3b1Agu8bHQCDalvpAy1pacjrPQk2fvKwxOJ5ZDI82gj1zuOjnPslw63XpesLqnR0v19/bgEPLd&#10;59K+nj5OLcXn9bsaN+uX0SJeX00P9yASTekchj98RoeKmfbh4E0UHcJcqZyjCIsFCPZZL0HsEe4y&#10;BbIq5f8D1S8AAAD//wMAUEsBAi0AFAAGAAgAAAAhALaDOJL+AAAA4QEAABMAAAAAAAAAAAAAAAAA&#10;AAAAAFtDb250ZW50X1R5cGVzXS54bWxQSwECLQAUAAYACAAAACEAOP0h/9YAAACUAQAACwAAAAAA&#10;AAAAAAAAAAAvAQAAX3JlbHMvLnJlbHNQSwECLQAUAAYACAAAACEAp6kQ8KwCAAC3BQAADgAAAAAA&#10;AAAAAAAAAAAuAgAAZHJzL2Uyb0RvYy54bWxQSwECLQAUAAYACAAAACEAacacfd8AAAAIAQAADwAA&#10;AAAAAAAAAAAAAAAGBQAAZHJzL2Rvd25yZXYueG1sUEsFBgAAAAAEAAQA8wAAABIGAAAAAA==&#10;" o:allowincell="f" strokeweight=".5pt">
                <v:stroke dashstyle="1 1" startarrowwidth="narrow" endarrowwidth="narrow"/>
              </v:line>
            </w:pict>
          </mc:Fallback>
        </mc:AlternateContent>
      </w:r>
      <w:r w:rsidR="00E430F6">
        <w:rPr>
          <w:b/>
        </w:rPr>
        <w:t xml:space="preserve">                                                 </w:t>
      </w:r>
      <w:r w:rsidR="00E430F6">
        <w:rPr>
          <w:sz w:val="24"/>
        </w:rPr>
        <w:t xml:space="preserve">Y </w:t>
      </w:r>
      <w:r w:rsidR="00E430F6">
        <w:rPr>
          <w:b/>
        </w:rPr>
        <w:t xml:space="preserve">           </w:t>
      </w:r>
      <w:r w:rsidR="00E430F6">
        <w:rPr>
          <w:sz w:val="24"/>
        </w:rPr>
        <w:sym w:font="Symbol" w:char="F06A"/>
      </w:r>
      <w:r w:rsidR="00E430F6">
        <w:rPr>
          <w:b/>
        </w:rPr>
        <w:t xml:space="preserve">          </w:t>
      </w:r>
      <w:r w:rsidR="00E430F6">
        <w:t xml:space="preserve">M                                          </w:t>
      </w:r>
      <w:r w:rsidR="00E430F6">
        <w:rPr>
          <w:sz w:val="24"/>
        </w:rPr>
        <w:t>Y</w:t>
      </w:r>
      <w:r w:rsidR="00E430F6">
        <w:t xml:space="preserve"> </w:t>
      </w:r>
    </w:p>
    <w:p w:rsidR="00E430F6" w:rsidRDefault="00E430F6">
      <w:pPr>
        <w:jc w:val="both"/>
        <w:rPr>
          <w:b/>
        </w:rPr>
      </w:pPr>
      <w:r>
        <w:rPr>
          <w:sz w:val="24"/>
        </w:rPr>
        <w:t xml:space="preserve">                                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</w:t>
      </w:r>
      <w:proofErr w:type="spellEnd"/>
      <w:r>
        <w:rPr>
          <w:sz w:val="24"/>
        </w:rPr>
        <w:t xml:space="preserve">       a</w:t>
      </w:r>
      <w:r>
        <w:rPr>
          <w:sz w:val="24"/>
          <w:vertAlign w:val="subscript"/>
        </w:rPr>
        <w:t xml:space="preserve">d0                                                                      </w:t>
      </w:r>
      <w:r>
        <w:rPr>
          <w:sz w:val="24"/>
        </w:rPr>
        <w:t>a</w:t>
      </w:r>
      <w:r>
        <w:rPr>
          <w:vertAlign w:val="subscript"/>
        </w:rPr>
        <w:t>0</w:t>
      </w:r>
    </w:p>
    <w:p w:rsidR="00E430F6" w:rsidRDefault="008D3884">
      <w:pPr>
        <w:jc w:val="both"/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162560</wp:posOffset>
                </wp:positionV>
                <wp:extent cx="1713865" cy="635"/>
                <wp:effectExtent l="0" t="0" r="0" b="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86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2.8pt" to="265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sqrQIAALgFAAAOAAAAZHJzL2Uyb0RvYy54bWysVN9vmzAQfp+0/8HyOwUCISlqUrVA9tJt&#10;ldppzw42wZqxke2URNP+951NwpbupZoKkuWz77779Z1vbg+dQC9MG67kCsdXEUZM1opyuVvhb8+b&#10;YImRsURSIpRkK3xkBt+uP364GfqczVSrBGUaAYg0+dCvcGttn4ehqVvWEXOleibhslG6IxZEvQup&#10;JgOgdyKcRVEWDkrTXquaGQOn5XiJ1x6/aVhtvzaNYRaJFYbYrF+1X7duDdc3JN9p0re8PoVB/iOK&#10;jnAJTieokliC9pr/A9XxWiujGntVqy5UTcNr5nOAbOLoVTZPLemZzwWKY/qpTOb9YOsvL48acbrC&#10;GUaSdNCiBy4ZmiWuNENvctAo5KN2ydUH+dQ/qPqHQVIVLZE75kN8PvZgFzuL8MLECaYHB9vhs6Kg&#10;Q/ZW+TodGt05SKgAOvh2HKd2sINFNRzGizhZZnOMarjLkrnHJ/nZtNfGfmKqQ26zwgLC9tDk5cFY&#10;FwrJzyrOk1QbLoTvt5Bo8IiRNzBKcOounZrRu20hNHohjjH+O/m9UHPIJTHtqGeOplTW6ZFcq72k&#10;ftcyQitJkfXlkcB/7PyaDiPBYFo6RkcTS7h4gyIkJKRzwTyxxyxBOljY+nMonCfdz+voulpWyzRI&#10;Z1kVpFFZBnebIg2yTbyYl0lZFGX8yyUfp3nLKWXS5X8egDh9G8FOozhSdxqBqdDhJbrvCAR7Gend&#10;Zh4t0mQZLBbzJEiTKgrul5siuCviLFtU98V99SrSymdv3ifYqZQuKrW3TD+1dECUO0ol8+tZjEGA&#10;B2O2GLmAiNhB72qrMdLKfue29TPg2OswLvizjNx/4s+EPhbi3EMnTV045fanVNDzc3/9aLlpGudy&#10;q+jxUTueuymD58EbnZ4y9/78LXutPw/u+jcAAAD//wMAUEsDBBQABgAIAAAAIQBXzUA64AAAAAkB&#10;AAAPAAAAZHJzL2Rvd25yZXYueG1sTI9NT8JAEIbvJv6HzZh4ky01FFK6JcZE4sGDINFwW7pjt7E7&#10;23SXUvn1Die8zceTd54pVqNrxYB9aDwpmE4SEEiVNw3VCnYfLw8LECFqMrr1hAp+McCqvL0pdG78&#10;iTY4bGMtOIRCrhXYGLtcylBZdDpMfIfEu2/fOx257Wtpen3icNfKNEky6XRDfMHqDp8tVj/bo1OQ&#10;7fZz+37+OjcYXtefi2GzfhusUvd349MSRMQxXmG46LM6lOx08EcyQbQK0ixJGeViloFgYPaYTEEc&#10;LoM5yLKQ/z8o/wAAAP//AwBQSwECLQAUAAYACAAAACEAtoM4kv4AAADhAQAAEwAAAAAAAAAAAAAA&#10;AAAAAAAAW0NvbnRlbnRfVHlwZXNdLnhtbFBLAQItABQABgAIAAAAIQA4/SH/1gAAAJQBAAALAAAA&#10;AAAAAAAAAAAAAC8BAABfcmVscy8ucmVsc1BLAQItABQABgAIAAAAIQBIRwsqrQIAALgFAAAOAAAA&#10;AAAAAAAAAAAAAC4CAABkcnMvZTJvRG9jLnhtbFBLAQItABQABgAIAAAAIQBXzUA64AAAAAkBAAAP&#10;AAAAAAAAAAAAAAAAAAcFAABkcnMvZG93bnJldi54bWxQSwUGAAAAAAQABADzAAAAFAYAAAAA&#10;" o:allowincell="f" strokeweight=".5pt">
                <v:stroke dashstyle="1 1" startarrowwidth="narrow" endarrowwidth="narrow"/>
              </v:line>
            </w:pict>
          </mc:Fallback>
        </mc:AlternateContent>
      </w:r>
      <w:r w:rsidR="00E430F6">
        <w:t xml:space="preserve">                                                                          </w:t>
      </w:r>
      <w:r w:rsidR="00E430F6">
        <w:rPr>
          <w:sz w:val="24"/>
        </w:rPr>
        <w:t xml:space="preserve">y </w:t>
      </w:r>
      <w:r w:rsidR="00E430F6">
        <w:t xml:space="preserve">                                               </w:t>
      </w:r>
      <w:proofErr w:type="spellStart"/>
      <w:r w:rsidR="00E430F6">
        <w:rPr>
          <w:sz w:val="24"/>
        </w:rPr>
        <w:t>y</w:t>
      </w:r>
      <w:proofErr w:type="spellEnd"/>
    </w:p>
    <w:p w:rsidR="00E430F6" w:rsidRDefault="008D3884">
      <w:pPr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61595</wp:posOffset>
                </wp:positionV>
                <wp:extent cx="180975" cy="161290"/>
                <wp:effectExtent l="0" t="0" r="0" b="0"/>
                <wp:wrapNone/>
                <wp:docPr id="5" name="Ar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6129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144.3pt;margin-top:4.85pt;width:14.25pt;height:1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O28QMAABsKAAAOAAAAZHJzL2Uyb0RvYy54bWzUVlmP2zYQfi/Q/0DoMYVWh+VDxnoDr4+g&#10;QNoE2C36TFOUJaxEqiRteVP0v3c4Oiw7u8Ei7UssQCDN0cx831y8fX8qC3LkSudSLJzgxncIF0wm&#10;udgvnD8et+7MIdpQkdBCCr5wnrl23t/9/NNtXc15KDNZJFwRUCL0vK4WTmZMNfc8zTJeUn0jKy7g&#10;MJWqpAa2au8litagvSy80PcnXi1VUinJuNbw77o5dO5Qf5pyZj6lqeaGFAsHfDP4Vvje2bd3d0vn&#10;e0WrLGetG/Q7vChpLsBor2pNDSUHlX+lqsyZklqm5obJ0pNpmjOOGABN4F+hechoxRELkKOrnib9&#10;/6llvx8/K5InC2fsEEFLCNFSMRKGlpm60nMQeKg+K4tNVx8le9Jw4F2c2I0GGbKrf5MJaKAHI5GN&#10;U6pK+yXgJCck/bknnZ8MYfBnMPPjKRhncBRMgjDGoHh03n3MDtp84BIV0eNHbZqYJbBCxpPW7w8Q&#10;37QsIHy/uMS3TxvdXiAYCITBxH9RKHyD0GNv6p0HhmqC2q7MPfbmUCh7Wag3B0KNT69oG3V+9YKv&#10;aIwGgq/6BoQ3XL2kDcjfd/TSrGOcnURLOawItQXuY5QrqW10LSkQQ4BtM4TOQcrG5xVhwG2FR28S&#10;BkhWeDwUbiy0Hiko9OsSVw6BEt81UamosUCsQ3ZJ6oXTxIxk/SrNC+gSAvoUNLGTUQfb1D49dTBL&#10;eeSPEjUYi9eF+IJXXbqej9lhl7N7/mUoHARxGJ/lwQvU0foAauLJtM3X65M+tyzigWrYWijfhKSN&#10;kk9QkRCaHwARnRdiSFqTUEP83TkrpOZNmjUctGRgiJGnc88QcguBxaZRCBv4eByOMXG1LPLEHloO&#10;tdrvVoUiR2pHBf7adLsQU/IgElSWcZps2rWhedGswXiBec9x+oBDKAzst+ln+x5Ohr9jP97MNrPI&#10;jcLJxo389dpdbleRO9kG0/F6tF6t1sE/1tEgmmd5knBhfe2mVBC9bQq087KZL/2cusB0AX2Lv6+h&#10;e5duYIkDFkvdGdJyO/an0WjmTqfjkRuNNr57P9uu3OUqmEymm/vV/eYK0gZpggaCVwCw8V9Q9Zxb&#10;r+TBcPWQJTVJcg2DfzSOQyjZJIfxH06bABNa7OHewgw0CyXNn7nJcOh2NX/BzMy3T8tMr70hogu2&#10;3fXharGdqYLk6BIBR6idms2Y3cnkGSYo+IDFCjcqWGRSfXFIDbeThaP/OlAFjan4VcD4j4Moguow&#10;uInG0xA2aniyG55QwUDVwjEOtG27XBnYwSeHSuX7DCwFWA9CLmFyp7lNWfSv8ardwA0EkbS3JXvF&#10;Ge5R6nynu/sXAAD//wMAUEsDBBQABgAIAAAAIQDOoZX84QAAAAgBAAAPAAAAZHJzL2Rvd25yZXYu&#10;eG1sTI9BT8JAEIXvJv6HzZh4k20xQKndEqMhIYoYkBiP2+7QVruzTXeB+u8dT3p7k/fy3jfZYrCt&#10;OGHvG0cK4lEEAql0pqFKwf5teZOA8EGT0a0jVPCNHhb55UWmU+POtMXTLlSCS8inWkEdQpdK6csa&#10;rfYj1yGxd3C91YHPvpKm12cut60cR9FUWt0QL9S6w4cay6/d0Srwr+v9hg6rycvzavO0LN4/P9b0&#10;qNT11XB/ByLgEP7C8IvP6JAzU+GOZLxoFYyTZMpRBfMZCPZv41kMomAxiUHmmfz/QP4DAAD//wMA&#10;UEsBAi0AFAAGAAgAAAAhALaDOJL+AAAA4QEAABMAAAAAAAAAAAAAAAAAAAAAAFtDb250ZW50X1R5&#10;cGVzXS54bWxQSwECLQAUAAYACAAAACEAOP0h/9YAAACUAQAACwAAAAAAAAAAAAAAAAAvAQAAX3Jl&#10;bHMvLnJlbHNQSwECLQAUAAYACAAAACEATeqDtvEDAAAbCgAADgAAAAAAAAAAAAAAAAAuAgAAZHJz&#10;L2Uyb0RvYy54bWxQSwECLQAUAAYACAAAACEAzqGV/OEAAAAIAQAADwAAAAAAAAAAAAAAAABLBgAA&#10;ZHJzL2Rvd25yZXYueG1sUEsFBgAAAAAEAAQA8wAAAFkHAAAAAA==&#10;" o:allowincell="f" path="m-1,nfc11929,,21600,9670,21600,21600em-1,nsc11929,,21600,9670,21600,21600l,21600,-1,xe" filled="f">
                <v:path arrowok="t" o:extrusionok="f" o:connecttype="custom" o:connectlocs="0,0;180975,161290;0,161290" o:connectangles="0,0,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132080</wp:posOffset>
                </wp:positionV>
                <wp:extent cx="180975" cy="180975"/>
                <wp:effectExtent l="0" t="0" r="0" b="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pattFill prst="smCheck">
                          <a:fgClr>
                            <a:srgbClr val="FFFFFF"/>
                          </a:fgClr>
                          <a:bgClr>
                            <a:srgbClr val="000000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57.9pt;margin-top:10.4pt;width:14.2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N11wIAANYFAAAOAAAAZHJzL2Uyb0RvYy54bWysVN9v0zAQfkfif7D83iVp07WNlk5d1yKk&#10;ARMD8ezaTmLNsYPtNh2I/52zk4aO8YAQrRTd2ee77777cXV9rCU6cGOFVjlOLmKMuKKaCVXm+POn&#10;7WiOkXVEMSK14jl+4hZfL1+/umqbjI91pSXjBoETZbO2yXHlXJNFkaUVr4m90A1XcFloUxMHqikj&#10;ZkgL3msZjeP4Mmq1YY3RlFsLp7fdJV4G/0XBqftQFJY7JHMM2Fz4mvDd+W+0vCJZaUhTCdrDIP+A&#10;oiZCQdDB1S1xBO2NeOGqFtRoqwt3QXUd6aIQlIccIJsk/i2bh4o0POQC5NhmoMn+P7f0/eHeIMFy&#10;nGKkSA0l+gikEVVKjsaJ56dtbAZmD8298Rna5k7TR4uUXldgxlfG6LbihAGqYB89e+AVC0/Rrn2n&#10;Gbgne6cDVcfC1N4hkICOoSJPQ0X40SEKh8k8XsymGFG46mVAFJHs9Lgx1r3hukZeyLEB7ME5OdxZ&#10;15meTHyshji3FVL25rZeV5w+hhdFuZZdgqbcgYgOBHpmG36eBgg6mOz+aBuHX2/bm8CrU0wfXyrU&#10;5ngxHU9DTKulYB5PIPY87jNfz8xq4WBipKhzPB8CksxXYKMYACWZI0J2MoSXyh/xMAsdJ6AdHYjh&#10;HIgOffp9tZ3Gs3QyH81m08konWzi0c18ux6t1snl5Wxzs77ZJD886iTNKsEYV5vg057GJkn/ri37&#10;Ae4afhicAaBHpfeQ40PFWsSEL+tkuoBeBAUmdzzrskZElrByqDMYGe2+CFeFefE95H3Yczrnsf/3&#10;pRm8h6KeBY5e5NZZHIEqYPLEWmhw39PdbOw0e4L+BgyhiWEZglBp8w2jFhZLju3XPTEcI/lWwYws&#10;kjT1mygo6XQ2BsWc3+zOb4ii4CrHDqNOXLtue+0bI8oKIiUhW6VXMFeFCD3vZ65DBbi9AssjZNAv&#10;Or+dzvVg9WsdL38CAAD//wMAUEsDBBQABgAIAAAAIQC/hgW33gAAAAkBAAAPAAAAZHJzL2Rvd25y&#10;ZXYueG1sTI/BTsMwEETvSPyDtUjcqNM2gTbEqaoiLnBqizi79pJExOvIdpv071lOcFqNdjTzptpM&#10;rhcXDLHzpGA+y0AgGW87ahR8HF8fViBi0mR17wkVXDHCpr69qXRp/Uh7vBxSIziEYqkVtCkNpZTR&#10;tOh0nPkBiX9fPjidWIZG2qBHDne9XGTZo3S6I25o9YC7Fs334ewUeFk8hTf7OY7vyRRm54/XrXxR&#10;6v5u2j6DSDilPzP84jM61Mx08meyUfQKinnB6EnBIuPLhiLPlyBOCvL1EmRdyf8L6h8AAAD//wMA&#10;UEsBAi0AFAAGAAgAAAAhALaDOJL+AAAA4QEAABMAAAAAAAAAAAAAAAAAAAAAAFtDb250ZW50X1R5&#10;cGVzXS54bWxQSwECLQAUAAYACAAAACEAOP0h/9YAAACUAQAACwAAAAAAAAAAAAAAAAAvAQAAX3Jl&#10;bHMvLnJlbHNQSwECLQAUAAYACAAAACEAMeDTddcCAADWBQAADgAAAAAAAAAAAAAAAAAuAgAAZHJz&#10;L2Uyb0RvYy54bWxQSwECLQAUAAYACAAAACEAv4YFt94AAAAJAQAADwAAAAAAAAAAAAAAAAAxBQAA&#10;ZHJzL2Rvd25yZXYueG1sUEsFBgAAAAAEAAQA8wAAADwGAAAAAA==&#10;" o:allowincell="f">
                <v:fill r:id="rId8" o:title="" color2="black" type="pattern"/>
              </v:rect>
            </w:pict>
          </mc:Fallback>
        </mc:AlternateContent>
      </w:r>
      <w:r w:rsidR="00E430F6">
        <w:rPr>
          <w:b/>
          <w:sz w:val="24"/>
        </w:rPr>
        <w:t xml:space="preserve">                                               </w:t>
      </w:r>
      <w:r w:rsidR="00E430F6">
        <w:rPr>
          <w:sz w:val="24"/>
        </w:rPr>
        <w:sym w:font="Symbol" w:char="F06A"/>
      </w:r>
      <w:r w:rsidR="00E430F6">
        <w:rPr>
          <w:sz w:val="24"/>
        </w:rPr>
        <w:t xml:space="preserve">             </w:t>
      </w:r>
    </w:p>
    <w:p w:rsidR="00E430F6" w:rsidRDefault="008D3884">
      <w:pPr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26035</wp:posOffset>
                </wp:positionV>
                <wp:extent cx="1172845" cy="6985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2845" cy="6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1pt,2.05pt" to="293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4ktQIAAMEFAAAOAAAAZHJzL2Uyb0RvYy54bWysVF1v2jAUfZ+0/2D5PU0CAQIqVG0S9tJt&#10;ldptzyZ2iDXHjmxDQFP/+64dSEv3sGkqSJGvfe/xOffD1zeHRqA904YrucTxVYQRk6WiXG6X+NvT&#10;OkgxMpZISoSSbImPzOCb1ccP1127YCNVK0GZRgAizaJrl7i2tl2EoSlr1hBzpVom4bBSuiEWTL0N&#10;qSYdoDciHEXRNOyUpq1WJTMGdvP+EK88flWx0n6tKsMsEksM3Kz/av/duG+4uiaLrSZtzcsTDfIf&#10;LBrCJVw6QOXEErTT/A+ohpdaGVXZq1I1oaoqXjKvAdTE0Rs1jzVpmdcCyTHtkCbzfrDll/2DRpwu&#10;8RgjSRoo0T2XDMUTl5quNQvwyOSDduLKg3xs71X50yCpsprILfMUn44txMUuIrwIcYZp4YJN91lR&#10;8CE7q3yeDpVuUCV4+90FOnDIBTr4whyHwrCDRSVsxvFslCYTjEo4m85TTy4kC4fiYltt7CemGuQW&#10;SyxAgcck+3tjHasXF+cu1ZoL4UsvJOoAcjyJfIBRglN36NyM3m4yodGeuObxPy8RTl67uTtzYure&#10;zxxNrmzfV1rtJPXX1IzQQlJkfaYkjAJ295oGI8FgcMS2j7CEi7/7gRwhHUPmO7zXCNbBwtLvQ958&#10;9/2aR/MiLdIkSEbTIkiiPA9u11kSTNfxbJKP8yzL42cnPU4WNaeUSaf+PAlx8m+ddprJvoeHWRjS&#10;HF6i+3oA2Uumt+tJNEvGaTCbTcZBMi6i4C5dZ8FtFk+ns+IuuyveMC28evM+ZIdUOlZqZ5l+rGmH&#10;KHcNNZ7MRzEGA16O0azvBETEFipXWo2RVvYHt7UfBte8DuOie9LI/U/dM6D3iTjX0FlDFU7aXlIF&#10;NT/X18+YG6t+QDeKHh/0efbgnfBBpzfNPUSvbVi/fnlXvwEAAP//AwBQSwMEFAAGAAgAAAAhABx/&#10;j+rdAAAABwEAAA8AAABkcnMvZG93bnJldi54bWxMjkFPg0AUhO8m/ofNM/Fi7FKiBJGlsUY929Ym&#10;9bbAkyWybwm7Beqv9/Wkt5nMZObLV7PtxIiDbx0pWC4iEEiVq1tqFHzsXm9TED5oqnXnCBWc0MOq&#10;uLzIdVa7iTY4bkMjeIR8phWYEPpMSl8ZtNovXI/E2ZcbrA5sh0bWg5543HYyjqJEWt0SPxjd47PB&#10;6nt7tAqSdfmS3qzfP80+TPbt9DMfxt1Gqeur+ekRRMA5/JXhjM/oUDBT6Y5Ue9EpuIvimKssliA4&#10;v0+TBxAlixhkkcv//MUvAAAA//8DAFBLAQItABQABgAIAAAAIQC2gziS/gAAAOEBAAATAAAAAAAA&#10;AAAAAAAAAAAAAABbQ29udGVudF9UeXBlc10ueG1sUEsBAi0AFAAGAAgAAAAhADj9If/WAAAAlAEA&#10;AAsAAAAAAAAAAAAAAAAALwEAAF9yZWxzLy5yZWxzUEsBAi0AFAAGAAgAAAAhAHjtbiS1AgAAwQUA&#10;AA4AAAAAAAAAAAAAAAAALgIAAGRycy9lMm9Eb2MueG1sUEsBAi0AFAAGAAgAAAAhABx/j+rdAAAA&#10;BwEAAA8AAAAAAAAAAAAAAAAADwUAAGRycy9kb3ducmV2LnhtbFBLBQYAAAAABAAEAPMAAAAZBgAA&#10;AAA=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32385</wp:posOffset>
                </wp:positionV>
                <wp:extent cx="1804035" cy="635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0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2.55pt" to="201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I/ogIAAJ0FAAAOAAAAZHJzL2Uyb0RvYy54bWysVN9vmzAQfp+0/8HyOwUCSShqUrWE7KXb&#10;KrXTnh1swJqxke2ERNP+956dhC7dw6apIFk+++7z/fjubm73nUA7pg1XcoHjqwgjJitFuWwW+Nvz&#10;OsgwMpZISoSSbIEPzODb5ccPN0Ofs4lqlaBMIwCRJh/6BW6t7fMwNFXLOmKuVM8kXNZKd8SCqJuQ&#10;ajIAeifCSRTNwkFp2mtVMWPgdHW8xEuPX9essl/r2jCLxAKDb9av2q8bt4bLG5I3mvQtr05ukP/w&#10;oiNcwqMj1IpYgraa/wHV8Uoro2p7VakuVHXNK+ZjgGji6E00Ty3pmY8FkmP6MU3m/WCrL7tHjThd&#10;4AlGknRQogcuGYoTl5qhNzloFPJRu+CqvXzqH1T1wyCpipbIhnkXnw892MXOIrwwcYLp4YHN8FlR&#10;0CFbq3ye9rXuHCRkAO19OQ5jOdjeogoO4yxKo2SKUQV3M9g4fJKfTXtt7CemOuQ2CyzAbQ9Ndg/G&#10;HlXPKu4lqdZcCDgnuZBoAPjJPIq8hVGCU3frLo1uNoXQaEccZfx3evhCTautpB6tZYSWkiLrsyCB&#10;5tjBmw4jwaApROPsSW4JF3/XgwCFdOrMs/cYCkh7C1t/DtnxzPp5HV2XWZmlQTqZlUEarVbB3bpI&#10;g9k6nk9XyaooVvEvF2Cc5i2nlEkX45nlcfpvLDr125GfI8/HbIaX6L5C4Oylp3fraTRPkyyYz6dJ&#10;kCZlFNxn6yK4K+LZbF7eF/flG09LH715H2fHVDqv1NYy/dTSAVHueJNMrycxBgGmgmMEfBgR0UDl&#10;Kqsx0sp+57b1RHcUdRgXHMki9584MqIfE3GuoZPGKpxie00V1PxcX98/rmWOzbdR9PCoHZldK8EM&#10;8EaneeWGzO+y13qdqssXAAAA//8DAFBLAwQUAAYACAAAACEAaARY+9sAAAAHAQAADwAAAGRycy9k&#10;b3ducmV2LnhtbEyOzU7DMBCE70h9B2uReqNOzF8V4lQtKnABpKY8gBtvkyjxOordNrw9ywmOn2Y0&#10;8+WryfXijGNoPWlIFwkIpMrblmoNX/uXmyWIEA1Z03tCDd8YYFXMrnKTWX+hHZ7LWAseoZAZDU2M&#10;QyZlqBp0Jiz8gMTZ0Y/ORMaxlnY0Fx53vVRJ8iCdaYkfGjPgc4NVV56chn33pjaPpdts392xfP20&#10;3fSx67SeX0/rJxARp/hXhl99VoeCnQ7+RDaInjldKq5quE9BcH6XqFsQB2YFssjlf//iBwAA//8D&#10;AFBLAQItABQABgAIAAAAIQC2gziS/gAAAOEBAAATAAAAAAAAAAAAAAAAAAAAAABbQ29udGVudF9U&#10;eXBlc10ueG1sUEsBAi0AFAAGAAgAAAAhADj9If/WAAAAlAEAAAsAAAAAAAAAAAAAAAAALwEAAF9y&#10;ZWxzLy5yZWxzUEsBAi0AFAAGAAgAAAAhAKZH4j+iAgAAnQUAAA4AAAAAAAAAAAAAAAAALgIAAGRy&#10;cy9lMm9Eb2MueG1sUEsBAi0AFAAGAAgAAAAhAGgEWPvbAAAABwEAAA8AAAAAAAAAAAAAAAAA/AQA&#10;AGRycy9kb3ducmV2LnhtbFBLBQYAAAAABAAEAPMAAAAEBg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 w:rsidR="00E430F6">
        <w:rPr>
          <w:b/>
          <w:sz w:val="24"/>
        </w:rPr>
        <w:t xml:space="preserve">                                       </w:t>
      </w:r>
      <w:r w:rsidR="00E430F6">
        <w:rPr>
          <w:sz w:val="24"/>
        </w:rPr>
        <w:t xml:space="preserve"> O             M’       X</w:t>
      </w:r>
      <w:r w:rsidR="00E430F6">
        <w:rPr>
          <w:b/>
          <w:sz w:val="24"/>
        </w:rPr>
        <w:t xml:space="preserve">  = </w:t>
      </w:r>
      <w:r w:rsidR="00E430F6">
        <w:rPr>
          <w:sz w:val="24"/>
        </w:rPr>
        <w:t xml:space="preserve">RP           </w:t>
      </w:r>
      <w:proofErr w:type="spellStart"/>
      <w:r w:rsidR="00E430F6">
        <w:rPr>
          <w:sz w:val="24"/>
        </w:rPr>
        <w:t>RP</w:t>
      </w:r>
      <w:proofErr w:type="spellEnd"/>
    </w:p>
    <w:p w:rsidR="00E430F6" w:rsidRDefault="00E430F6">
      <w:pPr>
        <w:jc w:val="both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</w:t>
      </w:r>
    </w:p>
    <w:p w:rsidR="00E430F6" w:rsidRDefault="00E430F6">
      <w:pPr>
        <w:jc w:val="both"/>
        <w:rPr>
          <w:b/>
          <w:sz w:val="24"/>
        </w:rPr>
      </w:pPr>
    </w:p>
    <w:p w:rsidR="00E430F6" w:rsidRDefault="00E430F6">
      <w:pPr>
        <w:jc w:val="both"/>
        <w:rPr>
          <w:b/>
          <w:sz w:val="24"/>
        </w:rPr>
      </w:pPr>
    </w:p>
    <w:p w:rsidR="00E430F6" w:rsidRDefault="00E430F6">
      <w:pPr>
        <w:jc w:val="both"/>
        <w:rPr>
          <w:b/>
          <w:sz w:val="24"/>
        </w:rPr>
      </w:pPr>
    </w:p>
    <w:p w:rsidR="00E430F6" w:rsidRDefault="008D3884">
      <w:pPr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70485</wp:posOffset>
                </wp:positionV>
                <wp:extent cx="2254885" cy="635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88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pt,5.55pt" to="279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GgrQIAALUFAAAOAAAAZHJzL2Uyb0RvYy54bWysVN9vmzAQfp+0/8HyOwUSklDUpGqB7KXb&#10;KrXTnh1sgjVjI9sJiab97z2bhC7dw6apIFn+cff57rvvfHN7aAXaM224kkscX0UYMVkpyuV2ib89&#10;r4MUI2OJpEQoyZb4yAy+XX38cNN3GZuoRgnKNAIQabK+W+LG2i4LQ1M1rCXmSnVMwmGtdEssLPU2&#10;pJr0gN6KcBJF87BXmnZaVcwY2C2GQ7zy+HXNKvu1rg2zSCwxxGb9qP24cWO4uiHZVpOu4dUpDPIf&#10;UbSES7h0hCqIJWin+R9QLa+0Mqq2V5VqQ1XXvGI+B8gmjt5k89SQjvlcgBzTjTSZ94OtvuwfNeIU&#10;aoeRJC2U6IFLhuaOmb4zGRjk8lG73KqDfOoeVPXDIKnyhsgt8xE+Hztwi51HeOHiFqYD/E3/WVGw&#10;ITurPE2HWrcOEghAB1+N41gNdrCogs3JZJak6QyjCs7m05nHJ9nZtdPGfmKqRW6yxAKi9tBk/2Cs&#10;C4VkZxN3k1RrLoQvt5Co94iRdzBKcOoOnZnR200uNNoTJxj/ne69MHPIBTHNYGeOplDW2ZFMq52k&#10;ftYwQktJkfX0SJA/dveaFiPBoFnEdvCwhIu/20E6QroLmFf1kCOsDhamfh9o84r7eR1dl2mZJkEy&#10;mZdBEhVFcLfOk2C+jhezYlrkeRH/cqnHSdZwSpl02Z/VHyf/pq5THw66HfU/0hxeovt6QLCXkd6t&#10;Z9EimabBYjGbBsm0jIL7dJ0Hd3k8ny/K+/y+fBNp6bM37xPsSKWLSu0s008N7RHlTlDT2fUEeoJy&#10;eC0mi0EJiIgtVK6yGiOt7HduG98BTrsO40I9aeT+k3pG9IGIcw3daqzCKbdXqqDm5/r6xnK9NHTl&#10;RtHjo3Yqdz0Gb4N3Or1j7vH5fe2tXl/b1QsAAAD//wMAUEsDBBQABgAIAAAAIQCCEZfc3wAAAAkB&#10;AAAPAAAAZHJzL2Rvd25yZXYueG1sTI/BTsMwDIbvSLxDZCQuiKUtK5TSdGITO0zism4Hjllj2orG&#10;KU22lbfHO8HR/j/9/lwsJtuLE46+c6QgnkUgkGpnOmoU7Hfr+wyED5qM7h2hgh/0sCivrwqdG3em&#10;LZ6q0AguIZ9rBW0IQy6lr1u02s/cgMTZpxutDjyOjTSjPnO57WUSRY/S6o74QqsHXLVYf1VHq+CZ&#10;7vTwtKR4vtpUb8uP9+33OpuUur2ZXl9ABJzCHwwXfVaHkp0O7kjGi15BEj3MGeUgjkEwkKZZCuJw&#10;WSQgy0L+/6D8BQAA//8DAFBLAQItABQABgAIAAAAIQC2gziS/gAAAOEBAAATAAAAAAAAAAAAAAAA&#10;AAAAAABbQ29udGVudF9UeXBlc10ueG1sUEsBAi0AFAAGAAgAAAAhADj9If/WAAAAlAEAAAsAAAAA&#10;AAAAAAAAAAAALwEAAF9yZWxzLy5yZWxzUEsBAi0AFAAGAAgAAAAhAIWrkaCtAgAAtQUAAA4AAAAA&#10;AAAAAAAAAAAALgIAAGRycy9lMm9Eb2MueG1sUEsBAi0AFAAGAAgAAAAhAIIRl9zfAAAACQEAAA8A&#10;AAAAAAAAAAAAAAAABwUAAGRycy9kb3ducmV2LnhtbFBLBQYAAAAABAAEAPMAAAATBgAAAAA=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</w:p>
    <w:p w:rsidR="00E430F6" w:rsidRDefault="00E430F6">
      <w:pPr>
        <w:jc w:val="both"/>
        <w:rPr>
          <w:sz w:val="24"/>
        </w:rPr>
      </w:pPr>
      <w:r>
        <w:rPr>
          <w:b/>
          <w:sz w:val="24"/>
        </w:rPr>
        <w:t xml:space="preserve">                                          </w:t>
      </w:r>
      <w:r>
        <w:rPr>
          <w:sz w:val="24"/>
        </w:rPr>
        <w:t>A</w:t>
      </w:r>
      <w:r>
        <w:rPr>
          <w:sz w:val="24"/>
          <w:vertAlign w:val="subscript"/>
        </w:rPr>
        <w:t>2</w:t>
      </w:r>
    </w:p>
    <w:p w:rsidR="0037098C" w:rsidRDefault="0037098C" w:rsidP="0037098C">
      <w:pPr>
        <w:rPr>
          <w:rFonts w:asciiTheme="minorHAnsi" w:hAnsiTheme="minorHAnsi"/>
          <w:b/>
          <w:sz w:val="22"/>
          <w:szCs w:val="22"/>
        </w:rPr>
      </w:pPr>
      <w:r w:rsidRPr="008D3884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z</w:t>
      </w:r>
      <w:r w:rsidRPr="008D3884">
        <w:rPr>
          <w:rFonts w:asciiTheme="minorHAnsi" w:hAnsiTheme="minorHAnsi"/>
          <w:sz w:val="22"/>
          <w:szCs w:val="22"/>
        </w:rPr>
        <w:t xml:space="preserve"> obrázka plynie, že pre okamžitú výchylku y platí vzťah y = OY = </w:t>
      </w:r>
      <w:r w:rsidRPr="008D3884">
        <w:rPr>
          <w:rFonts w:asciiTheme="minorHAnsi" w:hAnsiTheme="minorHAnsi"/>
          <w:sz w:val="22"/>
          <w:szCs w:val="22"/>
        </w:rPr>
        <w:sym w:font="Symbol" w:char="F0EA"/>
      </w:r>
      <w:r w:rsidRPr="008D3884">
        <w:rPr>
          <w:rFonts w:asciiTheme="minorHAnsi" w:hAnsiTheme="minorHAnsi"/>
          <w:sz w:val="22"/>
          <w:szCs w:val="22"/>
        </w:rPr>
        <w:t>OM</w:t>
      </w:r>
      <w:r w:rsidRPr="008D3884">
        <w:rPr>
          <w:rFonts w:asciiTheme="minorHAnsi" w:hAnsiTheme="minorHAnsi"/>
          <w:sz w:val="22"/>
          <w:szCs w:val="22"/>
        </w:rPr>
        <w:sym w:font="Symbol" w:char="F0E7"/>
      </w:r>
      <w:r w:rsidRPr="008D3884">
        <w:rPr>
          <w:rFonts w:asciiTheme="minorHAnsi" w:hAnsiTheme="minorHAnsi"/>
          <w:sz w:val="22"/>
          <w:szCs w:val="22"/>
        </w:rPr>
        <w:t xml:space="preserve">sin </w:t>
      </w:r>
      <w:r w:rsidRPr="008D3884">
        <w:rPr>
          <w:rFonts w:asciiTheme="minorHAnsi" w:hAnsiTheme="minorHAnsi"/>
          <w:sz w:val="22"/>
          <w:szCs w:val="22"/>
        </w:rPr>
        <w:sym w:font="Symbol" w:char="F06A"/>
      </w:r>
      <w:r w:rsidRPr="008D3884">
        <w:rPr>
          <w:rFonts w:asciiTheme="minorHAnsi" w:hAnsiTheme="minorHAnsi"/>
          <w:sz w:val="22"/>
          <w:szCs w:val="22"/>
        </w:rPr>
        <w:t xml:space="preserve">, kde </w:t>
      </w:r>
      <w:r w:rsidRPr="008D3884">
        <w:rPr>
          <w:rFonts w:asciiTheme="minorHAnsi" w:hAnsiTheme="minorHAnsi"/>
          <w:sz w:val="22"/>
          <w:szCs w:val="22"/>
        </w:rPr>
        <w:sym w:font="Symbol" w:char="F06A"/>
      </w:r>
      <w:r w:rsidRPr="008D3884">
        <w:rPr>
          <w:rFonts w:asciiTheme="minorHAnsi" w:hAnsiTheme="minorHAnsi"/>
          <w:sz w:val="22"/>
          <w:szCs w:val="22"/>
        </w:rPr>
        <w:t xml:space="preserve"> je uhol zovretý ramenami OX a</w:t>
      </w:r>
      <w:r>
        <w:rPr>
          <w:rFonts w:asciiTheme="minorHAnsi" w:hAnsiTheme="minorHAnsi"/>
          <w:sz w:val="22"/>
          <w:szCs w:val="22"/>
        </w:rPr>
        <w:t> </w:t>
      </w:r>
      <w:r w:rsidRPr="008D3884">
        <w:rPr>
          <w:rFonts w:asciiTheme="minorHAnsi" w:hAnsiTheme="minorHAnsi"/>
          <w:sz w:val="22"/>
          <w:szCs w:val="22"/>
        </w:rPr>
        <w:t>OM</w:t>
      </w:r>
      <w:r>
        <w:rPr>
          <w:rFonts w:asciiTheme="minorHAnsi" w:hAnsiTheme="minorHAnsi"/>
          <w:sz w:val="22"/>
          <w:szCs w:val="22"/>
        </w:rPr>
        <w:t>,</w:t>
      </w:r>
      <w:r w:rsidRPr="008D388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u</w:t>
      </w:r>
      <w:r w:rsidRPr="008D3884">
        <w:rPr>
          <w:rFonts w:asciiTheme="minorHAnsi" w:hAnsiTheme="minorHAnsi"/>
          <w:sz w:val="22"/>
          <w:szCs w:val="22"/>
        </w:rPr>
        <w:t xml:space="preserve">hol </w:t>
      </w:r>
      <w:r w:rsidRPr="008D3884">
        <w:rPr>
          <w:rFonts w:asciiTheme="minorHAnsi" w:hAnsiTheme="minorHAnsi"/>
          <w:sz w:val="22"/>
          <w:szCs w:val="22"/>
        </w:rPr>
        <w:sym w:font="Symbol" w:char="F06A"/>
      </w:r>
      <w:r w:rsidRPr="008D3884">
        <w:rPr>
          <w:rFonts w:asciiTheme="minorHAnsi" w:hAnsiTheme="minorHAnsi"/>
          <w:sz w:val="22"/>
          <w:szCs w:val="22"/>
        </w:rPr>
        <w:t xml:space="preserve"> sa nazýva  </w:t>
      </w:r>
      <w:r w:rsidRPr="008D3884">
        <w:rPr>
          <w:rFonts w:asciiTheme="minorHAnsi" w:hAnsiTheme="minorHAnsi"/>
          <w:b/>
          <w:sz w:val="22"/>
          <w:szCs w:val="22"/>
        </w:rPr>
        <w:t>fáz</w:t>
      </w:r>
      <w:r>
        <w:rPr>
          <w:rFonts w:asciiTheme="minorHAnsi" w:hAnsiTheme="minorHAnsi"/>
          <w:b/>
          <w:sz w:val="22"/>
          <w:szCs w:val="22"/>
        </w:rPr>
        <w:t>a harmonicky premennej veličiny</w:t>
      </w:r>
    </w:p>
    <w:p w:rsidR="0037098C" w:rsidRDefault="0037098C" w:rsidP="0037098C">
      <w:pPr>
        <w:rPr>
          <w:rFonts w:asciiTheme="minorHAnsi" w:hAnsiTheme="minorHAnsi"/>
          <w:sz w:val="22"/>
          <w:szCs w:val="22"/>
        </w:rPr>
      </w:pPr>
    </w:p>
    <w:p w:rsidR="00A55C58" w:rsidRDefault="00A55C58" w:rsidP="0037098C">
      <w:pPr>
        <w:rPr>
          <w:rFonts w:asciiTheme="minorHAnsi" w:hAnsiTheme="minorHAnsi"/>
          <w:b/>
          <w:sz w:val="22"/>
          <w:szCs w:val="22"/>
        </w:rPr>
      </w:pPr>
      <w:r w:rsidRPr="00A55C58">
        <w:rPr>
          <w:rFonts w:asciiTheme="minorHAnsi" w:hAnsiTheme="minorHAnsi"/>
          <w:b/>
          <w:sz w:val="22"/>
          <w:szCs w:val="22"/>
        </w:rPr>
        <w:t>Základná rovnica kmitavého pohybu:</w:t>
      </w:r>
    </w:p>
    <w:p w:rsidR="00A55C58" w:rsidRDefault="00A55C58" w:rsidP="00A55C58">
      <w:pPr>
        <w:ind w:left="142" w:hanging="142"/>
        <w:rPr>
          <w:rFonts w:asciiTheme="minorHAnsi" w:hAnsiTheme="minorHAnsi"/>
          <w:sz w:val="22"/>
        </w:rPr>
      </w:pPr>
      <w:r w:rsidRPr="00A55C58">
        <w:rPr>
          <w:rFonts w:asciiTheme="minorHAnsi" w:hAnsiTheme="minorHAnsi"/>
          <w:sz w:val="22"/>
        </w:rPr>
        <w:t>-  v čase t = 0 s  je  y = 0 m ( oscilátor v  rovnovážnej polohe s nulovou rýchlosťou</w:t>
      </w:r>
      <w:r w:rsidRPr="00A55C58">
        <w:rPr>
          <w:rFonts w:asciiTheme="minorHAnsi" w:hAnsiTheme="minorHAnsi"/>
          <w:sz w:val="22"/>
        </w:rPr>
        <w:sym w:font="Times New Roman" w:char="0029"/>
      </w:r>
      <w:r w:rsidRPr="00A55C58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 xml:space="preserve">OM rotuje uhlovou </w:t>
      </w:r>
      <w:r w:rsidRPr="00A55C58">
        <w:rPr>
          <w:rFonts w:asciiTheme="minorHAnsi" w:hAnsiTheme="minorHAnsi"/>
          <w:sz w:val="22"/>
        </w:rPr>
        <w:t xml:space="preserve">rýchlosťou  </w:t>
      </w:r>
      <w:r w:rsidRPr="00A55C58">
        <w:rPr>
          <w:rFonts w:asciiTheme="minorHAnsi" w:hAnsiTheme="minorHAnsi"/>
          <w:sz w:val="22"/>
        </w:rPr>
        <w:sym w:font="Symbol" w:char="F077"/>
      </w:r>
      <w:r>
        <w:rPr>
          <w:rFonts w:asciiTheme="minorHAnsi" w:hAnsiTheme="minorHAnsi"/>
          <w:sz w:val="22"/>
        </w:rPr>
        <w:t xml:space="preserve">, </w:t>
      </w:r>
      <w:r w:rsidRPr="00A55C58">
        <w:rPr>
          <w:rFonts w:asciiTheme="minorHAnsi" w:hAnsiTheme="minorHAnsi"/>
          <w:sz w:val="22"/>
        </w:rPr>
        <w:t>okamžitá hodnota fázy</w:t>
      </w:r>
      <w:r>
        <w:rPr>
          <w:rFonts w:asciiTheme="minorHAnsi" w:hAnsiTheme="minorHAnsi"/>
          <w:sz w:val="22"/>
        </w:rPr>
        <w:t xml:space="preserve"> je</w:t>
      </w:r>
      <w:r w:rsidRPr="00A55C58">
        <w:rPr>
          <w:rFonts w:asciiTheme="minorHAnsi" w:hAnsiTheme="minorHAnsi"/>
          <w:sz w:val="22"/>
        </w:rPr>
        <w:t xml:space="preserve">  </w:t>
      </w:r>
      <w:r w:rsidRPr="00A55C58">
        <w:rPr>
          <w:rFonts w:asciiTheme="minorHAnsi" w:hAnsiTheme="minorHAnsi"/>
          <w:sz w:val="22"/>
        </w:rPr>
        <w:sym w:font="Symbol" w:char="F06A"/>
      </w:r>
      <w:r w:rsidRPr="00A55C58">
        <w:rPr>
          <w:rFonts w:asciiTheme="minorHAnsi" w:hAnsiTheme="minorHAnsi"/>
          <w:sz w:val="22"/>
        </w:rPr>
        <w:t xml:space="preserve"> = </w:t>
      </w:r>
      <w:r w:rsidRPr="00A55C58">
        <w:rPr>
          <w:rFonts w:asciiTheme="minorHAnsi" w:hAnsiTheme="minorHAnsi"/>
          <w:sz w:val="22"/>
        </w:rPr>
        <w:sym w:font="Symbol" w:char="F077"/>
      </w:r>
      <w:r w:rsidRPr="00A55C58">
        <w:rPr>
          <w:rFonts w:asciiTheme="minorHAnsi" w:hAnsiTheme="minorHAnsi"/>
          <w:sz w:val="22"/>
        </w:rPr>
        <w:t>t</w:t>
      </w:r>
    </w:p>
    <w:p w:rsidR="00A55C58" w:rsidRDefault="00A55C58" w:rsidP="00A55C58">
      <w:pPr>
        <w:ind w:left="142" w:hanging="142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 xml:space="preserve">- </w:t>
      </w:r>
      <w:r w:rsidRPr="00A55C58">
        <w:rPr>
          <w:rFonts w:asciiTheme="minorHAnsi" w:hAnsiTheme="minorHAnsi"/>
          <w:sz w:val="22"/>
        </w:rPr>
        <w:t xml:space="preserve"> pre okamžitú výchylku platí vzťah, ktorý je vyjadrením </w:t>
      </w:r>
      <w:r w:rsidRPr="00A55C58">
        <w:rPr>
          <w:rFonts w:asciiTheme="minorHAnsi" w:hAnsiTheme="minorHAnsi"/>
          <w:b/>
          <w:sz w:val="22"/>
        </w:rPr>
        <w:t>základnej kinema</w:t>
      </w:r>
      <w:r>
        <w:rPr>
          <w:rFonts w:asciiTheme="minorHAnsi" w:hAnsiTheme="minorHAnsi"/>
          <w:b/>
          <w:sz w:val="22"/>
        </w:rPr>
        <w:t>tickej rovnice kmitavého pohybu</w:t>
      </w:r>
      <w:r w:rsidRPr="00A55C58">
        <w:rPr>
          <w:rFonts w:asciiTheme="minorHAnsi" w:hAnsiTheme="minorHAnsi"/>
          <w:b/>
          <w:sz w:val="22"/>
        </w:rPr>
        <w:t xml:space="preserve">: y = </w:t>
      </w:r>
      <w:proofErr w:type="spellStart"/>
      <w:r w:rsidRPr="00A55C58">
        <w:rPr>
          <w:rFonts w:asciiTheme="minorHAnsi" w:hAnsiTheme="minorHAnsi"/>
          <w:b/>
          <w:sz w:val="22"/>
        </w:rPr>
        <w:t>y</w:t>
      </w:r>
      <w:r w:rsidRPr="00A55C58">
        <w:rPr>
          <w:rFonts w:asciiTheme="minorHAnsi" w:hAnsiTheme="minorHAnsi"/>
          <w:b/>
          <w:sz w:val="22"/>
          <w:vertAlign w:val="subscript"/>
        </w:rPr>
        <w:t>m</w:t>
      </w:r>
      <w:r w:rsidRPr="00A55C58">
        <w:rPr>
          <w:rFonts w:asciiTheme="minorHAnsi" w:hAnsiTheme="minorHAnsi"/>
          <w:b/>
          <w:sz w:val="22"/>
        </w:rPr>
        <w:t>.sin</w:t>
      </w:r>
      <w:proofErr w:type="spellEnd"/>
      <w:r w:rsidRPr="00A55C58">
        <w:rPr>
          <w:rFonts w:asciiTheme="minorHAnsi" w:hAnsiTheme="minorHAnsi"/>
          <w:b/>
          <w:sz w:val="22"/>
        </w:rPr>
        <w:sym w:font="Symbol" w:char="F077"/>
      </w:r>
      <w:r w:rsidRPr="00A55C58">
        <w:rPr>
          <w:rFonts w:asciiTheme="minorHAnsi" w:hAnsiTheme="minorHAnsi"/>
          <w:b/>
          <w:sz w:val="22"/>
        </w:rPr>
        <w:t>.t</w:t>
      </w:r>
    </w:p>
    <w:p w:rsidR="00A55C58" w:rsidRPr="00A55C58" w:rsidRDefault="00A55C58" w:rsidP="00A55C58">
      <w:pPr>
        <w:rPr>
          <w:rFonts w:asciiTheme="minorHAnsi" w:hAnsiTheme="minorHAnsi"/>
          <w:sz w:val="22"/>
          <w:szCs w:val="22"/>
        </w:rPr>
      </w:pPr>
      <w:r w:rsidRPr="00A55C58">
        <w:rPr>
          <w:rFonts w:asciiTheme="minorHAnsi" w:hAnsiTheme="minorHAnsi"/>
          <w:sz w:val="22"/>
        </w:rPr>
        <w:t xml:space="preserve">- </w:t>
      </w:r>
      <w:r w:rsidRPr="00A55C58">
        <w:rPr>
          <w:rFonts w:asciiTheme="minorHAnsi" w:hAnsiTheme="minorHAnsi"/>
          <w:sz w:val="22"/>
          <w:szCs w:val="22"/>
        </w:rPr>
        <w:sym w:font="Symbol" w:char="F077"/>
      </w:r>
      <w:r w:rsidRPr="00A55C58">
        <w:rPr>
          <w:rFonts w:asciiTheme="minorHAnsi" w:hAnsiTheme="minorHAnsi"/>
          <w:sz w:val="22"/>
          <w:szCs w:val="22"/>
        </w:rPr>
        <w:t xml:space="preserve"> = </w:t>
      </w:r>
      <w:r w:rsidRPr="00A55C58">
        <w:rPr>
          <w:rFonts w:asciiTheme="minorHAnsi" w:hAnsiTheme="minorHAnsi"/>
          <w:sz w:val="22"/>
          <w:szCs w:val="22"/>
        </w:rPr>
        <w:sym w:font="Symbol" w:char="F044"/>
      </w:r>
      <w:r w:rsidRPr="00A55C58">
        <w:rPr>
          <w:rFonts w:asciiTheme="minorHAnsi" w:hAnsiTheme="minorHAnsi"/>
          <w:sz w:val="22"/>
          <w:szCs w:val="22"/>
        </w:rPr>
        <w:sym w:font="Symbol" w:char="F06A"/>
      </w:r>
      <w:r w:rsidRPr="00A55C58">
        <w:rPr>
          <w:rFonts w:asciiTheme="minorHAnsi" w:hAnsiTheme="minorHAnsi"/>
          <w:sz w:val="22"/>
          <w:szCs w:val="22"/>
        </w:rPr>
        <w:t>/</w:t>
      </w:r>
      <w:r w:rsidRPr="00A55C58">
        <w:rPr>
          <w:rFonts w:asciiTheme="minorHAnsi" w:hAnsiTheme="minorHAnsi"/>
          <w:sz w:val="22"/>
          <w:szCs w:val="22"/>
        </w:rPr>
        <w:sym w:font="Symbol" w:char="F044"/>
      </w:r>
      <w:r w:rsidRPr="00A55C58">
        <w:rPr>
          <w:rFonts w:asciiTheme="minorHAnsi" w:hAnsiTheme="minorHAnsi"/>
          <w:sz w:val="22"/>
          <w:szCs w:val="22"/>
        </w:rPr>
        <w:t>t = 2</w:t>
      </w:r>
      <w:r w:rsidRPr="00A55C58">
        <w:rPr>
          <w:rFonts w:asciiTheme="minorHAnsi" w:hAnsiTheme="minorHAnsi"/>
          <w:sz w:val="22"/>
          <w:szCs w:val="22"/>
        </w:rPr>
        <w:sym w:font="Symbol" w:char="F070"/>
      </w:r>
      <w:r w:rsidRPr="00A55C58">
        <w:rPr>
          <w:rFonts w:asciiTheme="minorHAnsi" w:hAnsiTheme="minorHAnsi"/>
          <w:sz w:val="22"/>
          <w:szCs w:val="22"/>
        </w:rPr>
        <w:t xml:space="preserve">f </w:t>
      </w:r>
      <w:r>
        <w:rPr>
          <w:rFonts w:asciiTheme="minorHAnsi" w:hAnsiTheme="minorHAnsi"/>
          <w:sz w:val="22"/>
          <w:szCs w:val="22"/>
        </w:rPr>
        <w:t>=</w:t>
      </w:r>
      <w:r w:rsidRPr="00A55C58">
        <w:rPr>
          <w:rFonts w:asciiTheme="minorHAnsi" w:hAnsiTheme="minorHAnsi"/>
          <w:sz w:val="22"/>
          <w:szCs w:val="22"/>
        </w:rPr>
        <w:t xml:space="preserve"> uhlová frekvencia ( rad.s</w:t>
      </w:r>
      <w:r w:rsidRPr="00A55C58">
        <w:rPr>
          <w:rFonts w:asciiTheme="minorHAnsi" w:hAnsiTheme="minorHAnsi"/>
          <w:sz w:val="22"/>
          <w:szCs w:val="22"/>
          <w:vertAlign w:val="superscript"/>
        </w:rPr>
        <w:t>-1</w:t>
      </w:r>
      <w:r w:rsidRPr="00A55C58">
        <w:rPr>
          <w:rFonts w:asciiTheme="minorHAnsi" w:hAnsiTheme="minorHAnsi"/>
          <w:sz w:val="22"/>
          <w:szCs w:val="22"/>
        </w:rPr>
        <w:sym w:font="Times New Roman" w:char="0029"/>
      </w:r>
      <w:r>
        <w:rPr>
          <w:rFonts w:asciiTheme="minorHAnsi" w:hAnsiTheme="minorHAnsi"/>
          <w:sz w:val="22"/>
          <w:szCs w:val="22"/>
        </w:rPr>
        <w:t xml:space="preserve">, </w:t>
      </w:r>
      <w:r w:rsidRPr="00A55C58">
        <w:rPr>
          <w:rFonts w:asciiTheme="minorHAnsi" w:hAnsiTheme="minorHAnsi"/>
          <w:sz w:val="22"/>
          <w:szCs w:val="22"/>
        </w:rPr>
        <w:t>je daná podielom uhla a času, za kto</w:t>
      </w:r>
      <w:r>
        <w:rPr>
          <w:rFonts w:asciiTheme="minorHAnsi" w:hAnsiTheme="minorHAnsi"/>
          <w:sz w:val="22"/>
          <w:szCs w:val="22"/>
        </w:rPr>
        <w:t>rý hmotný bod tento uhol opísal</w:t>
      </w:r>
    </w:p>
    <w:p w:rsidR="00A55C58" w:rsidRDefault="00A55C58" w:rsidP="00A55C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jednoduchý kmitavý pohyb je</w:t>
      </w:r>
      <w:r w:rsidRPr="00A55C58">
        <w:rPr>
          <w:rFonts w:asciiTheme="minorHAnsi" w:hAnsiTheme="minorHAnsi"/>
          <w:sz w:val="22"/>
          <w:szCs w:val="22"/>
        </w:rPr>
        <w:t xml:space="preserve"> pohyb periodic</w:t>
      </w:r>
      <w:r>
        <w:rPr>
          <w:rFonts w:asciiTheme="minorHAnsi" w:hAnsiTheme="minorHAnsi"/>
          <w:sz w:val="22"/>
          <w:szCs w:val="22"/>
        </w:rPr>
        <w:t>ký,  priamočiary a nerovnomerný, j</w:t>
      </w:r>
      <w:r w:rsidRPr="00A55C58">
        <w:rPr>
          <w:rFonts w:asciiTheme="minorHAnsi" w:hAnsiTheme="minorHAnsi"/>
          <w:sz w:val="22"/>
          <w:szCs w:val="22"/>
        </w:rPr>
        <w:t>eho okamžitá výchylka sa mení podľa funkcie sínus</w:t>
      </w:r>
      <w:r>
        <w:rPr>
          <w:rFonts w:asciiTheme="minorHAnsi" w:hAnsiTheme="minorHAnsi"/>
          <w:sz w:val="22"/>
          <w:szCs w:val="22"/>
        </w:rPr>
        <w:t>,</w:t>
      </w:r>
      <w:r w:rsidRPr="00A55C5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</w:t>
      </w:r>
      <w:r w:rsidRPr="00A55C58">
        <w:rPr>
          <w:rFonts w:asciiTheme="minorHAnsi" w:hAnsiTheme="minorHAnsi"/>
          <w:sz w:val="22"/>
          <w:szCs w:val="22"/>
        </w:rPr>
        <w:t>de teda o harmonické kmitanie</w:t>
      </w:r>
    </w:p>
    <w:p w:rsidR="00A55C58" w:rsidRDefault="00A55C58" w:rsidP="00A55C58">
      <w:pPr>
        <w:rPr>
          <w:rFonts w:asciiTheme="minorHAnsi" w:hAnsiTheme="minorHAnsi"/>
          <w:b/>
          <w:sz w:val="22"/>
          <w:szCs w:val="22"/>
        </w:rPr>
      </w:pPr>
    </w:p>
    <w:p w:rsidR="00A55C58" w:rsidRDefault="00A55C58" w:rsidP="00A55C58">
      <w:pPr>
        <w:rPr>
          <w:rFonts w:asciiTheme="minorHAnsi" w:hAnsiTheme="minorHAnsi"/>
          <w:b/>
          <w:sz w:val="22"/>
          <w:szCs w:val="22"/>
        </w:rPr>
      </w:pPr>
      <w:r w:rsidRPr="00A55C58">
        <w:rPr>
          <w:rFonts w:asciiTheme="minorHAnsi" w:hAnsiTheme="minorHAnsi"/>
          <w:b/>
          <w:sz w:val="22"/>
          <w:szCs w:val="22"/>
        </w:rPr>
        <w:t>Mechanický oscilátor:</w:t>
      </w:r>
    </w:p>
    <w:p w:rsidR="00A55C58" w:rsidRPr="00A55C58" w:rsidRDefault="00A55C58" w:rsidP="00A55C58">
      <w:pPr>
        <w:rPr>
          <w:rFonts w:asciiTheme="minorHAnsi" w:hAnsiTheme="minorHAnsi"/>
          <w:sz w:val="22"/>
          <w:szCs w:val="22"/>
        </w:rPr>
      </w:pPr>
      <w:r w:rsidRPr="00A55C58">
        <w:rPr>
          <w:rFonts w:asciiTheme="minorHAnsi" w:hAnsiTheme="minorHAnsi"/>
          <w:sz w:val="22"/>
          <w:szCs w:val="22"/>
        </w:rPr>
        <w:t xml:space="preserve">- je to napr. </w:t>
      </w:r>
      <w:proofErr w:type="spellStart"/>
      <w:r w:rsidRPr="00A55C58">
        <w:rPr>
          <w:rFonts w:asciiTheme="minorHAnsi" w:hAnsiTheme="minorHAnsi"/>
          <w:sz w:val="22"/>
          <w:szCs w:val="22"/>
        </w:rPr>
        <w:t>goľôčka</w:t>
      </w:r>
      <w:proofErr w:type="spellEnd"/>
      <w:r w:rsidRPr="00A55C58">
        <w:rPr>
          <w:rFonts w:asciiTheme="minorHAnsi" w:hAnsiTheme="minorHAnsi"/>
          <w:sz w:val="22"/>
          <w:szCs w:val="22"/>
        </w:rPr>
        <w:t xml:space="preserve"> zavesená na niti, závažie na pružine...</w:t>
      </w:r>
    </w:p>
    <w:p w:rsidR="00A55C58" w:rsidRDefault="00A55C58" w:rsidP="00A55C5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- a</w:t>
      </w:r>
      <w:r w:rsidRPr="00A55C58">
        <w:rPr>
          <w:rFonts w:asciiTheme="minorHAnsi" w:hAnsiTheme="minorHAnsi"/>
          <w:sz w:val="22"/>
          <w:szCs w:val="22"/>
        </w:rPr>
        <w:t>by sme mechanický oscilátor uviedli do pohybu, musíme  ho vychýliť z rovnovážnej polohy</w:t>
      </w:r>
      <w:r>
        <w:rPr>
          <w:rFonts w:asciiTheme="minorHAnsi" w:hAnsiTheme="minorHAnsi"/>
          <w:sz w:val="22"/>
          <w:szCs w:val="22"/>
        </w:rPr>
        <w:t>, n</w:t>
      </w:r>
      <w:r w:rsidRPr="00A55C58">
        <w:rPr>
          <w:rFonts w:asciiTheme="minorHAnsi" w:hAnsiTheme="minorHAnsi"/>
          <w:sz w:val="22"/>
          <w:szCs w:val="22"/>
        </w:rPr>
        <w:t>a oscilátor p</w:t>
      </w:r>
      <w:r w:rsidR="00972B15">
        <w:rPr>
          <w:rFonts w:asciiTheme="minorHAnsi" w:hAnsiTheme="minorHAnsi"/>
          <w:sz w:val="22"/>
          <w:szCs w:val="22"/>
        </w:rPr>
        <w:t>ô</w:t>
      </w:r>
      <w:r w:rsidRPr="00A55C58">
        <w:rPr>
          <w:rFonts w:asciiTheme="minorHAnsi" w:hAnsiTheme="minorHAnsi"/>
          <w:sz w:val="22"/>
          <w:szCs w:val="22"/>
        </w:rPr>
        <w:t>sobíme silou F, ktorej veľkosť  sa postupne mení podľa vzťahu</w:t>
      </w:r>
      <w:r w:rsidR="00666D9C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666D9C">
        <w:rPr>
          <w:rFonts w:asciiTheme="minorHAnsi" w:hAnsiTheme="minorHAnsi"/>
          <w:sz w:val="22"/>
          <w:szCs w:val="22"/>
        </w:rPr>
        <w:t>F</w:t>
      </w:r>
      <w:r w:rsidR="00666D9C" w:rsidRPr="00666D9C">
        <w:rPr>
          <w:rFonts w:asciiTheme="minorHAnsi" w:hAnsiTheme="minorHAnsi"/>
          <w:sz w:val="22"/>
          <w:szCs w:val="22"/>
          <w:vertAlign w:val="subscript"/>
        </w:rPr>
        <w:t>v</w:t>
      </w:r>
      <w:proofErr w:type="spellEnd"/>
      <w:r w:rsidR="00666D9C">
        <w:rPr>
          <w:rFonts w:asciiTheme="minorHAnsi" w:hAnsiTheme="minorHAnsi"/>
          <w:sz w:val="22"/>
          <w:szCs w:val="22"/>
        </w:rPr>
        <w:t xml:space="preserve"> = -</w:t>
      </w:r>
      <w:proofErr w:type="spellStart"/>
      <w:r w:rsidR="00666D9C">
        <w:rPr>
          <w:rFonts w:asciiTheme="minorHAnsi" w:hAnsiTheme="minorHAnsi"/>
          <w:sz w:val="22"/>
          <w:szCs w:val="22"/>
        </w:rPr>
        <w:t>k.y</w:t>
      </w:r>
      <w:proofErr w:type="spellEnd"/>
      <w:r w:rsidR="00666D9C">
        <w:rPr>
          <w:rFonts w:asciiTheme="minorHAnsi" w:hAnsiTheme="minorHAnsi"/>
          <w:sz w:val="22"/>
          <w:szCs w:val="22"/>
        </w:rPr>
        <w:t xml:space="preserve"> = -</w:t>
      </w:r>
      <w:proofErr w:type="spellStart"/>
      <w:r w:rsidR="00666D9C" w:rsidRPr="00666D9C">
        <w:rPr>
          <w:rFonts w:asciiTheme="minorHAnsi" w:hAnsiTheme="minorHAnsi"/>
          <w:sz w:val="22"/>
          <w:szCs w:val="22"/>
        </w:rPr>
        <w:t>k</w:t>
      </w:r>
      <w:r w:rsidR="00666D9C">
        <w:rPr>
          <w:rFonts w:asciiTheme="minorHAnsi" w:hAnsiTheme="minorHAnsi"/>
          <w:sz w:val="22"/>
        </w:rPr>
        <w:t>.</w:t>
      </w:r>
      <w:r w:rsidR="00666D9C" w:rsidRPr="00666D9C">
        <w:rPr>
          <w:rFonts w:asciiTheme="minorHAnsi" w:hAnsiTheme="minorHAnsi"/>
          <w:sz w:val="22"/>
        </w:rPr>
        <w:t>y</w:t>
      </w:r>
      <w:r w:rsidR="00666D9C" w:rsidRPr="00666D9C">
        <w:rPr>
          <w:rFonts w:asciiTheme="minorHAnsi" w:hAnsiTheme="minorHAnsi"/>
          <w:sz w:val="22"/>
          <w:vertAlign w:val="subscript"/>
        </w:rPr>
        <w:t>m</w:t>
      </w:r>
      <w:r w:rsidR="00666D9C" w:rsidRPr="00666D9C">
        <w:rPr>
          <w:rFonts w:asciiTheme="minorHAnsi" w:hAnsiTheme="minorHAnsi"/>
          <w:sz w:val="22"/>
        </w:rPr>
        <w:t>.sin</w:t>
      </w:r>
      <w:proofErr w:type="spellEnd"/>
      <w:r w:rsidR="00666D9C" w:rsidRPr="00666D9C">
        <w:rPr>
          <w:rFonts w:asciiTheme="minorHAnsi" w:hAnsiTheme="minorHAnsi"/>
          <w:sz w:val="22"/>
        </w:rPr>
        <w:sym w:font="Symbol" w:char="F077"/>
      </w:r>
      <w:r w:rsidR="00666D9C" w:rsidRPr="00666D9C">
        <w:rPr>
          <w:rFonts w:asciiTheme="minorHAnsi" w:hAnsiTheme="minorHAnsi"/>
          <w:sz w:val="22"/>
        </w:rPr>
        <w:t>.t</w:t>
      </w:r>
    </w:p>
    <w:p w:rsidR="006F117A" w:rsidRDefault="006F117A" w:rsidP="00A55C5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(k = tuhosť pružiny</w:t>
      </w:r>
      <w:bookmarkStart w:id="0" w:name="_GoBack"/>
      <w:bookmarkEnd w:id="0"/>
      <w:r>
        <w:rPr>
          <w:rFonts w:asciiTheme="minorHAnsi" w:hAnsiTheme="minorHAnsi"/>
          <w:sz w:val="22"/>
        </w:rPr>
        <w:t>)</w:t>
      </w:r>
    </w:p>
    <w:p w:rsidR="00666D9C" w:rsidRDefault="00666D9C" w:rsidP="00A55C5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</w:rPr>
        <w:t xml:space="preserve">- </w:t>
      </w:r>
      <w:r w:rsidRPr="00666D9C">
        <w:rPr>
          <w:rFonts w:asciiTheme="minorHAnsi" w:hAnsiTheme="minorHAnsi"/>
          <w:sz w:val="22"/>
          <w:szCs w:val="22"/>
        </w:rPr>
        <w:t>Práca W, ktorá sa pri tomto deji  vykoná, je daná vzťahom</w:t>
      </w:r>
      <w:r>
        <w:rPr>
          <w:rFonts w:asciiTheme="minorHAnsi" w:hAnsiTheme="minorHAnsi"/>
          <w:sz w:val="22"/>
          <w:szCs w:val="22"/>
        </w:rPr>
        <w:t>: W = ½.</w:t>
      </w:r>
      <w:proofErr w:type="spellStart"/>
      <w:r>
        <w:rPr>
          <w:rFonts w:asciiTheme="minorHAnsi" w:hAnsiTheme="minorHAnsi"/>
          <w:sz w:val="22"/>
          <w:szCs w:val="22"/>
        </w:rPr>
        <w:t>F</w:t>
      </w:r>
      <w:r w:rsidRPr="00666D9C">
        <w:rPr>
          <w:rFonts w:asciiTheme="minorHAnsi" w:hAnsiTheme="minorHAnsi"/>
          <w:sz w:val="22"/>
          <w:szCs w:val="22"/>
          <w:vertAlign w:val="subscript"/>
        </w:rPr>
        <w:t>v</w:t>
      </w:r>
      <w:r>
        <w:rPr>
          <w:rFonts w:asciiTheme="minorHAnsi" w:hAnsiTheme="minorHAnsi"/>
          <w:sz w:val="22"/>
          <w:szCs w:val="22"/>
        </w:rPr>
        <w:t>.y</w:t>
      </w:r>
      <w:proofErr w:type="spellEnd"/>
      <w:r>
        <w:rPr>
          <w:rFonts w:asciiTheme="minorHAnsi" w:hAnsiTheme="minorHAnsi"/>
          <w:sz w:val="22"/>
          <w:szCs w:val="22"/>
        </w:rPr>
        <w:t xml:space="preserve"> = ½.k.y</w:t>
      </w:r>
      <w:r w:rsidRPr="00666D9C"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sz w:val="22"/>
          <w:szCs w:val="22"/>
        </w:rPr>
        <w:t>ΔE</w:t>
      </w:r>
      <w:r w:rsidRPr="00666D9C">
        <w:rPr>
          <w:rFonts w:asciiTheme="minorHAnsi" w:hAnsiTheme="minorHAnsi"/>
          <w:sz w:val="22"/>
          <w:szCs w:val="22"/>
          <w:vertAlign w:val="subscript"/>
        </w:rPr>
        <w:t>c</w:t>
      </w:r>
      <w:proofErr w:type="spellEnd"/>
    </w:p>
    <w:p w:rsidR="00666D9C" w:rsidRDefault="00666D9C" w:rsidP="00666D9C">
      <w:pPr>
        <w:rPr>
          <w:rFonts w:asciiTheme="minorHAnsi" w:hAnsiTheme="minorHAnsi"/>
          <w:sz w:val="22"/>
          <w:szCs w:val="22"/>
        </w:rPr>
      </w:pPr>
      <w:r w:rsidRPr="00666D9C">
        <w:rPr>
          <w:rFonts w:asciiTheme="minorHAnsi" w:hAnsiTheme="minorHAnsi"/>
          <w:sz w:val="22"/>
          <w:szCs w:val="22"/>
        </w:rPr>
        <w:lastRenderedPageBreak/>
        <w:t>- Práca vykonaná na uvedenie oscilátora z pokoja do pohybu  sa rovná hodnote celkovej energie oscilátora udelenej mu vonkajšou silou pri jeho začiatočnom vychýlení z rovnovážnej polohy</w:t>
      </w:r>
    </w:p>
    <w:p w:rsidR="00666D9C" w:rsidRPr="00666D9C" w:rsidRDefault="00666D9C" w:rsidP="00666D9C">
      <w:pPr>
        <w:rPr>
          <w:rFonts w:asciiTheme="minorHAnsi" w:hAnsiTheme="minorHAnsi"/>
          <w:sz w:val="22"/>
          <w:szCs w:val="22"/>
        </w:rPr>
      </w:pPr>
      <w:r w:rsidRPr="00666D9C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p</w:t>
      </w:r>
      <w:r w:rsidRPr="00666D9C">
        <w:rPr>
          <w:rFonts w:asciiTheme="minorHAnsi" w:hAnsiTheme="minorHAnsi"/>
          <w:sz w:val="22"/>
          <w:szCs w:val="22"/>
        </w:rPr>
        <w:t>ri harmonickom pohybe sa periodicky mení potenciálna energia na kinetickú a</w:t>
      </w:r>
      <w:r>
        <w:rPr>
          <w:rFonts w:asciiTheme="minorHAnsi" w:hAnsiTheme="minorHAnsi"/>
          <w:sz w:val="22"/>
          <w:szCs w:val="22"/>
        </w:rPr>
        <w:t> </w:t>
      </w:r>
      <w:r w:rsidRPr="00666D9C">
        <w:rPr>
          <w:rFonts w:asciiTheme="minorHAnsi" w:hAnsiTheme="minorHAnsi"/>
          <w:sz w:val="22"/>
          <w:szCs w:val="22"/>
        </w:rPr>
        <w:t>naopak</w:t>
      </w:r>
      <w:r>
        <w:rPr>
          <w:rFonts w:asciiTheme="minorHAnsi" w:hAnsiTheme="minorHAnsi"/>
          <w:sz w:val="22"/>
          <w:szCs w:val="22"/>
        </w:rPr>
        <w:t>,</w:t>
      </w:r>
      <w:r w:rsidRPr="00666D9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Pr="00666D9C">
        <w:rPr>
          <w:rFonts w:asciiTheme="minorHAnsi" w:hAnsiTheme="minorHAnsi"/>
          <w:sz w:val="22"/>
          <w:szCs w:val="22"/>
        </w:rPr>
        <w:t xml:space="preserve">elková energia oscilátora je však v každom okamihu konštantná  a rovná súčtu </w:t>
      </w:r>
      <w:r>
        <w:rPr>
          <w:rFonts w:asciiTheme="minorHAnsi" w:hAnsiTheme="minorHAnsi"/>
          <w:sz w:val="22"/>
          <w:szCs w:val="22"/>
        </w:rPr>
        <w:t>potenciálnej kinetickej energie</w:t>
      </w:r>
    </w:p>
    <w:p w:rsidR="00666D9C" w:rsidRDefault="008C2F54" w:rsidP="00666D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666D9C">
        <w:rPr>
          <w:rFonts w:asciiTheme="minorHAnsi" w:hAnsiTheme="minorHAnsi"/>
          <w:sz w:val="22"/>
          <w:szCs w:val="22"/>
        </w:rPr>
        <w:t xml:space="preserve"> z</w:t>
      </w:r>
      <w:r w:rsidR="00666D9C" w:rsidRPr="00666D9C">
        <w:rPr>
          <w:rFonts w:asciiTheme="minorHAnsi" w:hAnsiTheme="minorHAnsi"/>
          <w:sz w:val="22"/>
          <w:szCs w:val="22"/>
        </w:rPr>
        <w:t xml:space="preserve">a predchádzajúcich predpokladov by oscilátor kmital </w:t>
      </w:r>
      <w:r w:rsidR="00821922" w:rsidRPr="00666D9C">
        <w:rPr>
          <w:rFonts w:asciiTheme="minorHAnsi" w:hAnsiTheme="minorHAnsi"/>
          <w:sz w:val="22"/>
          <w:szCs w:val="22"/>
        </w:rPr>
        <w:t>neobmedzene</w:t>
      </w:r>
      <w:r w:rsidR="00666D9C" w:rsidRPr="00666D9C">
        <w:rPr>
          <w:rFonts w:asciiTheme="minorHAnsi" w:hAnsiTheme="minorHAnsi"/>
          <w:sz w:val="22"/>
          <w:szCs w:val="22"/>
        </w:rPr>
        <w:t xml:space="preserve"> dlho s nemennou amplitúdou, lebo by naň nep</w:t>
      </w:r>
      <w:r w:rsidR="00821922">
        <w:rPr>
          <w:rFonts w:asciiTheme="minorHAnsi" w:hAnsiTheme="minorHAnsi"/>
          <w:sz w:val="22"/>
          <w:szCs w:val="22"/>
        </w:rPr>
        <w:t>ô</w:t>
      </w:r>
      <w:r w:rsidR="00666D9C" w:rsidRPr="00666D9C">
        <w:rPr>
          <w:rFonts w:asciiTheme="minorHAnsi" w:hAnsiTheme="minorHAnsi"/>
          <w:sz w:val="22"/>
          <w:szCs w:val="22"/>
        </w:rPr>
        <w:t>sobili žiadne rušivé vplyvy</w:t>
      </w:r>
    </w:p>
    <w:p w:rsidR="00666D9C" w:rsidRDefault="00666D9C" w:rsidP="00666D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v</w:t>
      </w:r>
      <w:r w:rsidRPr="00666D9C">
        <w:rPr>
          <w:rFonts w:asciiTheme="minorHAnsi" w:hAnsiTheme="minorHAnsi"/>
          <w:sz w:val="22"/>
          <w:szCs w:val="22"/>
        </w:rPr>
        <w:t xml:space="preserve"> skutočnosti však na oscilátor vždy p</w:t>
      </w:r>
      <w:r w:rsidR="00115B18">
        <w:rPr>
          <w:rFonts w:asciiTheme="minorHAnsi" w:hAnsiTheme="minorHAnsi"/>
          <w:sz w:val="22"/>
          <w:szCs w:val="22"/>
        </w:rPr>
        <w:t>ô</w:t>
      </w:r>
      <w:r w:rsidRPr="00666D9C">
        <w:rPr>
          <w:rFonts w:asciiTheme="minorHAnsi" w:hAnsiTheme="minorHAnsi"/>
          <w:sz w:val="22"/>
          <w:szCs w:val="22"/>
        </w:rPr>
        <w:t>sobia sily, ktoré zapríčiňujú premenu mechanicke</w:t>
      </w:r>
      <w:r w:rsidR="00821922">
        <w:rPr>
          <w:rFonts w:asciiTheme="minorHAnsi" w:hAnsiTheme="minorHAnsi"/>
          <w:sz w:val="22"/>
          <w:szCs w:val="22"/>
        </w:rPr>
        <w:t>j energie na vnútornú energiu (</w:t>
      </w:r>
      <w:r w:rsidRPr="00666D9C">
        <w:rPr>
          <w:rFonts w:asciiTheme="minorHAnsi" w:hAnsiTheme="minorHAnsi"/>
          <w:sz w:val="22"/>
          <w:szCs w:val="22"/>
        </w:rPr>
        <w:t>oscilátora, prostredia okolo atď.</w:t>
      </w:r>
      <w:r>
        <w:rPr>
          <w:rFonts w:asciiTheme="minorHAnsi" w:hAnsiTheme="minorHAnsi"/>
          <w:sz w:val="22"/>
          <w:szCs w:val="22"/>
        </w:rPr>
        <w:t>), p</w:t>
      </w:r>
      <w:r w:rsidRPr="00666D9C">
        <w:rPr>
          <w:rFonts w:asciiTheme="minorHAnsi" w:hAnsiTheme="minorHAnsi"/>
          <w:sz w:val="22"/>
          <w:szCs w:val="22"/>
        </w:rPr>
        <w:t xml:space="preserve">reto amplitúda výchylky klesá - </w:t>
      </w:r>
      <w:r w:rsidRPr="00666D9C">
        <w:rPr>
          <w:rFonts w:asciiTheme="minorHAnsi" w:hAnsiTheme="minorHAnsi"/>
          <w:b/>
          <w:sz w:val="22"/>
          <w:szCs w:val="22"/>
        </w:rPr>
        <w:t>nastáva tlmené kmitanie</w:t>
      </w:r>
    </w:p>
    <w:p w:rsidR="00666D9C" w:rsidRPr="00666D9C" w:rsidRDefault="00666D9C" w:rsidP="00666D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j</w:t>
      </w:r>
      <w:r w:rsidRPr="00666D9C">
        <w:rPr>
          <w:rFonts w:asciiTheme="minorHAnsi" w:hAnsiTheme="minorHAnsi"/>
          <w:sz w:val="22"/>
          <w:szCs w:val="22"/>
        </w:rPr>
        <w:t>eho príčinou  je trecia sila vznikajúca vzájomným p</w:t>
      </w:r>
      <w:r w:rsidR="00821922">
        <w:rPr>
          <w:rFonts w:asciiTheme="minorHAnsi" w:hAnsiTheme="minorHAnsi"/>
          <w:sz w:val="22"/>
          <w:szCs w:val="22"/>
        </w:rPr>
        <w:t>ô</w:t>
      </w:r>
      <w:r w:rsidRPr="00666D9C">
        <w:rPr>
          <w:rFonts w:asciiTheme="minorHAnsi" w:hAnsiTheme="minorHAnsi"/>
          <w:sz w:val="22"/>
          <w:szCs w:val="22"/>
        </w:rPr>
        <w:t>sobením  oscilátora a prostredia, v ktorom sa oscilátor pohybuje</w:t>
      </w:r>
      <w:r>
        <w:rPr>
          <w:rFonts w:asciiTheme="minorHAnsi" w:hAnsiTheme="minorHAnsi"/>
          <w:sz w:val="22"/>
          <w:szCs w:val="22"/>
        </w:rPr>
        <w:t>,</w:t>
      </w:r>
      <w:r w:rsidRPr="00666D9C">
        <w:rPr>
          <w:rFonts w:asciiTheme="minorHAnsi" w:hAnsiTheme="minorHAnsi"/>
          <w:sz w:val="22"/>
          <w:szCs w:val="22"/>
        </w:rPr>
        <w:t xml:space="preserve"> </w:t>
      </w:r>
      <w:r w:rsidRPr="00666D9C">
        <w:rPr>
          <w:rFonts w:asciiTheme="minorHAnsi" w:hAnsiTheme="minorHAnsi"/>
          <w:b/>
          <w:sz w:val="22"/>
          <w:szCs w:val="22"/>
        </w:rPr>
        <w:t>vlastné kmitanie oscilátora je vždy tlmené</w:t>
      </w:r>
    </w:p>
    <w:p w:rsidR="00666D9C" w:rsidRPr="00666D9C" w:rsidRDefault="00666D9C" w:rsidP="00666D9C">
      <w:pPr>
        <w:rPr>
          <w:rFonts w:asciiTheme="minorHAnsi" w:hAnsiTheme="minorHAnsi"/>
          <w:sz w:val="22"/>
          <w:szCs w:val="22"/>
        </w:rPr>
      </w:pPr>
    </w:p>
    <w:p w:rsidR="00A55C58" w:rsidRPr="00A55C58" w:rsidRDefault="00A55C58" w:rsidP="00A55C58">
      <w:pPr>
        <w:rPr>
          <w:rFonts w:asciiTheme="minorHAnsi" w:hAnsiTheme="minorHAnsi"/>
          <w:sz w:val="22"/>
          <w:szCs w:val="22"/>
        </w:rPr>
      </w:pPr>
    </w:p>
    <w:p w:rsidR="00E430F6" w:rsidRPr="00A55C58" w:rsidRDefault="00E430F6" w:rsidP="00A55C58">
      <w:pPr>
        <w:rPr>
          <w:rFonts w:asciiTheme="minorHAnsi" w:hAnsiTheme="minorHAnsi"/>
          <w:sz w:val="22"/>
          <w:szCs w:val="22"/>
        </w:rPr>
      </w:pPr>
    </w:p>
    <w:sectPr w:rsidR="00E430F6" w:rsidRPr="00A55C58" w:rsidSect="008D3884">
      <w:footerReference w:type="even" r:id="rId9"/>
      <w:footerReference w:type="default" r:id="rId10"/>
      <w:pgSz w:w="11907" w:h="16840"/>
      <w:pgMar w:top="1440" w:right="1417" w:bottom="1440" w:left="1418" w:header="708" w:footer="107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6C" w:rsidRDefault="00B93D6C">
      <w:r>
        <w:separator/>
      </w:r>
    </w:p>
  </w:endnote>
  <w:endnote w:type="continuationSeparator" w:id="0">
    <w:p w:rsidR="00B93D6C" w:rsidRDefault="00B9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F6" w:rsidRDefault="00E430F6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E430F6" w:rsidRDefault="00E430F6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F6" w:rsidRDefault="00E430F6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F117A">
      <w:rPr>
        <w:rStyle w:val="slostrany"/>
        <w:noProof/>
      </w:rPr>
      <w:t>1</w:t>
    </w:r>
    <w:r>
      <w:rPr>
        <w:rStyle w:val="slostrany"/>
      </w:rPr>
      <w:fldChar w:fldCharType="end"/>
    </w:r>
  </w:p>
  <w:p w:rsidR="00E430F6" w:rsidRDefault="00E430F6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6C" w:rsidRDefault="00B93D6C">
      <w:r>
        <w:separator/>
      </w:r>
    </w:p>
  </w:footnote>
  <w:footnote w:type="continuationSeparator" w:id="0">
    <w:p w:rsidR="00B93D6C" w:rsidRDefault="00B93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643"/>
    <w:multiLevelType w:val="singleLevel"/>
    <w:tmpl w:val="E398F1E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0"/>
        <w:u w:val="none"/>
      </w:rPr>
    </w:lvl>
  </w:abstractNum>
  <w:abstractNum w:abstractNumId="1">
    <w:nsid w:val="02785D59"/>
    <w:multiLevelType w:val="singleLevel"/>
    <w:tmpl w:val="F59E6CDA"/>
    <w:lvl w:ilvl="0">
      <w:start w:val="6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2">
    <w:nsid w:val="0D5E7A22"/>
    <w:multiLevelType w:val="singleLevel"/>
    <w:tmpl w:val="8CD2CBD6"/>
    <w:lvl w:ilvl="0">
      <w:start w:val="10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3">
    <w:nsid w:val="0DC750B0"/>
    <w:multiLevelType w:val="singleLevel"/>
    <w:tmpl w:val="8EBE7D46"/>
    <w:lvl w:ilvl="0">
      <w:start w:val="1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4">
    <w:nsid w:val="1BFF4EF4"/>
    <w:multiLevelType w:val="singleLevel"/>
    <w:tmpl w:val="6C4C275A"/>
    <w:lvl w:ilvl="0">
      <w:start w:val="5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5">
    <w:nsid w:val="1F7A42A6"/>
    <w:multiLevelType w:val="singleLevel"/>
    <w:tmpl w:val="50C4E582"/>
    <w:lvl w:ilvl="0">
      <w:start w:val="4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6">
    <w:nsid w:val="27BD436B"/>
    <w:multiLevelType w:val="singleLevel"/>
    <w:tmpl w:val="40B6F582"/>
    <w:lvl w:ilvl="0">
      <w:start w:val="8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7">
    <w:nsid w:val="31250EA8"/>
    <w:multiLevelType w:val="singleLevel"/>
    <w:tmpl w:val="E8989ED6"/>
    <w:lvl w:ilvl="0">
      <w:start w:val="1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8">
    <w:nsid w:val="33737C19"/>
    <w:multiLevelType w:val="singleLevel"/>
    <w:tmpl w:val="538ED150"/>
    <w:lvl w:ilvl="0">
      <w:start w:val="11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abstractNum w:abstractNumId="9">
    <w:nsid w:val="337D75CD"/>
    <w:multiLevelType w:val="singleLevel"/>
    <w:tmpl w:val="9312C4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0">
    <w:nsid w:val="39B62A87"/>
    <w:multiLevelType w:val="singleLevel"/>
    <w:tmpl w:val="F176C846"/>
    <w:lvl w:ilvl="0">
      <w:start w:val="1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36"/>
        <w:u w:val="none"/>
      </w:rPr>
    </w:lvl>
  </w:abstractNum>
  <w:abstractNum w:abstractNumId="11">
    <w:nsid w:val="451A2DF2"/>
    <w:multiLevelType w:val="singleLevel"/>
    <w:tmpl w:val="9312C4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2">
    <w:nsid w:val="60C52DE2"/>
    <w:multiLevelType w:val="singleLevel"/>
    <w:tmpl w:val="F25AFE7A"/>
    <w:lvl w:ilvl="0">
      <w:start w:val="3"/>
      <w:numFmt w:val="decimal"/>
      <w:lvlText w:val="19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2"/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5"/>
  </w:num>
  <w:num w:numId="6">
    <w:abstractNumId w:val="4"/>
  </w:num>
  <w:num w:numId="7">
    <w:abstractNumId w:val="1"/>
  </w:num>
  <w:num w:numId="8">
    <w:abstractNumId w:val="11"/>
  </w:num>
  <w:num w:numId="9">
    <w:abstractNumId w:val="1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10">
    <w:abstractNumId w:val="3"/>
  </w:num>
  <w:num w:numId="11">
    <w:abstractNumId w:val="3"/>
    <w:lvlOverride w:ilvl="0">
      <w:lvl w:ilvl="0">
        <w:start w:val="2"/>
        <w:numFmt w:val="upperLetter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12">
    <w:abstractNumId w:val="6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C7"/>
    <w:rsid w:val="00115B18"/>
    <w:rsid w:val="0037098C"/>
    <w:rsid w:val="006376FE"/>
    <w:rsid w:val="00666D9C"/>
    <w:rsid w:val="006A5F23"/>
    <w:rsid w:val="006F117A"/>
    <w:rsid w:val="00746D31"/>
    <w:rsid w:val="00771F8E"/>
    <w:rsid w:val="00821922"/>
    <w:rsid w:val="008C2F54"/>
    <w:rsid w:val="008D3884"/>
    <w:rsid w:val="00972B15"/>
    <w:rsid w:val="00A35259"/>
    <w:rsid w:val="00A55C58"/>
    <w:rsid w:val="00B93D6C"/>
    <w:rsid w:val="00BB5378"/>
    <w:rsid w:val="00D341C7"/>
    <w:rsid w:val="00E07FD6"/>
    <w:rsid w:val="00E430F6"/>
    <w:rsid w:val="00E44F26"/>
    <w:rsid w:val="00FB453E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19</vt:lpstr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</dc:title>
  <dc:creator>FUCKA</dc:creator>
  <cp:lastModifiedBy>mato</cp:lastModifiedBy>
  <cp:revision>9</cp:revision>
  <cp:lastPrinted>1997-05-17T14:29:00Z</cp:lastPrinted>
  <dcterms:created xsi:type="dcterms:W3CDTF">2016-05-11T08:08:00Z</dcterms:created>
  <dcterms:modified xsi:type="dcterms:W3CDTF">2016-05-19T16:01:00Z</dcterms:modified>
</cp:coreProperties>
</file>