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53326" w14:textId="383CB5C9" w:rsidR="00974E3B" w:rsidRPr="004956D8" w:rsidRDefault="00974E3B"/>
    <w:p w14:paraId="381BF070" w14:textId="1CAA9F82" w:rsidR="000B6CEA" w:rsidRPr="004956D8" w:rsidRDefault="000B6CEA" w:rsidP="000B6CEA">
      <w:pPr>
        <w:pStyle w:val="Nadpis1"/>
        <w:jc w:val="center"/>
        <w:rPr>
          <w:lang w:val="sk-SK"/>
        </w:rPr>
      </w:pPr>
      <w:r w:rsidRPr="004956D8">
        <w:rPr>
          <w:lang w:val="sk-SK"/>
        </w:rPr>
        <w:t>Dátové štruktúry a algoritmy</w:t>
      </w:r>
    </w:p>
    <w:p w14:paraId="173EABAB" w14:textId="4D8ADDA2" w:rsidR="000B6CEA" w:rsidRPr="004956D8" w:rsidRDefault="000B6CEA"/>
    <w:p w14:paraId="6365736E" w14:textId="460A2C29" w:rsidR="0065407F" w:rsidRPr="004956D8" w:rsidRDefault="0065407F"/>
    <w:p w14:paraId="0F4CFBA3" w14:textId="175E4E6B" w:rsidR="0065407F" w:rsidRPr="004956D8" w:rsidRDefault="0065407F"/>
    <w:p w14:paraId="17F32D2D" w14:textId="6718C3B4" w:rsidR="0065407F" w:rsidRPr="004956D8" w:rsidRDefault="0065407F"/>
    <w:p w14:paraId="3C18BE9C" w14:textId="1C5547EE" w:rsidR="0065407F" w:rsidRPr="004956D8" w:rsidRDefault="0065407F"/>
    <w:p w14:paraId="0EB54676" w14:textId="648EBCCB" w:rsidR="0065407F" w:rsidRPr="004956D8" w:rsidRDefault="0065407F"/>
    <w:p w14:paraId="52EDAFB5" w14:textId="037A852E" w:rsidR="0065407F" w:rsidRPr="004956D8" w:rsidRDefault="0065407F"/>
    <w:p w14:paraId="602DB67E" w14:textId="77777777" w:rsidR="0065407F" w:rsidRPr="004956D8" w:rsidRDefault="0065407F"/>
    <w:p w14:paraId="14B9DA3C" w14:textId="38F5F82E" w:rsidR="0065407F" w:rsidRPr="004956D8" w:rsidRDefault="0065407F"/>
    <w:p w14:paraId="4F3EC205" w14:textId="77777777" w:rsidR="0065407F" w:rsidRPr="004956D8" w:rsidRDefault="0065407F"/>
    <w:p w14:paraId="44140F64" w14:textId="1672CF64" w:rsidR="000B6CEA" w:rsidRPr="004956D8" w:rsidRDefault="000B6CEA" w:rsidP="00B83670">
      <w:pPr>
        <w:pStyle w:val="Nadpis2"/>
        <w:jc w:val="center"/>
      </w:pPr>
      <w:r w:rsidRPr="004956D8">
        <w:t xml:space="preserve">Zadanie 2: </w:t>
      </w:r>
      <w:r w:rsidR="0065407F" w:rsidRPr="004956D8">
        <w:t>binárne</w:t>
      </w:r>
      <w:r w:rsidRPr="004956D8">
        <w:t xml:space="preserve"> </w:t>
      </w:r>
      <w:r w:rsidR="0065407F" w:rsidRPr="004956D8">
        <w:t>vyhľadávacie</w:t>
      </w:r>
      <w:r w:rsidRPr="004956D8">
        <w:t xml:space="preserve"> stromy a hashovacie </w:t>
      </w:r>
      <w:r w:rsidR="0065407F" w:rsidRPr="004956D8">
        <w:t>tabuľky</w:t>
      </w:r>
    </w:p>
    <w:p w14:paraId="06ECA925" w14:textId="4021AE68" w:rsidR="000B6CEA" w:rsidRPr="004956D8" w:rsidRDefault="000B6CEA"/>
    <w:p w14:paraId="672CADEF" w14:textId="3819A814" w:rsidR="000B6CEA" w:rsidRPr="004956D8" w:rsidRDefault="000B6CEA"/>
    <w:p w14:paraId="4B51E394" w14:textId="1F947637" w:rsidR="000B6CEA" w:rsidRPr="004956D8" w:rsidRDefault="000B6CEA"/>
    <w:p w14:paraId="1D87E078" w14:textId="00BB0FD3" w:rsidR="000B6CEA" w:rsidRPr="004956D8" w:rsidRDefault="000B6CEA"/>
    <w:p w14:paraId="235AB5EB" w14:textId="6A01CEEA" w:rsidR="000B6CEA" w:rsidRPr="004956D8" w:rsidRDefault="000B6CEA"/>
    <w:p w14:paraId="626BC47B" w14:textId="5B5D8031" w:rsidR="000B6CEA" w:rsidRPr="004956D8" w:rsidRDefault="000B6CEA"/>
    <w:p w14:paraId="2D0BCC04" w14:textId="389E84BA" w:rsidR="000B6CEA" w:rsidRPr="004956D8" w:rsidRDefault="000B6CEA"/>
    <w:p w14:paraId="3456B427" w14:textId="7D4A1B2C" w:rsidR="000B6CEA" w:rsidRPr="004956D8" w:rsidRDefault="000B6CEA"/>
    <w:p w14:paraId="1F01737A" w14:textId="15B7D8FA" w:rsidR="000B6CEA" w:rsidRPr="004956D8" w:rsidRDefault="000B6CEA"/>
    <w:p w14:paraId="490BB780" w14:textId="618B8AAE" w:rsidR="000B6CEA" w:rsidRPr="004956D8" w:rsidRDefault="000B6CEA"/>
    <w:p w14:paraId="3E69FF02" w14:textId="0368BE55" w:rsidR="000B6CEA" w:rsidRPr="004956D8" w:rsidRDefault="000B6CEA"/>
    <w:p w14:paraId="11B9C8E4" w14:textId="1F5C9D89" w:rsidR="000B6CEA" w:rsidRPr="004956D8" w:rsidRDefault="000B6CEA" w:rsidP="00B83670"/>
    <w:p w14:paraId="505738DC" w14:textId="0B31924A" w:rsidR="00B83670" w:rsidRPr="004956D8" w:rsidRDefault="000B6CEA" w:rsidP="00B83670">
      <w:pPr>
        <w:jc w:val="right"/>
      </w:pPr>
      <w:r w:rsidRPr="004956D8">
        <w:t>Peter Plevko</w:t>
      </w:r>
    </w:p>
    <w:p w14:paraId="46B450F6" w14:textId="2EBD7BC4" w:rsidR="00B83670" w:rsidRPr="004956D8" w:rsidRDefault="00B83670" w:rsidP="00B83670">
      <w:pPr>
        <w:jc w:val="right"/>
      </w:pPr>
      <w:r w:rsidRPr="004956D8">
        <w:t>FIIT STU</w:t>
      </w:r>
    </w:p>
    <w:p w14:paraId="4EA74A84" w14:textId="032D7807" w:rsidR="00955CA3" w:rsidRPr="004956D8" w:rsidRDefault="00B83670" w:rsidP="00EC78FA">
      <w:pPr>
        <w:jc w:val="right"/>
      </w:pPr>
      <w:r w:rsidRPr="004956D8">
        <w:t>2020</w:t>
      </w:r>
    </w:p>
    <w:p w14:paraId="149BE9FC" w14:textId="0D7EF5B3" w:rsidR="000B6CEA" w:rsidRPr="004956D8" w:rsidRDefault="000B6CEA" w:rsidP="00E44D36">
      <w:pPr>
        <w:pStyle w:val="Nadpis1"/>
        <w:jc w:val="center"/>
      </w:pPr>
      <w:r w:rsidRPr="004956D8">
        <w:lastRenderedPageBreak/>
        <w:t>AVL strom</w:t>
      </w:r>
      <w:r w:rsidR="001B0F0E" w:rsidRPr="004956D8">
        <w:t xml:space="preserve"> uvedenie do </w:t>
      </w:r>
      <w:r w:rsidR="00E44D36" w:rsidRPr="00E44D36">
        <w:rPr>
          <w:lang w:val="sk-SK"/>
        </w:rPr>
        <w:t>tematiky</w:t>
      </w:r>
    </w:p>
    <w:p w14:paraId="6E62C547" w14:textId="2AB91113" w:rsidR="001B0F0E" w:rsidRPr="004956D8" w:rsidRDefault="001B0F0E">
      <w:r w:rsidRPr="004956D8">
        <w:t xml:space="preserve">AVL strom v informatike je </w:t>
      </w:r>
      <w:r w:rsidR="00D70A2A" w:rsidRPr="004956D8">
        <w:t>údajová</w:t>
      </w:r>
      <w:r w:rsidRPr="004956D8">
        <w:t xml:space="preserve"> </w:t>
      </w:r>
      <w:r w:rsidR="00D70A2A" w:rsidRPr="004956D8">
        <w:t>štruktúra</w:t>
      </w:r>
      <w:r w:rsidRPr="004956D8">
        <w:t xml:space="preserve">, </w:t>
      </w:r>
      <w:r w:rsidR="00D70A2A" w:rsidRPr="004956D8">
        <w:t>prvý</w:t>
      </w:r>
      <w:r w:rsidRPr="004956D8">
        <w:t xml:space="preserve"> </w:t>
      </w:r>
      <w:r w:rsidR="00D70A2A" w:rsidRPr="004956D8">
        <w:t>vynájdený</w:t>
      </w:r>
      <w:r w:rsidRPr="004956D8">
        <w:t xml:space="preserve"> </w:t>
      </w:r>
      <w:r w:rsidR="00E00BC2" w:rsidRPr="004956D8">
        <w:t>samovyvažovaci</w:t>
      </w:r>
      <w:r w:rsidRPr="004956D8">
        <w:t xml:space="preserve"> </w:t>
      </w:r>
      <w:r w:rsidR="00E00BC2" w:rsidRPr="004956D8">
        <w:t>binárny</w:t>
      </w:r>
      <w:r w:rsidRPr="004956D8">
        <w:t xml:space="preserve"> </w:t>
      </w:r>
      <w:r w:rsidR="00E00BC2" w:rsidRPr="004956D8">
        <w:t>vyhľadávací</w:t>
      </w:r>
      <w:r w:rsidRPr="004956D8">
        <w:t xml:space="preserve"> strom. </w:t>
      </w:r>
    </w:p>
    <w:p w14:paraId="31ACB633" w14:textId="7F960B0B" w:rsidR="00EF77C7" w:rsidRPr="004956D8" w:rsidRDefault="001B0F0E">
      <w:r w:rsidRPr="004956D8">
        <w:t xml:space="preserve">V avl strome sa pre </w:t>
      </w:r>
      <w:r w:rsidR="00E00BC2" w:rsidRPr="004956D8">
        <w:t>každý</w:t>
      </w:r>
      <w:r w:rsidRPr="004956D8">
        <w:t xml:space="preserve"> uzol rozdiel </w:t>
      </w:r>
      <w:r w:rsidR="00E00BC2" w:rsidRPr="004956D8">
        <w:t>výšky</w:t>
      </w:r>
      <w:r w:rsidRPr="004956D8">
        <w:t xml:space="preserve"> dvoch podstromov </w:t>
      </w:r>
      <w:r w:rsidR="00E00BC2" w:rsidRPr="004956D8">
        <w:t>líši</w:t>
      </w:r>
      <w:r w:rsidRPr="004956D8">
        <w:t xml:space="preserve"> najviac o jednotku, preto je aj </w:t>
      </w:r>
      <w:r w:rsidR="00E00BC2" w:rsidRPr="004956D8">
        <w:t>známy</w:t>
      </w:r>
      <w:r w:rsidRPr="004956D8">
        <w:t xml:space="preserve"> ako </w:t>
      </w:r>
      <w:r w:rsidR="00E00BC2" w:rsidRPr="004956D8">
        <w:t>výškovo</w:t>
      </w:r>
      <w:r w:rsidRPr="004956D8">
        <w:t xml:space="preserve"> </w:t>
      </w:r>
      <w:r w:rsidR="00E00BC2" w:rsidRPr="004956D8">
        <w:t>vyvážený</w:t>
      </w:r>
      <w:r w:rsidR="00B56B1F" w:rsidRPr="004956D8">
        <w:t>.</w:t>
      </w:r>
      <w:r w:rsidR="00EF77C7" w:rsidRPr="004956D8">
        <w:t xml:space="preserve"> </w:t>
      </w:r>
      <w:r w:rsidR="00E00BC2" w:rsidRPr="004956D8">
        <w:t>Pridávanie</w:t>
      </w:r>
      <w:r w:rsidR="00EF77C7" w:rsidRPr="004956D8">
        <w:t xml:space="preserve"> a mazanie </w:t>
      </w:r>
      <w:r w:rsidR="00E00BC2" w:rsidRPr="004956D8">
        <w:t>môže</w:t>
      </w:r>
      <w:r w:rsidR="00EF77C7" w:rsidRPr="004956D8">
        <w:t xml:space="preserve"> </w:t>
      </w:r>
      <w:r w:rsidR="00E00BC2" w:rsidRPr="004956D8">
        <w:t>vyžadovať</w:t>
      </w:r>
      <w:r w:rsidR="00EF77C7" w:rsidRPr="004956D8">
        <w:t xml:space="preserve"> </w:t>
      </w:r>
      <w:r w:rsidR="00E00BC2" w:rsidRPr="004956D8">
        <w:t>vyváženie</w:t>
      </w:r>
      <w:r w:rsidR="00EF77C7" w:rsidRPr="004956D8">
        <w:t xml:space="preserve"> stromu jednou alebo </w:t>
      </w:r>
      <w:r w:rsidR="00E00BC2" w:rsidRPr="004956D8">
        <w:t>viacerými</w:t>
      </w:r>
      <w:r w:rsidR="00EF77C7" w:rsidRPr="004956D8">
        <w:t xml:space="preserve"> </w:t>
      </w:r>
      <w:r w:rsidR="00E00BC2" w:rsidRPr="004956D8">
        <w:t>rotáciami</w:t>
      </w:r>
      <w:r w:rsidR="00EF77C7" w:rsidRPr="004956D8">
        <w:t xml:space="preserve"> stromu. </w:t>
      </w:r>
    </w:p>
    <w:p w14:paraId="33852A12" w14:textId="14C9B890" w:rsidR="00BA47AB" w:rsidRPr="004956D8" w:rsidRDefault="00EF77C7">
      <w:r w:rsidRPr="004956D8">
        <w:t xml:space="preserve">Koeficient </w:t>
      </w:r>
      <w:r w:rsidR="00E00BC2" w:rsidRPr="004956D8">
        <w:t>vyváženia</w:t>
      </w:r>
      <w:r w:rsidRPr="004956D8">
        <w:t xml:space="preserve"> uzla je </w:t>
      </w:r>
      <w:r w:rsidR="00E00BC2" w:rsidRPr="004956D8">
        <w:t>výška</w:t>
      </w:r>
      <w:r w:rsidRPr="004956D8">
        <w:t xml:space="preserve"> jeho </w:t>
      </w:r>
      <w:r w:rsidR="00E00BC2" w:rsidRPr="004956D8">
        <w:t>pravého</w:t>
      </w:r>
      <w:r w:rsidRPr="004956D8">
        <w:t xml:space="preserve"> podstromu </w:t>
      </w:r>
      <w:r w:rsidR="00E00BC2" w:rsidRPr="004956D8">
        <w:t>mínus</w:t>
      </w:r>
      <w:r w:rsidRPr="004956D8">
        <w:t xml:space="preserve"> </w:t>
      </w:r>
      <w:r w:rsidR="00E00BC2" w:rsidRPr="004956D8">
        <w:t>výška</w:t>
      </w:r>
      <w:r w:rsidRPr="004956D8">
        <w:t xml:space="preserve"> jeho </w:t>
      </w:r>
      <w:r w:rsidR="00E00BC2" w:rsidRPr="004956D8">
        <w:t>ľavého</w:t>
      </w:r>
      <w:r w:rsidRPr="004956D8">
        <w:t xml:space="preserve"> podstromu. Uzol s koeficientom </w:t>
      </w:r>
      <w:r w:rsidR="00E00BC2" w:rsidRPr="004956D8">
        <w:t>vyváženie</w:t>
      </w:r>
      <w:r w:rsidRPr="004956D8">
        <w:t xml:space="preserve"> 1,0 alebo -1 sa </w:t>
      </w:r>
      <w:r w:rsidR="00E00BC2" w:rsidRPr="004956D8">
        <w:t>považuje</w:t>
      </w:r>
      <w:r w:rsidRPr="004956D8">
        <w:t xml:space="preserve"> za </w:t>
      </w:r>
      <w:r w:rsidR="00E00BC2" w:rsidRPr="004956D8">
        <w:t>vyvážený</w:t>
      </w:r>
      <w:r w:rsidRPr="004956D8">
        <w:t xml:space="preserve">. Uzol s koeficientom </w:t>
      </w:r>
      <w:r w:rsidR="00E00BC2" w:rsidRPr="004956D8">
        <w:t>vyváženie</w:t>
      </w:r>
      <w:r w:rsidRPr="004956D8">
        <w:t xml:space="preserve"> -2 alebo 2 sa </w:t>
      </w:r>
      <w:r w:rsidR="00E00BC2" w:rsidRPr="004956D8">
        <w:t>považuje</w:t>
      </w:r>
      <w:r w:rsidRPr="004956D8">
        <w:t xml:space="preserve"> za </w:t>
      </w:r>
      <w:r w:rsidR="00E00BC2" w:rsidRPr="004956D8">
        <w:t>nevyvážený</w:t>
      </w:r>
      <w:r w:rsidRPr="004956D8">
        <w:t xml:space="preserve"> a </w:t>
      </w:r>
      <w:r w:rsidR="00E00BC2" w:rsidRPr="004956D8">
        <w:t>vyžaduje</w:t>
      </w:r>
      <w:r w:rsidRPr="004956D8">
        <w:t xml:space="preserve"> </w:t>
      </w:r>
      <w:r w:rsidR="00E00BC2" w:rsidRPr="004956D8">
        <w:t>vyváženie</w:t>
      </w:r>
      <w:r w:rsidRPr="004956D8">
        <w:t xml:space="preserve"> stromu. </w:t>
      </w:r>
    </w:p>
    <w:tbl>
      <w:tblPr>
        <w:tblStyle w:val="Mriekatabuky"/>
        <w:tblW w:w="0" w:type="auto"/>
        <w:tblLook w:val="04A0" w:firstRow="1" w:lastRow="0" w:firstColumn="1" w:lastColumn="0" w:noHBand="0" w:noVBand="1"/>
      </w:tblPr>
      <w:tblGrid>
        <w:gridCol w:w="3132"/>
        <w:gridCol w:w="3132"/>
        <w:gridCol w:w="3132"/>
      </w:tblGrid>
      <w:tr w:rsidR="00416A21" w:rsidRPr="004956D8" w14:paraId="618E23B8" w14:textId="77777777" w:rsidTr="00416A21">
        <w:tc>
          <w:tcPr>
            <w:tcW w:w="3132" w:type="dxa"/>
          </w:tcPr>
          <w:p w14:paraId="28416C3E" w14:textId="3795184C" w:rsidR="00416A21" w:rsidRPr="004956D8" w:rsidRDefault="00EF2348">
            <w:r w:rsidRPr="004956D8">
              <w:t>operácia</w:t>
            </w:r>
          </w:p>
        </w:tc>
        <w:tc>
          <w:tcPr>
            <w:tcW w:w="3132" w:type="dxa"/>
          </w:tcPr>
          <w:p w14:paraId="70E24310" w14:textId="42F3708E" w:rsidR="00416A21" w:rsidRPr="004956D8" w:rsidRDefault="00416A21">
            <w:r w:rsidRPr="004956D8">
              <w:t>priemer</w:t>
            </w:r>
          </w:p>
        </w:tc>
        <w:tc>
          <w:tcPr>
            <w:tcW w:w="3132" w:type="dxa"/>
          </w:tcPr>
          <w:p w14:paraId="3333B406" w14:textId="5C821B50" w:rsidR="00416A21" w:rsidRPr="004956D8" w:rsidRDefault="00416A21">
            <w:r w:rsidRPr="004956D8">
              <w:t>Worst case</w:t>
            </w:r>
          </w:p>
        </w:tc>
      </w:tr>
      <w:tr w:rsidR="00416A21" w:rsidRPr="004956D8" w14:paraId="567A5C4E" w14:textId="77777777" w:rsidTr="00416A21">
        <w:tc>
          <w:tcPr>
            <w:tcW w:w="3132" w:type="dxa"/>
          </w:tcPr>
          <w:p w14:paraId="24FD2602" w14:textId="27B9F15E" w:rsidR="00416A21" w:rsidRPr="004956D8" w:rsidRDefault="00EF2348">
            <w:r w:rsidRPr="004956D8">
              <w:t>vyhľadanie</w:t>
            </w:r>
          </w:p>
        </w:tc>
        <w:tc>
          <w:tcPr>
            <w:tcW w:w="3132" w:type="dxa"/>
          </w:tcPr>
          <w:p w14:paraId="1EA7DE3D" w14:textId="57B30939" w:rsidR="00416A21" w:rsidRPr="004956D8" w:rsidRDefault="00416A21">
            <w:r w:rsidRPr="004956D8">
              <w:t>O(log n)</w:t>
            </w:r>
          </w:p>
        </w:tc>
        <w:tc>
          <w:tcPr>
            <w:tcW w:w="3132" w:type="dxa"/>
          </w:tcPr>
          <w:p w14:paraId="290596E3" w14:textId="1AD0FDC8" w:rsidR="00416A21" w:rsidRPr="004956D8" w:rsidRDefault="00416A21">
            <w:r w:rsidRPr="004956D8">
              <w:t>O(log n)</w:t>
            </w:r>
          </w:p>
        </w:tc>
      </w:tr>
      <w:tr w:rsidR="00135260" w:rsidRPr="004956D8" w14:paraId="761D0C60" w14:textId="77777777" w:rsidTr="00416A21">
        <w:tc>
          <w:tcPr>
            <w:tcW w:w="3132" w:type="dxa"/>
          </w:tcPr>
          <w:p w14:paraId="2F33EE02" w14:textId="2D3E49A4" w:rsidR="00135260" w:rsidRPr="004956D8" w:rsidRDefault="00135260" w:rsidP="00135260">
            <w:r w:rsidRPr="004956D8">
              <w:t>insert</w:t>
            </w:r>
          </w:p>
        </w:tc>
        <w:tc>
          <w:tcPr>
            <w:tcW w:w="3132" w:type="dxa"/>
          </w:tcPr>
          <w:p w14:paraId="763E9C1D" w14:textId="7B7608CA" w:rsidR="00135260" w:rsidRPr="004956D8" w:rsidRDefault="00135260" w:rsidP="00135260">
            <w:r w:rsidRPr="004956D8">
              <w:t>O(log n)</w:t>
            </w:r>
          </w:p>
        </w:tc>
        <w:tc>
          <w:tcPr>
            <w:tcW w:w="3132" w:type="dxa"/>
          </w:tcPr>
          <w:p w14:paraId="5AF7F91F" w14:textId="0E75CE4E" w:rsidR="00135260" w:rsidRPr="004956D8" w:rsidRDefault="00135260" w:rsidP="00135260">
            <w:r w:rsidRPr="004956D8">
              <w:t>O(log n)</w:t>
            </w:r>
          </w:p>
        </w:tc>
      </w:tr>
    </w:tbl>
    <w:p w14:paraId="1FD333B5" w14:textId="5DAA7592" w:rsidR="00B56B1F" w:rsidRPr="004956D8" w:rsidRDefault="00B56B1F"/>
    <w:p w14:paraId="6F6D37D4" w14:textId="644C13BB" w:rsidR="006C1D12" w:rsidRPr="004956D8" w:rsidRDefault="006C1D12">
      <w:r w:rsidRPr="004956D8">
        <w:t xml:space="preserve">Takto </w:t>
      </w:r>
      <w:r w:rsidR="00EF2348" w:rsidRPr="004956D8">
        <w:t>vyzerá</w:t>
      </w:r>
      <w:r w:rsidR="00D63F27" w:rsidRPr="004956D8">
        <w:t xml:space="preserve"> struct </w:t>
      </w:r>
      <w:r w:rsidR="00EF2348" w:rsidRPr="004956D8">
        <w:t>môjho</w:t>
      </w:r>
      <w:r w:rsidR="00D63F27" w:rsidRPr="004956D8">
        <w:t xml:space="preserve"> avl stromu</w:t>
      </w:r>
    </w:p>
    <w:p w14:paraId="38026276" w14:textId="7ECA6374" w:rsidR="006C1D12" w:rsidRPr="004956D8" w:rsidRDefault="006C1D12">
      <w:r w:rsidRPr="004956D8">
        <w:rPr>
          <w:noProof/>
        </w:rPr>
        <w:drawing>
          <wp:inline distT="0" distB="0" distL="0" distR="0" wp14:anchorId="05F9E3C9" wp14:editId="5EA43C4E">
            <wp:extent cx="2457450" cy="1704975"/>
            <wp:effectExtent l="0" t="0" r="0" b="9525"/>
            <wp:docPr id="149" name="Obrázo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1704975"/>
                    </a:xfrm>
                    <a:prstGeom prst="rect">
                      <a:avLst/>
                    </a:prstGeom>
                  </pic:spPr>
                </pic:pic>
              </a:graphicData>
            </a:graphic>
          </wp:inline>
        </w:drawing>
      </w:r>
    </w:p>
    <w:p w14:paraId="35566542" w14:textId="5EFA624F" w:rsidR="00C1090E" w:rsidRPr="004956D8" w:rsidRDefault="00EF2348">
      <w:r w:rsidRPr="004956D8">
        <w:t>Takýto</w:t>
      </w:r>
      <w:r w:rsidR="00C1090E" w:rsidRPr="004956D8">
        <w:t xml:space="preserve"> struct </w:t>
      </w:r>
      <w:r w:rsidRPr="004956D8">
        <w:t>zaberá</w:t>
      </w:r>
      <w:r w:rsidR="00C1090E" w:rsidRPr="004956D8">
        <w:t xml:space="preserve"> 32 bajtov</w:t>
      </w:r>
    </w:p>
    <w:p w14:paraId="0DDC7F2D" w14:textId="77777777" w:rsidR="00E44D36" w:rsidRDefault="00E44D36" w:rsidP="00E44D36"/>
    <w:p w14:paraId="42B3FF81" w14:textId="77777777" w:rsidR="00E44D36" w:rsidRDefault="00E44D36" w:rsidP="00E44D36"/>
    <w:p w14:paraId="3E7F6C5E" w14:textId="77777777" w:rsidR="00E44D36" w:rsidRDefault="00E44D36" w:rsidP="00E44D36"/>
    <w:p w14:paraId="2B65C448" w14:textId="77777777" w:rsidR="00E44D36" w:rsidRDefault="00E44D36" w:rsidP="00E44D36"/>
    <w:p w14:paraId="65D84055" w14:textId="77777777" w:rsidR="00E44D36" w:rsidRDefault="00E44D36" w:rsidP="00E44D36"/>
    <w:p w14:paraId="20BEC01E" w14:textId="77777777" w:rsidR="00E44D36" w:rsidRDefault="00E44D36" w:rsidP="00E44D36"/>
    <w:p w14:paraId="49AC8321" w14:textId="77777777" w:rsidR="00E44D36" w:rsidRDefault="00E44D36" w:rsidP="00E44D36"/>
    <w:p w14:paraId="082B6277" w14:textId="77777777" w:rsidR="00E44D36" w:rsidRDefault="00E44D36" w:rsidP="00E44D36"/>
    <w:p w14:paraId="0DD6400C" w14:textId="77777777" w:rsidR="00E44D36" w:rsidRDefault="00E44D36" w:rsidP="00E44D36"/>
    <w:p w14:paraId="13C11F11" w14:textId="20C347C6" w:rsidR="00E00BC2" w:rsidRPr="00EC78FA" w:rsidRDefault="00E44D36" w:rsidP="00EC78FA">
      <w:pPr>
        <w:pStyle w:val="Nadpis1"/>
        <w:jc w:val="center"/>
        <w:rPr>
          <w:sz w:val="28"/>
          <w:szCs w:val="28"/>
        </w:rPr>
      </w:pPr>
      <w:r w:rsidRPr="00EC78FA">
        <w:rPr>
          <w:sz w:val="28"/>
          <w:szCs w:val="28"/>
        </w:rPr>
        <w:lastRenderedPageBreak/>
        <w:t>Toto vyvažovanie spočíva vo štyroch rôznych rotáciách týmito rotáciami sú:</w:t>
      </w:r>
    </w:p>
    <w:p w14:paraId="7EA52DB3" w14:textId="77777777" w:rsidR="00D9747C" w:rsidRPr="004956D8" w:rsidRDefault="00D9747C"/>
    <w:p w14:paraId="276025F1" w14:textId="193B8681" w:rsidR="00E00BC2" w:rsidRPr="004956D8" w:rsidRDefault="00E00BC2">
      <w:r w:rsidRPr="004956D8">
        <w:t>Ak sa strom stane nevybalansovaný koreň pravypodstrom pravypodstrom prevedieme rotáciu doľava</w:t>
      </w:r>
    </w:p>
    <w:p w14:paraId="1B7E9837" w14:textId="4190E8B7" w:rsidR="000B6CEA" w:rsidRPr="00D9747C" w:rsidRDefault="00EF77C7">
      <w:pPr>
        <w:rPr>
          <w:sz w:val="28"/>
          <w:szCs w:val="28"/>
        </w:rPr>
      </w:pPr>
      <w:r w:rsidRPr="00D9747C">
        <w:rPr>
          <w:sz w:val="28"/>
          <w:szCs w:val="28"/>
        </w:rPr>
        <w:t>Left rotation</w:t>
      </w:r>
    </w:p>
    <w:p w14:paraId="03F4A9F8" w14:textId="51793B55" w:rsidR="000B6CEA" w:rsidRPr="004956D8" w:rsidRDefault="00424A61">
      <w:r w:rsidRPr="004956D8">
        <w:rPr>
          <w:noProof/>
        </w:rPr>
        <mc:AlternateContent>
          <mc:Choice Requires="wps">
            <w:drawing>
              <wp:anchor distT="0" distB="0" distL="114300" distR="114300" simplePos="0" relativeHeight="251747328" behindDoc="0" locked="0" layoutInCell="1" allowOverlap="1" wp14:anchorId="267C2771" wp14:editId="4028167A">
                <wp:simplePos x="0" y="0"/>
                <wp:positionH relativeFrom="column">
                  <wp:posOffset>403566</wp:posOffset>
                </wp:positionH>
                <wp:positionV relativeFrom="paragraph">
                  <wp:posOffset>111030</wp:posOffset>
                </wp:positionV>
                <wp:extent cx="225188" cy="272955"/>
                <wp:effectExtent l="0" t="0" r="22860" b="13335"/>
                <wp:wrapNone/>
                <wp:docPr id="55" name="Textové pole 55"/>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5D7B454B" w14:textId="77D8961C" w:rsidR="006B07C0" w:rsidRPr="00424A61" w:rsidRDefault="006B07C0">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7C2771" id="_x0000_t202" coordsize="21600,21600" o:spt="202" path="m,l,21600r21600,l21600,xe">
                <v:stroke joinstyle="miter"/>
                <v:path gradientshapeok="t" o:connecttype="rect"/>
              </v:shapetype>
              <v:shape id="Textové pole 55" o:spid="_x0000_s1026" type="#_x0000_t202" style="position:absolute;margin-left:31.8pt;margin-top:8.75pt;width:17.75pt;height:21.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OV4VQIAAKcEAAAOAAAAZHJzL2Uyb0RvYy54bWysVEtu2zAQ3RfoHQjuG9lqnI8ROXATuCgQ&#10;JAGcImuaoiKhFIclaUvujXqOXqyPlO182lXRDTU/Ps68mdHFZd9qtlHON2QKPj4acaaMpLIxTwX/&#10;+rD4cMaZD8KUQpNRBd8qzy9n799ddHaqcqpJl8oxgBg/7WzB6xDsNMu8rFUr/BFZZeCsyLUiQHVP&#10;WelEB/RWZ/lodJJ15ErrSCrvYb0enHyW8KtKyXBXVV4FpguO3EI6XTpX8cxmF2L65IStG7lLQ/xD&#10;Fq1oDB49QF2LINjaNX9AtY105KkKR5LajKqqkSrVgGrGozfVLGthVaoF5Hh7oMn/P1h5u7l3rCkL&#10;PplwZkSLHj2oPtDm109mSSsGO0jqrJ8idmkRHfpP1KPZe7uHMdbeV66NX1TF4Afd2wPFgGQSxjyf&#10;jM8wExKu/DQ/H9Cz58vW+fBZUcuiUHCHDiZixebGBySC0H1IfMuTbspFo3VS4tSoK+3YRqDfOqQU&#10;ceNVlDasK/jJx8koAb/yRejD/ZUW8lss8jUCNG1gjJQMpUcp9Kt+x9OKyi1ocjRMm7dy0QD3Rvhw&#10;LxzGC8xgZcIdjkoTkqGdxFlN7sff7DEeXYeXsw7jWnD/fS2c4kx/MZiH8/HxcZzvpBxPTnMo7qVn&#10;9dJj1u0VgaExltPKJMb4oPdi5ah9xGbN46twCSPxdsHDXrwKwxJhM6Waz1MQJtqKcGOWVkbo2JHI&#10;50P/KJzd9TNgEG5pP9hi+qatQ2y8aWi+DlQ1qeeR4IHVHe/YhtSW3ebGdXupp6jn/8vsNwAAAP//&#10;AwBQSwMEFAAGAAgAAAAhAOJMrNrZAAAABwEAAA8AAABkcnMvZG93bnJldi54bWxMjr1OwzAUhXck&#10;3sG6SGzUKaghSeNUgAoLUwtiduNb22psR7abhrfnMsF4fnTO125mN7AJY7LBC1guCmDo+6Cs1wI+&#10;P17vKmApS6/kEDwK+MYEm+76qpWNChe/w2mfNaMRnxopwOQ8Npyn3qCTaRFG9JQdQ3Qyk4yaqygv&#10;NO4Gfl8UJXfSenowcsQXg/1pf3YCts+61n0lo9lWytpp/jq+6zchbm/mpzWwjHP+K8MvPqFDR0yH&#10;cPYqsUFA+VBSk/zHFTDK63oJ7EB+sQLetfw/f/cDAAD//wMAUEsBAi0AFAAGAAgAAAAhALaDOJL+&#10;AAAA4QEAABMAAAAAAAAAAAAAAAAAAAAAAFtDb250ZW50X1R5cGVzXS54bWxQSwECLQAUAAYACAAA&#10;ACEAOP0h/9YAAACUAQAACwAAAAAAAAAAAAAAAAAvAQAAX3JlbHMvLnJlbHNQSwECLQAUAAYACAAA&#10;ACEAx9DleFUCAACnBAAADgAAAAAAAAAAAAAAAAAuAgAAZHJzL2Uyb0RvYy54bWxQSwECLQAUAAYA&#10;CAAAACEA4kys2tkAAAAHAQAADwAAAAAAAAAAAAAAAACvBAAAZHJzL2Rvd25yZXYueG1sUEsFBgAA&#10;AAAEAAQA8wAAALUFAAAAAA==&#10;" fillcolor="white [3201]" strokeweight=".5pt">
                <v:textbox>
                  <w:txbxContent>
                    <w:p w14:paraId="5D7B454B" w14:textId="77D8961C" w:rsidR="006B07C0" w:rsidRPr="00424A61" w:rsidRDefault="006B07C0">
                      <w:pPr>
                        <w:rPr>
                          <w:lang w:val="en-US"/>
                        </w:rPr>
                      </w:pPr>
                      <w:r>
                        <w:rPr>
                          <w:lang w:val="en-US"/>
                        </w:rPr>
                        <w:t>2</w:t>
                      </w:r>
                    </w:p>
                  </w:txbxContent>
                </v:textbox>
              </v:shape>
            </w:pict>
          </mc:Fallback>
        </mc:AlternateContent>
      </w:r>
    </w:p>
    <w:p w14:paraId="380DD424" w14:textId="26648A12" w:rsidR="000B6CEA" w:rsidRPr="004956D8" w:rsidRDefault="00EF77C7">
      <w:r w:rsidRPr="004956D8">
        <w:rPr>
          <w:noProof/>
        </w:rPr>
        <mc:AlternateContent>
          <mc:Choice Requires="wps">
            <w:drawing>
              <wp:anchor distT="0" distB="0" distL="114300" distR="114300" simplePos="0" relativeHeight="251659264" behindDoc="0" locked="0" layoutInCell="1" allowOverlap="1" wp14:anchorId="74459F68" wp14:editId="2A93B40B">
                <wp:simplePos x="0" y="0"/>
                <wp:positionH relativeFrom="column">
                  <wp:posOffset>5080</wp:posOffset>
                </wp:positionH>
                <wp:positionV relativeFrom="paragraph">
                  <wp:posOffset>114300</wp:posOffset>
                </wp:positionV>
                <wp:extent cx="542925" cy="561975"/>
                <wp:effectExtent l="0" t="0" r="28575" b="28575"/>
                <wp:wrapNone/>
                <wp:docPr id="1" name="Ovál 1"/>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B2B9E61" w14:textId="5AF6CC2D"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459F68" id="Ovál 1" o:spid="_x0000_s1027" style="position:absolute;margin-left:.4pt;margin-top:9pt;width:42.75pt;height:4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BmkjwIAAHAFAAAOAAAAZHJzL2Uyb0RvYy54bWysVM1u2zAMvg/YOwi6r06CpF2DOkXQosOA&#10;oi3WDj0rshQLk0RNUmJnb7Nn2YuVkh0nW7vLsBwcUiQ//uijLi5bo8lW+KDAlnR8MqJEWA6VsuuS&#10;fn26+fCRkhCZrZgGK0q6E4FeLt6/u2jcXEygBl0JTxDEhnnjSlrH6OZFEXgtDAsn4IRFowRvWETV&#10;r4vKswbRjS4mo9Fp0YCvnAcuQsDT685IFxlfSsHjvZRBRKJLirXF/PX5u0rfYnHB5mvPXK14Xwb7&#10;hyoMUxaTDlDXLDKy8eoVlFHcQwAZTziYAqRUXOQesJvx6I9uHmvmRO4FhxPcMKbw/2D53fbBE1Xh&#10;3VFimcErut/++qnJOI2mcWGOHo/uwfdaQDH12Upv0j92QNo8zt0wTtFGwvFwNp2cT2aUcDTNTsfn&#10;Z7OEWRyCnQ/xkwBDklBSobVyITXM5mx7G2LnvfdKxwG0qm6U1llJJBFX2pMtw+tdrXPNiH/kVaQW&#10;uqKzFHdapFhtvwiJfWOZk5wwM+4AVn0bd8c1q0SHPxvhr+9g8M79ZLCEKrGyAbcH+L3IhNu11fum&#10;MJGJOgSO/lZQFzh454xg4xBolAX/VrCOQ9bOH8s+GkcSY7tqex5gmnSygmqH3PDQLU1w/EbhPd2y&#10;EB+Yxy3BfcLNj/f4kRqakkIvUVKD//HWefJH8qKVkga3rqTh+4Z5QYn+bJHW5+PpNK1pVqazswkq&#10;/tiyOrbYjbkCvHmkLlaXxeQf9V6UHswzPhDLlBVNzHLMXVIe/V65it1rgE8MF8tldsPVdCze2kfH&#10;E3iacyLhU/vMvOvJGpHld7Df0FeE7XxTpIXlJoJUmc2HufY3gGudKdQ/QendONaz1+GhXLwAAAD/&#10;/wMAUEsDBBQABgAIAAAAIQDs+UMn2QAAAAYBAAAPAAAAZHJzL2Rvd25yZXYueG1sTI/BTsMwEETv&#10;SPyDtUjcqN2ihhDiVFApNy60HDhuYxNHjdchdlvz9ywnOM7OauZNvcl+FGc7xyGQhuVCgbDUBTNQ&#10;r+F9396VIGJCMjgGshq+bYRNc31VY2XChd7seZd6wSEUK9TgUpoqKWPnrMe4CJMl9j7D7DGxnHtp&#10;ZrxwuB/lSqlCehyIGxxOdutsd9ydvIZ1u0yPx3b+wPzwOnyF7LZq9aL17U1+fgKRbE5/z/CLz+jQ&#10;MNMhnMhEMWpg7sTXkgexWxb3IA6sVbEG2dTyP37zAwAA//8DAFBLAQItABQABgAIAAAAIQC2gziS&#10;/gAAAOEBAAATAAAAAAAAAAAAAAAAAAAAAABbQ29udGVudF9UeXBlc10ueG1sUEsBAi0AFAAGAAgA&#10;AAAhADj9If/WAAAAlAEAAAsAAAAAAAAAAAAAAAAALwEAAF9yZWxzLy5yZWxzUEsBAi0AFAAGAAgA&#10;AAAhAIGMGaSPAgAAcAUAAA4AAAAAAAAAAAAAAAAALgIAAGRycy9lMm9Eb2MueG1sUEsBAi0AFAAG&#10;AAgAAAAhAOz5QyfZAAAABgEAAA8AAAAAAAAAAAAAAAAA6QQAAGRycy9kb3ducmV2LnhtbFBLBQYA&#10;AAAABAAEAPMAAADvBQAAAAA=&#10;" fillcolor="white [3212]" strokecolor="black [1600]" strokeweight="1pt">
                <v:stroke joinstyle="miter"/>
                <v:textbox>
                  <w:txbxContent>
                    <w:p w14:paraId="6B2B9E61" w14:textId="5AF6CC2D"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w:pict>
          </mc:Fallback>
        </mc:AlternateContent>
      </w:r>
    </w:p>
    <w:p w14:paraId="07F71EFB" w14:textId="07D486A3" w:rsidR="000B6CEA" w:rsidRPr="004956D8" w:rsidRDefault="00424A61">
      <w:r w:rsidRPr="004956D8">
        <w:rPr>
          <w:noProof/>
        </w:rPr>
        <mc:AlternateContent>
          <mc:Choice Requires="wps">
            <w:drawing>
              <wp:anchor distT="0" distB="0" distL="114300" distR="114300" simplePos="0" relativeHeight="251755520" behindDoc="0" locked="0" layoutInCell="1" allowOverlap="1" wp14:anchorId="72975B5B" wp14:editId="015D2BE8">
                <wp:simplePos x="0" y="0"/>
                <wp:positionH relativeFrom="column">
                  <wp:posOffset>4572000</wp:posOffset>
                </wp:positionH>
                <wp:positionV relativeFrom="paragraph">
                  <wp:posOffset>168891</wp:posOffset>
                </wp:positionV>
                <wp:extent cx="225188" cy="272955"/>
                <wp:effectExtent l="0" t="0" r="22860" b="13335"/>
                <wp:wrapNone/>
                <wp:docPr id="59" name="Textové pole 59"/>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67F1F6BF" w14:textId="77777777" w:rsidR="006B07C0" w:rsidRPr="00424A61" w:rsidRDefault="006B07C0" w:rsidP="00424A61">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75B5B" id="Textové pole 59" o:spid="_x0000_s1028" type="#_x0000_t202" style="position:absolute;margin-left:5in;margin-top:13.3pt;width:17.75pt;height:21.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QWQIAAK4EAAAOAAAAZHJzL2Uyb0RvYy54bWysVMFu2zAMvQ/YPwi6r068pm2COEXWIsOA&#10;oi3QDj0rstwYk0VNUmJnf7Tv2I/tSU7StNtp2EWhSPqJfHzM9LJrNNso52syBR+eDDhTRlJZm+eC&#10;f31cfLjgzAdhSqHJqIJvleeXs/fvpq2dqJxWpEvlGECMn7S24KsQ7CTLvFypRvgTssogWJFrRMDV&#10;PWelEy3QG53lg8FZ1pIrrSOpvIf3ug/yWcKvKiXDXVV5FZguOGoL6XTpXMYzm03F5NkJu6rlrgzx&#10;D1U0ojZ49AB1LYJga1f/AdXU0pGnKpxIajKqqlqq1AO6GQ7edPOwElalXkCOtwea/P+Dlbebe8fq&#10;suCjMWdGNJjRo+oCbX79ZJa0YvCDpNb6CXIfLLJD94k6DHvv93DG3rvKNfEXXTHEQff2QDEgmYQz&#10;z0fDC2hCIpSf5+PRKKJkLx9b58NnRQ2LRsEdJpiIFZsbH/rUfUp8y5Ouy0WtdbpE1agr7dhGYN46&#10;pBIB/ipLG9YW/OzjaJCAX8Ui9OH7pRby2668oyzgaYOaIyV969EK3bJLPOZ7WpZUbsGWo1503spF&#10;Dfgb4cO9cFAZCMLmhDsclSbURDuLsxW5H3/zx3wMH1HOWqi24P77WjjFmf5iIIvx8PQ0yjxdTkfn&#10;OS7uOLI8jph1c0UgaogdtTKZMT/ovVk5ap6wYPP4KkLCSLxd8LA3r0K/S1hQqebzlARhWxFuzIOV&#10;EToOJtL62D0JZ3djDdDDLe31LSZvptvnxi8NzdeBqjqNPvLcs7qjH0uRxLNb4Lh1x/eU9fI3M/sN&#10;AAD//wMAUEsDBBQABgAIAAAAIQDdE2K23AAAAAkBAAAPAAAAZHJzL2Rvd25yZXYueG1sTI+xTsMw&#10;EEB3JP7BOiQ26lApbprGqQAVFiZaxOzGrm01Pkexm4a/55hgPN3Tu3fNdg49m8yYfEQJj4sCmMEu&#10;ao9Wwufh9aEClrJCrfqIRsK3SbBtb28aVet4xQ8z7bNlJMFUKwku56HmPHXOBJUWcTBIu1Mcg8o0&#10;jpbrUV1JHnq+LArBg/JIF5wazIsz3Xl/CRJ2z3Ztu0qNbldp76f56/Ru36S8v5ufNsCymfMfDL/5&#10;lA4tNR3jBXVivYQV6QmVsBQCGAGrsiyBHSWItQDeNvz/B+0PAAAA//8DAFBLAQItABQABgAIAAAA&#10;IQC2gziS/gAAAOEBAAATAAAAAAAAAAAAAAAAAAAAAABbQ29udGVudF9UeXBlc10ueG1sUEsBAi0A&#10;FAAGAAgAAAAhADj9If/WAAAAlAEAAAsAAAAAAAAAAAAAAAAALwEAAF9yZWxzLy5yZWxzUEsBAi0A&#10;FAAGAAgAAAAhAN2ir9BZAgAArgQAAA4AAAAAAAAAAAAAAAAALgIAAGRycy9lMm9Eb2MueG1sUEsB&#10;Ai0AFAAGAAgAAAAhAN0TYrbcAAAACQEAAA8AAAAAAAAAAAAAAAAAswQAAGRycy9kb3ducmV2Lnht&#10;bFBLBQYAAAAABAAEAPMAAAC8BQAAAAA=&#10;" fillcolor="white [3201]" strokeweight=".5pt">
                <v:textbox>
                  <w:txbxContent>
                    <w:p w14:paraId="67F1F6BF" w14:textId="77777777" w:rsidR="006B07C0" w:rsidRPr="00424A61" w:rsidRDefault="006B07C0" w:rsidP="00424A61">
                      <w:pPr>
                        <w:rPr>
                          <w:lang w:val="en-US"/>
                        </w:rPr>
                      </w:pPr>
                      <w:r>
                        <w:rPr>
                          <w:lang w:val="en-US"/>
                        </w:rPr>
                        <w:t>0</w:t>
                      </w:r>
                    </w:p>
                  </w:txbxContent>
                </v:textbox>
              </v:shape>
            </w:pict>
          </mc:Fallback>
        </mc:AlternateContent>
      </w:r>
      <w:r w:rsidR="00EF77C7" w:rsidRPr="004956D8">
        <w:rPr>
          <w:noProof/>
        </w:rPr>
        <mc:AlternateContent>
          <mc:Choice Requires="wps">
            <w:drawing>
              <wp:anchor distT="0" distB="0" distL="114300" distR="114300" simplePos="0" relativeHeight="251668480" behindDoc="0" locked="0" layoutInCell="1" allowOverlap="1" wp14:anchorId="0518ED92" wp14:editId="1B18CCB9">
                <wp:simplePos x="0" y="0"/>
                <wp:positionH relativeFrom="column">
                  <wp:posOffset>683345</wp:posOffset>
                </wp:positionH>
                <wp:positionV relativeFrom="paragraph">
                  <wp:posOffset>11012</wp:posOffset>
                </wp:positionV>
                <wp:extent cx="422740" cy="862055"/>
                <wp:effectExtent l="0" t="57150" r="473075" b="33655"/>
                <wp:wrapNone/>
                <wp:docPr id="11" name="Spojnica: zakrivená 11"/>
                <wp:cNvGraphicFramePr/>
                <a:graphic xmlns:a="http://schemas.openxmlformats.org/drawingml/2006/main">
                  <a:graphicData uri="http://schemas.microsoft.com/office/word/2010/wordprocessingShape">
                    <wps:wsp>
                      <wps:cNvCnPr/>
                      <wps:spPr>
                        <a:xfrm flipH="1" flipV="1">
                          <a:off x="0" y="0"/>
                          <a:ext cx="422740" cy="862055"/>
                        </a:xfrm>
                        <a:prstGeom prst="curvedConnector3">
                          <a:avLst>
                            <a:gd name="adj1" fmla="val -1043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8ADCD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pojnica: zakrivená 11" o:spid="_x0000_s1026" type="#_x0000_t38" style="position:absolute;margin-left:53.8pt;margin-top:.85pt;width:33.3pt;height:67.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m6CAIAAEMEAAAOAAAAZHJzL2Uyb0RvYy54bWysU9tuEzEQfUfiHyy/N7tJ01KtsulDyuUB&#10;QUWBd9c7Tlx809jdJPwN38KPMfZuFgQICcSLNfb4nJlzxl5dH6xhPWDU3rV8Pqs5Ayd9p9225R/e&#10;vzi74iwm4TphvIOWHyHy6/XTJ6t9aGDhd950gIxIXGz2oeW7lEJTVVHuwIo48wEcJZVHKxJtcVt1&#10;KPbEbk21qOvLau+xC+glxEinN0OSrwu/UiDTW6UiJGZaTr2lsmJZ7/NarVei2aIIOy3HNsQ/dGGF&#10;dlR0oroRSbBH1L9QWS3RR6/STHpbeaW0hKKB1Mzrn9Tc7USAooXMiWGyKf4/Wvmmv0WmO5rdnDMn&#10;LM3oLvgHp6Vo2GfxCXUP7usXRmnyah9iQ5CNu8VxF8MtZuEHhZYpo8MrouIl+pijnCOZ7FA8P06e&#10;wyExSYfLxeLZkiYjKXV1uagvLnKdaiDM4IAxvQRvWQ5aLh+xh27jnaPZejwvBUT/OqZifzdqEN1D&#10;7sIammYvDDub18vzZdFA3ON9ik7sGWxcXpPQ5rnrWDoG8iKhFm5rYGwqX6myCYPsEqWjgQH+DhRZ&#10;SaIG2eURw8Ygow5aLqQEl04tGEe3M0xpYyZgXeT8ETjez1AoD/xvwBOiVPYuTWCrncffVU+HU8tq&#10;uH9yYNCdLbj33bE8iGINvdQywPFX5a/w477Av//99TcAAAD//wMAUEsDBBQABgAIAAAAIQAypHTC&#10;3QAAAAkBAAAPAAAAZHJzL2Rvd25yZXYueG1sTI/NTsMwEITvSLyDtUi9UYf+pQ1xKqhUOCAOtH0A&#10;J16SUHsdxW6bvj3bE9xmNKPZb/P14Kw4Yx9aTwqexgkIpMqblmoFh/32cQkiRE1GW0+o4IoB1sX9&#10;Xa4z4y/0heddrAWPUMi0gibGLpMyVA06Hca+Q+Ls2/dOR7Z9LU2vLzzurJwkyUI63RJfaHSHmwar&#10;4+7kFLT0Y/fmo3xbHQ+f1Xz2OnVBvis1ehhenkFEHOJfGW74jA4FM5X+RCYIyz5JF1xlkYK45els&#10;AqJkMU3nIItc/v+g+AUAAP//AwBQSwECLQAUAAYACAAAACEAtoM4kv4AAADhAQAAEwAAAAAAAAAA&#10;AAAAAAAAAAAAW0NvbnRlbnRfVHlwZXNdLnhtbFBLAQItABQABgAIAAAAIQA4/SH/1gAAAJQBAAAL&#10;AAAAAAAAAAAAAAAAAC8BAABfcmVscy8ucmVsc1BLAQItABQABgAIAAAAIQC2FUm6CAIAAEMEAAAO&#10;AAAAAAAAAAAAAAAAAC4CAABkcnMvZTJvRG9jLnhtbFBLAQItABQABgAIAAAAIQAypHTC3QAAAAkB&#10;AAAPAAAAAAAAAAAAAAAAAGIEAABkcnMvZG93bnJldi54bWxQSwUGAAAAAAQABADzAAAAbAUAAAAA&#10;" adj="-22538" strokecolor="#4472c4 [3204]" strokeweight=".5pt">
                <v:stroke endarrow="block" joinstyle="miter"/>
              </v:shape>
            </w:pict>
          </mc:Fallback>
        </mc:AlternateContent>
      </w:r>
    </w:p>
    <w:p w14:paraId="09937665" w14:textId="53AD4BD9" w:rsidR="000B6CEA" w:rsidRPr="004956D8" w:rsidRDefault="00424A61">
      <w:r w:rsidRPr="004956D8">
        <w:rPr>
          <w:noProof/>
        </w:rPr>
        <mc:AlternateContent>
          <mc:Choice Requires="wps">
            <w:drawing>
              <wp:anchor distT="0" distB="0" distL="114300" distR="114300" simplePos="0" relativeHeight="251749376" behindDoc="0" locked="0" layoutInCell="1" allowOverlap="1" wp14:anchorId="0E0BA423" wp14:editId="4F243FBC">
                <wp:simplePos x="0" y="0"/>
                <wp:positionH relativeFrom="column">
                  <wp:posOffset>1037590</wp:posOffset>
                </wp:positionH>
                <wp:positionV relativeFrom="paragraph">
                  <wp:posOffset>175459</wp:posOffset>
                </wp:positionV>
                <wp:extent cx="225188" cy="251943"/>
                <wp:effectExtent l="0" t="0" r="22860" b="15240"/>
                <wp:wrapNone/>
                <wp:docPr id="56" name="Textové pole 56"/>
                <wp:cNvGraphicFramePr/>
                <a:graphic xmlns:a="http://schemas.openxmlformats.org/drawingml/2006/main">
                  <a:graphicData uri="http://schemas.microsoft.com/office/word/2010/wordprocessingShape">
                    <wps:wsp>
                      <wps:cNvSpPr txBox="1"/>
                      <wps:spPr>
                        <a:xfrm>
                          <a:off x="0" y="0"/>
                          <a:ext cx="225188" cy="251943"/>
                        </a:xfrm>
                        <a:prstGeom prst="rect">
                          <a:avLst/>
                        </a:prstGeom>
                        <a:solidFill>
                          <a:schemeClr val="lt1"/>
                        </a:solidFill>
                        <a:ln w="6350">
                          <a:solidFill>
                            <a:prstClr val="black"/>
                          </a:solidFill>
                        </a:ln>
                      </wps:spPr>
                      <wps:txbx>
                        <w:txbxContent>
                          <w:p w14:paraId="790CF502" w14:textId="163E79C6" w:rsidR="006B07C0" w:rsidRPr="00424A61" w:rsidRDefault="006B07C0" w:rsidP="00424A61">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0BA423" id="Textové pole 56" o:spid="_x0000_s1029" type="#_x0000_t202" style="position:absolute;margin-left:81.7pt;margin-top:13.8pt;width:17.75pt;height:19.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YVwIAAK4EAAAOAAAAZHJzL2Uyb0RvYy54bWysVNtuGjEQfa/Uf7D83iwQoAliiWgiqkoo&#10;iUSqPBuvF1b1elzbsEv/qN/RH+uxuYSkfar6YsYzs8czZ84wvmlrzbbK+YpMzrsXHc6UkVRUZpXz&#10;r0+zD1ec+SBMITQZlfOd8vxm8v7duLEj1aM16UI5BhDjR43N+ToEO8oyL9eqFv6CrDIIluRqEXB1&#10;q6xwogF6rbNepzPMGnKFdSSV9/De7YN8kvDLUsnwUJZeBaZzjtpCOl06l/HMJmMxWjlh15U8lCH+&#10;oYpaVAaPnqDuRBBs46o/oOpKOvJUhgtJdUZlWUmVekA33c6bbhZrYVXqBeR4e6LJ/z9Yeb99dKwq&#10;cj4YcmZEjRk9qTbQ9tdPZkkrBj9IaqwfIXdhkR3aT9Ri2Ee/hzP23paujr/oiiEOuncnigHJJJy9&#10;3qB7BU1IhGBe9y8jSvbysXU+fFZUs2jk3GGCiVixnfuwTz2mxLc86aqYVVqnS1SNutWObQXmrUMq&#10;EeCvsrRhTc6Hl4NOAn4Vi9Cn75dayG+H8s6ygKcNao6U7FuPVmiXbeIxNRQ9Syp2YMvRXnTeylkF&#10;+Lnw4VE4qAwEYXPCA45SE2qig8XZmtyPv/ljPoaPKGcNVJtz/30jnOJMfzGQxXW3348yT5f+4GMP&#10;F3ceWZ5HzKa+JRDVxY5amcyYH/TRLB3Vz1iwaXwVIWEk3s55OJq3Yb9LWFCpptOUBGFbEeZmYWWE&#10;joOJtD61z8LZw1gD9HBPR32L0Zvp7nPjl4amm0BllUb/wuqBfixFEs9hgePWnd9T1svfzOQ3AAAA&#10;//8DAFBLAwQUAAYACAAAACEAHblF19wAAAAJAQAADwAAAGRycy9kb3ducmV2LnhtbEyPwU7DMBBE&#10;70j8g7VI3KhDi9IkxKkAFS6cKIjzNnZti3gd2W4a/h73RI+jfZp5225mN7BJhWg9CbhfFMAU9V5a&#10;0gK+Pl/vKmAxIUkcPCkBvyrCpru+arGR/kQfatolzXIJxQYFmJTGhvPYG+UwLvyoKN8OPjhMOQbN&#10;ZcBTLncDXxZFyR1aygsGR/ViVP+zOzoB22dd677CYLaVtHaavw/v+k2I25v56RFYUnP6h+Gsn9Wh&#10;y057fyQZ2ZBzuXrIqIDlugR2BuqqBrYXUK5XwLuWX37Q/QEAAP//AwBQSwECLQAUAAYACAAAACEA&#10;toM4kv4AAADhAQAAEwAAAAAAAAAAAAAAAAAAAAAAW0NvbnRlbnRfVHlwZXNdLnhtbFBLAQItABQA&#10;BgAIAAAAIQA4/SH/1gAAAJQBAAALAAAAAAAAAAAAAAAAAC8BAABfcmVscy8ucmVsc1BLAQItABQA&#10;BgAIAAAAIQD/iXOYVwIAAK4EAAAOAAAAAAAAAAAAAAAAAC4CAABkcnMvZTJvRG9jLnhtbFBLAQIt&#10;ABQABgAIAAAAIQAduUXX3AAAAAkBAAAPAAAAAAAAAAAAAAAAALEEAABkcnMvZG93bnJldi54bWxQ&#10;SwUGAAAAAAQABADzAAAAugUAAAAA&#10;" fillcolor="white [3201]" strokeweight=".5pt">
                <v:textbox>
                  <w:txbxContent>
                    <w:p w14:paraId="790CF502" w14:textId="163E79C6" w:rsidR="006B07C0" w:rsidRPr="00424A61" w:rsidRDefault="006B07C0" w:rsidP="00424A61">
                      <w:pPr>
                        <w:rPr>
                          <w:lang w:val="en-US"/>
                        </w:rPr>
                      </w:pPr>
                      <w:r>
                        <w:rPr>
                          <w:lang w:val="en-US"/>
                        </w:rPr>
                        <w:t>1</w:t>
                      </w:r>
                    </w:p>
                  </w:txbxContent>
                </v:textbox>
              </v:shape>
            </w:pict>
          </mc:Fallback>
        </mc:AlternateContent>
      </w:r>
      <w:r w:rsidR="00EF77C7" w:rsidRPr="004956D8">
        <w:rPr>
          <w:noProof/>
        </w:rPr>
        <mc:AlternateContent>
          <mc:Choice Requires="wps">
            <w:drawing>
              <wp:anchor distT="0" distB="0" distL="114300" distR="114300" simplePos="0" relativeHeight="251667456" behindDoc="0" locked="0" layoutInCell="1" allowOverlap="1" wp14:anchorId="280BEF2C" wp14:editId="30B80370">
                <wp:simplePos x="0" y="0"/>
                <wp:positionH relativeFrom="column">
                  <wp:posOffset>2477675</wp:posOffset>
                </wp:positionH>
                <wp:positionV relativeFrom="paragraph">
                  <wp:posOffset>250673</wp:posOffset>
                </wp:positionV>
                <wp:extent cx="689212" cy="416257"/>
                <wp:effectExtent l="0" t="19050" r="34925" b="41275"/>
                <wp:wrapNone/>
                <wp:docPr id="9" name="Šípka: doprava 9"/>
                <wp:cNvGraphicFramePr/>
                <a:graphic xmlns:a="http://schemas.openxmlformats.org/drawingml/2006/main">
                  <a:graphicData uri="http://schemas.microsoft.com/office/word/2010/wordprocessingShape">
                    <wps:wsp>
                      <wps:cNvSpPr/>
                      <wps:spPr>
                        <a:xfrm>
                          <a:off x="0" y="0"/>
                          <a:ext cx="689212" cy="4162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3688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9" o:spid="_x0000_s1026" type="#_x0000_t13" style="position:absolute;margin-left:195.1pt;margin-top:19.75pt;width:54.25pt;height:32.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GBhgIAAEUFAAAOAAAAZHJzL2Uyb0RvYy54bWysVM1u2zAMvg/YOwi6r46D9CdGnSJo0WFA&#10;0RZrh55VWYqNyaJGKXGyp9kL7CmGvdco2XGLtthhWA4KJZKfyM8fdXq2bQ3bKPQN2JLnBxPOlJVQ&#10;NXZV8i/3lx9OOPNB2EoYsKrkO+X52eL9u9POFWoKNZhKISMQ64vOlbwOwRVZ5mWtWuEPwClLTg3Y&#10;ikBbXGUVio7QW5NNJ5OjrAOsHIJU3tPpRe/ki4SvtZLhRmuvAjMlp9pCWjGtj3HNFqeiWKFwdSOH&#10;MsQ/VNGKxtKlI9SFCIKtsXkF1TYSwYMOBxLaDLRupEo9UDf55EU3d7VwKvVC5Hg30uT/H6y83twi&#10;a6qSzzmzoqVP9PvHr5/uqyhYBQ7FRrB5ZKlzvqDgO3eLw86TGVveamzjPzXDtonZ3cis2gYm6fDo&#10;ZD7Np5xJcs3yo+nhccTMnpId+vBRQcuiUXJsVnVYIkKXWBWbKx/6hH0gZceS+iKSFXZGxTqM/aw0&#10;tUTXTlN2EpM6N8g2gmQgpFQ25L2rFpXqjw8n9BuqGjNSjQkwIuvGmBF7AIhCfY3d1zrEx1SVtDgm&#10;T/5WWJ88ZqSbwYYxuW0s4FsAhroabu7j9yT11ESWHqHa0QdH6CfBO3nZEONXwodbgSR9GhIa53BD&#10;izbQlRwGi7Ma8Ptb5zGeFElezjoapZL7b2uBijPzyZJW5/lsFmcvbWaHx1Pa4HPP43OPXbfnQJ8p&#10;p4fDyWTG+GD2pkZoH2jql/FWcgkr6e6Sy4D7zXnoR5zeDamWyxRG8+ZEuLJ3TkbwyGrU0v32QaAb&#10;ZBdIr9ewHztRvNBdHxszLSzXAXSTRPnE68A3zWoSzvCuxMfg+T5FPb1+iz8AAAD//wMAUEsDBBQA&#10;BgAIAAAAIQAlj6An3wAAAAoBAAAPAAAAZHJzL2Rvd25yZXYueG1sTI/BTsMwDIbvSLxDZCRuLNlo&#10;WVeaTjCEGEc6LtzSJmsLjVMl2VZ4erwT3Gz50+/vL9aTHdjR+NA7lDCfCWAGG6d7bCW8755vMmAh&#10;KtRqcGgkfJsA6/LyolC5did8M8cqtoxCMORKQhfjmHMems5YFWZuNEi3vfNWRVp9y7VXJwq3A18I&#10;ccet6pE+dGo0m840X9XBSnhKtunn68eL/2n0vtq4JGT1Y5Dy+mp6uAcWzRT/YDjrkzqU5FS7A+rA&#10;Bgm3K7Eg9DykwAhIVtkSWE2kSOfAy4L/r1D+AgAA//8DAFBLAQItABQABgAIAAAAIQC2gziS/gAA&#10;AOEBAAATAAAAAAAAAAAAAAAAAAAAAABbQ29udGVudF9UeXBlc10ueG1sUEsBAi0AFAAGAAgAAAAh&#10;ADj9If/WAAAAlAEAAAsAAAAAAAAAAAAAAAAALwEAAF9yZWxzLy5yZWxzUEsBAi0AFAAGAAgAAAAh&#10;AAJ+wYGGAgAARQUAAA4AAAAAAAAAAAAAAAAALgIAAGRycy9lMm9Eb2MueG1sUEsBAi0AFAAGAAgA&#10;AAAhACWPoCffAAAACgEAAA8AAAAAAAAAAAAAAAAA4AQAAGRycy9kb3ducmV2LnhtbFBLBQYAAAAA&#10;BAAEAPMAAADsBQAAAAA=&#10;" adj="15077" fillcolor="#4472c4 [3204]" strokecolor="#1f3763 [1604]" strokeweight="1pt"/>
            </w:pict>
          </mc:Fallback>
        </mc:AlternateContent>
      </w:r>
      <w:r w:rsidR="00EF77C7" w:rsidRPr="004956D8">
        <w:rPr>
          <w:noProof/>
        </w:rPr>
        <mc:AlternateContent>
          <mc:Choice Requires="wps">
            <w:drawing>
              <wp:anchor distT="0" distB="0" distL="114300" distR="114300" simplePos="0" relativeHeight="251664384" behindDoc="0" locked="0" layoutInCell="1" allowOverlap="1" wp14:anchorId="625B894A" wp14:editId="5BE3AFB7">
                <wp:simplePos x="0" y="0"/>
                <wp:positionH relativeFrom="column">
                  <wp:posOffset>384853</wp:posOffset>
                </wp:positionH>
                <wp:positionV relativeFrom="paragraph">
                  <wp:posOffset>62818</wp:posOffset>
                </wp:positionV>
                <wp:extent cx="283003" cy="402275"/>
                <wp:effectExtent l="0" t="0" r="22225" b="36195"/>
                <wp:wrapNone/>
                <wp:docPr id="7" name="Rovná spojnica 7"/>
                <wp:cNvGraphicFramePr/>
                <a:graphic xmlns:a="http://schemas.openxmlformats.org/drawingml/2006/main">
                  <a:graphicData uri="http://schemas.microsoft.com/office/word/2010/wordprocessingShape">
                    <wps:wsp>
                      <wps:cNvCnPr/>
                      <wps:spPr>
                        <a:xfrm>
                          <a:off x="0" y="0"/>
                          <a:ext cx="283003" cy="402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2F7DF" id="Rovná spojnica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4.95pt" to="52.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hKvwEAAMQDAAAOAAAAZHJzL2Uyb0RvYy54bWysU8GO0zAQvSPxD5bvNGkW6CpquoddwQVB&#10;tSwf4HXGjZHtsWyTtJ/Dt/BjjN00iwAJgbg4Hnvem3nPk+3N0Ro2QogaXcfXq5ozcBJ77Q4d//Tw&#10;5sU1ZzEJ1wuDDjp+gshvds+fbSffQoMDmh4CIxIX28l3fEjJt1UV5QBWxBV6cHSpMFiRKAyHqg9i&#10;InZrqqauX1cTht4HlBAjnd6dL/mu8CsFMn1QKkJipuPUWyprKOtjXqvdVrSHIPyg5dyG+IcurNCO&#10;ii5UdyIJ9iXoX6islgEjqrSSaCtUSksoGkjNuv5JzcdBeChayJzoF5vi/6OV78d9YLrv+IYzJyw9&#10;0T2O7ttXFj1+dloKtskmTT62lHvr9mGOot+HrPiogs1f0sKOxdjTYiwcE5N02Fxf1fUVZ5KuXtZN&#10;s3mVOasnsA8xvQW0LG86brTLukUrxncxnVMvKYTLzZzLl106GcjJxt2DIi1UcF3QZYrg1gQ2Cnp/&#10;ISW4tJ5Ll+wMU9qYBVj/GTjnZyiUCfsb8IIoldGlBWy1w/C76ul4aVmd8y8OnHVnCx6xP5WHKdbQ&#10;qBRz57HOs/hjXOBPP9/uOwAAAP//AwBQSwMEFAAGAAgAAAAhABRsy9feAAAABwEAAA8AAABkcnMv&#10;ZG93bnJldi54bWxMjlFLwzAUhd8F/0O4gm8uscPqam/HGIhzIMMpzMesubbV5qY02dr9e7MnfTyc&#10;w3e+fD7aVhyp941jhNuJAkFcOtNwhfDx/nTzAMIHzUa3jgnhRB7mxeVFrjPjBn6j4zZUIkLYZxqh&#10;DqHLpPRlTVb7ieuIY/fleqtDjH0lTa+HCLetTJRKpdUNx4dad7SsqfzZHizCa79aLRfr0zdvPu2w&#10;S9a7zcv4jHh9NS4eQQQaw98YzvpRHYrotHcHNl60CKlK4xJhNgNxrtVdAmKPcD+dgixy+d+/+AUA&#10;AP//AwBQSwECLQAUAAYACAAAACEAtoM4kv4AAADhAQAAEwAAAAAAAAAAAAAAAAAAAAAAW0NvbnRl&#10;bnRfVHlwZXNdLnhtbFBLAQItABQABgAIAAAAIQA4/SH/1gAAAJQBAAALAAAAAAAAAAAAAAAAAC8B&#10;AABfcmVscy8ucmVsc1BLAQItABQABgAIAAAAIQC7YBhKvwEAAMQDAAAOAAAAAAAAAAAAAAAAAC4C&#10;AABkcnMvZTJvRG9jLnhtbFBLAQItABQABgAIAAAAIQAUbMvX3gAAAAcBAAAPAAAAAAAAAAAAAAAA&#10;ABkEAABkcnMvZG93bnJldi54bWxQSwUGAAAAAAQABADzAAAAJAUAAAAA&#10;" strokecolor="#4472c4 [3204]" strokeweight=".5pt">
                <v:stroke joinstyle="miter"/>
              </v:line>
            </w:pict>
          </mc:Fallback>
        </mc:AlternateContent>
      </w:r>
    </w:p>
    <w:p w14:paraId="058008C7" w14:textId="6F9B11D5" w:rsidR="000B6CEA" w:rsidRPr="004956D8" w:rsidRDefault="00EF77C7">
      <w:r w:rsidRPr="004956D8">
        <w:rPr>
          <w:noProof/>
        </w:rPr>
        <mc:AlternateContent>
          <mc:Choice Requires="wps">
            <w:drawing>
              <wp:anchor distT="0" distB="0" distL="114300" distR="114300" simplePos="0" relativeHeight="251672576" behindDoc="0" locked="0" layoutInCell="1" allowOverlap="1" wp14:anchorId="6F633EB2" wp14:editId="6CBE6AAD">
                <wp:simplePos x="0" y="0"/>
                <wp:positionH relativeFrom="column">
                  <wp:posOffset>4444791</wp:posOffset>
                </wp:positionH>
                <wp:positionV relativeFrom="paragraph">
                  <wp:posOffset>27779</wp:posOffset>
                </wp:positionV>
                <wp:extent cx="542925" cy="561975"/>
                <wp:effectExtent l="0" t="0" r="28575" b="28575"/>
                <wp:wrapNone/>
                <wp:docPr id="13" name="Ovál 13"/>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32041BE" w14:textId="77777777"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633EB2" id="Ovál 13" o:spid="_x0000_s1030" style="position:absolute;margin-left:350pt;margin-top:2.2pt;width:42.75pt;height:44.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FDkgIAAHIFAAAOAAAAZHJzL2Uyb0RvYy54bWysVM1u2zAMvg/YOwi6r46zpF2DOkXQosOA&#10;oi3WDj0rshQLk0VNUmJnb7Nn6YuNkn8SrN1lmA8yKZIff0Ty4rKtNdkJ5xWYguYnE0qE4VAqsyno&#10;t6ebD58o8YGZkmkwoqB74enl8v27i8YuxBQq0KVwBEGMXzS2oFUIdpFlnleiZv4ErDAolOBqFpB1&#10;m6x0rEH0WmfTyeQ0a8CV1gEX3uPtdSeky4QvpeDhXkovAtEFxdhCOl061/HMlhdssXHMVor3YbB/&#10;iKJmyqDTEeqaBUa2Tr2CqhV34EGGEw51BlIqLlIOmE0++SObx4pZkXLB4ng7lsn/P1h+t3twRJX4&#10;dh8pMazGN7rfvfzSBHksTmP9AnUe7YPrOY9kzLSVro5/zIG0qaD7saCiDYTj5Xw2PZ/OKeEomp/m&#10;52fziJkdjK3z4bOAmkSioEJrZX1MmS3Y7taHTnvQitcetCpvlNaJiW0irrQjO4YPvN7kPf6RVhZT&#10;6IJOVNhrEW21+SokZo5hTpPD1HMHsPJ73l1XrBQd/nyC3+BhcJ3ySWARVWJkI24PMGh2IBG3S6vX&#10;jWYitepoOPlbQJ3hqJ08ggmjYa0MuLeMdRi9dvoY9lE5IhnadZs6YRbjizdrKPfYHQ66sfGW3yh8&#10;p1vmwwNzOCc4UTj74R4PqaEpKPQUJRW4n2/dR31sX5RS0uDcFdT/2DInKNFfDDb2eT6bxUFNzGx+&#10;NkXGHUvWxxKzra8AXz7HLWN5IqN+0AMpHdTPuCJW0SuKmOHou6A8uIG5Ct0+wCXDxWqV1HA4LQu3&#10;5tHyCB7rHJvwqX1mzvbNGrDL72CY0VcN2+lGSwOrbQCpUjcf6tq/AA52aqF+CcXNccwnrcOqXP4G&#10;AAD//wMAUEsDBBQABgAIAAAAIQCA+0jq3QAAAAgBAAAPAAAAZHJzL2Rvd25yZXYueG1sTI8xT8Mw&#10;FIR3JP6D9ZDYqN2oIU0ap4JK2VhoGRjd+DWOGj+H2G3Nv8dMMJ7udPddvY12ZFec/eBIwnIhgCF1&#10;Tg/US/g4tE9rYD4o0mp0hBK+0cO2ub+rVaXdjd7xug89SyXkKyXBhDBVnPvOoFV+4Sak5J3cbFVI&#10;cu65ntUtlduRZ0I8c6sGSgtGTbgz2J33Fyshb5ehPLfzp4rF2/DlotmJ7FXKx4f4sgEWMIa/MPzi&#10;J3RoEtPRXUh7NkoohEhfgoTVCljyi3WeAztKKLMSeFPz/weaHwAAAP//AwBQSwECLQAUAAYACAAA&#10;ACEAtoM4kv4AAADhAQAAEwAAAAAAAAAAAAAAAAAAAAAAW0NvbnRlbnRfVHlwZXNdLnhtbFBLAQIt&#10;ABQABgAIAAAAIQA4/SH/1gAAAJQBAAALAAAAAAAAAAAAAAAAAC8BAABfcmVscy8ucmVsc1BLAQIt&#10;ABQABgAIAAAAIQDUFrFDkgIAAHIFAAAOAAAAAAAAAAAAAAAAAC4CAABkcnMvZTJvRG9jLnhtbFBL&#10;AQItABQABgAIAAAAIQCA+0jq3QAAAAgBAAAPAAAAAAAAAAAAAAAAAOwEAABkcnMvZG93bnJldi54&#10;bWxQSwUGAAAAAAQABADzAAAA9gUAAAAA&#10;" fillcolor="white [3212]" strokecolor="black [1600]" strokeweight="1pt">
                <v:stroke joinstyle="miter"/>
                <v:textbox>
                  <w:txbxContent>
                    <w:p w14:paraId="532041BE" w14:textId="77777777"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Pr="004956D8">
        <w:rPr>
          <w:noProof/>
        </w:rPr>
        <mc:AlternateContent>
          <mc:Choice Requires="wps">
            <w:drawing>
              <wp:anchor distT="0" distB="0" distL="114300" distR="114300" simplePos="0" relativeHeight="251661312" behindDoc="0" locked="0" layoutInCell="1" allowOverlap="1" wp14:anchorId="11618A17" wp14:editId="7160DB2C">
                <wp:simplePos x="0" y="0"/>
                <wp:positionH relativeFrom="column">
                  <wp:posOffset>514350</wp:posOffset>
                </wp:positionH>
                <wp:positionV relativeFrom="paragraph">
                  <wp:posOffset>147637</wp:posOffset>
                </wp:positionV>
                <wp:extent cx="542925" cy="561975"/>
                <wp:effectExtent l="0" t="0" r="28575" b="28575"/>
                <wp:wrapNone/>
                <wp:docPr id="4" name="Ovál 4"/>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4448A6A" w14:textId="6EEF7558"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618A17" id="Ovál 4" o:spid="_x0000_s1031" style="position:absolute;margin-left:40.5pt;margin-top:11.6pt;width:42.75pt;height:4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SJkAIAAHAFAAAOAAAAZHJzL2Uyb0RvYy54bWysVM1u2zAMvg/YOwi6r46DpF2COkXQosOA&#10;oi3WDj0rshQLk0VNUmJnb7Nn2YuNkn8SrN1lmA8yKZIff0Ty8qqtNdkL5xWYguZnE0qE4VAqsy3o&#10;1+fbDx8p8YGZkmkwoqAH4enV6v27y8YuxRQq0KVwBEGMXza2oFUIdpllnleiZv4MrDAolOBqFpB1&#10;26x0rEH0WmfTyeQ8a8CV1gEX3uPtTSekq4QvpeDhQUovAtEFxdhCOl06N/HMVpdsuXXMVor3YbB/&#10;iKJmyqDTEeqGBUZ2Tr2CqhV34EGGMw51BlIqLlIOmE0++SObp4pZkXLB4ng7lsn/P1h+v390RJUF&#10;nVFiWI1P9LD/9VOTWSxNY/0SNZ7so+s5j2TMs5Wujn/MgLSpnIexnKINhOPlfDZdTOeUcBTNz/PF&#10;xTxiZkdj63z4JKAmkSio0FpZHxNmS7a/86HTHrTitQetyluldWJik4hr7cie4fNutnmPf6KVxRS6&#10;oBMVDlpEW22+CIl5Y5jT5DB13BGs/JZ31xUrRYc/n+A3eBhcp3wSWESVGNmI2wMMmh1IxO3S6nWj&#10;mUiNOhpO/hZQZzhqJ49gwmhYKwPuLWMdRq+dPoZ9Uo5IhnbTpj5IjxRvNlAesDccdEPjLb9V+E53&#10;zIdH5nBKcJ5w8sMDHlJDU1DoKUoqcD/euo/62LwopaTBqSuo/75jTlCiPxts60U+m8UxTcxsfjFF&#10;xp1KNqcSs6uvAV8+xx1jeSKjftADKR3UL7gg1tEripjh6LugPLiBuQ7dNsAVw8V6ndRwNC0Ld+bJ&#10;8gge6xyb8Ll9Yc72zRqwy+9hmNBXDdvpRksD610AqVI3H+vavwCOdWqhfgXFvXHKJ63jolz9BgAA&#10;//8DAFBLAwQUAAYACAAAACEA5wSGpt0AAAAJAQAADwAAAGRycy9kb3ducmV2LnhtbEyPwU7DMBBE&#10;70j8g7VI3KjjoKYlxKmgUm5caDlw3MZLHDW2g+225u9xT3Cb1axm3jSbZCZ2Jh9GZyWIRQGMbO/U&#10;aAcJH/vuYQ0sRLQKJ2dJwg8F2LS3Nw3Wyl3sO513cWA5xIYaJegY55rz0GsyGBZuJpu9L+cNxnz6&#10;gSuPlxxuJl4WRcUNjjY3aJxpq6k/7k5GwrIT8enY+U9Mq7fx2yW9LcpXKe/v0sszsEgp/j3DFT+j&#10;Q5uZDu5kVWCThLXIU6KE8rEEdvWragnskIUQK+Btw/8vaH8BAAD//wMAUEsBAi0AFAAGAAgAAAAh&#10;ALaDOJL+AAAA4QEAABMAAAAAAAAAAAAAAAAAAAAAAFtDb250ZW50X1R5cGVzXS54bWxQSwECLQAU&#10;AAYACAAAACEAOP0h/9YAAACUAQAACwAAAAAAAAAAAAAAAAAvAQAAX3JlbHMvLnJlbHNQSwECLQAU&#10;AAYACAAAACEAFxJEiZACAABwBQAADgAAAAAAAAAAAAAAAAAuAgAAZHJzL2Uyb0RvYy54bWxQSwEC&#10;LQAUAAYACAAAACEA5wSGpt0AAAAJAQAADwAAAAAAAAAAAAAAAADqBAAAZHJzL2Rvd25yZXYueG1s&#10;UEsFBgAAAAAEAAQA8wAAAPQFAAAAAA==&#10;" fillcolor="white [3212]" strokecolor="black [1600]" strokeweight="1pt">
                <v:stroke joinstyle="miter"/>
                <v:textbox>
                  <w:txbxContent>
                    <w:p w14:paraId="44448A6A" w14:textId="6EEF7558"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p>
    <w:p w14:paraId="16B80809" w14:textId="7A118C5C" w:rsidR="000B6CEA" w:rsidRPr="004956D8" w:rsidRDefault="00424A61">
      <w:r w:rsidRPr="004956D8">
        <w:rPr>
          <w:noProof/>
        </w:rPr>
        <mc:AlternateContent>
          <mc:Choice Requires="wps">
            <w:drawing>
              <wp:anchor distT="0" distB="0" distL="114300" distR="114300" simplePos="0" relativeHeight="251757568" behindDoc="0" locked="0" layoutInCell="1" allowOverlap="1" wp14:anchorId="6BE8FD88" wp14:editId="0FEB4DC1">
                <wp:simplePos x="0" y="0"/>
                <wp:positionH relativeFrom="column">
                  <wp:posOffset>5486400</wp:posOffset>
                </wp:positionH>
                <wp:positionV relativeFrom="paragraph">
                  <wp:posOffset>106311</wp:posOffset>
                </wp:positionV>
                <wp:extent cx="225188" cy="272955"/>
                <wp:effectExtent l="0" t="0" r="22860" b="13335"/>
                <wp:wrapNone/>
                <wp:docPr id="60" name="Textové pole 60"/>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6E7DAF5C" w14:textId="77777777" w:rsidR="006B07C0" w:rsidRPr="00424A61" w:rsidRDefault="006B07C0" w:rsidP="00424A61">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8FD88" id="Textové pole 60" o:spid="_x0000_s1032" type="#_x0000_t202" style="position:absolute;margin-left:6in;margin-top:8.35pt;width:17.75pt;height:21.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KWAIAAK4EAAAOAAAAZHJzL2Uyb0RvYy54bWysVMtu2zAQvBfoPxC817LVOA8jcuAmcFHA&#10;SAIkRc40RcVCKS5L0pbcP+p39Mc6pGzHSXsqeqGXu6vh7uysL6+6RrONcr4mU/DRYMiZMpLK2jwX&#10;/Ovj/MM5Zz4IUwpNRhV8qzy/mr5/d9naicppRbpUjgHE+ElrC74KwU6yzMuVaoQfkFUGwYpcIwKu&#10;7jkrnWiB3ugsHw5Ps5ZcaR1J5T28N32QTxN+VSkZ7qrKq8B0wVFbSKdL5zKe2fRSTJ6dsKta7soQ&#10;/1BFI2qDRw9QNyIItnb1H1BNLR15qsJAUpNRVdVSpR7QzWj4ppuHlbAq9QJyvD3Q5P8frLzd3DtW&#10;lwU/BT1GNJjRo+oCbX79ZJa0YvCDpNb6CXIfLLJD94k6DHvv93DG3rvKNfEXXTHEgbc9UAxIJuHM&#10;8/HoHJqQCOVn+cV4HFGyl4+t8+GzooZFo+AOE0zEis3Chz51nxLf8qTrcl5rnS5RNepaO7YRmLcO&#10;qUSAv8rShrVo9+N4mIBfxSL04fulFvLbrryjLOBpg5ojJX3r0Qrdsut53NOypHILthz1ovNWzmvA&#10;L4QP98JBZSAImxPucFSaUBPtLM5W5H78zR/zMXxEOWuh2oL772vhFGf6i4EsLkYnJ1Hm6XIyPstx&#10;cceR5XHErJtrAlEj7KiVyYz5Qe/NylHzhAWbxVcREkbi7YKHvXkd+l3Cgko1m6UkCNuKsDAPVkbo&#10;OJhI62P3JJzdjTVAD7e017eYvJlunxu/NDRbB6rqNPrIc8/qjn4sRRLPboHj1h3fU9bL38z0NwAA&#10;AP//AwBQSwMEFAAGAAgAAAAhAGxrMELdAAAACQEAAA8AAABkcnMvZG93bnJldi54bWxMjzFPwzAU&#10;hHck/oP1kNioA6Kpk8apABUWJgpifo1fbauxHcVuGv49ZqLj6U533zWb2fVsojHa4CXcLwpg5Lug&#10;rNcSvj5f7wSwmNAr7IMnCT8UYdNeXzVYq3D2HzTtkma5xMcaJZiUhprz2BlyGBdhIJ+9QxgdpixH&#10;zdWI51zuev5QFCV3aH1eMDjQi6HuuDs5CdtnXelO4Gi2Qlk7zd+Hd/0m5e3N/LQGlmhO/2H4w8/o&#10;0GamfTh5FVkvQZSP+UvKRrkClgOiqpbA9hKW1Qp42/DLB+0vAAAA//8DAFBLAQItABQABgAIAAAA&#10;IQC2gziS/gAAAOEBAAATAAAAAAAAAAAAAAAAAAAAAABbQ29udGVudF9UeXBlc10ueG1sUEsBAi0A&#10;FAAGAAgAAAAhADj9If/WAAAAlAEAAAsAAAAAAAAAAAAAAAAALwEAAF9yZWxzLy5yZWxzUEsBAi0A&#10;FAAGAAgAAAAhACeT40pYAgAArgQAAA4AAAAAAAAAAAAAAAAALgIAAGRycy9lMm9Eb2MueG1sUEsB&#10;Ai0AFAAGAAgAAAAhAGxrMELdAAAACQEAAA8AAAAAAAAAAAAAAAAAsgQAAGRycy9kb3ducmV2Lnht&#10;bFBLBQYAAAAABAAEAPMAAAC8BQAAAAA=&#10;" fillcolor="white [3201]" strokeweight=".5pt">
                <v:textbox>
                  <w:txbxContent>
                    <w:p w14:paraId="6E7DAF5C" w14:textId="77777777" w:rsidR="006B07C0" w:rsidRPr="00424A61" w:rsidRDefault="006B07C0" w:rsidP="00424A61">
                      <w:pPr>
                        <w:rPr>
                          <w:lang w:val="en-US"/>
                        </w:rPr>
                      </w:pPr>
                      <w:r>
                        <w:rPr>
                          <w:lang w:val="en-US"/>
                        </w:rPr>
                        <w:t>0</w:t>
                      </w:r>
                    </w:p>
                  </w:txbxContent>
                </v:textbox>
              </v:shape>
            </w:pict>
          </mc:Fallback>
        </mc:AlternateContent>
      </w:r>
      <w:r w:rsidR="00BA47AB" w:rsidRPr="004956D8">
        <w:rPr>
          <w:noProof/>
        </w:rPr>
        <mc:AlternateContent>
          <mc:Choice Requires="wps">
            <w:drawing>
              <wp:anchor distT="0" distB="0" distL="114300" distR="114300" simplePos="0" relativeHeight="251676672" behindDoc="0" locked="0" layoutInCell="1" allowOverlap="1" wp14:anchorId="75CB848A" wp14:editId="266CAB59">
                <wp:simplePos x="0" y="0"/>
                <wp:positionH relativeFrom="column">
                  <wp:posOffset>4061166</wp:posOffset>
                </wp:positionH>
                <wp:positionV relativeFrom="paragraph">
                  <wp:posOffset>259233</wp:posOffset>
                </wp:positionV>
                <wp:extent cx="464024" cy="344482"/>
                <wp:effectExtent l="0" t="0" r="31750" b="36830"/>
                <wp:wrapNone/>
                <wp:docPr id="15" name="Rovná spojnica 15"/>
                <wp:cNvGraphicFramePr/>
                <a:graphic xmlns:a="http://schemas.openxmlformats.org/drawingml/2006/main">
                  <a:graphicData uri="http://schemas.microsoft.com/office/word/2010/wordprocessingShape">
                    <wps:wsp>
                      <wps:cNvCnPr/>
                      <wps:spPr>
                        <a:xfrm flipH="1">
                          <a:off x="0" y="0"/>
                          <a:ext cx="464024" cy="344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B930B" id="Rovná spojnica 15"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8pt,20.4pt" to="356.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F1yQEAANADAAAOAAAAZHJzL2Uyb0RvYy54bWysU8GO0zAQvSPxD5bvNGkJq1XUdA+7Ag4I&#10;qgU+wOuMWyPbY9kmTT+Hb+HHGDtpQIBWWsTFsj3z3sx7Hm9vRmvYACFqdB1fr2rOwEnstTt0/POn&#10;1y+uOYtJuF4YdNDxM0R+s3v+bHvyLWzwiKaHwIjExfbkO35MybdVFeURrIgr9OAoqDBYkegYDlUf&#10;xInYrak2dX1VnTD0PqCEGOn2bgryXeFXCmT6oFSExEzHqbdU1lDWh7xWu61oD0H4o5ZzG+IfurBC&#10;Oyq6UN2JJNjXoP+gsloGjKjSSqKtUCktoWggNev6NzUfj8JD0ULmRL/YFP8frXw/7APTPb3dK86c&#10;sPRG9zi4799Y9PjFaSkYRcimk48tZd+6fZhP0e9D1jyqYJky2r8lluIC6WJjMfm8mAxjYpIum6um&#10;3jScSQq9bJrmepPZq4km0/kQ0xtAy/Km40a77IFoxfAupin1kkK43NbUSNmls4GcbNw9KNJFBaeW&#10;ykTBrQlsEDQLQkpwaT2XLtkZprQxC7AuZR8FzvkZCmXangJeEKUyurSArXYY/lY9jZeW1ZR/cWDS&#10;nS14wP5cnqhYQ2NTzJ1HPM/lr+cC//kRdz8AAAD//wMAUEsDBBQABgAIAAAAIQACmptr4AAAAAkB&#10;AAAPAAAAZHJzL2Rvd25yZXYueG1sTI/BTsMwEETvSPyDtUhcELUbIKUhmwoh4FBOLa0ENyc2SdR4&#10;HcVuGv6e5QTH1T7NvMlXk+vEaIfQekKYzxQIS5U3LdUIu/eX63sQIWoyuvNkEb5tgFVxfpbrzPgT&#10;bey4jbXgEAqZRmhi7DMpQ9VYp8PM95b49+UHpyOfQy3NoE8c7jqZKJVKp1vihkb39qmx1WF7dAif&#10;wYfn/bocXw+b9aSv3mLyURnEy4vp8QFEtFP8g+FXn9WhYKfSH8kE0SGkN8uUUYRbxRMYWMyTBYgS&#10;YXmnQBa5/L+g+AEAAP//AwBQSwECLQAUAAYACAAAACEAtoM4kv4AAADhAQAAEwAAAAAAAAAAAAAA&#10;AAAAAAAAW0NvbnRlbnRfVHlwZXNdLnhtbFBLAQItABQABgAIAAAAIQA4/SH/1gAAAJQBAAALAAAA&#10;AAAAAAAAAAAAAC8BAABfcmVscy8ucmVsc1BLAQItABQABgAIAAAAIQCULPF1yQEAANADAAAOAAAA&#10;AAAAAAAAAAAAAC4CAABkcnMvZTJvRG9jLnhtbFBLAQItABQABgAIAAAAIQACmptr4AAAAAkBAAAP&#10;AAAAAAAAAAAAAAAAACMEAABkcnMvZG93bnJldi54bWxQSwUGAAAAAAQABADzAAAAMAUAAAAA&#10;" strokecolor="#4472c4 [3204]" strokeweight=".5pt">
                <v:stroke joinstyle="miter"/>
              </v:line>
            </w:pict>
          </mc:Fallback>
        </mc:AlternateContent>
      </w:r>
      <w:r w:rsidR="00BA47AB" w:rsidRPr="004956D8">
        <w:rPr>
          <w:noProof/>
        </w:rPr>
        <mc:AlternateContent>
          <mc:Choice Requires="wps">
            <w:drawing>
              <wp:anchor distT="0" distB="0" distL="114300" distR="114300" simplePos="0" relativeHeight="251670528" behindDoc="0" locked="0" layoutInCell="1" allowOverlap="1" wp14:anchorId="6795BA9E" wp14:editId="553B1E3A">
                <wp:simplePos x="0" y="0"/>
                <wp:positionH relativeFrom="column">
                  <wp:posOffset>3687872</wp:posOffset>
                </wp:positionH>
                <wp:positionV relativeFrom="paragraph">
                  <wp:posOffset>609259</wp:posOffset>
                </wp:positionV>
                <wp:extent cx="542925" cy="561975"/>
                <wp:effectExtent l="0" t="0" r="28575" b="28575"/>
                <wp:wrapNone/>
                <wp:docPr id="12" name="Ovál 12"/>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935E8AD" w14:textId="77777777"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95BA9E" id="Ovál 12" o:spid="_x0000_s1033" style="position:absolute;margin-left:290.4pt;margin-top:47.95pt;width:42.75pt;height:44.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hLkgIAAHIFAAAOAAAAZHJzL2Uyb0RvYy54bWysVM1u2zAMvg/YOwi6r46NpF2COkXQosOA&#10;oi3WDj0rshQLk0VNUuJkb7Nn2YuNkn8SrN1lmA8yKZIff0Ty8mrfaLITziswJc3PJpQIw6FSZlPS&#10;r8+3Hz5S4gMzFdNgREkPwtOr5ft3l61diAJq0JVwBEGMX7S2pHUIdpFlnteiYf4MrDAolOAaFpB1&#10;m6xyrEX0RmfFZHKeteAq64AL7/H2phPSZcKXUvDwIKUXgeiSYmwhnS6d63hmy0u22Dhma8X7MNg/&#10;RNEwZdDpCHXDAiNbp15BNYo78CDDGYcmAykVFykHzCaf/JHNU82sSLlgcbwdy+T/Hyy/3z06oip8&#10;u4ISwxp8o4fdr5+aII/Faa1foM6TfXQ955GMme6la+IfcyD7VNDDWFCxD4Tj5WxazIsZJRxFs/N8&#10;fjGLmNnR2DofPgloSCRKKrRW1seU2YLt7nzotAeteO1Bq+pWaZ2Y2CbiWjuyY/jA603e459oZTGF&#10;LuhEhYMW0VabL0Ji5hhmkRymnjuCVd/y7rpmlejwZxP8Bg+D65RPAouoEiMbcXuAQbMDibhdWr1u&#10;NBOpVUfDyd8C6gxH7eQRTBgNG2XAvWWsw+i108ewT8oRybBf71MnXMT44s0aqgN2h4NubLzltwrf&#10;6Y758MgczglOFM5+eMBDamhLCj1FSQ3ux1v3UR/bF6WUtDh3JfXft8wJSvRng409z6fTOKiJmc4u&#10;CmTcqWR9KjHb5hrw5XPcMpYnMuoHPZDSQfOCK2IVvaKIGY6+S8qDG5jr0O0DXDJcrFZJDYfTsnBn&#10;niyP4LHOsQmf9y/M2b5ZA3b5PQwz+qphO91oaWC1DSBV6uZjXfsXwMFOLdQvobg5TvmkdVyVy98A&#10;AAD//wMAUEsDBBQABgAIAAAAIQA32wUi3QAAAAoBAAAPAAAAZHJzL2Rvd25yZXYueG1sTI+xTsMw&#10;EEB3JP7BOiQ2are0IQlxKqiUjYXCwHiNTRw1toPttubvOSYYT/f07l2zzXZiZx3i6J2E5UIA0673&#10;anSDhPe37q4EFhM6hZN3WsK3jrBtr68arJW/uFd93qeBkcTFGiWYlOaa89gbbTEu/Kwd7T59sJho&#10;DANXAS8ktxNfCVFwi6OjCwZnvTO6P+5PVsKmW6bq2IUPzA8v45fPZidWz1Le3uSnR2BJ5/QHw28+&#10;pUNLTQd/ciqyiRyloPQkodpUwAgoiuIe2IHIcr0G3jb8/wvtDwAAAP//AwBQSwECLQAUAAYACAAA&#10;ACEAtoM4kv4AAADhAQAAEwAAAAAAAAAAAAAAAAAAAAAAW0NvbnRlbnRfVHlwZXNdLnhtbFBLAQIt&#10;ABQABgAIAAAAIQA4/SH/1gAAAJQBAAALAAAAAAAAAAAAAAAAAC8BAABfcmVscy8ucmVsc1BLAQIt&#10;ABQABgAIAAAAIQDWuWhLkgIAAHIFAAAOAAAAAAAAAAAAAAAAAC4CAABkcnMvZTJvRG9jLnhtbFBL&#10;AQItABQABgAIAAAAIQA32wUi3QAAAAoBAAAPAAAAAAAAAAAAAAAAAOwEAABkcnMvZG93bnJldi54&#10;bWxQSwUGAAAAAAQABADzAAAA9gUAAAAA&#10;" fillcolor="white [3212]" strokecolor="black [1600]" strokeweight="1pt">
                <v:stroke joinstyle="miter"/>
                <v:textbox>
                  <w:txbxContent>
                    <w:p w14:paraId="1935E8AD" w14:textId="77777777"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w:pict>
          </mc:Fallback>
        </mc:AlternateContent>
      </w:r>
      <w:r w:rsidR="00EF77C7" w:rsidRPr="004956D8">
        <w:rPr>
          <w:noProof/>
        </w:rPr>
        <mc:AlternateContent>
          <mc:Choice Requires="wps">
            <w:drawing>
              <wp:anchor distT="0" distB="0" distL="114300" distR="114300" simplePos="0" relativeHeight="251678720" behindDoc="0" locked="0" layoutInCell="1" allowOverlap="1" wp14:anchorId="5BBB71F4" wp14:editId="2D1AE866">
                <wp:simplePos x="0" y="0"/>
                <wp:positionH relativeFrom="column">
                  <wp:posOffset>4900504</wp:posOffset>
                </wp:positionH>
                <wp:positionV relativeFrom="paragraph">
                  <wp:posOffset>245584</wp:posOffset>
                </wp:positionV>
                <wp:extent cx="408504" cy="381644"/>
                <wp:effectExtent l="0" t="0" r="29845" b="37465"/>
                <wp:wrapNone/>
                <wp:docPr id="16" name="Rovná spojnica 16"/>
                <wp:cNvGraphicFramePr/>
                <a:graphic xmlns:a="http://schemas.openxmlformats.org/drawingml/2006/main">
                  <a:graphicData uri="http://schemas.microsoft.com/office/word/2010/wordprocessingShape">
                    <wps:wsp>
                      <wps:cNvCnPr/>
                      <wps:spPr>
                        <a:xfrm>
                          <a:off x="0" y="0"/>
                          <a:ext cx="408504" cy="381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9DD51" id="Rovná spojnica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5pt,19.35pt" to="418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xvwEAAMYDAAAOAAAAZHJzL2Uyb0RvYy54bWysU8GO0zAQvSPxD5bvNMlSqipquoddwQVB&#10;tcAHeJ1xY2R7LNsk7efwLfwYY6fNIkBCIC6O7Zn3Zt7zZHd7soaNEKJG1/FmVXMGTmKv3bHjnz6+&#10;frHlLCbhemHQQcfPEPnt/vmz3eRbuMEBTQ+BEYmL7eQ7PqTk26qKcgAr4go9OAoqDFYkOoZj1Qcx&#10;Ebs11U1db6oJQ+8DSoiRbu/nIN8XfqVApvdKRUjMdJx6S2UNZX3Ma7XfifYYhB+0vLQh/qELK7Sj&#10;ogvVvUiCfQn6FyqrZcCIKq0k2gqV0hKKBlLT1D+p+TAID0ULmRP9YlP8f7Ty3XgITPf0dhvOnLD0&#10;Rg84um9fWfT42WkpGEXIpsnHlrLv3CFcTtEfQtZ8UsHmL6lhp2LtebEWTolJulzX21f1mjNJoZfb&#10;ZrNeZ87qCexDTG8ALcubjhvtsnLRivFtTHPqNYVwuZm5fNmls4GcbNwDKFJDBZuCLnMEdyawUdAE&#10;CCnBpeZSumRnmNLGLMD6z8BLfoZCmbG/AS+IUhldWsBWOwy/q55O15bVnH91YNadLXjE/lweplhD&#10;w1LMvQx2nsYfzwX+9PvtvwMAAP//AwBQSwMEFAAGAAgAAAAhAMT+nPbhAAAACQEAAA8AAABkcnMv&#10;ZG93bnJldi54bWxMj8FKw0AQhu+C77CM4M1u2kKzxmxKKYi1IMUq1OM2OybR7GzIbpv07R1PehqG&#10;+fjn+/Pl6Fpxxj40njRMJwkIpNLbhioN72+PdwpEiIasaT2hhgsGWBbXV7nJrB/oFc/7WAkOoZAZ&#10;DXWMXSZlKGt0Jkx8h8S3T987E3ntK2l7M3C4a+UsSRbSmYb4Q206XNdYfu9PTsNLv9msV9vLF+0+&#10;3HCYbQ+75/FJ69ubcfUAIuIY/2D41Wd1KNjp6E9kg2g1pOk0ZVTDXPFkQM0XXO6o4V4pkEUu/zco&#10;fgAAAP//AwBQSwECLQAUAAYACAAAACEAtoM4kv4AAADhAQAAEwAAAAAAAAAAAAAAAAAAAAAAW0Nv&#10;bnRlbnRfVHlwZXNdLnhtbFBLAQItABQABgAIAAAAIQA4/SH/1gAAAJQBAAALAAAAAAAAAAAAAAAA&#10;AC8BAABfcmVscy8ucmVsc1BLAQItABQABgAIAAAAIQD/SpLxvwEAAMYDAAAOAAAAAAAAAAAAAAAA&#10;AC4CAABkcnMvZTJvRG9jLnhtbFBLAQItABQABgAIAAAAIQDE/pz24QAAAAkBAAAPAAAAAAAAAAAA&#10;AAAAABkEAABkcnMvZG93bnJldi54bWxQSwUGAAAAAAQABADzAAAAJwUAAAAA&#10;" strokecolor="#4472c4 [3204]" strokeweight=".5pt">
                <v:stroke joinstyle="miter"/>
              </v:line>
            </w:pict>
          </mc:Fallback>
        </mc:AlternateContent>
      </w:r>
      <w:r w:rsidR="00EF77C7" w:rsidRPr="004956D8">
        <w:rPr>
          <w:noProof/>
        </w:rPr>
        <mc:AlternateContent>
          <mc:Choice Requires="wps">
            <w:drawing>
              <wp:anchor distT="0" distB="0" distL="114300" distR="114300" simplePos="0" relativeHeight="251674624" behindDoc="0" locked="0" layoutInCell="1" allowOverlap="1" wp14:anchorId="48CB9614" wp14:editId="10EB3424">
                <wp:simplePos x="0" y="0"/>
                <wp:positionH relativeFrom="column">
                  <wp:posOffset>5145206</wp:posOffset>
                </wp:positionH>
                <wp:positionV relativeFrom="paragraph">
                  <wp:posOffset>593042</wp:posOffset>
                </wp:positionV>
                <wp:extent cx="542925" cy="561975"/>
                <wp:effectExtent l="0" t="0" r="28575" b="28575"/>
                <wp:wrapNone/>
                <wp:docPr id="14" name="Ovál 14"/>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504B984" w14:textId="77777777"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CB9614" id="Ovál 14" o:spid="_x0000_s1034" style="position:absolute;margin-left:405.15pt;margin-top:46.7pt;width:42.75pt;height:44.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eukgIAAHIFAAAOAAAAZHJzL2Uyb0RvYy54bWysVM1u2zAMvg/YOwi6r46DpD9BnSJo0WFA&#10;0RZrh54VWYqFyaImKbGzt9mz7MVKyT8J1u4yzAeZFMmPPyJ5edXWmuyE8wpMQfOTCSXCcCiV2RT0&#10;2/Ptp3NKfGCmZBqMKOheeHq1/PjhsrELMYUKdCkcQRDjF40taBWCXWSZ55WomT8BKwwKJbiaBWTd&#10;JisdaxC91tl0MjnNGnCldcCF93h70wnpMuFLKXh4kNKLQHRBMbaQTpfOdTyz5SVbbByzleJ9GOwf&#10;oqiZMuh0hLphgZGtU2+gasUdeJDhhEOdgZSKi5QDZpNP/sjmqWJWpFywON6OZfL/D5bf7x4dUSW+&#10;3YwSw2p8o4fd71+aII/FaaxfoM6TfXQ955GMmbbS1fGPOZA2FXQ/FlS0gXC8nM+mF9M5JRxF89P8&#10;4mweMbODsXU+fBZQk0gUVGitrI8pswXb3fnQaQ9a8dqDVuWt0joxsU3EtXZkx/CB15u8xz/SymIK&#10;XdCJCnstoq02X4XEzDHMaXKYeu4AVn7Pu+uKlaLDn0/wGzwMrlM+CSyiSoxsxO0BBs0OJOJ2afW6&#10;0UykVh0NJ38LqDMctZNHMGE0rJUB956xDqPXTh/DPipHJEO7blMnnMf44s0ayj12h4NubLzltwrf&#10;6Y758MgczglOFM5+eMBDamgKCj1FSQXu53v3UR/bF6WUNDh3BfU/tswJSvQXg419kc9mcVATM5uf&#10;TZFxx5L1scRs62vAl89xy1ieyKgf9EBKB/ULrohV9IoiZjj6LigPbmCuQ7cPcMlwsVolNRxOy8Kd&#10;ebI8gsc6xyZ8bl+Ys32zBuzyexhm9E3DdrrR0sBqG0Cq1M2HuvYvgIOdWqhfQnFzHPNJ67Aql68A&#10;AAD//wMAUEsDBBQABgAIAAAAIQADPMWr3QAAAAoBAAAPAAAAZHJzL2Rvd25yZXYueG1sTI8xT8Mw&#10;EIV3JP6DdUhs1E5LIQlxKqiUjYXCwHiNTRw1toPttubfc0x0PN2n977XbLKd2EmHOHonoVgIYNr1&#10;Xo1ukPDx3t2VwGJCp3DyTkv40RE27fVVg7XyZ/emT7s0MApxsUYJJqW55jz2RluMCz9rR78vHywm&#10;OsPAVcAzhduJL4V44BZHRw0GZ701uj/sjlbCuitSdejCJ+bH1/HbZ7MVyxcpb2/y8xOwpHP6h+FP&#10;n9ShJae9PzoV2SShLMSKUAnV6h4YAWW1pi17IsuiAt42/HJC+wsAAP//AwBQSwECLQAUAAYACAAA&#10;ACEAtoM4kv4AAADhAQAAEwAAAAAAAAAAAAAAAAAAAAAAW0NvbnRlbnRfVHlwZXNdLnhtbFBLAQIt&#10;ABQABgAIAAAAIQA4/SH/1gAAAJQBAAALAAAAAAAAAAAAAAAAAC8BAABfcmVscy8ucmVsc1BLAQIt&#10;ABQABgAIAAAAIQCXuMeukgIAAHIFAAAOAAAAAAAAAAAAAAAAAC4CAABkcnMvZTJvRG9jLnhtbFBL&#10;AQItABQABgAIAAAAIQADPMWr3QAAAAoBAAAPAAAAAAAAAAAAAAAAAOwEAABkcnMvZG93bnJldi54&#10;bWxQSwUGAAAAAAQABADzAAAA9gUAAAAA&#10;" fillcolor="white [3212]" strokecolor="black [1600]" strokeweight="1pt">
                <v:stroke joinstyle="miter"/>
                <v:textbox>
                  <w:txbxContent>
                    <w:p w14:paraId="0504B984" w14:textId="77777777"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r w:rsidR="00EF77C7" w:rsidRPr="004956D8">
        <w:rPr>
          <w:noProof/>
        </w:rPr>
        <mc:AlternateContent>
          <mc:Choice Requires="wps">
            <w:drawing>
              <wp:anchor distT="0" distB="0" distL="114300" distR="114300" simplePos="0" relativeHeight="251666432" behindDoc="0" locked="0" layoutInCell="1" allowOverlap="1" wp14:anchorId="7B9B97FE" wp14:editId="0D138DD8">
                <wp:simplePos x="0" y="0"/>
                <wp:positionH relativeFrom="column">
                  <wp:posOffset>934615</wp:posOffset>
                </wp:positionH>
                <wp:positionV relativeFrom="paragraph">
                  <wp:posOffset>378303</wp:posOffset>
                </wp:positionV>
                <wp:extent cx="302930" cy="454395"/>
                <wp:effectExtent l="0" t="0" r="20955" b="22225"/>
                <wp:wrapNone/>
                <wp:docPr id="8" name="Rovná spojnica 8"/>
                <wp:cNvGraphicFramePr/>
                <a:graphic xmlns:a="http://schemas.openxmlformats.org/drawingml/2006/main">
                  <a:graphicData uri="http://schemas.microsoft.com/office/word/2010/wordprocessingShape">
                    <wps:wsp>
                      <wps:cNvCnPr/>
                      <wps:spPr>
                        <a:xfrm>
                          <a:off x="0" y="0"/>
                          <a:ext cx="302930" cy="454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203AA" id="Rovná spojnica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6pt,29.8pt" to="97.4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4V4wAEAAMQDAAAOAAAAZHJzL2Uyb0RvYy54bWysU0tu2zAQ3RfoHQjua8l2UiSC5SwStJui&#10;NdL0AAw1tFiQHIJkZfk4PUsv1iFlK0VbIEjRDcXPvDfz3ow2N6M1bIAQNbqWLxc1Z+AkdtrtW/7l&#10;4d2bK85iEq4TBh20/AiR32xfv9ocfAMr7NF0EBiRuNgcfMv7lHxTVVH2YEVcoAdHjwqDFYmOYV91&#10;QRyI3ZpqVddvqwOGzgeUECPd3k2PfFv4lQKZPikVITHTcqotlTWU9TGv1XYjmn0QvtfyVIb4hyqs&#10;0I6SzlR3Ign2Leg/qKyWASOqtJBoK1RKSygaSM2y/k3N5154KFrInOhnm+L/o5Ufh11gums5NcoJ&#10;Sy26x8H9+M6ix69OS8GuskkHHxuKvXW7cDpFvwtZ8aiCzV/SwsZi7HE2FsbEJF2u69X1muyX9HRx&#10;ebG+vsyc1RPYh5jeA1qWNy032mXdohHDh5im0HMI4XIxU/qyS0cDOdi4e1CkhRIuC7pMEdyawAZB&#10;/RdSgkvLU+oSnWFKGzMD6+eBp/gMhTJhLwHPiJIZXZrBVjsMf8uexnPJaoo/OzDpzhY8YncsjSnW&#10;0KgUc09jnWfx13OBP/18258AAAD//wMAUEsDBBQABgAIAAAAIQAJgfTA4gAAAAoBAAAPAAAAZHJz&#10;L2Rvd25yZXYueG1sTI/BTsJAEIbvJr7DZky8yZaKYGu3hJAYkcQQwQSPS3dsq93ZprvQ8vYOJ73N&#10;n/nyzzfZfLCNOGHna0cKxqMIBFLhTE2lgo/d890jCB80Gd04QgVn9DDPr68ynRrX0zuetqEUXEI+&#10;1QqqENpUSl9UaLUfuRaJd1+uszpw7EppOt1zuW1kHEVTaXVNfKHSLS4rLH62R6vgrVutlov1+Zs2&#10;n7bfx+v95nV4Uer2Zlg8gQg4hD8YLvqsDjk7HdyRjBcN58ksZlTBQzIFcQGSSQLiwMP9OAaZZ/L/&#10;C/kvAAAA//8DAFBLAQItABQABgAIAAAAIQC2gziS/gAAAOEBAAATAAAAAAAAAAAAAAAAAAAAAABb&#10;Q29udGVudF9UeXBlc10ueG1sUEsBAi0AFAAGAAgAAAAhADj9If/WAAAAlAEAAAsAAAAAAAAAAAAA&#10;AAAALwEAAF9yZWxzLy5yZWxzUEsBAi0AFAAGAAgAAAAhAK47hXjAAQAAxAMAAA4AAAAAAAAAAAAA&#10;AAAALgIAAGRycy9lMm9Eb2MueG1sUEsBAi0AFAAGAAgAAAAhAAmB9MDiAAAACgEAAA8AAAAAAAAA&#10;AAAAAAAAGgQAAGRycy9kb3ducmV2LnhtbFBLBQYAAAAABAAEAPMAAAApBQAAAAA=&#10;" strokecolor="#4472c4 [3204]" strokeweight=".5pt">
                <v:stroke joinstyle="miter"/>
              </v:line>
            </w:pict>
          </mc:Fallback>
        </mc:AlternateContent>
      </w:r>
      <w:r w:rsidR="00EF77C7" w:rsidRPr="004956D8">
        <w:rPr>
          <w:noProof/>
        </w:rPr>
        <mc:AlternateContent>
          <mc:Choice Requires="wps">
            <w:drawing>
              <wp:anchor distT="0" distB="0" distL="114300" distR="114300" simplePos="0" relativeHeight="251663360" behindDoc="0" locked="0" layoutInCell="1" allowOverlap="1" wp14:anchorId="24A6E4EB" wp14:editId="21729ED3">
                <wp:simplePos x="0" y="0"/>
                <wp:positionH relativeFrom="column">
                  <wp:posOffset>1132306</wp:posOffset>
                </wp:positionH>
                <wp:positionV relativeFrom="paragraph">
                  <wp:posOffset>768841</wp:posOffset>
                </wp:positionV>
                <wp:extent cx="542925" cy="561975"/>
                <wp:effectExtent l="0" t="0" r="28575" b="28575"/>
                <wp:wrapNone/>
                <wp:docPr id="5" name="Ovál 5"/>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375A8ED" w14:textId="5814AC27"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A6E4EB" id="Ovál 5" o:spid="_x0000_s1035" style="position:absolute;margin-left:89.15pt;margin-top:60.55pt;width:42.75pt;height:4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UQkgIAAHAFAAAOAAAAZHJzL2Uyb0RvYy54bWysVM1u2zAMvg/YOwi6r46DpF2COkXQosOA&#10;oi3WDj0rshQLk0VNUmJnb7Nn2YuNkn8SrN1lmA8yKZIff0Ty8qqtNdkL5xWYguZnE0qE4VAqsy3o&#10;1+fbDx8p8YGZkmkwoqAH4enV6v27y8YuxRQq0KVwBEGMXza2oFUIdpllnleiZv4MrDAolOBqFpB1&#10;26x0rEH0WmfTyeQ8a8CV1gEX3uPtTSekq4QvpeDhQUovAtEFxdhCOl06N/HMVpdsuXXMVor3YbB/&#10;iKJmyqDTEeqGBUZ2Tr2CqhV34EGGMw51BlIqLlIOmE0++SObp4pZkXLB4ng7lsn/P1h+v390RJUF&#10;nVNiWI1P9LD/9VOTeSxNY/0SNZ7so+s5j2TMs5Wujn/MgLSpnIexnKINhOPlfDZdTBGWo2h+ni8u&#10;EmZ2NLbOh08CahKJggqtlfUxYbZk+zsf0CdqD1rx2oNW5a3SOjGxScS1dmTP8Hk32zzGjBYnWllM&#10;oQs6UeGgRbTV5ouQmDeGOU0OU8cdwcpveXddsVJ0+PMJfoOHwXXyl8AiqsTIRtweYNDsQCJuF2Sv&#10;G81EatTRcPK3gDrDUTt5BBNGw1oZcG8Z6zB67fQx7JNyRDK0mzb1wSLGF282UB6wNxx0Q+Mtv1X4&#10;TnfMh0fmcEpwnnDywwMeUkNTUOgpSipwP966j/rYvCilpMGpK6j/vmNOUKI/G2zrRT6bxTFNzGx+&#10;MUXGnUo2pxKzq68BXz7HHWN5IqN+0AMpHdQvuCDW0SuKmOHou6A8uIG5Dt02wBXDxXqd1HA0LQt3&#10;5snyCB7rHJvwuX1hzvbNGrDL72GY0FcN2+lGSwPrXQCpUjcf69q/AI51aqF+BcW9cconreOiXP0G&#10;AAD//wMAUEsDBBQABgAIAAAAIQDRDk8z3QAAAAsBAAAPAAAAZHJzL2Rvd25yZXYueG1sTI/BTsMw&#10;EETvSPyDtUjcqJ1UpG2IU0Gl3LjQcuDoxiaOGq+D7bbm71lOcJvRPs3ONNvsJnYxIY4eJRQLAcxg&#10;7/WIg4T3Q/ewBhaTQq0mj0bCt4mwbW9vGlVrf8U3c9mngVEIxlpJsCnNNeext8apuPCzQbp9+uBU&#10;IhsGroO6UribeClExZ0akT5YNZudNf1pf3YSHrsibU5d+FB59Tp++Wx3onyR8v4uPz8BSyanPxh+&#10;61N1aKnT0Z9RRzaRX62XhJIoiwIYEWW1pDFHEmJTAW8b/n9D+wMAAP//AwBQSwECLQAUAAYACAAA&#10;ACEAtoM4kv4AAADhAQAAEwAAAAAAAAAAAAAAAAAAAAAAW0NvbnRlbnRfVHlwZXNdLnhtbFBLAQIt&#10;ABQABgAIAAAAIQA4/SH/1gAAAJQBAAALAAAAAAAAAAAAAAAAAC8BAABfcmVscy8ucmVsc1BLAQIt&#10;ABQABgAIAAAAIQAGlxUQkgIAAHAFAAAOAAAAAAAAAAAAAAAAAC4CAABkcnMvZTJvRG9jLnhtbFBL&#10;AQItABQABgAIAAAAIQDRDk8z3QAAAAsBAAAPAAAAAAAAAAAAAAAAAOwEAABkcnMvZG93bnJldi54&#10;bWxQSwUGAAAAAAQABADzAAAA9gUAAAAA&#10;" fillcolor="white [3212]" strokecolor="black [1600]" strokeweight="1pt">
                <v:stroke joinstyle="miter"/>
                <v:textbox>
                  <w:txbxContent>
                    <w:p w14:paraId="7375A8ED" w14:textId="5814AC27" w:rsidR="006B07C0" w:rsidRPr="00EF77C7" w:rsidRDefault="006B07C0" w:rsidP="00EF77C7">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p>
    <w:p w14:paraId="3F9B0621" w14:textId="645CE89D" w:rsidR="00BA47AB" w:rsidRPr="004956D8" w:rsidRDefault="00E00BC2">
      <w:r w:rsidRPr="004956D8">
        <w:rPr>
          <w:noProof/>
        </w:rPr>
        <mc:AlternateContent>
          <mc:Choice Requires="wps">
            <w:drawing>
              <wp:anchor distT="0" distB="0" distL="114300" distR="114300" simplePos="0" relativeHeight="251751424" behindDoc="0" locked="0" layoutInCell="1" allowOverlap="1" wp14:anchorId="189FB913" wp14:editId="729C0D20">
                <wp:simplePos x="0" y="0"/>
                <wp:positionH relativeFrom="column">
                  <wp:posOffset>1520825</wp:posOffset>
                </wp:positionH>
                <wp:positionV relativeFrom="paragraph">
                  <wp:posOffset>104775</wp:posOffset>
                </wp:positionV>
                <wp:extent cx="225188" cy="272955"/>
                <wp:effectExtent l="0" t="0" r="22860" b="13335"/>
                <wp:wrapNone/>
                <wp:docPr id="57" name="Textové pole 57"/>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76A41E03" w14:textId="141D653E" w:rsidR="006B07C0" w:rsidRPr="00424A61" w:rsidRDefault="006B07C0" w:rsidP="00424A61">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FB913" id="Textové pole 57" o:spid="_x0000_s1036" type="#_x0000_t202" style="position:absolute;margin-left:119.75pt;margin-top:8.25pt;width:17.75pt;height:21.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BWWQIAAK8EAAAOAAAAZHJzL2Uyb0RvYy54bWysVNtuGjEQfa/Uf7D83ixsIReUJaKJqCpF&#10;SSSo8my8XljV63Ftwy79o35Hf6zH5hKS9qnqixnPzB7PnDnD9U3XaLZRztdkCt4/63GmjKSyNsuC&#10;f51PP1xy5oMwpdBkVMG3yvOb8ft3160dqZxWpEvlGECMH7W24KsQ7CjLvFypRvgzssogWJFrRMDV&#10;LbPSiRbojc7yXu88a8mV1pFU3sN7twvyccKvKiXDY1V5FZguOGoL6XTpXMQzG1+L0dIJu6rlvgzx&#10;D1U0ojZ49Ah1J4Jga1f/AdXU0pGnKpxJajKqqlqq1AO66ffedDNbCatSLyDH2yNN/v/ByofNk2N1&#10;WfDhBWdGNJjRXHWBNr9+MktaMfhBUmv9CLkzi+zQfaIOwz74PZyx965yTfxFVwxx0L09UgxIJuHM&#10;82H/EpqQCOUX+dVwGFGyl4+t8+GzooZFo+AOE0zEis29D7vUQ0p8y5Ouy2mtdbpE1ahb7dhGYN46&#10;pBIB/ipLG9YW/PzjsJeAX8Ui9PH7hRby2768kyzgaYOaIyW71qMVukWXeOwnUUXXgsot6HK0U523&#10;cloD/1748CQcZAaGsDrhEUelCUXR3uJsRe7H3/wxH9NHlLMWsi24/74WTnGmvxjo4qo/GESdp8tg&#10;eJHj4k4ji9OIWTe3BKb6WFIrkxnzgz6YlaPmGRs2ia8iJIzE2wUPB/M27JYJGyrVZJKSoGwrwr2Z&#10;WRmh42Qir/PuWTi7n2uAIB7oIHAxejPeXW780tBkHaiq0+xfWN3zj61I6tlvcFy703vKevmfGf8G&#10;AAD//wMAUEsDBBQABgAIAAAAIQBI2t4W3AAAAAkBAAAPAAAAZHJzL2Rvd25yZXYueG1sTI/BTsMw&#10;EETvSPyDtUjcqENQSprGqQAVLpxaEGc3dm2r8Tqy3TT8PcsJTqvRjGbftJvZD2zSMbmAAu4XBTCN&#10;fVAOjYDPj9e7GljKEpUcAmoB3zrBpru+amWjwgV3etpnw6gEUyMF2JzHhvPUW+1lWoRRI3nHEL3M&#10;JKPhKsoLlfuBl0Wx5F46pA9WjvrF6v60P3sB22ezMn0to93Wyrlp/jq+mzchbm/mpzWwrOf8F4Zf&#10;fEKHjpgO4YwqsUFA+bCqKErGki4FyseKxh0EVGTwruX/F3Q/AAAA//8DAFBLAQItABQABgAIAAAA&#10;IQC2gziS/gAAAOEBAAATAAAAAAAAAAAAAAAAAAAAAABbQ29udGVudF9UeXBlc10ueG1sUEsBAi0A&#10;FAAGAAgAAAAhADj9If/WAAAAlAEAAAsAAAAAAAAAAAAAAAAALwEAAF9yZWxzLy5yZWxzUEsBAi0A&#10;FAAGAAgAAAAhAJ3P0FZZAgAArwQAAA4AAAAAAAAAAAAAAAAALgIAAGRycy9lMm9Eb2MueG1sUEsB&#10;Ai0AFAAGAAgAAAAhAEja3hbcAAAACQEAAA8AAAAAAAAAAAAAAAAAswQAAGRycy9kb3ducmV2Lnht&#10;bFBLBQYAAAAABAAEAPMAAAC8BQAAAAA=&#10;" fillcolor="white [3201]" strokeweight=".5pt">
                <v:textbox>
                  <w:txbxContent>
                    <w:p w14:paraId="76A41E03" w14:textId="141D653E" w:rsidR="006B07C0" w:rsidRPr="00424A61" w:rsidRDefault="006B07C0" w:rsidP="00424A61">
                      <w:pPr>
                        <w:rPr>
                          <w:lang w:val="en-US"/>
                        </w:rPr>
                      </w:pPr>
                      <w:r>
                        <w:rPr>
                          <w:lang w:val="en-US"/>
                        </w:rPr>
                        <w:t>0</w:t>
                      </w:r>
                    </w:p>
                  </w:txbxContent>
                </v:textbox>
              </v:shape>
            </w:pict>
          </mc:Fallback>
        </mc:AlternateContent>
      </w:r>
      <w:r w:rsidR="00424A61" w:rsidRPr="004956D8">
        <w:rPr>
          <w:noProof/>
        </w:rPr>
        <mc:AlternateContent>
          <mc:Choice Requires="wps">
            <w:drawing>
              <wp:anchor distT="0" distB="0" distL="114300" distR="114300" simplePos="0" relativeHeight="251753472" behindDoc="0" locked="0" layoutInCell="1" allowOverlap="1" wp14:anchorId="3A6176B8" wp14:editId="05EC3C3F">
                <wp:simplePos x="0" y="0"/>
                <wp:positionH relativeFrom="column">
                  <wp:posOffset>3766782</wp:posOffset>
                </wp:positionH>
                <wp:positionV relativeFrom="paragraph">
                  <wp:posOffset>11089</wp:posOffset>
                </wp:positionV>
                <wp:extent cx="225188" cy="272955"/>
                <wp:effectExtent l="0" t="0" r="22860" b="13335"/>
                <wp:wrapNone/>
                <wp:docPr id="58" name="Textové pole 58"/>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5AAAB2DE" w14:textId="77777777" w:rsidR="006B07C0" w:rsidRPr="00424A61" w:rsidRDefault="006B07C0" w:rsidP="00424A61">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176B8" id="Textové pole 58" o:spid="_x0000_s1037" type="#_x0000_t202" style="position:absolute;margin-left:296.6pt;margin-top:.85pt;width:17.75pt;height:21.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f1WQIAAK8EAAAOAAAAZHJzL2Uyb0RvYy54bWysVMtu2zAQvBfoPxC817LVOA8jcuAmcFHA&#10;SAIkRc40RcVCKS5L0pbcP+p39Mc6pGzHSXsqeqGXu6Ph7uyuL6+6RrONcr4mU/DRYMiZMpLK2jwX&#10;/Ovj/MM5Zz4IUwpNRhV8qzy/mr5/d9naicppRbpUjoHE+ElrC74KwU6yzMuVaoQfkFUGwYpcIwKu&#10;7jkrnWjB3ugsHw5Ps5ZcaR1J5T28N32QTxN/VSkZ7qrKq8B0wZFbSKdL5zKe2fRSTJ6dsKta7tIQ&#10;/5BFI2qDRw9UNyIItnb1H1RNLR15qsJAUpNRVdVSpRpQzWj4ppqHlbAq1QJxvD3I5P8frbzd3DtW&#10;lwUfo1NGNOjRo+oCbX79ZJa0YvBDpNb6CbAPFujQfaIOzd77PZyx9q5yTfxFVQxxyL09SAxKJuHM&#10;8/HoHC9JhPKz/GI8jizZy8fW+fBZUcOiUXCHDiZhxWbhQw/dQ+JbnnRdzmut0yVOjbrWjm0E+q1D&#10;ShHkr1DasLbgpx/Hw0T8KhapD98vtZDfdukdocCnDXKOkvSlRyt0yy7pODrosqRyC7kc9VPnrZzX&#10;4F8IH+6Fw5hBIaxOuMNRaUJStLM4W5H78Td/xKP7iHLWYmwL7r+vhVOc6S8Gc3ExOjmJc54uJ+Oz&#10;HBd3HFkeR8y6uSYoNcKSWpnMiA96b1aOmids2Cy+ipAwEm8XPOzN69AvEzZUqtksgTDZVoSFebAy&#10;UsfORF0fuyfh7K6vAQNxS/sBF5M37e2x8UtDs3Wgqk69j0L3qu70x1ak6dltcFy743tCvfzPTH8D&#10;AAD//wMAUEsDBBQABgAIAAAAIQAlK+3u3AAAAAgBAAAPAAAAZHJzL2Rvd25yZXYueG1sTI/BTsMw&#10;DIbvSLxDZCRuLKWMreuaToAGl50YiHPWeEm0JqmSrCtvjznBzdb36/fnZjO5no0Ykw1ewP2sAIa+&#10;C8p6LeDz4/WuApay9Er2waOAb0ywaa+vGlmrcPHvOO6zZlTiUy0FmJyHmvPUGXQyzcKAntgxRCcz&#10;rVFzFeWFyl3Py6JYcCetpwtGDvhisDvtz07A9lmvdFfJaLaVsnacvo47/SbE7c30tAaWccp/YfjV&#10;J3VoyekQzl4l1gt4XD2UFCWwBEZ8UVY0HATM50vgbcP/P9D+AAAA//8DAFBLAQItABQABgAIAAAA&#10;IQC2gziS/gAAAOEBAAATAAAAAAAAAAAAAAAAAAAAAABbQ29udGVudF9UeXBlc10ueG1sUEsBAi0A&#10;FAAGAAgAAAAhADj9If/WAAAAlAEAAAsAAAAAAAAAAAAAAAAALwEAAF9yZWxzLy5yZWxzUEsBAi0A&#10;FAAGAAgAAAAhADSEh/VZAgAArwQAAA4AAAAAAAAAAAAAAAAALgIAAGRycy9lMm9Eb2MueG1sUEsB&#10;Ai0AFAAGAAgAAAAhACUr7e7cAAAACAEAAA8AAAAAAAAAAAAAAAAAswQAAGRycy9kb3ducmV2Lnht&#10;bFBLBQYAAAAABAAEAPMAAAC8BQAAAAA=&#10;" fillcolor="white [3201]" strokeweight=".5pt">
                <v:textbox>
                  <w:txbxContent>
                    <w:p w14:paraId="5AAAB2DE" w14:textId="77777777" w:rsidR="006B07C0" w:rsidRPr="00424A61" w:rsidRDefault="006B07C0" w:rsidP="00424A61">
                      <w:pPr>
                        <w:rPr>
                          <w:lang w:val="en-US"/>
                        </w:rPr>
                      </w:pPr>
                      <w:r>
                        <w:rPr>
                          <w:lang w:val="en-US"/>
                        </w:rPr>
                        <w:t>0</w:t>
                      </w:r>
                    </w:p>
                  </w:txbxContent>
                </v:textbox>
              </v:shape>
            </w:pict>
          </mc:Fallback>
        </mc:AlternateContent>
      </w:r>
    </w:p>
    <w:p w14:paraId="5C2F9068" w14:textId="77777777" w:rsidR="00E00BC2" w:rsidRPr="004956D8" w:rsidRDefault="00E00BC2"/>
    <w:p w14:paraId="73DAFE90" w14:textId="1BA3CC12" w:rsidR="00BA47AB" w:rsidRPr="004956D8" w:rsidRDefault="00BA47AB"/>
    <w:p w14:paraId="75D893C5" w14:textId="41FF4E39" w:rsidR="00E00BC2" w:rsidRDefault="00E00BC2"/>
    <w:p w14:paraId="7A68C7BB" w14:textId="6A56E78A" w:rsidR="00D9747C" w:rsidRDefault="00D9747C"/>
    <w:p w14:paraId="22FD785E" w14:textId="70FF82D1" w:rsidR="00D9747C" w:rsidRDefault="00D9747C"/>
    <w:p w14:paraId="154A6F82" w14:textId="77777777" w:rsidR="00D9747C" w:rsidRPr="004956D8" w:rsidRDefault="00D9747C"/>
    <w:p w14:paraId="62F24E55" w14:textId="4C85B69C" w:rsidR="00BA47AB" w:rsidRPr="004956D8" w:rsidRDefault="00BA47AB">
      <w:r w:rsidRPr="004956D8">
        <w:t xml:space="preserve">Ak sa strom stane </w:t>
      </w:r>
      <w:r w:rsidR="00E00BC2" w:rsidRPr="004956D8">
        <w:t>nevybalansovaný</w:t>
      </w:r>
      <w:r w:rsidRPr="004956D8">
        <w:t xml:space="preserve"> </w:t>
      </w:r>
      <w:r w:rsidR="00E00BC2" w:rsidRPr="004956D8">
        <w:t>koreň</w:t>
      </w:r>
      <w:r w:rsidRPr="004956D8">
        <w:t xml:space="preserve"> lavypodstrom lavypodstrom prevedieme </w:t>
      </w:r>
      <w:r w:rsidR="00E00BC2" w:rsidRPr="004956D8">
        <w:t>rotáciu</w:t>
      </w:r>
      <w:r w:rsidRPr="004956D8">
        <w:t xml:space="preserve"> doprava</w:t>
      </w:r>
    </w:p>
    <w:p w14:paraId="3C260E0C" w14:textId="06B50789" w:rsidR="00BA47AB" w:rsidRPr="00D9747C" w:rsidRDefault="00BA47AB">
      <w:pPr>
        <w:rPr>
          <w:sz w:val="28"/>
          <w:szCs w:val="28"/>
        </w:rPr>
      </w:pPr>
      <w:r w:rsidRPr="00D9747C">
        <w:rPr>
          <w:noProof/>
          <w:sz w:val="28"/>
          <w:szCs w:val="28"/>
        </w:rPr>
        <mc:AlternateContent>
          <mc:Choice Requires="wps">
            <w:drawing>
              <wp:anchor distT="0" distB="0" distL="114300" distR="114300" simplePos="0" relativeHeight="251701248" behindDoc="0" locked="0" layoutInCell="1" allowOverlap="1" wp14:anchorId="4964A1E2" wp14:editId="3154456B">
                <wp:simplePos x="0" y="0"/>
                <wp:positionH relativeFrom="margin">
                  <wp:posOffset>4996038</wp:posOffset>
                </wp:positionH>
                <wp:positionV relativeFrom="paragraph">
                  <wp:posOffset>1371306</wp:posOffset>
                </wp:positionV>
                <wp:extent cx="484173" cy="384971"/>
                <wp:effectExtent l="0" t="0" r="30480" b="34290"/>
                <wp:wrapNone/>
                <wp:docPr id="28" name="Rovná spojnica 28"/>
                <wp:cNvGraphicFramePr/>
                <a:graphic xmlns:a="http://schemas.openxmlformats.org/drawingml/2006/main">
                  <a:graphicData uri="http://schemas.microsoft.com/office/word/2010/wordprocessingShape">
                    <wps:wsp>
                      <wps:cNvCnPr/>
                      <wps:spPr>
                        <a:xfrm>
                          <a:off x="0" y="0"/>
                          <a:ext cx="484173" cy="384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4467A" id="Rovná spojnica 28"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3.4pt,108pt" to="431.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o6wAEAAMYDAAAOAAAAZHJzL2Uyb0RvYy54bWysU8GO0zAQvSPxD5bvNE23YkvUdA+7gguC&#10;aoEP8Drjxsj2WLZp0s/hW/gxxk6bRYC0WsTFsT3z3sx7nmxvRmvYEULU6FpeL5acgZPYaXdo+ZfP&#10;b19tOItJuE4YdNDyE0R+s3v5Yjv4BlbYo+kgMCJxsRl8y/uUfFNVUfZgRVygB0dBhcGKRMdwqLog&#10;BmK3plotl6+rAUPnA0qIkW7vpiDfFX6lQKaPSkVIzLScektlDWV9yGu124rmEITvtTy3If6hCyu0&#10;o6Iz1Z1Ign0L+g8qq2XAiCotJNoKldISigZSUy9/U/OpFx6KFjIn+tmm+P9o5YfjPjDdtXxFL+WE&#10;pTe6x6P78Z1Fj1+dloJRhGwafGwo+9btw/kU/T5kzaMKNn9JDRuLtafZWhgTk3S53qzr6yvOJIWu&#10;Nus313XmrB7BPsT0DtCyvGm50S4rF404vo9pSr2kEC43M5Uvu3QykJONuwdFaqhgXdBljuDWBHYU&#10;NAFCSnDpUrpkZ5jSxszA5dPAc36GQpmx54BnRKmMLs1gqx2Gv1VP46VlNeVfHJh0ZwsesDuVhynW&#10;0LAUc8+Dnafx13OBP/5+u58AAAD//wMAUEsDBBQABgAIAAAAIQAQ05wK4gAAAAsBAAAPAAAAZHJz&#10;L2Rvd25yZXYueG1sTI9BS8NAEIXvgv9hGcGb3TTCNsRsSimItSDFKtTjNjsm0exsyG6b9N87nvQ2&#10;M+/x5nvFcnKdOOMQWk8a5rMEBFLlbUu1hve3x7sMRIiGrOk8oYYLBliW11eFya0f6RXP+1gLDqGQ&#10;Gw1NjH0uZagadCbMfI/E2qcfnIm8DrW0gxk53HUyTRIlnWmJPzSmx3WD1ff+5DS8DJvNerW9fNHu&#10;w42HdHvYPU9PWt/eTKsHEBGn+GeGX3xGh5KZjv5ENohOwyJTjB41pHPFpdiRqXsejnxZKAWyLOT/&#10;DuUPAAAA//8DAFBLAQItABQABgAIAAAAIQC2gziS/gAAAOEBAAATAAAAAAAAAAAAAAAAAAAAAABb&#10;Q29udGVudF9UeXBlc10ueG1sUEsBAi0AFAAGAAgAAAAhADj9If/WAAAAlAEAAAsAAAAAAAAAAAAA&#10;AAAALwEAAF9yZWxzLy5yZWxzUEsBAi0AFAAGAAgAAAAhANuqSjrAAQAAxgMAAA4AAAAAAAAAAAAA&#10;AAAALgIAAGRycy9lMm9Eb2MueG1sUEsBAi0AFAAGAAgAAAAhABDTnAriAAAACwEAAA8AAAAAAAAA&#10;AAAAAAAAGgQAAGRycy9kb3ducmV2LnhtbFBLBQYAAAAABAAEAPMAAAApBQAAAAA=&#10;" strokecolor="#4472c4 [3204]" strokeweight=".5pt">
                <v:stroke joinstyle="miter"/>
                <w10:wrap anchorx="margin"/>
              </v:line>
            </w:pict>
          </mc:Fallback>
        </mc:AlternateContent>
      </w:r>
      <w:r w:rsidRPr="00D9747C">
        <w:rPr>
          <w:noProof/>
          <w:sz w:val="28"/>
          <w:szCs w:val="28"/>
        </w:rPr>
        <mc:AlternateContent>
          <mc:Choice Requires="wps">
            <w:drawing>
              <wp:anchor distT="0" distB="0" distL="114300" distR="114300" simplePos="0" relativeHeight="251699200" behindDoc="0" locked="0" layoutInCell="1" allowOverlap="1" wp14:anchorId="53FE50D7" wp14:editId="70E41A62">
                <wp:simplePos x="0" y="0"/>
                <wp:positionH relativeFrom="column">
                  <wp:posOffset>4087504</wp:posOffset>
                </wp:positionH>
                <wp:positionV relativeFrom="paragraph">
                  <wp:posOffset>1431821</wp:posOffset>
                </wp:positionV>
                <wp:extent cx="464024" cy="344482"/>
                <wp:effectExtent l="0" t="0" r="31750" b="36830"/>
                <wp:wrapNone/>
                <wp:docPr id="27" name="Rovná spojnica 27"/>
                <wp:cNvGraphicFramePr/>
                <a:graphic xmlns:a="http://schemas.openxmlformats.org/drawingml/2006/main">
                  <a:graphicData uri="http://schemas.microsoft.com/office/word/2010/wordprocessingShape">
                    <wps:wsp>
                      <wps:cNvCnPr/>
                      <wps:spPr>
                        <a:xfrm flipH="1">
                          <a:off x="0" y="0"/>
                          <a:ext cx="464024" cy="344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0E6CA" id="Rovná spojnica 2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12.75pt" to="358.4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G+ygEAANADAAAOAAAAZHJzL2Uyb0RvYy54bWysU9tu1DAQfUfqP1h+7yYbolJFm+1DK9oH&#10;BKsCH+A6442Rb7JNkv0cvoUfY+xkAwJUqYgXy/bMOTPneLy7mbQiA/ggrWnpdlNSAobbTppjSz9/&#10;ent5TUmIzHRMWQMtPUGgN/uLV7vRNVDZ3qoOPEESE5rRtbSP0TVFEXgPmoWNdWAwKKzXLOLRH4vO&#10;sxHZtSqqsrwqRus75y2HEPD2bg7SfeYXAnj8IESASFRLsbeYV5/Xp7QW+x1rjp65XvKlDfYPXWgm&#10;DRZdqe5YZOSrl39Qacm9DVbEDbe6sEJIDlkDqtmWv6n52DMHWQuaE9xqU/h/tPz9cPBEdi2t3lBi&#10;mMY3erSD+f6NBGe/GMkZwQjaNLrQYPatOfjlFNzBJ82T8JoIJd0DTkB2AXWRKZt8Wk2GKRKOl/VV&#10;XVY1JRxDr+u6vq4SezHTJDrnQ7wHq0natFRJkzxgDRvehTinnlMQl9qaG8m7eFKQkpV5BIG6sODc&#10;Up4ouFWeDAxngXEOJm6X0jk7wYRUagWWueyzwCU/QSFP20vAKyJXtiauYC2N9X+rHqdzy2LOPzsw&#10;604WPNnulJ8oW4Njk81dRjzN5a/nDP/5Efc/AAAA//8DAFBLAwQUAAYACAAAACEA5YE8SuIAAAAL&#10;AQAADwAAAGRycy9kb3ducmV2LnhtbEyPwU7DMAyG70h7h8iTuCCWrrAWStMJIeCwnTZAglvamLZa&#10;41RN1pW3x5zY0fan39+fryfbiREH3zpSsFxEIJAqZ1qqFby/vVzfgfBBk9GdI1Twgx7Wxewi15lx&#10;J9rhuA+14BDymVbQhNBnUvqqQav9wvVIfPt2g9WBx6GWZtAnDredjKMokVa3xB8a3eNTg9Vhf7QK&#10;vrzzzx+bcnw97DaTvtqG+LMySl3Op8cHEAGn8A/Dnz6rQ8FOpTuS8aJTkNzepIwqiOPVCgQT6TLh&#10;MiVv0vsUZJHL8w7FLwAAAP//AwBQSwECLQAUAAYACAAAACEAtoM4kv4AAADhAQAAEwAAAAAAAAAA&#10;AAAAAAAAAAAAW0NvbnRlbnRfVHlwZXNdLnhtbFBLAQItABQABgAIAAAAIQA4/SH/1gAAAJQBAAAL&#10;AAAAAAAAAAAAAAAAAC8BAABfcmVscy8ucmVsc1BLAQItABQABgAIAAAAIQDSuuG+ygEAANADAAAO&#10;AAAAAAAAAAAAAAAAAC4CAABkcnMvZTJvRG9jLnhtbFBLAQItABQABgAIAAAAIQDlgTxK4gAAAAsB&#10;AAAPAAAAAAAAAAAAAAAAACQEAABkcnMvZG93bnJldi54bWxQSwUGAAAAAAQABADzAAAAMwUAAAAA&#10;" strokecolor="#4472c4 [3204]" strokeweight=".5pt">
                <v:stroke joinstyle="miter"/>
              </v:line>
            </w:pict>
          </mc:Fallback>
        </mc:AlternateContent>
      </w:r>
      <w:r w:rsidRPr="00D9747C">
        <w:rPr>
          <w:noProof/>
          <w:sz w:val="28"/>
          <w:szCs w:val="28"/>
        </w:rPr>
        <mc:AlternateContent>
          <mc:Choice Requires="wps">
            <w:drawing>
              <wp:anchor distT="0" distB="0" distL="114300" distR="114300" simplePos="0" relativeHeight="251695104" behindDoc="0" locked="0" layoutInCell="1" allowOverlap="1" wp14:anchorId="4FC48D5D" wp14:editId="2366B824">
                <wp:simplePos x="0" y="0"/>
                <wp:positionH relativeFrom="column">
                  <wp:posOffset>4475944</wp:posOffset>
                </wp:positionH>
                <wp:positionV relativeFrom="paragraph">
                  <wp:posOffset>940454</wp:posOffset>
                </wp:positionV>
                <wp:extent cx="542925" cy="561975"/>
                <wp:effectExtent l="0" t="0" r="28575" b="28575"/>
                <wp:wrapNone/>
                <wp:docPr id="25" name="Ovál 25"/>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F7A438A"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C48D5D" id="Ovál 25" o:spid="_x0000_s1038" style="position:absolute;margin-left:352.45pt;margin-top:74.05pt;width:42.75pt;height:44.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nkwIAAHMFAAAOAAAAZHJzL2Uyb0RvYy54bWysVM1u2zAMvg/YOwi6r46NpF2COkXQosOA&#10;oi3WDj0rshQLk0VNUuJkb7Nn2YuNkn8SrN1lmA8yKZIff0Ty8mrfaLITziswJc3PJpQIw6FSZlPS&#10;r8+3Hz5S4gMzFdNgREkPwtOr5ft3l61diAJq0JVwBEGMX7S2pHUIdpFlnteiYf4MrDAolOAaFpB1&#10;m6xyrEX0RmfFZHKeteAq64AL7/H2phPSZcKXUvDwIKUXgeiSYmwhnS6d63hmy0u22Dhma8X7MNg/&#10;RNEwZdDpCHXDAiNbp15BNYo78CDDGYcmAykVFykHzCaf/JHNU82sSLlgcbwdy+T/Hyy/3z06oqqS&#10;FjNKDGvwjR52v35qgjwWp7V+gTpP9tH1nEcyZrqXrol/zIHsU0EPY0HFPhCOl7NpMY+4HEWz83x+&#10;kTCzo7F1PnwS0JBIlFRorayPKbMF2935gD5Re9CK1x60qm6V1omJbSKutSM7hg+83uQxZrQ40cpi&#10;Cl3QiQoHLaKtNl+ExMwxzCI5TD13BKu+5d11zSrR4c8m+A0eBtfJXwKLqBIjG3F7gEGzA4m4XZC9&#10;bjQTqVVHw8nfAuoMR+3kEUwYDRtlwL1lrMPotdPHsE/KEcmwX+9TJ+RFDDBeraE6YHs46ObGW36r&#10;8KHumA+PzOGg4Ejh8IcHPKSGtqTQU5TU4H68dR/1sX9RSkmLg1dS/33LnKBEfzbY2fN8Oo2Tmpjp&#10;7KJAxp1K1qcSs22uAZ8+xzVjeSKjftADKR00L7gjVtEripjh6LukPLiBuQ7dQsAtw8VqldRwOi0L&#10;d+bJ8ggeCx278Hn/wpztuzVgm9/DMKSvOrbTjZYGVtsAUqV2Pta1fwKc7NRD/RaKq+OUT1rHXbn8&#10;DQAA//8DAFBLAwQUAAYACAAAACEAM7yZdd8AAAALAQAADwAAAGRycy9kb3ducmV2LnhtbEyPsU7D&#10;MBRFdyT+wXpIbNROCEmTxqmgUjYWCgOjG7tx1NgOttuav+cxwfh0j+49r90mM5OL8mFylkO2YkCU&#10;HZyc7Mjh471/WAMJUVgpZmcVh28VYNvd3rSike5q39RlH0eCJTY0goOOcWkoDYNWRoSVW5TF7Oi8&#10;ERFPP1LpxRXLzUxzxkpqxGRxQYtF7bQaTvuz4fDUZ7E+9f5TpOp1+nJJ71j+wvn9XXreAIkqxT8Y&#10;fvVRHTp0OrizlYHMHCpW1IhiUKwzIEhUNSuAHDjkj2UJtGvp/x+6HwAAAP//AwBQSwECLQAUAAYA&#10;CAAAACEAtoM4kv4AAADhAQAAEwAAAAAAAAAAAAAAAAAAAAAAW0NvbnRlbnRfVHlwZXNdLnhtbFBL&#10;AQItABQABgAIAAAAIQA4/SH/1gAAAJQBAAALAAAAAAAAAAAAAAAAAC8BAABfcmVscy8ucmVsc1BL&#10;AQItABQABgAIAAAAIQD74hKnkwIAAHMFAAAOAAAAAAAAAAAAAAAAAC4CAABkcnMvZTJvRG9jLnht&#10;bFBLAQItABQABgAIAAAAIQAzvJl13wAAAAsBAAAPAAAAAAAAAAAAAAAAAO0EAABkcnMvZG93bnJl&#10;di54bWxQSwUGAAAAAAQABADzAAAA+QUAAAAA&#10;" fillcolor="white [3212]" strokecolor="black [1600]" strokeweight="1pt">
                <v:stroke joinstyle="miter"/>
                <v:textbox>
                  <w:txbxContent>
                    <w:p w14:paraId="7F7A438A"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Pr="00D9747C">
        <w:rPr>
          <w:noProof/>
          <w:sz w:val="28"/>
          <w:szCs w:val="28"/>
        </w:rPr>
        <mc:AlternateContent>
          <mc:Choice Requires="wps">
            <w:drawing>
              <wp:anchor distT="0" distB="0" distL="114300" distR="114300" simplePos="0" relativeHeight="251697152" behindDoc="0" locked="0" layoutInCell="1" allowOverlap="1" wp14:anchorId="3ABF51BF" wp14:editId="52F94FAC">
                <wp:simplePos x="0" y="0"/>
                <wp:positionH relativeFrom="margin">
                  <wp:align>right</wp:align>
                </wp:positionH>
                <wp:positionV relativeFrom="paragraph">
                  <wp:posOffset>1732631</wp:posOffset>
                </wp:positionV>
                <wp:extent cx="542925" cy="561975"/>
                <wp:effectExtent l="0" t="0" r="28575" b="28575"/>
                <wp:wrapNone/>
                <wp:docPr id="26" name="Ovál 26"/>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89A2A3C"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BF51BF" id="Ovál 26" o:spid="_x0000_s1039" style="position:absolute;margin-left:-8.45pt;margin-top:136.45pt;width:42.75pt;height:44.25pt;z-index:251697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BrLkwIAAHMFAAAOAAAAZHJzL2Uyb0RvYy54bWysVM1u2zAMvg/YOwi6r469pF2DOkXQosOA&#10;oi3WDj0rshQLk0VNUmJnb7Nn6YuNkh0nWLvLMB9kUiQ//ojkxWXXaLIVziswJc1PJpQIw6FSZl3S&#10;b083Hz5R4gMzFdNgREl3wtPLxft3F62diwJq0JVwBEGMn7e2pHUIdp5lnteiYf4ErDAolOAaFpB1&#10;66xyrEX0RmfFZHKateAq64AL7/H2uhfSRcKXUvBwL6UXgeiSYmwhnS6dq3hmiws2Xztma8WHMNg/&#10;RNEwZdDpCHXNAiMbp15BNYo78CDDCYcmAykVFykHzCaf/JHNY82sSLlgcbwdy+T/Hyy/2z44oqqS&#10;FqeUGNbgG91vX35pgjwWp7V+jjqP9sENnEcyZtpJ18Q/5kC6VNDdWFDRBcLxcjYtzosZJRxFs9P8&#10;/GwWMbODsXU+fBbQkEiUVGitrI8psznb3vrQa++14rUHraobpXViYpuIK+3IluEDr9b5gH+klcUU&#10;+qATFXZaRFttvgqJmWOYRXKYeu4AVn3P++uaVaLHn03w23vYu075JLCIKjGyEXcA2Gv2IBG3T2vQ&#10;jWYitepoOPlbQL3hqJ08ggmjYaMMuLeMdRi99voY9lE5Ihm6VZc6If8YA4xXK6h22B4O+rnxlt8o&#10;fKhb5sMDczgoOFI4/OEeD6mhLSkMFCU1uJ9v3Ud97F+UUtLi4JXU/9gwJyjRXwx29nk+ncZJTcx0&#10;dlYg444lq2OJ2TRXgE+f45qxPJFRP+g9KR00z7gjltEripjh6LukPLg9cxX6hYBbhovlMqnhdFoW&#10;bs2j5RE8Fjp24VP3zJwdujVgm9/BfkhfdWyvGy0NLDcBpErtfKjr8AQ42amHhi0UV8cxn7QOu3Lx&#10;GwAA//8DAFBLAwQUAAYACAAAACEA5O1p9twAAAAHAQAADwAAAGRycy9kb3ducmV2LnhtbEyPzU7D&#10;MBCE70i8g7VI3KiTQPoT4lRQKTcuFA4ct/ESR43XIXZb8/aYExxHM5r5pt5GO4ozzX5wrCBfZCCI&#10;O6cH7hW8v7V3axA+IGscHZOCb/Kwba6vaqy0u/ArnfehF6mEfYUKTAhTJaXvDFn0CzcRJ+/TzRZD&#10;knMv9YyXVG5HWWTZUlocOC0YnGhnqDvuT1ZB2eZhc2znD4yrl+HLRbPLimelbm/i0yOIQDH8heEX&#10;P6FDk5gO7sTai1FBOhIUFKtiAyLZ67IEcVBwv8wfQDa1/M/f/AAAAP//AwBQSwECLQAUAAYACAAA&#10;ACEAtoM4kv4AAADhAQAAEwAAAAAAAAAAAAAAAAAAAAAAW0NvbnRlbnRfVHlwZXNdLnhtbFBLAQIt&#10;ABQABgAIAAAAIQA4/SH/1gAAAJQBAAALAAAAAAAAAAAAAAAAAC8BAABfcmVscy8ucmVsc1BLAQIt&#10;ABQABgAIAAAAIQAnCBrLkwIAAHMFAAAOAAAAAAAAAAAAAAAAAC4CAABkcnMvZTJvRG9jLnhtbFBL&#10;AQItABQABgAIAAAAIQDk7Wn23AAAAAcBAAAPAAAAAAAAAAAAAAAAAO0EAABkcnMvZG93bnJldi54&#10;bWxQSwUGAAAAAAQABADzAAAA9gUAAAAA&#10;" fillcolor="white [3212]" strokecolor="black [1600]" strokeweight="1pt">
                <v:stroke joinstyle="miter"/>
                <v:textbox>
                  <w:txbxContent>
                    <w:p w14:paraId="189A2A3C"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anchorx="margin"/>
              </v:oval>
            </w:pict>
          </mc:Fallback>
        </mc:AlternateContent>
      </w:r>
      <w:r w:rsidRPr="00D9747C">
        <w:rPr>
          <w:noProof/>
          <w:sz w:val="28"/>
          <w:szCs w:val="28"/>
        </w:rPr>
        <mc:AlternateContent>
          <mc:Choice Requires="wps">
            <w:drawing>
              <wp:anchor distT="0" distB="0" distL="114300" distR="114300" simplePos="0" relativeHeight="251693056" behindDoc="0" locked="0" layoutInCell="1" allowOverlap="1" wp14:anchorId="6148B40D" wp14:editId="2132D1F5">
                <wp:simplePos x="0" y="0"/>
                <wp:positionH relativeFrom="column">
                  <wp:posOffset>3643953</wp:posOffset>
                </wp:positionH>
                <wp:positionV relativeFrom="paragraph">
                  <wp:posOffset>1718982</wp:posOffset>
                </wp:positionV>
                <wp:extent cx="542925" cy="561975"/>
                <wp:effectExtent l="0" t="0" r="28575" b="28575"/>
                <wp:wrapNone/>
                <wp:docPr id="23" name="Ovál 23"/>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90BE6D1"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48B40D" id="Ovál 23" o:spid="_x0000_s1040" style="position:absolute;margin-left:286.95pt;margin-top:135.35pt;width:42.75pt;height:44.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ElkwIAAHMFAAAOAAAAZHJzL2Uyb0RvYy54bWysVM1u2zAMvg/YOwi6r469pF2DOkXQosOA&#10;oi3WDj0rshQLk0VNUuJkb7Nn6YuNkn8SrN1lmA8yKZIff0Ty4nLXaLIVziswJc1PJpQIw6FSZl3S&#10;b083Hz5R4gMzFdNgREn3wtPLxft3F62diwJq0JVwBEGMn7e2pHUIdp5lnteiYf4ErDAolOAaFpB1&#10;66xyrEX0RmfFZHKateAq64AL7/H2uhPSRcKXUvBwL6UXgeiSYmwhnS6dq3hmiws2Xztma8X7MNg/&#10;RNEwZdDpCHXNAiMbp15BNYo78CDDCYcmAykVFykHzCaf/JHNY82sSLlgcbwdy+T/Hyy/2z44oqqS&#10;Fh8pMazBN7rfvvzSBHksTmv9HHUe7YPrOY9kzHQnXRP/mAPZpYLux4KKXSAcL2fT4ryYUcJRNDvN&#10;z89mETM7GFvnw2cBDYlESYXWyvqYMpuz7a0PnfagFa89aFXdKK0TE9tEXGlHtgwfeLXOe/wjrSym&#10;0AWdqLDXItpq81VIzBzDLJLD1HMHsOp73l3XrBId/myC3+BhcJ3ySWARVWJkI24PMGh2IBG3S6vX&#10;jWYitepoOPlbQJ3hqJ08ggmjYaMMuLeMdRi9dvoY9lE5Ihl2q13qhHwaA4xXK6j22B4Ournxlt8o&#10;fKhb5sMDczgoOFI4/OEeD6mhLSn0FCU1uJ9v3Ud97F+UUtLi4JXU/9gwJyjRXwx29nk+ncZJTcx0&#10;dlYg444lq2OJ2TRXgE+f45qxPJFRP+iBlA6aZ9wRy+gVRcxw9F1SHtzAXIVuIeCW4WK5TGo4nZaF&#10;W/NoeQSPhY5d+LR7Zs723Rqwze9gGNJXHdvpRksDy00AqVI7H+raPwFOduqhfgvF1XHMJ63Drlz8&#10;BgAA//8DAFBLAwQUAAYACAAAACEArAb8Qd4AAAALAQAADwAAAGRycy9kb3ducmV2LnhtbEyPsU7D&#10;MBBAdyT+wTokNmo3JQ0Jcaq2UjYWCgOjGx9x1NgOsduav+eYYDzd07t39SbZkV1wDoN3EpYLAQxd&#10;5/Xgegnvb+3DE7AQldNq9A4lfGOATXN7U6tK+6t7xcsh9owkLlRKgolxqjgPnUGrwsJP6Gj36Wer&#10;Io1zz/WsriS3I8+EWHOrBkcXjJpwb7A7Hc5WQt4uY3lq5w+VipfhyyezF9lOyvu7tH0GFjHFPxh+&#10;8ykdGmo6+rPTgY3kKFYloRKyQhTAiFjn5SOwo4RVXmbAm5r//6H5AQAA//8DAFBLAQItABQABgAI&#10;AAAAIQC2gziS/gAAAOEBAAATAAAAAAAAAAAAAAAAAAAAAABbQ29udGVudF9UeXBlc10ueG1sUEsB&#10;Ai0AFAAGAAgAAAAhADj9If/WAAAAlAEAAAsAAAAAAAAAAAAAAAAALwEAAF9yZWxzLy5yZWxzUEsB&#10;Ai0AFAAGAAgAAAAhANi2sSWTAgAAcwUAAA4AAAAAAAAAAAAAAAAALgIAAGRycy9lMm9Eb2MueG1s&#10;UEsBAi0AFAAGAAgAAAAhAKwG/EHeAAAACwEAAA8AAAAAAAAAAAAAAAAA7QQAAGRycy9kb3ducmV2&#10;LnhtbFBLBQYAAAAABAAEAPMAAAD4BQAAAAA=&#10;" fillcolor="white [3212]" strokecolor="black [1600]" strokeweight="1pt">
                <v:stroke joinstyle="miter"/>
                <v:textbox>
                  <w:txbxContent>
                    <w:p w14:paraId="790BE6D1"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w:pict>
          </mc:Fallback>
        </mc:AlternateContent>
      </w:r>
      <w:r w:rsidRPr="00D9747C">
        <w:rPr>
          <w:noProof/>
          <w:sz w:val="28"/>
          <w:szCs w:val="28"/>
        </w:rPr>
        <mc:AlternateContent>
          <mc:Choice Requires="wps">
            <w:drawing>
              <wp:anchor distT="0" distB="0" distL="114300" distR="114300" simplePos="0" relativeHeight="251691008" behindDoc="0" locked="0" layoutInCell="1" allowOverlap="1" wp14:anchorId="51F4CDEB" wp14:editId="077F2090">
                <wp:simplePos x="0" y="0"/>
                <wp:positionH relativeFrom="column">
                  <wp:posOffset>2258704</wp:posOffset>
                </wp:positionH>
                <wp:positionV relativeFrom="paragraph">
                  <wp:posOffset>1055645</wp:posOffset>
                </wp:positionV>
                <wp:extent cx="689212" cy="416257"/>
                <wp:effectExtent l="0" t="19050" r="34925" b="41275"/>
                <wp:wrapNone/>
                <wp:docPr id="22" name="Šípka: doprava 22"/>
                <wp:cNvGraphicFramePr/>
                <a:graphic xmlns:a="http://schemas.openxmlformats.org/drawingml/2006/main">
                  <a:graphicData uri="http://schemas.microsoft.com/office/word/2010/wordprocessingShape">
                    <wps:wsp>
                      <wps:cNvSpPr/>
                      <wps:spPr>
                        <a:xfrm>
                          <a:off x="0" y="0"/>
                          <a:ext cx="689212" cy="4162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59AFF6" id="Šípka: doprava 22" o:spid="_x0000_s1026" type="#_x0000_t13" style="position:absolute;margin-left:177.85pt;margin-top:83.1pt;width:54.25pt;height:32.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WAvhgIAAEcFAAAOAAAAZHJzL2Uyb0RvYy54bWysVM1u2zAMvg/YOwi6r06M9M+oUwQtOgwo&#10;2mLp0LMqS7ExWdQoJU72NHuBPcWw9xolO27RFjsMy0GRRPIj+fmjzs63rWEbhb4BW/LpwYQzZSVU&#10;jV2V/Mv91YcTznwQthIGrCr5Tnl+Pn//7qxzhcqhBlMpZARifdG5ktchuCLLvKxVK/wBOGXJqAFb&#10;EeiIq6xC0RF6a7J8MjnKOsDKIUjlPd1e9kY+T/haKxlutfYqMFNyqi2kFdP6GNdsfiaKFQpXN3Io&#10;Q/xDFa1oLCUdoS5FEGyNzSuotpEIHnQ4kNBmoHUjVeqBuplOXnSzrIVTqRcix7uRJv//YOXN5g5Z&#10;U5U8zzmzoqVv9PvHr5/uqyhYBQ7FRjAyEU+d8wW5L90dDidP29j0VmMb/6kdtk3c7kZu1TYwSZdH&#10;J6f5lFJIMs2mR/nhccTMnoId+vBRQcvipuTYrOqwQIQu8So21z70AXtHio4l9UWkXdgZFesw9rPS&#10;1BSlzVN0kpO6MMg2goQgpFQ2THtTLSrVXx9O6DdUNUakGhNgRNaNMSP2ABCl+hq7r3Xwj6EqqXEM&#10;nvytsD54jEiZwYYxuG0s4FsAhroaMvf+e5J6aiJLj1Dt6JMj9LPgnbxqiPFr4cOdQBI/jQkNdLil&#10;RRvoSg7DjrMa8Ptb99GfNElWzjoappL7b2uBijPzyZJaT6ezWZy+dJgdHud0wOeWx+cWu24vgD7T&#10;lJ4OJ9M2+gez32qE9oHmfhGzkklYSblLLgPuDxehH3J6OaRaLJIbTZwT4dounYzgkdWopfvtg0A3&#10;yC6QXm9gP3iieKG73jdGWlisA+gmifKJ14FvmtYknOFlic/B83Pyenr/5n8AAAD//wMAUEsDBBQA&#10;BgAIAAAAIQCiKYjN3wAAAAsBAAAPAAAAZHJzL2Rvd25yZXYueG1sTI/BToQwEIbvJr5DMybe3LIs&#10;IEHKRtcY9Sh68VboLKB0Smh3F316x5PeZvJ/+eebcrvYURxx9oMjBetVBAKpdWagTsHb68NVDsIH&#10;TUaPjlDBF3rYVudnpS6MO9ELHuvQCS4hX2gFfQhTIaVve7Tar9yExNnezVYHXudOmlmfuNyOMo6i&#10;TFo9EF/o9YS7HtvP+mAV3CdP6cfz++P83Zp9vXOJz5s7r9TlxXJ7AyLgEv5g+NVndajYqXEHMl6M&#10;CjZpes0oB1kWg2AiyRIeGgXxZp2DrEr5/4fqBwAA//8DAFBLAQItABQABgAIAAAAIQC2gziS/gAA&#10;AOEBAAATAAAAAAAAAAAAAAAAAAAAAABbQ29udGVudF9UeXBlc10ueG1sUEsBAi0AFAAGAAgAAAAh&#10;ADj9If/WAAAAlAEAAAsAAAAAAAAAAAAAAAAALwEAAF9yZWxzLy5yZWxzUEsBAi0AFAAGAAgAAAAh&#10;ADrVYC+GAgAARwUAAA4AAAAAAAAAAAAAAAAALgIAAGRycy9lMm9Eb2MueG1sUEsBAi0AFAAGAAgA&#10;AAAhAKIpiM3fAAAACwEAAA8AAAAAAAAAAAAAAAAA4AQAAGRycy9kb3ducmV2LnhtbFBLBQYAAAAA&#10;BAAEAPMAAADsBQAAAAA=&#10;" adj="15077" fillcolor="#4472c4 [3204]" strokecolor="#1f3763 [1604]" strokeweight="1pt"/>
            </w:pict>
          </mc:Fallback>
        </mc:AlternateContent>
      </w:r>
      <w:r w:rsidRPr="00D9747C">
        <w:rPr>
          <w:sz w:val="28"/>
          <w:szCs w:val="28"/>
        </w:rPr>
        <w:t>Right rotation</w:t>
      </w:r>
    </w:p>
    <w:p w14:paraId="342F884D" w14:textId="7756D61F" w:rsidR="00BA47AB" w:rsidRPr="004956D8" w:rsidRDefault="00D9747C">
      <w:r w:rsidRPr="004956D8">
        <w:rPr>
          <w:noProof/>
        </w:rPr>
        <mc:AlternateContent>
          <mc:Choice Requires="wps">
            <w:drawing>
              <wp:anchor distT="0" distB="0" distL="114300" distR="114300" simplePos="0" relativeHeight="251767808" behindDoc="0" locked="0" layoutInCell="1" allowOverlap="1" wp14:anchorId="49F8DF89" wp14:editId="6118149B">
                <wp:simplePos x="0" y="0"/>
                <wp:positionH relativeFrom="column">
                  <wp:posOffset>4746422</wp:posOffset>
                </wp:positionH>
                <wp:positionV relativeFrom="paragraph">
                  <wp:posOffset>138993</wp:posOffset>
                </wp:positionV>
                <wp:extent cx="225188" cy="272955"/>
                <wp:effectExtent l="0" t="0" r="22860" b="13335"/>
                <wp:wrapNone/>
                <wp:docPr id="65" name="Textové pole 65"/>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26F03938" w14:textId="77777777" w:rsidR="006B07C0" w:rsidRPr="00424A61" w:rsidRDefault="006B07C0" w:rsidP="00424A61">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8DF89" id="Textové pole 65" o:spid="_x0000_s1041" type="#_x0000_t202" style="position:absolute;margin-left:373.75pt;margin-top:10.95pt;width:17.75pt;height:21.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uVwIAAK8EAAAOAAAAZHJzL2Uyb0RvYy54bWysVEtu2zAQ3RfoHQjuG9lqnI9hOXATuCgQ&#10;JAHsImuaomKhFIclaUvujXqOXqyP9Cd22lXRDTU/Ps68mdHopms0WyvnazIF75/1OFNGUlmbl4J/&#10;nU8/XHHmgzCl0GRUwTfK85vx+3ej1g5VTkvSpXIMIMYPW1vwZQh2mGVeLlUj/BlZZeCsyDUiQHUv&#10;WelEC/RGZ3mvd5G15ErrSCrvYb3bOvk44VeVkuGxqrwKTBccuYV0unQu4pmNR2L44oRd1nKXhviH&#10;LBpRGzx6gLoTQbCVq/+AamrpyFMVziQ1GVVVLVWqAdX0e2+qmS2FVakWkOPtgSb//2Dlw/rJsbos&#10;+MWAMyMa9GiuukDrXz+ZJa0Y7CCptX6I2JlFdOg+UYdm7+0exlh7V7kmflEVgx90bw4UA5JJGPN8&#10;0L/CTEi48sv8epDQs9fL1vnwWVHDolBwhw4mYsX63gckgtB9SHzLk67Laa11UuLUqFvt2Fqg3zqk&#10;FHHjJEob1qLcj4NeAj7xRejD/YUW8lss8hQBmjYwRkq2pUcpdIsu8dg/8LWgcgO6HG2nzls5rYF/&#10;L3x4Eg5jBoawOuERR6UJSdFO4mxJ7sff7DEe3YeXsxZjW3D/fSWc4kx/MZiL6/75eZzzpJwPLnMo&#10;7tizOPaYVXNLYKqPJbUyiTE+6L1YOWqesWGT+Cpcwki8XfCwF2/DdpmwoVJNJikIk21FuDczKyN0&#10;7Ezkdd49C2d3fQ0YiAfaD7gYvmnvNjbeNDRZBarq1PtI9JbVHf/YitSe3QbHtTvWU9Trf2b8GwAA&#10;//8DAFBLAwQUAAYACAAAACEAnCsGTt0AAAAJAQAADwAAAGRycy9kb3ducmV2LnhtbEyPy07DMBBF&#10;90j8gzVI7KjTUpoHcSpAhQ0rCmLtxlPbIrYj203D3zOsYDmao3vPbbezG9iEMdngBSwXBTD0fVDW&#10;awEf7883FbCUpVdyCB4FfGOCbXd50cpGhbN/w2mfNaMQnxopwOQ8Npyn3qCTaRFG9PQ7huhkpjNq&#10;rqI8U7gb+KooNtxJ66nByBGfDPZf+5MTsHvUte4rGc2uUtZO8+fxVb8IcX01P9wDyzjnPxh+9Ukd&#10;OnI6hJNXiQ0CynV5R6iA1bIGRkBZ3dK4g4DNugbetfz/gu4HAAD//wMAUEsBAi0AFAAGAAgAAAAh&#10;ALaDOJL+AAAA4QEAABMAAAAAAAAAAAAAAAAAAAAAAFtDb250ZW50X1R5cGVzXS54bWxQSwECLQAU&#10;AAYACAAAACEAOP0h/9YAAACUAQAACwAAAAAAAAAAAAAAAAAvAQAAX3JlbHMvLnJlbHNQSwECLQAU&#10;AAYACAAAACEA0EvhblcCAACvBAAADgAAAAAAAAAAAAAAAAAuAgAAZHJzL2Uyb0RvYy54bWxQSwEC&#10;LQAUAAYACAAAACEAnCsGTt0AAAAJAQAADwAAAAAAAAAAAAAAAACxBAAAZHJzL2Rvd25yZXYueG1s&#10;UEsFBgAAAAAEAAQA8wAAALsFAAAAAA==&#10;" fillcolor="white [3201]" strokeweight=".5pt">
                <v:textbox>
                  <w:txbxContent>
                    <w:p w14:paraId="26F03938" w14:textId="77777777" w:rsidR="006B07C0" w:rsidRPr="00424A61" w:rsidRDefault="006B07C0" w:rsidP="00424A61">
                      <w:pPr>
                        <w:rPr>
                          <w:lang w:val="en-US"/>
                        </w:rPr>
                      </w:pPr>
                      <w:r>
                        <w:rPr>
                          <w:lang w:val="en-US"/>
                        </w:rPr>
                        <w:t>0</w:t>
                      </w:r>
                    </w:p>
                  </w:txbxContent>
                </v:textbox>
              </v:shape>
            </w:pict>
          </mc:Fallback>
        </mc:AlternateContent>
      </w:r>
      <w:r w:rsidRPr="00D9747C">
        <w:rPr>
          <w:noProof/>
          <w:sz w:val="28"/>
          <w:szCs w:val="28"/>
        </w:rPr>
        <mc:AlternateContent>
          <mc:Choice Requires="wps">
            <w:drawing>
              <wp:anchor distT="0" distB="0" distL="114300" distR="114300" simplePos="0" relativeHeight="251759616" behindDoc="0" locked="0" layoutInCell="1" allowOverlap="1" wp14:anchorId="08AB347D" wp14:editId="53262FA0">
                <wp:simplePos x="0" y="0"/>
                <wp:positionH relativeFrom="margin">
                  <wp:posOffset>1418290</wp:posOffset>
                </wp:positionH>
                <wp:positionV relativeFrom="paragraph">
                  <wp:posOffset>52022</wp:posOffset>
                </wp:positionV>
                <wp:extent cx="224790" cy="286063"/>
                <wp:effectExtent l="0" t="0" r="22860" b="19050"/>
                <wp:wrapNone/>
                <wp:docPr id="61" name="Textové pole 61"/>
                <wp:cNvGraphicFramePr/>
                <a:graphic xmlns:a="http://schemas.openxmlformats.org/drawingml/2006/main">
                  <a:graphicData uri="http://schemas.microsoft.com/office/word/2010/wordprocessingShape">
                    <wps:wsp>
                      <wps:cNvSpPr txBox="1"/>
                      <wps:spPr>
                        <a:xfrm>
                          <a:off x="0" y="0"/>
                          <a:ext cx="224790" cy="286063"/>
                        </a:xfrm>
                        <a:prstGeom prst="rect">
                          <a:avLst/>
                        </a:prstGeom>
                        <a:solidFill>
                          <a:schemeClr val="lt1"/>
                        </a:solidFill>
                        <a:ln w="6350">
                          <a:solidFill>
                            <a:prstClr val="black"/>
                          </a:solidFill>
                        </a:ln>
                      </wps:spPr>
                      <wps:txbx>
                        <w:txbxContent>
                          <w:p w14:paraId="4B910F6B" w14:textId="77777777" w:rsidR="006B07C0" w:rsidRPr="00424A61" w:rsidRDefault="006B07C0" w:rsidP="00424A61">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AB347D" id="Textové pole 61" o:spid="_x0000_s1042" type="#_x0000_t202" style="position:absolute;margin-left:111.7pt;margin-top:4.1pt;width:17.7pt;height:22.5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rPjWAIAAK8EAAAOAAAAZHJzL2Uyb0RvYy54bWysVMFuGjEQvVfqP1i+NwuEkARliWgiqkpR&#10;EgmqnI3XG1b1elzbsEv/qN+RH+uzFwhJe6p6MeOZt88zb2a4um5rzTbK+YpMzvsnPc6UkVRU5jnn&#10;3xazTxec+SBMITQZlfOt8vx68vHDVWPHakAr0oVyDCTGjxub81UIdpxlXq5ULfwJWWUQLMnVIuDq&#10;nrPCiQbstc4Gvd4oa8gV1pFU3sN72wX5JPGXpZLhoSy9CkznHLmFdLp0LuOZTa7E+NkJu6rkLg3x&#10;D1nUojJ49EB1K4Jga1f9QVVX0pGnMpxIqjMqy0qqVAOq6ffeVTNfCatSLRDH24NM/v/RyvvNo2NV&#10;kfNRnzMjavRoodpAm5dfzJJWDH6I1Fg/BnZugQ7tZ2rR7L3fwxlrb0tXx19UxRCH3NuDxKBkEs7B&#10;YHh+iYhEaHAx6o1OI0v2+rF1PnxRVLNo5Nyhg0lYsbnzoYPuIfEtT7oqZpXW6RKnRt1oxzYC/dYh&#10;pQjyNyhtWINyT896ifhNLFIfvl9qIb/v0jtCgU8b5Bwl6UqPVmiXbdKxP9rrsqRiC7kcdVPnrZxV&#10;4L8TPjwKhzGDDlid8ICj1ISkaGdxtiL382/+iEf3EeWswdjm3P9YC6c4018N5uKyPxzGOU+X4dn5&#10;ABd3HFkeR8y6viEohdYju2RGfNB7s3RUP2HDpvFVhISReDvnYW/ehG6ZsKFSTacJhMm2ItyZuZWR&#10;OnYm6rpon4Szu74GDMQ97QdcjN+1t8PGLw1N14HKKvU+Ct2putMfW5GmZ7fBce2O7wn1+j8z+Q0A&#10;AP//AwBQSwMEFAAGAAgAAAAhALF7BILbAAAACAEAAA8AAABkcnMvZG93bnJldi54bWxMjzFPwzAU&#10;hHck/oP1kNiog0uRG+JUgAoLEwV1fo1d2yJ+jmI3Df8eM8F4utPdd81mDj2bzJh8JAW3iwqYoS5q&#10;T1bB58fLjQSWMpLGPpJR8G0SbNrLiwZrHc/0bqZdtqyUUKpRgct5qDlPnTMB0yIOhop3jGPAXORo&#10;uR7xXMpDz0VV3fOAnsqCw8E8O9N97U5BwfbJrm0ncXRbqb2f5v3xzb4qdX01Pz4Ay2bOf2H4xS/o&#10;0BamQzyRTqxXIMTyrkQVSAGs+GIly5WDgtVSAG8b/v9A+wMAAP//AwBQSwECLQAUAAYACAAAACEA&#10;toM4kv4AAADhAQAAEwAAAAAAAAAAAAAAAAAAAAAAW0NvbnRlbnRfVHlwZXNdLnhtbFBLAQItABQA&#10;BgAIAAAAIQA4/SH/1gAAAJQBAAALAAAAAAAAAAAAAAAAAC8BAABfcmVscy8ucmVsc1BLAQItABQA&#10;BgAIAAAAIQAa5rPjWAIAAK8EAAAOAAAAAAAAAAAAAAAAAC4CAABkcnMvZTJvRG9jLnhtbFBLAQIt&#10;ABQABgAIAAAAIQCxewSC2wAAAAgBAAAPAAAAAAAAAAAAAAAAALIEAABkcnMvZG93bnJldi54bWxQ&#10;SwUGAAAAAAQABADzAAAAugUAAAAA&#10;" fillcolor="white [3201]" strokeweight=".5pt">
                <v:textbox>
                  <w:txbxContent>
                    <w:p w14:paraId="4B910F6B" w14:textId="77777777" w:rsidR="006B07C0" w:rsidRPr="00424A61" w:rsidRDefault="006B07C0" w:rsidP="00424A61">
                      <w:pPr>
                        <w:rPr>
                          <w:lang w:val="en-US"/>
                        </w:rPr>
                      </w:pPr>
                      <w:r>
                        <w:rPr>
                          <w:lang w:val="en-US"/>
                        </w:rPr>
                        <w:t>2</w:t>
                      </w:r>
                    </w:p>
                  </w:txbxContent>
                </v:textbox>
                <w10:wrap anchorx="margin"/>
              </v:shape>
            </w:pict>
          </mc:Fallback>
        </mc:AlternateContent>
      </w:r>
    </w:p>
    <w:p w14:paraId="16325BA3" w14:textId="55534A51" w:rsidR="00BA47AB" w:rsidRPr="004956D8" w:rsidRDefault="00D9747C">
      <w:r w:rsidRPr="00D9747C">
        <w:rPr>
          <w:noProof/>
          <w:sz w:val="28"/>
          <w:szCs w:val="28"/>
        </w:rPr>
        <mc:AlternateContent>
          <mc:Choice Requires="wps">
            <w:drawing>
              <wp:anchor distT="0" distB="0" distL="114300" distR="114300" simplePos="0" relativeHeight="251684864" behindDoc="0" locked="0" layoutInCell="1" allowOverlap="1" wp14:anchorId="40F6162F" wp14:editId="70D21A0B">
                <wp:simplePos x="0" y="0"/>
                <wp:positionH relativeFrom="column">
                  <wp:posOffset>1084580</wp:posOffset>
                </wp:positionH>
                <wp:positionV relativeFrom="paragraph">
                  <wp:posOffset>112754</wp:posOffset>
                </wp:positionV>
                <wp:extent cx="542925" cy="561975"/>
                <wp:effectExtent l="0" t="0" r="28575" b="28575"/>
                <wp:wrapNone/>
                <wp:docPr id="19" name="Ovál 19"/>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2D91A1C"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F6162F" id="Ovál 19" o:spid="_x0000_s1043" style="position:absolute;margin-left:85.4pt;margin-top:8.9pt;width:42.75pt;height:44.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yhkgIAAHMFAAAOAAAAZHJzL2Uyb0RvYy54bWysVM1u2zAMvg/YOwi6r46DpF2COkXQosOA&#10;oi3WDj0rshQLk0VNUmJnb7Nn2YuNkn8SrN1lmA8yKZIff0Ty8qqtNdkL5xWYguZnE0qE4VAqsy3o&#10;1+fbDx8p8YGZkmkwoqAH4enV6v27y8YuxRQq0KVwBEGMXza2oFUIdpllnleiZv4MrDAolOBqFpB1&#10;26x0rEH0WmfTyeQ8a8CV1gEX3uPtTSekq4QvpeDhQUovAtEFxdhCOl06N/HMVpdsuXXMVor3YbB/&#10;iKJmyqDTEeqGBUZ2Tr2CqhV34EGGMw51BlIqLlIOmE0++SObp4pZkXLB4ng7lsn/P1h+v390RJX4&#10;dgtKDKvxjR72v35qgjwWp7F+iTpP9tH1nEcyZtpKV8c/5kDaVNDDWFDRBsLxcj6bLqZzSjiK5uf5&#10;4mIeMbOjsXU+fBJQk0gUVGitrI8psyXb3/nQaQ9a8dqDVuWt0joxsU3EtXZkz/CBN9u8xz/RymIK&#10;XdCJCgctoq02X4TEzDHMaXKYeu4IVn7Lu+uKlaLDn0/wGzwMrlM+CSyiSoxsxO0BBs0OJOJ2afW6&#10;0UykVh0NJ38LqDMctZNHMGE0rJUB95axDqPXTh/DPilHJEO7abtOuIgBxqsNlAdsDwfd3HjLbxU+&#10;1B3z4ZE5HBQcKRz+8ICH1NAUFHqKkgrcj7fuoz72L0opaXDwCuq/75gTlOjPBjt7kc9mcVITM5tf&#10;TJFxp5LNqcTs6mvAp89xzVieyKgf9EBKB/UL7oh19IoiZjj6LigPbmCuQ7cQcMtwsV4nNZxOy8Kd&#10;ebI8gsdCxy58bl+Ys323BmzzexiG9FXHdrrR0sB6F0Cq1M7HuvZPgJOdeqjfQnF1nPJJ67grV78B&#10;AAD//wMAUEsDBBQABgAIAAAAIQBrxoFv2wAAAAoBAAAPAAAAZHJzL2Rvd25yZXYueG1sTI9BT8Mw&#10;DIXvSPyHyEjcWLKibVCaTjCpNy4MDhyzxrTVGqck2Zb9+3knOPnZfnr+XK2zG8URQxw8aZjPFAik&#10;1tuBOg1fn83DE4iYDFkzekINZ4ywrm9vKlNaf6IPPG5TJziEYmk09ClNpZSx7dGZOPMTEu9+fHAm&#10;cRs6aYM5cbgbZaHUUjozEF/ozYSbHtv99uA0LJp5et434dvk1fvw63O/UcWb1vd3+fUFRMKc/sxw&#10;xWd0qJlp5w9koxi5XylGT1fBlQ3FYvkIYscDxULWlfz/Qn0BAAD//wMAUEsBAi0AFAAGAAgAAAAh&#10;ALaDOJL+AAAA4QEAABMAAAAAAAAAAAAAAAAAAAAAAFtDb250ZW50X1R5cGVzXS54bWxQSwECLQAU&#10;AAYACAAAACEAOP0h/9YAAACUAQAACwAAAAAAAAAAAAAAAAAvAQAAX3JlbHMvLnJlbHNQSwECLQAU&#10;AAYACAAAACEAigS8oZICAABzBQAADgAAAAAAAAAAAAAAAAAuAgAAZHJzL2Uyb0RvYy54bWxQSwEC&#10;LQAUAAYACAAAACEAa8aBb9sAAAAKAQAADwAAAAAAAAAAAAAAAADsBAAAZHJzL2Rvd25yZXYueG1s&#10;UEsFBgAAAAAEAAQA8wAAAPQFAAAAAA==&#10;" fillcolor="white [3212]" strokecolor="black [1600]" strokeweight="1pt">
                <v:stroke joinstyle="miter"/>
                <v:textbox>
                  <w:txbxContent>
                    <w:p w14:paraId="22D91A1C"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p>
    <w:p w14:paraId="7D6C64D1" w14:textId="75DE9D41" w:rsidR="00BA47AB" w:rsidRPr="004956D8" w:rsidRDefault="00D9747C">
      <w:r w:rsidRPr="004956D8">
        <w:rPr>
          <w:noProof/>
        </w:rPr>
        <mc:AlternateContent>
          <mc:Choice Requires="wps">
            <w:drawing>
              <wp:anchor distT="0" distB="0" distL="114300" distR="114300" simplePos="0" relativeHeight="251713536" behindDoc="0" locked="0" layoutInCell="1" allowOverlap="1" wp14:anchorId="2ABA72AC" wp14:editId="25BFA52D">
                <wp:simplePos x="0" y="0"/>
                <wp:positionH relativeFrom="margin">
                  <wp:posOffset>309342</wp:posOffset>
                </wp:positionH>
                <wp:positionV relativeFrom="paragraph">
                  <wp:posOffset>1616</wp:posOffset>
                </wp:positionV>
                <wp:extent cx="542026" cy="737583"/>
                <wp:effectExtent l="323850" t="57150" r="29845" b="24765"/>
                <wp:wrapNone/>
                <wp:docPr id="34" name="Spojnica: zakrivená 34"/>
                <wp:cNvGraphicFramePr/>
                <a:graphic xmlns:a="http://schemas.openxmlformats.org/drawingml/2006/main">
                  <a:graphicData uri="http://schemas.microsoft.com/office/word/2010/wordprocessingShape">
                    <wps:wsp>
                      <wps:cNvCnPr/>
                      <wps:spPr>
                        <a:xfrm flipV="1">
                          <a:off x="0" y="0"/>
                          <a:ext cx="542026" cy="737583"/>
                        </a:xfrm>
                        <a:prstGeom prst="curvedConnector3">
                          <a:avLst>
                            <a:gd name="adj1" fmla="val -566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10B31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pojnica: zakrivená 34" o:spid="_x0000_s1026" type="#_x0000_t38" style="position:absolute;margin-left:24.35pt;margin-top:.15pt;width:42.7pt;height:58.1pt;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K+AwIAADgEAAAOAAAAZHJzL2Uyb0RvYy54bWysU01vEzEQvSPxHyzfm90kTVqtsukhBS4I&#10;IgrcXXucuPhLtrtJ+Df8Fv4YY+9mQS1CAnGxbM+8N/Oex6ubo9GkgxCVsy2dTmpKwHInlN219NPH&#10;1xfXlMTErGDaWWjpCSK9Wb98sTr4BmZu77SAQJDExubgW7pPyTdVFfkeDIsT58FiULpgWMJj2FUi&#10;sAOyG13N6npZHVwQPjgOMeLtbR+k68IvJfD0XsoIieiWYm+prKGs93mt1ivW7ALze8WHNtg/dGGY&#10;slh0pLpliZHHoJ5RGcWDi06mCXemclIqDkUDqpnWT9Tc7ZmHogXNiX60Kf4/Wv6u2waiREvnl5RY&#10;ZvCN7rx7sIqzhnxlX4LqwH7/RjCMXh18bBCysdswnKLfhiz8KIMhUiv/GcegWIHiyLE4fRqdhmMi&#10;HC8Xl7N6tqSEY+hqfrW4nmf2qqfJdD7E9AacIXnTUv4YOhAbZy2+qAvzUoB1b2MqpouhcyYeppRI&#10;o/ENO6bJxWK5XCwH6iEdi5zJM1bbvCam9CsrSDp5NCAFxexOwwDMKVVW3mstu3TS0MM/gET/UFOv&#10;ukwubHQg2EBLGedg03RkwuwMk0rrEVgXNX8EDvkZCmWq/wY8IkplZ9MINsq68Lvq6XhuWfb5Zwd6&#10;3dmCeydOZQqKNTie5f2Gr5Tn/9dzgf/88OsfAAAA//8DAFBLAwQUAAYACAAAACEA9WKTsd0AAAAH&#10;AQAADwAAAGRycy9kb3ducmV2LnhtbEyOMW/CMBSE90r9D9ar1K04gRRCiINQpQ60U2gl2s3Ejzgi&#10;fg6xA+m/r5na7U53uvvy9WhadsHeNZYExJMIGFJlVUO1gM+P16cUmPOSlGwtoYAfdLAu7u9ymSl7&#10;pRIvO1+zMEIukwK0913Guas0GukmtkMK2dH2Rvpg+5qrXl7DuGn5NIrm3MiGwoOWHb5orE67wQg4&#10;bgdK37bl1JTn5ER6//W9fLdCPD6MmxUwj6P/K8MNP6BDEZgOdiDlWCsgSRehKWAG7JbOkhjYIYh4&#10;/gy8yPl//uIXAAD//wMAUEsBAi0AFAAGAAgAAAAhALaDOJL+AAAA4QEAABMAAAAAAAAAAAAAAAAA&#10;AAAAAFtDb250ZW50X1R5cGVzXS54bWxQSwECLQAUAAYACAAAACEAOP0h/9YAAACUAQAACwAAAAAA&#10;AAAAAAAAAAAvAQAAX3JlbHMvLnJlbHNQSwECLQAUAAYACAAAACEAquTyvgMCAAA4BAAADgAAAAAA&#10;AAAAAAAAAAAuAgAAZHJzL2Uyb0RvYy54bWxQSwECLQAUAAYACAAAACEA9WKTsd0AAAAHAQAADwAA&#10;AAAAAAAAAAAAAABdBAAAZHJzL2Rvd25yZXYueG1sUEsFBgAAAAAEAAQA8wAAAGcFAAAAAA==&#10;" adj="-12238" strokecolor="#4472c4 [3204]" strokeweight=".5pt">
                <v:stroke endarrow="block" joinstyle="miter"/>
                <w10:wrap anchorx="margin"/>
              </v:shape>
            </w:pict>
          </mc:Fallback>
        </mc:AlternateContent>
      </w:r>
    </w:p>
    <w:p w14:paraId="2BFDDDE0" w14:textId="49DA53FA" w:rsidR="00BA47AB" w:rsidRPr="004956D8" w:rsidRDefault="00D9747C">
      <w:r w:rsidRPr="004956D8">
        <w:rPr>
          <w:noProof/>
        </w:rPr>
        <mc:AlternateContent>
          <mc:Choice Requires="wps">
            <w:drawing>
              <wp:anchor distT="0" distB="0" distL="114300" distR="114300" simplePos="0" relativeHeight="251761664" behindDoc="0" locked="0" layoutInCell="1" allowOverlap="1" wp14:anchorId="0E485CF6" wp14:editId="51793BB8">
                <wp:simplePos x="0" y="0"/>
                <wp:positionH relativeFrom="margin">
                  <wp:posOffset>461405</wp:posOffset>
                </wp:positionH>
                <wp:positionV relativeFrom="paragraph">
                  <wp:posOffset>4265</wp:posOffset>
                </wp:positionV>
                <wp:extent cx="224790" cy="286063"/>
                <wp:effectExtent l="0" t="0" r="22860" b="19050"/>
                <wp:wrapNone/>
                <wp:docPr id="62" name="Textové pole 62"/>
                <wp:cNvGraphicFramePr/>
                <a:graphic xmlns:a="http://schemas.openxmlformats.org/drawingml/2006/main">
                  <a:graphicData uri="http://schemas.microsoft.com/office/word/2010/wordprocessingShape">
                    <wps:wsp>
                      <wps:cNvSpPr txBox="1"/>
                      <wps:spPr>
                        <a:xfrm>
                          <a:off x="0" y="0"/>
                          <a:ext cx="224790" cy="286063"/>
                        </a:xfrm>
                        <a:prstGeom prst="rect">
                          <a:avLst/>
                        </a:prstGeom>
                        <a:solidFill>
                          <a:schemeClr val="lt1"/>
                        </a:solidFill>
                        <a:ln w="6350">
                          <a:solidFill>
                            <a:prstClr val="black"/>
                          </a:solidFill>
                        </a:ln>
                      </wps:spPr>
                      <wps:txbx>
                        <w:txbxContent>
                          <w:p w14:paraId="3D445484" w14:textId="153CF4E0" w:rsidR="006B07C0" w:rsidRPr="00424A61" w:rsidRDefault="006B07C0" w:rsidP="00424A61">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85CF6" id="Textové pole 62" o:spid="_x0000_s1044" type="#_x0000_t202" style="position:absolute;margin-left:36.35pt;margin-top:.35pt;width:17.7pt;height:22.5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t2WQIAAK8EAAAOAAAAZHJzL2Uyb0RvYy54bWysVMFOGzEQvVfqP1i+l02WECDKBqUgqkoI&#10;kEjF2fF6yapej2s72aV/1O/gx/rsTUKgPVW9OOOZt88zb2YyvegazTbK+ZpMwYdHA86UkVTW5qng&#10;3xbXn84480GYUmgyquDPyvOL2ccP09ZOVE4r0qVyDCTGT1pb8FUIdpJlXq5UI/wRWWUQrMg1IuDq&#10;nrLSiRbsjc7ywWCcteRK60gq7+G96oN8lvirSslwV1VeBaYLjtxCOl06l/HMZlMxeXLCrmq5TUP8&#10;QxaNqA0e3VNdiSDY2tV/UDW1dOSpCkeSmoyqqpYq1YBqhoN31TyshFWpFojj7V4m//9o5e3m3rG6&#10;LPg458yIBj1aqC7Q5uUXs6QVgx8itdZPgH2wQIfuM3Vo9s7v4Yy1d5Vr4i+qYohD7ue9xKBkEs48&#10;H52eIyIRys/Gg/FxZMleP7bOhy+KGhaNgjt0MAkrNjc+9NAdJL7lSdflda11usSpUZfasY1Av3VI&#10;KYL8DUob1qLc45NBIn4Ti9T775dayO/b9A5Q4NMGOUdJ+tKjFbpll3Qcnu10WVL5DLkc9VPnrbyu&#10;wX8jfLgXDmMGHbA64Q5HpQlJ0dbibEXu59/8EY/uI8pZi7EtuP+xFk5xpr8azMX5cDSKc54uo5PT&#10;HBd3GFkeRsy6uSQoNcSSWpnMiA96Z1aOmkds2Dy+ipAwEm8XPOzMy9AvEzZUqvk8gTDZVoQb82Bl&#10;pI6dibouukfh7LavAQNxS7sBF5N37e2x8UtD83Wgqk69j0L3qm71x1ak6dlucFy7w3tCvf7PzH4D&#10;AAD//wMAUEsDBBQABgAIAAAAIQBpAd7r2QAAAAYBAAAPAAAAZHJzL2Rvd25yZXYueG1sTI7BTsMw&#10;EETvSPyDtUjcqNMKSAhxKkCFCycK4ryNt7ZFvI5iNw1/j3uip9FoRjOvWc++FxON0QVWsFwUIIi7&#10;oB0bBV+frzcViJiQNfaBScEvRVi3lxcN1joc+YOmbTIij3CsUYFNaailjJ0lj3ERBuKc7cPoMWU7&#10;GqlHPOZx38tVUdxLj47zg8WBXix1P9uDV7B5Ng+mq3C0m0o7N83f+3fzptT11fz0CCLRnP7LcMLP&#10;6NBmpl04sI6iV1CuytzMCuKUFtUSxE7B7V0Jsm3kOX77BwAA//8DAFBLAQItABQABgAIAAAAIQC2&#10;gziS/gAAAOEBAAATAAAAAAAAAAAAAAAAAAAAAABbQ29udGVudF9UeXBlc10ueG1sUEsBAi0AFAAG&#10;AAgAAAAhADj9If/WAAAAlAEAAAsAAAAAAAAAAAAAAAAALwEAAF9yZWxzLy5yZWxzUEsBAi0AFAAG&#10;AAgAAAAhAAhVG3ZZAgAArwQAAA4AAAAAAAAAAAAAAAAALgIAAGRycy9lMm9Eb2MueG1sUEsBAi0A&#10;FAAGAAgAAAAhAGkB3uvZAAAABgEAAA8AAAAAAAAAAAAAAAAAswQAAGRycy9kb3ducmV2LnhtbFBL&#10;BQYAAAAABAAEAPMAAAC5BQAAAAA=&#10;" fillcolor="white [3201]" strokeweight=".5pt">
                <v:textbox>
                  <w:txbxContent>
                    <w:p w14:paraId="3D445484" w14:textId="153CF4E0" w:rsidR="006B07C0" w:rsidRPr="00424A61" w:rsidRDefault="006B07C0" w:rsidP="00424A61">
                      <w:pPr>
                        <w:rPr>
                          <w:lang w:val="en-US"/>
                        </w:rPr>
                      </w:pPr>
                      <w:r>
                        <w:rPr>
                          <w:lang w:val="en-US"/>
                        </w:rPr>
                        <w:t>1</w:t>
                      </w:r>
                    </w:p>
                  </w:txbxContent>
                </v:textbox>
                <w10:wrap anchorx="margin"/>
              </v:shape>
            </w:pict>
          </mc:Fallback>
        </mc:AlternateContent>
      </w:r>
      <w:r w:rsidRPr="00D9747C">
        <w:rPr>
          <w:noProof/>
          <w:sz w:val="28"/>
          <w:szCs w:val="28"/>
        </w:rPr>
        <mc:AlternateContent>
          <mc:Choice Requires="wps">
            <w:drawing>
              <wp:anchor distT="0" distB="0" distL="114300" distR="114300" simplePos="0" relativeHeight="251688960" behindDoc="0" locked="0" layoutInCell="1" allowOverlap="1" wp14:anchorId="010DE317" wp14:editId="622AC5C8">
                <wp:simplePos x="0" y="0"/>
                <wp:positionH relativeFrom="column">
                  <wp:posOffset>875665</wp:posOffset>
                </wp:positionH>
                <wp:positionV relativeFrom="paragraph">
                  <wp:posOffset>20883</wp:posOffset>
                </wp:positionV>
                <wp:extent cx="266132" cy="384630"/>
                <wp:effectExtent l="0" t="0" r="19685" b="34925"/>
                <wp:wrapNone/>
                <wp:docPr id="21" name="Rovná spojnica 21"/>
                <wp:cNvGraphicFramePr/>
                <a:graphic xmlns:a="http://schemas.openxmlformats.org/drawingml/2006/main">
                  <a:graphicData uri="http://schemas.microsoft.com/office/word/2010/wordprocessingShape">
                    <wps:wsp>
                      <wps:cNvCnPr/>
                      <wps:spPr>
                        <a:xfrm flipH="1">
                          <a:off x="0" y="0"/>
                          <a:ext cx="266132" cy="38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64E6F" id="Rovná spojnica 2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1.65pt" to="89.9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52ywEAANADAAAOAAAAZHJzL2Uyb0RvYy54bWysU8GO0zAQvSPxD5bvNGmKqlXUdA+7Ag4I&#10;qoX9AK8zboxsj2WbNP0cvoUfY+y0AQFCAnGxMp55b+Y9T3a3kzVshBA1uo6vVzVn4CT22h07/vjx&#10;1YsbzmISrhcGHXT8DJHf7p8/2518Cw0OaHoIjEhcbE++40NKvq2qKAewIq7Qg6OkwmBFojAcqz6I&#10;E7FbUzV1va1OGHofUEKMdHs/J/m+8CsFMr1XKkJipuM0WypnKOdTPqv9TrTHIPyg5WUM8Q9TWKEd&#10;NV2o7kUS7HPQv1BZLQNGVGkl0VaolJZQNJCadf2Tmg+D8FC0kDnRLzbF/0cr342HwHTf8WbNmROW&#10;3ugBR/f1C4sePzktBaMM2XTysaXqO3cIlyj6Q8iaJxUsU0b7N7QBxQXSxaZi8nkxGabEJF022+16&#10;03AmKbW5ebndlEeoZppM50NMrwEtyx8dN9plD0QrxrcxUWsqvZZQkMeaBylf6WwgFxv3AIp0UcN5&#10;pLJRcGcCGwXtgpASXCrCiK9UZ5jSxizAurT9I/BSn6FQtu1vwAuidEaXFrDVDsPvuqfpOrKa668O&#10;zLqzBU/Yn8sTFWtobYpjlxXPe/ljXODff8T9NwAAAP//AwBQSwMEFAAGAAgAAAAhAEiiVXTeAAAA&#10;CAEAAA8AAABkcnMvZG93bnJldi54bWxMj0FLw0AUhO+C/2F5ghexGxtoTcymiKiHempV0NtL9pmE&#10;Zt+W7DaN/97XUz0OM8x8U6wm16uRhtB5NnA3S0AR19523Bj4eH+5vQcVIrLF3jMZ+KUAq/LyosDc&#10;+iNvaNzGRkkJhxwNtDHuc61D3ZLDMPN7YvF+/OAwihwabQc8Srnr9TxJFtphx7LQ4p6eWqp324Mz&#10;8B18eP5cV+PrbrOe8OYtzr9qa8z11fT4ACrSFM9hOOELOpTCVPkD26B60ekyk6iBNAV18peZXKkM&#10;LNIMdFno/wfKPwAAAP//AwBQSwECLQAUAAYACAAAACEAtoM4kv4AAADhAQAAEwAAAAAAAAAAAAAA&#10;AAAAAAAAW0NvbnRlbnRfVHlwZXNdLnhtbFBLAQItABQABgAIAAAAIQA4/SH/1gAAAJQBAAALAAAA&#10;AAAAAAAAAAAAAC8BAABfcmVscy8ucmVsc1BLAQItABQABgAIAAAAIQBzlo52ywEAANADAAAOAAAA&#10;AAAAAAAAAAAAAC4CAABkcnMvZTJvRG9jLnhtbFBLAQItABQABgAIAAAAIQBIolV03gAAAAgBAAAP&#10;AAAAAAAAAAAAAAAAACUEAABkcnMvZG93bnJldi54bWxQSwUGAAAAAAQABADzAAAAMAUAAAAA&#10;" strokecolor="#4472c4 [3204]" strokeweight=".5pt">
                <v:stroke joinstyle="miter"/>
              </v:line>
            </w:pict>
          </mc:Fallback>
        </mc:AlternateContent>
      </w:r>
      <w:r w:rsidR="00424A61" w:rsidRPr="004956D8">
        <w:rPr>
          <w:noProof/>
        </w:rPr>
        <mc:AlternateContent>
          <mc:Choice Requires="wps">
            <w:drawing>
              <wp:anchor distT="0" distB="0" distL="114300" distR="114300" simplePos="0" relativeHeight="251769856" behindDoc="0" locked="0" layoutInCell="1" allowOverlap="1" wp14:anchorId="19A68991" wp14:editId="7743FE39">
                <wp:simplePos x="0" y="0"/>
                <wp:positionH relativeFrom="column">
                  <wp:posOffset>5629702</wp:posOffset>
                </wp:positionH>
                <wp:positionV relativeFrom="paragraph">
                  <wp:posOffset>179980</wp:posOffset>
                </wp:positionV>
                <wp:extent cx="225188" cy="272955"/>
                <wp:effectExtent l="0" t="0" r="22860" b="13335"/>
                <wp:wrapNone/>
                <wp:docPr id="66" name="Textové pole 66"/>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57BDBD9E" w14:textId="77777777" w:rsidR="006B07C0" w:rsidRPr="00424A61" w:rsidRDefault="006B07C0" w:rsidP="00424A61">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68991" id="Textové pole 66" o:spid="_x0000_s1045" type="#_x0000_t202" style="position:absolute;margin-left:443.3pt;margin-top:14.15pt;width:17.75pt;height:21.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eKWgIAAK8EAAAOAAAAZHJzL2Uyb0RvYy54bWysVMtu2zAQvBfoPxC817LVOA8jcuA6SFEg&#10;SALYRc40RcVCKS5L0pbSP+p39Mc6pGzHSXsqeqGXu6vh7uysL6+6RrOtcr4mU/DRYMiZMpLK2jwV&#10;/Ovy5sM5Zz4IUwpNRhX8WXl+NX3/7rK1E5XTmnSpHAOI8ZPWFnwdgp1kmZdr1Qg/IKsMghW5RgRc&#10;3VNWOtECvdFZPhyeZi250jqSynt4r/sgnyb8qlIy3FeVV4HpgqO2kE6XzlU8s+mlmDw5Yde13JUh&#10;/qGKRtQGjx6grkUQbOPqP6CaWjryVIWBpCajqqqlSj2gm9HwTTeLtbAq9QJyvD3Q5P8frLzbPjhW&#10;lwU/PeXMiAYzWqou0PbXT2ZJKwY/SGqtnyB3YZEduk/UYdh7v4cz9t5Vrom/6IohDrqfDxQDkkk4&#10;83w8OocmJEL5WX4xHkeU7OVj63z4rKhh0Si4wwQTsWJ760Ofuk+Jb3nSdXlTa50uUTVqrh3bCsxb&#10;h1QiwF9lacNatPtxPEzAr2IR+vD9Sgv5bVfeURbwtEHNkZK+9WiFbtUlHkcXe15WVD6DLke96ryV&#10;NzXwb4UPD8JBZmAIqxPucVSaUBTtLM7W5H78zR/zMX1EOWsh24L77xvhFGf6i4EuLkYnJ1Hn6XIy&#10;PstxcceR1XHEbJo5gakRltTKZMb8oPdm5ah5xIbN4qsICSPxdsHD3pyHfpmwoVLNZikJyrYi3JqF&#10;lRE6TibyuuwehbO7uQYI4o72AheTN+Ptc+OXhmabQFWdZh+J7lnd8Y+tSOrZbXBcu+N7ynr5n5n+&#10;BgAA//8DAFBLAwQUAAYACAAAACEA57vYZd0AAAAJAQAADwAAAGRycy9kb3ducmV2LnhtbEyPwU7D&#10;MBBE70j8g7VI3KiTVApuiFMBKlw40SLO29i1I+J1ZLtp+HvMCY6reZp5224XN7JZhzh4klCuCmCa&#10;eq8GMhI+Di93AlhMSApHT1rCt46w7a6vWmyUv9C7nvfJsFxCsUEJNqWp4Tz2VjuMKz9pytnJB4cp&#10;n8FwFfCSy93Iq6KoucOB8oLFST9b3X/tz07C7slsTC8w2J1QwzAvn6c38yrl7c3y+AAs6SX9wfCr&#10;n9Why05HfyYV2ShBiLrOqIRKrIFlYFNVJbCjhPtyDbxr+f8Puh8AAAD//wMAUEsBAi0AFAAGAAgA&#10;AAAhALaDOJL+AAAA4QEAABMAAAAAAAAAAAAAAAAAAAAAAFtDb250ZW50X1R5cGVzXS54bWxQSwEC&#10;LQAUAAYACAAAACEAOP0h/9YAAACUAQAACwAAAAAAAAAAAAAAAAAvAQAAX3JlbHMvLnJlbHNQSwEC&#10;LQAUAAYACAAAACEAfZqniloCAACvBAAADgAAAAAAAAAAAAAAAAAuAgAAZHJzL2Uyb0RvYy54bWxQ&#10;SwECLQAUAAYACAAAACEA57vYZd0AAAAJAQAADwAAAAAAAAAAAAAAAAC0BAAAZHJzL2Rvd25yZXYu&#10;eG1sUEsFBgAAAAAEAAQA8wAAAL4FAAAAAA==&#10;" fillcolor="white [3201]" strokeweight=".5pt">
                <v:textbox>
                  <w:txbxContent>
                    <w:p w14:paraId="57BDBD9E" w14:textId="77777777" w:rsidR="006B07C0" w:rsidRPr="00424A61" w:rsidRDefault="006B07C0" w:rsidP="00424A61">
                      <w:pPr>
                        <w:rPr>
                          <w:lang w:val="en-US"/>
                        </w:rPr>
                      </w:pPr>
                      <w:r>
                        <w:rPr>
                          <w:lang w:val="en-US"/>
                        </w:rPr>
                        <w:t>0</w:t>
                      </w:r>
                    </w:p>
                  </w:txbxContent>
                </v:textbox>
              </v:shape>
            </w:pict>
          </mc:Fallback>
        </mc:AlternateContent>
      </w:r>
      <w:r w:rsidR="00424A61" w:rsidRPr="004956D8">
        <w:rPr>
          <w:noProof/>
        </w:rPr>
        <mc:AlternateContent>
          <mc:Choice Requires="wps">
            <w:drawing>
              <wp:anchor distT="0" distB="0" distL="114300" distR="114300" simplePos="0" relativeHeight="251765760" behindDoc="0" locked="0" layoutInCell="1" allowOverlap="1" wp14:anchorId="7E80258B" wp14:editId="5F967BB1">
                <wp:simplePos x="0" y="0"/>
                <wp:positionH relativeFrom="column">
                  <wp:posOffset>3835419</wp:posOffset>
                </wp:positionH>
                <wp:positionV relativeFrom="paragraph">
                  <wp:posOffset>145861</wp:posOffset>
                </wp:positionV>
                <wp:extent cx="225188" cy="272955"/>
                <wp:effectExtent l="0" t="0" r="22860" b="13335"/>
                <wp:wrapNone/>
                <wp:docPr id="64" name="Textové pole 64"/>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1FEA88AA" w14:textId="77777777" w:rsidR="006B07C0" w:rsidRPr="00424A61" w:rsidRDefault="006B07C0" w:rsidP="00424A61">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0258B" id="Textové pole 64" o:spid="_x0000_s1046" type="#_x0000_t202" style="position:absolute;margin-left:302pt;margin-top:11.5pt;width:17.75pt;height:21.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N8WAIAAK8EAAAOAAAAZHJzL2Uyb0RvYy54bWysVMtu2zAQvBfoPxC8N7JVOw8jcuAmcFEg&#10;SALYRc40RcVCKS5L0pbcP+p39Mc6pJ9Jeyp6oZe7q+Hu7Kyvb7pGs7VyviZT8P5ZjzNlJJW1eSn4&#10;1/n0wyVnPghTCk1GFXyjPL8Zv3933dqRymlJulSOAcT4UWsLvgzBjrLMy6VqhD8jqwyCFblGBFzd&#10;S1Y60QK90Vne651nLbnSOpLKe3jvtkE+TvhVpWR4rCqvAtMFR20hnS6di3hm42sxenHCLmu5K0P8&#10;QxWNqA0ePUDdiSDYytV/QDW1dOSpCmeSmoyqqpYq9YBu+r033cyWwqrUC8jx9kCT/3+w8mH95Fhd&#10;Fvx8wJkRDWY0V12g9a+fzJJWDH6Q1Fo/Qu7MIjt0n6jDsPd+D2fsvatcE3/RFUMcdG8OFAOSSTjz&#10;fNi/hCYkQvlFfjUcRpTs+LF1PnxW1LBoFNxhgolYsb73YZu6T4lvedJ1Oa21TpeoGnWrHVsLzFuH&#10;VCLAX2Vpw1q0+3HYS8CvYhH68P1CC/ltV95JFvC0Qc2Rkm3r0Qrdoks85klU0bWgcgO6HG1V562c&#10;1sC/Fz48CQeZgSGsTnjEUWlCUbSzOFuS+/E3f8zH9BHlrIVsC+6/r4RTnOkvBrq46g8GUefpMhhe&#10;oBrmTiOL04hZNbcEpvpYUiuTGfOD3puVo+YZGzaJryIkjMTbBQ978zZslwkbKtVkkpKgbCvCvZlZ&#10;GaHjZCKv8+5ZOLuba4AgHmgvcDF6M95tbvzS0GQVqKrT7I+s7vjHViT17DY4rt3pPWUd/2fGvwEA&#10;AP//AwBQSwMEFAAGAAgAAAAhAA5mGqPdAAAACQEAAA8AAABkcnMvZG93bnJldi54bWxMj8FOwzAQ&#10;RO9I/IO1SNyoTQtRGuJUgAoXThTEeRu7tkVsR7abhr9nOdHT7mpGs2/azewHNumUXQwSbhcCmA59&#10;VC4YCZ8fLzc1sFwwKBxi0BJ+dIZNd3nRYqPiKbzraVcMo5CQG5RgSxkbznNvtce8iKMOpB1i8ljo&#10;TIarhCcK9wNfClFxjy7QB4ujfra6/94dvYTtk1mbvsZkt7Vybpq/Dm/mVcrrq/nxAVjRc/k3wx8+&#10;oUNHTPt4DCqzQUIl7qhLkbBc0SRDtVrfA9vTUgngXcvPG3S/AAAA//8DAFBLAQItABQABgAIAAAA&#10;IQC2gziS/gAAAOEBAAATAAAAAAAAAAAAAAAAAAAAAABbQ29udGVudF9UeXBlc10ueG1sUEsBAi0A&#10;FAAGAAgAAAAhADj9If/WAAAAlAEAAAsAAAAAAAAAAAAAAAAALwEAAF9yZWxzLy5yZWxzUEsBAi0A&#10;FAAGAAgAAAAhAFQqU3xYAgAArwQAAA4AAAAAAAAAAAAAAAAALgIAAGRycy9lMm9Eb2MueG1sUEsB&#10;Ai0AFAAGAAgAAAAhAA5mGqPdAAAACQEAAA8AAAAAAAAAAAAAAAAAsgQAAGRycy9kb3ducmV2Lnht&#10;bFBLBQYAAAAABAAEAPMAAAC8BQAAAAA=&#10;" fillcolor="white [3201]" strokeweight=".5pt">
                <v:textbox>
                  <w:txbxContent>
                    <w:p w14:paraId="1FEA88AA" w14:textId="77777777" w:rsidR="006B07C0" w:rsidRPr="00424A61" w:rsidRDefault="006B07C0" w:rsidP="00424A61">
                      <w:pPr>
                        <w:rPr>
                          <w:lang w:val="en-US"/>
                        </w:rPr>
                      </w:pPr>
                      <w:r>
                        <w:rPr>
                          <w:lang w:val="en-US"/>
                        </w:rPr>
                        <w:t>0</w:t>
                      </w:r>
                    </w:p>
                  </w:txbxContent>
                </v:textbox>
              </v:shape>
            </w:pict>
          </mc:Fallback>
        </mc:AlternateContent>
      </w:r>
    </w:p>
    <w:p w14:paraId="35BD3145" w14:textId="73CFAFE7" w:rsidR="00BA47AB" w:rsidRPr="004956D8" w:rsidRDefault="00D9747C">
      <w:r w:rsidRPr="00D9747C">
        <w:rPr>
          <w:noProof/>
          <w:sz w:val="28"/>
          <w:szCs w:val="28"/>
        </w:rPr>
        <mc:AlternateContent>
          <mc:Choice Requires="wps">
            <w:drawing>
              <wp:anchor distT="0" distB="0" distL="114300" distR="114300" simplePos="0" relativeHeight="251682816" behindDoc="0" locked="0" layoutInCell="1" allowOverlap="1" wp14:anchorId="2212B569" wp14:editId="7F4F7816">
                <wp:simplePos x="0" y="0"/>
                <wp:positionH relativeFrom="column">
                  <wp:posOffset>444656</wp:posOffset>
                </wp:positionH>
                <wp:positionV relativeFrom="paragraph">
                  <wp:posOffset>96425</wp:posOffset>
                </wp:positionV>
                <wp:extent cx="542925" cy="561975"/>
                <wp:effectExtent l="0" t="0" r="28575" b="28575"/>
                <wp:wrapNone/>
                <wp:docPr id="18" name="Ovál 18"/>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915F903"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12B569" id="Ovál 18" o:spid="_x0000_s1047" style="position:absolute;margin-left:35pt;margin-top:7.6pt;width:42.75pt;height:44.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VkAIAAHMFAAAOAAAAZHJzL2Uyb0RvYy54bWysVM1u2zAMvg/YOwi6r46NpF2COkXQosOA&#10;oi3WDj0rshQLk0VNUuJkb7Nn2YuNkn8SrN1lWA4OKZIf/3l5tW802QnnFZiS5mcTSoThUCmzKenX&#10;59sPHynxgZmKaTCipAfh6dXy/bvL1i5EATXoSjiCIMYvWlvSOgS7yDLPa9EwfwZWGBRKcA0LyLpN&#10;VjnWInqjs2IyOc9acJV1wIX3+HrTCeky4UspeHiQ0otAdEkxtpC+Ln3X8ZstL9li45itFe/DYP8Q&#10;RcOUQacj1A0LjGydegXVKO7AgwxnHJoMpFRcpBwwm3zyRzZPNbMi5YLF8XYsk/9/sPx+9+iIqrB3&#10;2CnDGuzRw+7XT02Qx+K01i9Q58k+up7zSMZM99I18R9zIPtU0MNYULEPhOPjbFrMixklHEWz83x+&#10;MYuY2dHYOh8+CWhIJEoqtFbWx5TZgu3ufOi0B6347EGr6lZpnZg4JuJaO7Jj2OD1Ju/xT7SymEIX&#10;dKLCQYtoq80XITFzDLNIDtPMHcGqb3n3XLNKdPizCf4GD4PrlE8Ci6gSIxtxe4BBswOJuF1avW40&#10;E2lUR8PJ3wLqDEft5BFMGA0bZcC9ZazD6LXTx7BPyhHJsF/v0yQUSTU+raE64Hg46PbGW36rsFF3&#10;zIdH5nBRcKVw+cMDfqSGtqTQU5TU4H689R71cX5RSkmLi1dS/33LnKBEfzY42fN8Oo2bmpjp7KJA&#10;xp1K1qcSs22uAVuf45mxPJFRP+iBlA6aF7wRq+gVRcxw9F1SHtzAXIfuIOCV4WK1Smq4nZaFO/Nk&#10;eQSPhY5T+Lx/Yc720xpwzO9hWNJXE9vpRksDq20AqdI4H+vatwA3O81Qf4Xi6Tjlk9bxVi5/AwAA&#10;//8DAFBLAwQUAAYACAAAACEA91mNHdwAAAAJAQAADwAAAGRycy9kb3ducmV2LnhtbEyPMU/DMBCF&#10;dyT+g3VIbNRukAmkcSqolI2FloHxGl/jqLEdbLcN/x53gu3u3tO779Xr2Y7sTCEO3ilYLgQwcp3X&#10;g+sVfO7ah2dgMaHTOHpHCn4owrq5vamx0v7iPui8TT3LIS5WqMCkNFWcx86QxbjwE7msHXywmPIa&#10;eq4DXnK4HXkhxBO3OLj8weBEG0PdcXuyCmS7TC/HNnzhXL4P3342G1G8KXV/N7+ugCWa058ZrvgZ&#10;HZrMtPcnpyMbFZQiV0n5LgtgV11KCWyfB/FYAm9q/r9B8wsAAP//AwBQSwECLQAUAAYACAAAACEA&#10;toM4kv4AAADhAQAAEwAAAAAAAAAAAAAAAAAAAAAAW0NvbnRlbnRfVHlwZXNdLnhtbFBLAQItABQA&#10;BgAIAAAAIQA4/SH/1gAAAJQBAAALAAAAAAAAAAAAAAAAAC8BAABfcmVscy8ucmVsc1BLAQItABQA&#10;BgAIAAAAIQB//unVkAIAAHMFAAAOAAAAAAAAAAAAAAAAAC4CAABkcnMvZTJvRG9jLnhtbFBLAQIt&#10;ABQABgAIAAAAIQD3WY0d3AAAAAkBAAAPAAAAAAAAAAAAAAAAAOoEAABkcnMvZG93bnJldi54bWxQ&#10;SwUGAAAAAAQABADzAAAA8wUAAAAA&#10;" fillcolor="white [3212]" strokecolor="black [1600]" strokeweight="1pt">
                <v:stroke joinstyle="miter"/>
                <v:textbox>
                  <w:txbxContent>
                    <w:p w14:paraId="0915F903"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p>
    <w:p w14:paraId="39B58822" w14:textId="019C370B" w:rsidR="00E00BC2" w:rsidRPr="004956D8" w:rsidRDefault="00D9747C">
      <w:r w:rsidRPr="004956D8">
        <w:rPr>
          <w:noProof/>
        </w:rPr>
        <mc:AlternateContent>
          <mc:Choice Requires="wps">
            <w:drawing>
              <wp:anchor distT="0" distB="0" distL="114300" distR="114300" simplePos="0" relativeHeight="251763712" behindDoc="0" locked="0" layoutInCell="1" allowOverlap="1" wp14:anchorId="77969229" wp14:editId="60F859DD">
                <wp:simplePos x="0" y="0"/>
                <wp:positionH relativeFrom="leftMargin">
                  <wp:align>right</wp:align>
                </wp:positionH>
                <wp:positionV relativeFrom="paragraph">
                  <wp:posOffset>295359</wp:posOffset>
                </wp:positionV>
                <wp:extent cx="224790" cy="286063"/>
                <wp:effectExtent l="0" t="0" r="22860" b="19050"/>
                <wp:wrapNone/>
                <wp:docPr id="63" name="Textové pole 63"/>
                <wp:cNvGraphicFramePr/>
                <a:graphic xmlns:a="http://schemas.openxmlformats.org/drawingml/2006/main">
                  <a:graphicData uri="http://schemas.microsoft.com/office/word/2010/wordprocessingShape">
                    <wps:wsp>
                      <wps:cNvSpPr txBox="1"/>
                      <wps:spPr>
                        <a:xfrm>
                          <a:off x="0" y="0"/>
                          <a:ext cx="224790" cy="286063"/>
                        </a:xfrm>
                        <a:prstGeom prst="rect">
                          <a:avLst/>
                        </a:prstGeom>
                        <a:solidFill>
                          <a:schemeClr val="lt1"/>
                        </a:solidFill>
                        <a:ln w="6350">
                          <a:solidFill>
                            <a:prstClr val="black"/>
                          </a:solidFill>
                        </a:ln>
                      </wps:spPr>
                      <wps:txbx>
                        <w:txbxContent>
                          <w:p w14:paraId="5E8AE0D5" w14:textId="2C841109" w:rsidR="006B07C0" w:rsidRPr="00424A61" w:rsidRDefault="006B07C0" w:rsidP="00424A61">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969229" id="Textové pole 63" o:spid="_x0000_s1048" type="#_x0000_t202" style="position:absolute;margin-left:-33.5pt;margin-top:23.25pt;width:17.7pt;height:22.5pt;z-index:2517637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w/VgIAAK8EAAAOAAAAZHJzL2Uyb0RvYy54bWysVEtu2zAQ3RfoHQjuG9mq4yRG5MBNkKJA&#10;kARwiqxpioqEUhyWpC25N+o5erE+UrbzaVdFN9T8+DjzZkbnF32r2UY535Ap+PhoxJkyksrGPBX8&#10;68P1h1POfBCmFJqMKvhWeX4xf//uvLMzlVNNulSOAcT4WWcLXodgZ1nmZa1a4Y/IKgNnRa4VAap7&#10;ykonOqC3OstHo2nWkSutI6m8h/VqcPJ5wq8qJcNdVXkVmC44cgvpdOlcxTObn4vZkxO2buQuDfEP&#10;WbSiMXj0AHUlgmBr1/wB1TbSkacqHElqM6qqRqpUA6oZj95Us6yFVakWkOPtgSb//2Dl7ebesaYs&#10;+PQjZ0a06NGD6gNtfv1klrRisIOkzvoZYpcW0aH/RD2avbd7GGPtfeXa+EVVDH7QvT1QDEgmYczz&#10;yckZPBKu/HQ6GtCz58vW+fBZUcuiUHCHDiZixebGBySC0H1IfMuTbsrrRuukxKlRl9qxjUC/dUgp&#10;4sarKG1YF8s9HiXgV74Ifbi/0kJ+i0W+RoCmDYyRkqH0KIV+1Sce83zPy4rKLehyNEydt/K6Af6N&#10;8OFeOIwZeMDqhDsclSYkRTuJs5rcj7/ZYzy6Dy9nHca24P77WjjFmf5iMBdn48kkznlSJscnORT3&#10;0rN66THr9pLA1BhLamUSY3zQe7Fy1D5iwxbxVbiEkXi74GEvXoZhmbChUi0WKQiTbUW4MUsrI3Ts&#10;TOT1oX8Uzu76GjAQt7QfcDF7094hNt40tFgHqprU+0j0wOqOf2xFas9ug+PavdRT1PN/Zv4bAAD/&#10;/wMAUEsDBBQABgAIAAAAIQD0H4gS2gAAAAUBAAAPAAAAZHJzL2Rvd25yZXYueG1sTI/BTsMwEETv&#10;SPyDtUjcqFNoqjRkUwEqXDhREGc33toW8TqK3TT8PeYEx9GMZt4029n3YqIxusAIy0UBgrgL2rFB&#10;+Hh/vqlAxKRYqz4wIXxThG17edGoWoczv9G0T0bkEo61QrApDbWUsbPkVVyEgTh7xzB6lbIcjdSj&#10;Oudy38vbolhLrxznBasGerLUfe1PHmH3aDamq9Rod5V2bpo/j6/mBfH6an64B5FoTn9h+MXP6NBm&#10;pkM4sY6iR8hHEsJqXYLI7l25AnFA2CxLkG0j/9O3PwAAAP//AwBQSwECLQAUAAYACAAAACEAtoM4&#10;kv4AAADhAQAAEwAAAAAAAAAAAAAAAAAAAAAAW0NvbnRlbnRfVHlwZXNdLnhtbFBLAQItABQABgAI&#10;AAAAIQA4/SH/1gAAAJQBAAALAAAAAAAAAAAAAAAAAC8BAABfcmVscy8ucmVsc1BLAQItABQABgAI&#10;AAAAIQCPrRw/VgIAAK8EAAAOAAAAAAAAAAAAAAAAAC4CAABkcnMvZTJvRG9jLnhtbFBLAQItABQA&#10;BgAIAAAAIQD0H4gS2gAAAAUBAAAPAAAAAAAAAAAAAAAAALAEAABkcnMvZG93bnJldi54bWxQSwUG&#10;AAAAAAQABADzAAAAtwUAAAAA&#10;" fillcolor="white [3201]" strokeweight=".5pt">
                <v:textbox>
                  <w:txbxContent>
                    <w:p w14:paraId="5E8AE0D5" w14:textId="2C841109" w:rsidR="006B07C0" w:rsidRPr="00424A61" w:rsidRDefault="006B07C0" w:rsidP="00424A61">
                      <w:pPr>
                        <w:rPr>
                          <w:lang w:val="en-US"/>
                        </w:rPr>
                      </w:pPr>
                      <w:r>
                        <w:rPr>
                          <w:lang w:val="en-US"/>
                        </w:rPr>
                        <w:t>0</w:t>
                      </w:r>
                    </w:p>
                  </w:txbxContent>
                </v:textbox>
                <w10:wrap anchorx="margin"/>
              </v:shape>
            </w:pict>
          </mc:Fallback>
        </mc:AlternateContent>
      </w:r>
    </w:p>
    <w:p w14:paraId="66556867" w14:textId="72287CBB" w:rsidR="00E00BC2" w:rsidRPr="004956D8" w:rsidRDefault="00D9747C">
      <w:r w:rsidRPr="00D9747C">
        <w:rPr>
          <w:noProof/>
          <w:sz w:val="28"/>
          <w:szCs w:val="28"/>
        </w:rPr>
        <mc:AlternateContent>
          <mc:Choice Requires="wps">
            <w:drawing>
              <wp:anchor distT="0" distB="0" distL="114300" distR="114300" simplePos="0" relativeHeight="251686912" behindDoc="0" locked="0" layoutInCell="1" allowOverlap="1" wp14:anchorId="2CDED6A7" wp14:editId="73F4D3F1">
                <wp:simplePos x="0" y="0"/>
                <wp:positionH relativeFrom="column">
                  <wp:posOffset>302044</wp:posOffset>
                </wp:positionH>
                <wp:positionV relativeFrom="paragraph">
                  <wp:posOffset>26694</wp:posOffset>
                </wp:positionV>
                <wp:extent cx="286603" cy="392420"/>
                <wp:effectExtent l="0" t="0" r="18415" b="27305"/>
                <wp:wrapNone/>
                <wp:docPr id="20" name="Rovná spojnica 20"/>
                <wp:cNvGraphicFramePr/>
                <a:graphic xmlns:a="http://schemas.openxmlformats.org/drawingml/2006/main">
                  <a:graphicData uri="http://schemas.microsoft.com/office/word/2010/wordprocessingShape">
                    <wps:wsp>
                      <wps:cNvCnPr/>
                      <wps:spPr>
                        <a:xfrm flipH="1">
                          <a:off x="0" y="0"/>
                          <a:ext cx="286603" cy="39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05DB" id="Rovná spojnica 20"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2.1pt" to="46.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J4ygEAANADAAAOAAAAZHJzL2Uyb0RvYy54bWysU8GO0zAQvSPxD5bvNGkWVUvUdA+7Ag4I&#10;qgU+wOuMGyPbY9kmaT+Hb+HHGDttQIBWWsTF8njmvZn3MtneHK1hI4So0XV8vao5Ayex1+7Q8c+f&#10;Xr+45iwm4Xph0EHHTxD5ze75s+3kW2hwQNNDYETiYjv5jg8p+baqohzAirhCD46SCoMVicJwqPog&#10;JmK3pmrqelNNGHofUEKM9Ho3J/mu8CsFMn1QKkJipuM0WypnKOdDPqvdVrSHIPyg5XkM8Q9TWKEd&#10;NV2o7kQS7GvQf1BZLQNGVGkl0VaolJZQNJCadf2bmo+D8FC0kDnRLzbF/0cr34/7wHTf8YbsccLS&#10;N7rH0X3/xqLHL05LwShDNk0+tlR96/bhHEW/D1nzUQXLlNH+LW1AcYF0sWMx+bSYDMfEJD0215tN&#10;fcWZpNTVq+blzF7NNJnOh5jeAFqWLx032mUPRCvGdzFRayq9lFCQx5oHKbd0MpCLjbsHRbqo4TxS&#10;2Si4NYGNgnZBSAkurbMw4ivVGaa0MQuwLm0fBZ7rMxTKtj0FvCBKZ3RpAVvtMPytezpeRlZz/cWB&#10;WXe24AH7U/lExRpam6LwvOJ5L3+NC/znj7j7AQAA//8DAFBLAwQUAAYACAAAACEAbtKuadwAAAAG&#10;AQAADwAAAGRycy9kb3ducmV2LnhtbEyOQUvDQBSE74L/YXmCF2k3BklrzKaIqId6alXQ20v2mYRm&#10;34bsNo3/3udJT8Mww8xXbGbXq4nG0Hk2cL1MQBHX3nbcGHh7fVqsQYWIbLH3TAa+KcCmPD8rMLf+&#10;xDua9rFRMsIhRwNtjEOudahbchiWfiCW7MuPDqPYsdF2xJOMu16nSZJphx3LQ4sDPbRUH/ZHZ+Az&#10;+PD4vq2m58NuO+PVS0w/amvM5cV8fwcq0hz/yvCLL+hQClPlj2yD6g3crDJpiqagJL5NV6AqA1mW&#10;gC4L/R+//AEAAP//AwBQSwECLQAUAAYACAAAACEAtoM4kv4AAADhAQAAEwAAAAAAAAAAAAAAAAAA&#10;AAAAW0NvbnRlbnRfVHlwZXNdLnhtbFBLAQItABQABgAIAAAAIQA4/SH/1gAAAJQBAAALAAAAAAAA&#10;AAAAAAAAAC8BAABfcmVscy8ucmVsc1BLAQItABQABgAIAAAAIQDquxJ4ygEAANADAAAOAAAAAAAA&#10;AAAAAAAAAC4CAABkcnMvZTJvRG9jLnhtbFBLAQItABQABgAIAAAAIQBu0q5p3AAAAAYBAAAPAAAA&#10;AAAAAAAAAAAAACQEAABkcnMvZG93bnJldi54bWxQSwUGAAAAAAQABADzAAAALQUAAAAA&#10;" strokecolor="#4472c4 [3204]" strokeweight=".5pt">
                <v:stroke joinstyle="miter"/>
              </v:line>
            </w:pict>
          </mc:Fallback>
        </mc:AlternateContent>
      </w:r>
    </w:p>
    <w:p w14:paraId="2A3CF248" w14:textId="449EBE03" w:rsidR="00E00BC2" w:rsidRPr="004956D8" w:rsidRDefault="00D9747C">
      <w:r w:rsidRPr="00D9747C">
        <w:rPr>
          <w:noProof/>
          <w:sz w:val="28"/>
          <w:szCs w:val="28"/>
        </w:rPr>
        <mc:AlternateContent>
          <mc:Choice Requires="wps">
            <w:drawing>
              <wp:anchor distT="0" distB="0" distL="114300" distR="114300" simplePos="0" relativeHeight="251680768" behindDoc="0" locked="0" layoutInCell="1" allowOverlap="1" wp14:anchorId="23EBC767" wp14:editId="05B7E672">
                <wp:simplePos x="0" y="0"/>
                <wp:positionH relativeFrom="margin">
                  <wp:posOffset>-105734</wp:posOffset>
                </wp:positionH>
                <wp:positionV relativeFrom="paragraph">
                  <wp:posOffset>80309</wp:posOffset>
                </wp:positionV>
                <wp:extent cx="542925" cy="561975"/>
                <wp:effectExtent l="0" t="0" r="28575" b="28575"/>
                <wp:wrapNone/>
                <wp:docPr id="17" name="Ovál 17"/>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720BE03"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EBC767" id="Ovál 17" o:spid="_x0000_s1049" style="position:absolute;margin-left:-8.35pt;margin-top:6.3pt;width:42.75pt;height:44.2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jFkwIAAHMFAAAOAAAAZHJzL2Uyb0RvYy54bWysVM1u2zAMvg/YOwi6r469pF2DOkXQosOA&#10;oi3WDj0rshQLk0VNUmJnb7Nn6YuNkh0nWLvLMB9kUiQ//ojkxWXXaLIVziswJc1PJpQIw6FSZl3S&#10;b083Hz5R4gMzFdNgREl3wtPLxft3F62diwJq0JVwBEGMn7e2pHUIdp5lnteiYf4ErDAolOAaFpB1&#10;66xyrEX0RmfFZHKateAq64AL7/H2uhfSRcKXUvBwL6UXgeiSYmwhnS6dq3hmiws2Xztma8WHMNg/&#10;RNEwZdDpCHXNAiMbp15BNYo78CDDCYcmAykVFykHzCaf/JHNY82sSLlgcbwdy+T/Hyy/2z44oip8&#10;uzNKDGvwje63L780QR6L01o/R51H++AGziMZM+2ka+IfcyBdKuhuLKjoAuF4OZsW58WMEo6i2Wl+&#10;fjaLmNnB2DofPgtoSCRKKrRW1seU2Zxtb33otfda8dqDVtWN0joxsU3ElXZky/CBV+t8wD/SymIK&#10;fdCJCjstoq02X4XEzDHMIjlMPXcAq77n/XXNKtHjzyb47T3sXad8ElhElRjZiDsA7DV7kIjbpzXo&#10;RjORWnU0nPwtoN5w1E4ewYTRsFEG3FvGOoxee30M+6gckQzdqkudUHyMAcarFVQ7bA8H/dx4y28U&#10;PtQt8+GBORwUHCkc/nCPh9TQlhQGipIa3M+37qM+9i9KKWlx8Erqf2yYE5ToLwY7+zyfTuOkJmY6&#10;OyuQcceS1bHEbJorwKfPcc1YnsioH/SelA6aZ9wRy+gVRcxw9F1SHtyeuQr9QsAtw8VymdRwOi0L&#10;t+bR8ggeCx278Kl7Zs4O3Rqwze9gP6SvOrbXjZYGlpsAUqV2PtR1eAKc7NRDwxaKq+OYT1qHXbn4&#10;DQAA//8DAFBLAwQUAAYACAAAACEAHOthvtsAAAAJAQAADwAAAGRycy9kb3ducmV2LnhtbEyPMU/D&#10;MBSEd6T+B+tVYmttRyItIU4FlbKxUDowvsYmjhrbwXbb8O95TDCe7nT3Xb2b3ciuJqYheAVyLYAZ&#10;3wU9+F7B8b1dbYGljF7jGLxR8G0S7JrFXY2VDjf/Zq6H3DMq8alCBTbnqeI8ddY4TOswGU/eZ4gO&#10;M8nYcx3xRuVu5IUQJXc4eFqwOJm9Nd35cHEKHlqZH89t/MB58zp8hdnuRfGi1P1yfn4Cls2c/8Lw&#10;i0/o0BDTKVy8TmxUsJLlhqJkFCUwCpRbunIiLaQE3tT8/4PmBwAA//8DAFBLAQItABQABgAIAAAA&#10;IQC2gziS/gAAAOEBAAATAAAAAAAAAAAAAAAAAAAAAABbQ29udGVudF9UeXBlc10ueG1sUEsBAi0A&#10;FAAGAAgAAAAhADj9If/WAAAAlAEAAAsAAAAAAAAAAAAAAAAALwEAAF9yZWxzLy5yZWxzUEsBAi0A&#10;FAAGAAgAAAAhADKZKMWTAgAAcwUAAA4AAAAAAAAAAAAAAAAALgIAAGRycy9lMm9Eb2MueG1sUEsB&#10;Ai0AFAAGAAgAAAAhABzrYb7bAAAACQEAAA8AAAAAAAAAAAAAAAAA7QQAAGRycy9kb3ducmV2Lnht&#10;bFBLBQYAAAAABAAEAPMAAAD1BQAAAAA=&#10;" fillcolor="white [3212]" strokecolor="black [1600]" strokeweight="1pt">
                <v:stroke joinstyle="miter"/>
                <v:textbox>
                  <w:txbxContent>
                    <w:p w14:paraId="0720BE03"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oval>
            </w:pict>
          </mc:Fallback>
        </mc:AlternateContent>
      </w:r>
    </w:p>
    <w:p w14:paraId="2A6B4DBA" w14:textId="62D2840D" w:rsidR="00E00BC2" w:rsidRPr="004956D8" w:rsidRDefault="00E00BC2"/>
    <w:p w14:paraId="5C6EDC78" w14:textId="77777777" w:rsidR="00E00BC2" w:rsidRPr="004956D8" w:rsidRDefault="00E00BC2"/>
    <w:p w14:paraId="0A8A0F60" w14:textId="33808551" w:rsidR="00D9747C" w:rsidRDefault="00BA47AB" w:rsidP="00EC78FA">
      <w:pPr>
        <w:pStyle w:val="Nadpis1"/>
        <w:jc w:val="center"/>
      </w:pPr>
      <w:r w:rsidRPr="00D9747C">
        <w:t>Left-right rotation</w:t>
      </w:r>
    </w:p>
    <w:p w14:paraId="648741AD" w14:textId="77777777" w:rsidR="00EC78FA" w:rsidRPr="00D9747C" w:rsidRDefault="00EC78FA" w:rsidP="00EC78FA">
      <w:pPr>
        <w:pStyle w:val="Nadpis1"/>
        <w:jc w:val="center"/>
      </w:pPr>
    </w:p>
    <w:p w14:paraId="5B698FD9" w14:textId="0BB57CAF" w:rsidR="00BA47AB" w:rsidRDefault="00E00BC2">
      <w:r w:rsidRPr="004956D8">
        <w:t>Dvojité</w:t>
      </w:r>
      <w:r w:rsidR="00BA47AB" w:rsidRPr="004956D8">
        <w:t xml:space="preserve"> </w:t>
      </w:r>
      <w:r w:rsidRPr="004956D8">
        <w:t>rotácie</w:t>
      </w:r>
      <w:r w:rsidR="00BA47AB" w:rsidRPr="004956D8">
        <w:t xml:space="preserve"> </w:t>
      </w:r>
      <w:r w:rsidRPr="004956D8">
        <w:t>sú</w:t>
      </w:r>
      <w:r w:rsidR="00BA47AB" w:rsidRPr="004956D8">
        <w:t xml:space="preserve"> trosku </w:t>
      </w:r>
      <w:r w:rsidRPr="004956D8">
        <w:t>zložitejšie</w:t>
      </w:r>
      <w:r w:rsidR="00BA47AB" w:rsidRPr="004956D8">
        <w:t xml:space="preserve"> verzie dvoch </w:t>
      </w:r>
      <w:r w:rsidRPr="004956D8">
        <w:t>predošlých</w:t>
      </w:r>
      <w:r w:rsidR="00BA47AB" w:rsidRPr="004956D8">
        <w:t xml:space="preserve"> </w:t>
      </w:r>
      <w:r w:rsidRPr="004956D8">
        <w:t>rotácii</w:t>
      </w:r>
      <w:r w:rsidR="00BA47AB" w:rsidRPr="004956D8">
        <w:t xml:space="preserve">. Left right rotation je </w:t>
      </w:r>
      <w:r w:rsidRPr="004956D8">
        <w:t>kombinácia</w:t>
      </w:r>
      <w:r w:rsidR="00BA47AB" w:rsidRPr="004956D8">
        <w:t xml:space="preserve"> </w:t>
      </w:r>
      <w:r w:rsidRPr="004956D8">
        <w:t>ľavej</w:t>
      </w:r>
      <w:r w:rsidR="00BA47AB" w:rsidRPr="004956D8">
        <w:t xml:space="preserve"> </w:t>
      </w:r>
      <w:r w:rsidRPr="004956D8">
        <w:t>rotácie</w:t>
      </w:r>
      <w:r w:rsidR="00BA47AB" w:rsidRPr="004956D8">
        <w:t xml:space="preserve"> </w:t>
      </w:r>
      <w:r w:rsidRPr="004956D8">
        <w:t>ktorá</w:t>
      </w:r>
      <w:r w:rsidR="00BA47AB" w:rsidRPr="004956D8">
        <w:t xml:space="preserve"> je </w:t>
      </w:r>
      <w:r w:rsidRPr="004956D8">
        <w:t>nasledovaná</w:t>
      </w:r>
      <w:r w:rsidR="00BA47AB" w:rsidRPr="004956D8">
        <w:t xml:space="preserve"> pravou </w:t>
      </w:r>
      <w:r w:rsidRPr="004956D8">
        <w:t>rotáciou</w:t>
      </w:r>
      <w:r w:rsidR="00BA47AB" w:rsidRPr="004956D8">
        <w:t>.</w:t>
      </w:r>
    </w:p>
    <w:p w14:paraId="4C7CEDE3" w14:textId="77777777" w:rsidR="00D9747C" w:rsidRPr="004956D8" w:rsidRDefault="00D9747C"/>
    <w:p w14:paraId="0C9007B7" w14:textId="48505FEA" w:rsidR="00BA47AB" w:rsidRPr="004956D8" w:rsidRDefault="00424A61">
      <w:r w:rsidRPr="004956D8">
        <w:rPr>
          <w:noProof/>
        </w:rPr>
        <mc:AlternateContent>
          <mc:Choice Requires="wps">
            <w:drawing>
              <wp:anchor distT="0" distB="0" distL="114300" distR="114300" simplePos="0" relativeHeight="251782144" behindDoc="0" locked="0" layoutInCell="1" allowOverlap="1" wp14:anchorId="4E7C6CCC" wp14:editId="63B83274">
                <wp:simplePos x="0" y="0"/>
                <wp:positionH relativeFrom="column">
                  <wp:posOffset>4585648</wp:posOffset>
                </wp:positionH>
                <wp:positionV relativeFrom="paragraph">
                  <wp:posOffset>75063</wp:posOffset>
                </wp:positionV>
                <wp:extent cx="224790" cy="272415"/>
                <wp:effectExtent l="0" t="0" r="22860" b="13335"/>
                <wp:wrapNone/>
                <wp:docPr id="77" name="Textové pole 77"/>
                <wp:cNvGraphicFramePr/>
                <a:graphic xmlns:a="http://schemas.openxmlformats.org/drawingml/2006/main">
                  <a:graphicData uri="http://schemas.microsoft.com/office/word/2010/wordprocessingShape">
                    <wps:wsp>
                      <wps:cNvSpPr txBox="1"/>
                      <wps:spPr>
                        <a:xfrm>
                          <a:off x="0" y="0"/>
                          <a:ext cx="224790" cy="272415"/>
                        </a:xfrm>
                        <a:prstGeom prst="rect">
                          <a:avLst/>
                        </a:prstGeom>
                        <a:solidFill>
                          <a:schemeClr val="lt1"/>
                        </a:solidFill>
                        <a:ln w="6350">
                          <a:solidFill>
                            <a:prstClr val="black"/>
                          </a:solidFill>
                        </a:ln>
                      </wps:spPr>
                      <wps:txbx>
                        <w:txbxContent>
                          <w:p w14:paraId="4D2D4E25" w14:textId="0BE018AC" w:rsidR="006B07C0" w:rsidRPr="00424A61" w:rsidRDefault="006B07C0" w:rsidP="00424A61">
                            <w:pPr>
                              <w:rPr>
                                <w:lang w:val="en-US"/>
                              </w:rPr>
                            </w:pPr>
                            <w:r>
                              <w:rPr>
                                <w:lang w:val="en-US"/>
                              </w:rPr>
                              <w:t>2</w:t>
                            </w:r>
                            <w:r w:rsidRPr="00424A61">
                              <w:rPr>
                                <w:noProof/>
                                <w:lang w:val="en-US"/>
                              </w:rPr>
                              <w:drawing>
                                <wp:inline distT="0" distB="0" distL="0" distR="0" wp14:anchorId="66ECE1D9" wp14:editId="28A11FDE">
                                  <wp:extent cx="35560" cy="41275"/>
                                  <wp:effectExtent l="0" t="0" r="2540" b="0"/>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C6CCC" id="Textové pole 77" o:spid="_x0000_s1050" type="#_x0000_t202" style="position:absolute;margin-left:361.05pt;margin-top:5.9pt;width:17.7pt;height:21.4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vQAWQIAAK8EAAAOAAAAZHJzL2Uyb0RvYy54bWysVMFu2zAMvQ/YPwi6r068tFmDOkWWosOA&#10;oi2QDj0rspwYk0VNUmJ3f7Tv6I/tSU7StNtp2EWhyOcn8pHMxWXXaLZVztdkCj48GXCmjKSyNquC&#10;f3u4/vCJMx+EKYUmowr+pDy/nL5/d9HaicppTbpUjoHE+ElrC74OwU6yzMu1aoQ/IasMghW5RgRc&#10;3SornWjB3ugsHwzOspZcaR1J5T28V32QTxN/VSkZ7qrKq8B0wZFbSKdL5zKe2fRCTFZO2HUtd2mI&#10;f8iiEbXBoweqKxEE27j6D6qmlo48VeFEUpNRVdVSpRpQzXDwpprFWliVaoE43h5k8v+PVt5u7x2r&#10;y4KPx5wZ0aBHD6oLtH3+xSxpxeCHSK31E2AXFujQfaYOzd77PZyx9q5yTfxFVQxxyP10kBiUTMKZ&#10;56PxOSISoXycj4ankSV7+dg6H74oalg0Cu7QwSSs2N740EP3kPiWJ12X17XW6RKnRs21Y1uBfuuQ&#10;UgT5K5Q2rC342cfTQSJ+FYvUh++XWsjvu/SOUODTBjlHSfrSoxW6ZZd0zEd7XZZUPkEuR/3UeSuv&#10;a/DfCB/uhcOYQQesTrjDUWlCUrSzOFuT+/k3f8Sj+4hy1mJsC+5/bIRTnOmvBnNxPhyN4pyny+h0&#10;nOPijiPL44jZNHOCUkMsqZXJjPig92blqHnEhs3iqwgJI/F2wcPenId+mbChUs1mCYTJtiLcmIWV&#10;kTp2Jur60D0KZ3d9DRiIW9oPuJi8aW+PjV8amm0CVXXqfRS6V3WnP7YiTc9ug+PaHd8T6uV/Zvob&#10;AAD//wMAUEsDBBQABgAIAAAAIQAgrGvZ3AAAAAkBAAAPAAAAZHJzL2Rvd25yZXYueG1sTI/BTsMw&#10;EETvSPyDtUjcqJOIkDSNUwEqXDhREGc33toWsR3Fbhr+nuVEj6t5mn3Tbhc3sBmnaIMXkK8yYOj7&#10;oKzXAj4/Xu5qYDFJr+QQPAr4wQjb7vqqlY0KZ/+O8z5pRiU+NlKASWlsOI+9QSfjKozoKTuGyclE&#10;56S5muSZyt3Aiyx74E5aTx+MHPHZYP+9PzkBuye91n0tJ7OrlbXz8nV8069C3N4sjxtgCZf0D8Of&#10;PqlDR06HcPIqskFAVRQ5oRTkNIGAqqxKYAcB5X0FvGv55YLuFwAA//8DAFBLAQItABQABgAIAAAA&#10;IQC2gziS/gAAAOEBAAATAAAAAAAAAAAAAAAAAAAAAABbQ29udGVudF9UeXBlc10ueG1sUEsBAi0A&#10;FAAGAAgAAAAhADj9If/WAAAAlAEAAAsAAAAAAAAAAAAAAAAALwEAAF9yZWxzLy5yZWxzUEsBAi0A&#10;FAAGAAgAAAAhAP3y9ABZAgAArwQAAA4AAAAAAAAAAAAAAAAALgIAAGRycy9lMm9Eb2MueG1sUEsB&#10;Ai0AFAAGAAgAAAAhACCsa9ncAAAACQEAAA8AAAAAAAAAAAAAAAAAswQAAGRycy9kb3ducmV2Lnht&#10;bFBLBQYAAAAABAAEAPMAAAC8BQAAAAA=&#10;" fillcolor="white [3201]" strokeweight=".5pt">
                <v:textbox>
                  <w:txbxContent>
                    <w:p w14:paraId="4D2D4E25" w14:textId="0BE018AC" w:rsidR="006B07C0" w:rsidRPr="00424A61" w:rsidRDefault="006B07C0" w:rsidP="00424A61">
                      <w:pPr>
                        <w:rPr>
                          <w:lang w:val="en-US"/>
                        </w:rPr>
                      </w:pPr>
                      <w:r>
                        <w:rPr>
                          <w:lang w:val="en-US"/>
                        </w:rPr>
                        <w:t>2</w:t>
                      </w:r>
                      <w:r w:rsidRPr="00424A61">
                        <w:rPr>
                          <w:noProof/>
                          <w:lang w:val="en-US"/>
                        </w:rPr>
                        <w:drawing>
                          <wp:inline distT="0" distB="0" distL="0" distR="0" wp14:anchorId="66ECE1D9" wp14:editId="28A11FDE">
                            <wp:extent cx="35560" cy="41275"/>
                            <wp:effectExtent l="0" t="0" r="2540" b="0"/>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v:shape>
            </w:pict>
          </mc:Fallback>
        </mc:AlternateContent>
      </w:r>
      <w:r w:rsidRPr="004956D8">
        <w:rPr>
          <w:noProof/>
        </w:rPr>
        <mc:AlternateContent>
          <mc:Choice Requires="wps">
            <w:drawing>
              <wp:anchor distT="0" distB="0" distL="114300" distR="114300" simplePos="0" relativeHeight="251771904" behindDoc="0" locked="0" layoutInCell="1" allowOverlap="1" wp14:anchorId="505D589C" wp14:editId="598B3687">
                <wp:simplePos x="0" y="0"/>
                <wp:positionH relativeFrom="column">
                  <wp:posOffset>1807836</wp:posOffset>
                </wp:positionH>
                <wp:positionV relativeFrom="paragraph">
                  <wp:posOffset>9174</wp:posOffset>
                </wp:positionV>
                <wp:extent cx="225188" cy="272955"/>
                <wp:effectExtent l="0" t="0" r="22860" b="13335"/>
                <wp:wrapNone/>
                <wp:docPr id="67" name="Textové pole 67"/>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11E9C57E" w14:textId="4FF40E73" w:rsidR="006B07C0" w:rsidRPr="00424A61" w:rsidRDefault="006B07C0" w:rsidP="00424A61">
                            <w:pPr>
                              <w:rPr>
                                <w:lang w:val="en-US"/>
                              </w:rPr>
                            </w:pPr>
                            <w:r>
                              <w:rPr>
                                <w:lang w:val="en-US"/>
                              </w:rPr>
                              <w:t>2</w:t>
                            </w:r>
                            <w:r w:rsidRPr="00424A61">
                              <w:rPr>
                                <w:noProof/>
                                <w:lang w:val="en-US"/>
                              </w:rPr>
                              <w:drawing>
                                <wp:inline distT="0" distB="0" distL="0" distR="0" wp14:anchorId="786DCF6A" wp14:editId="36852D49">
                                  <wp:extent cx="35560" cy="41275"/>
                                  <wp:effectExtent l="0" t="0" r="2540" b="0"/>
                                  <wp:docPr id="68" name="Obrázo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D589C" id="Textové pole 67" o:spid="_x0000_s1051" type="#_x0000_t202" style="position:absolute;margin-left:142.35pt;margin-top:.7pt;width:17.75pt;height:21.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JRWQIAAK8EAAAOAAAAZHJzL2Uyb0RvYy54bWysVNtuGjEQfa/Uf7D83ixsISQoS0QTUVVC&#10;SaSkyrPxemFVr8e1Dbv0j/od/bEem0tI2qeqL2Y8M3s8c+YMV9ddo9lGOV+TKXj/rMeZMpLK2iwL&#10;/vVp9uGCMx+EKYUmowq+VZ5fT96/u2rtWOW0Il0qxwBi/Li1BV+FYMdZ5uVKNcKfkVUGwYpcIwKu&#10;bpmVTrRAb3SW93rnWUuutI6k8h7e212QTxJ+VSkZ7qvKq8B0wVFbSKdL5yKe2eRKjJdO2FUt92WI&#10;f6iiEbXBo0eoWxEEW7v6D6imlo48VeFMUpNRVdVSpR7QTb/3ppvHlbAq9QJyvD3S5P8frLzbPDhW&#10;lwU/H3FmRIMZPaku0ObXT2ZJKwY/SGqtHyP30SI7dJ+ow7APfg9n7L2rXBN/0RVDHHRvjxQDkkk4&#10;83zYv4AmJEL5KL8cDiNK9vKxdT58VtSwaBTcYYKJWLGZ+7BLPaTEtzzpupzVWqdLVI260Y5tBOat&#10;QyoR4K+ytGEt2v047CXgV7EIffx+oYX8ti/vJAt42qDmSMmu9WiFbtElHvPUUXQtqNyCLkc71Xkr&#10;ZzXw58KHB+EgMzCE1Qn3OCpNKIr2Fmcrcj/+5o/5mD6inLWQbcH997VwijP9xUAXl/3BIOo8XQbD&#10;UY6LO40sTiNm3dwQmOpjSa1MZswP+mBWjppnbNg0voqQMBJvFzwczJuwWyZsqFTTaUqCsq0Ic/No&#10;ZYSOk4m8PnXPwtn9XAMEcUcHgYvxm/HucuOXhqbrQFWdZv/C6p5/bEVSz36D49qd3lPWy//M5DcA&#10;AAD//wMAUEsDBBQABgAIAAAAIQA6T7S32wAAAAgBAAAPAAAAZHJzL2Rvd25yZXYueG1sTI/BTsMw&#10;EETvSPyDtUjcqEOwIIQ4FaDChVML4uzGW9sitiPbTcPfs5zguHqjmbfdevEjmzFlF4OE61UFDMMQ&#10;tQtGwsf7y1UDLBcVtBpjQAnfmGHdn591qtXxFLY474phVBJyqyTYUqaW8zxY9Cqv4oSB2CEmrwqd&#10;yXCd1InK/cjrqrrlXrlAC1ZN+Gxx+NodvYTNk7k3Q6OS3TTauXn5PLyZVykvL5bHB2AFl/IXhl99&#10;UoeenPbxGHRmo4S6EXcUJSCAEb+pqxrYXoIQAnjf8f8P9D8AAAD//wMAUEsBAi0AFAAGAAgAAAAh&#10;ALaDOJL+AAAA4QEAABMAAAAAAAAAAAAAAAAAAAAAAFtDb250ZW50X1R5cGVzXS54bWxQSwECLQAU&#10;AAYACAAAACEAOP0h/9YAAACUAQAACwAAAAAAAAAAAAAAAAAvAQAAX3JlbHMvLnJlbHNQSwECLQAU&#10;AAYACAAAACEAO8WSUVkCAACvBAAADgAAAAAAAAAAAAAAAAAuAgAAZHJzL2Uyb0RvYy54bWxQSwEC&#10;LQAUAAYACAAAACEAOk+0t9sAAAAIAQAADwAAAAAAAAAAAAAAAACzBAAAZHJzL2Rvd25yZXYueG1s&#10;UEsFBgAAAAAEAAQA8wAAALsFAAAAAA==&#10;" fillcolor="white [3201]" strokeweight=".5pt">
                <v:textbox>
                  <w:txbxContent>
                    <w:p w14:paraId="11E9C57E" w14:textId="4FF40E73" w:rsidR="006B07C0" w:rsidRPr="00424A61" w:rsidRDefault="006B07C0" w:rsidP="00424A61">
                      <w:pPr>
                        <w:rPr>
                          <w:lang w:val="en-US"/>
                        </w:rPr>
                      </w:pPr>
                      <w:r>
                        <w:rPr>
                          <w:lang w:val="en-US"/>
                        </w:rPr>
                        <w:t>2</w:t>
                      </w:r>
                      <w:r w:rsidRPr="00424A61">
                        <w:rPr>
                          <w:noProof/>
                          <w:lang w:val="en-US"/>
                        </w:rPr>
                        <w:drawing>
                          <wp:inline distT="0" distB="0" distL="0" distR="0" wp14:anchorId="786DCF6A" wp14:editId="36852D49">
                            <wp:extent cx="35560" cy="41275"/>
                            <wp:effectExtent l="0" t="0" r="2540" b="0"/>
                            <wp:docPr id="68" name="Obrázo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v:shape>
            </w:pict>
          </mc:Fallback>
        </mc:AlternateContent>
      </w:r>
      <w:r w:rsidR="00BA47AB" w:rsidRPr="004956D8">
        <w:rPr>
          <w:noProof/>
        </w:rPr>
        <mc:AlternateContent>
          <mc:Choice Requires="wps">
            <w:drawing>
              <wp:anchor distT="0" distB="0" distL="114300" distR="114300" simplePos="0" relativeHeight="251707392" behindDoc="0" locked="0" layoutInCell="1" allowOverlap="1" wp14:anchorId="11B66E56" wp14:editId="2B5CDAAF">
                <wp:simplePos x="0" y="0"/>
                <wp:positionH relativeFrom="column">
                  <wp:posOffset>1125940</wp:posOffset>
                </wp:positionH>
                <wp:positionV relativeFrom="paragraph">
                  <wp:posOffset>87858</wp:posOffset>
                </wp:positionV>
                <wp:extent cx="542925" cy="561975"/>
                <wp:effectExtent l="0" t="0" r="28575" b="28575"/>
                <wp:wrapNone/>
                <wp:docPr id="31" name="Ovál 31"/>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D84639B"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B66E56" id="Ovál 31" o:spid="_x0000_s1052" style="position:absolute;margin-left:88.65pt;margin-top:6.9pt;width:42.75pt;height:44.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oDkwIAAHMFAAAOAAAAZHJzL2Uyb0RvYy54bWysVMFu2zAMvQ/YPwi6r068pF2DOkWQIsOA&#10;oi3WDj0rshQLk0VNUmJnf7Nv2Y+Nkh0nW7vLMB9kUiSfSOpRV9dtrclOOK/AFHR8NqJEGA6lMpuC&#10;fnlavftAiQ/MlEyDEQXdC0+v52/fXDV2JnKoQJfCEQQxftbYglYh2FmWeV6JmvkzsMKgUYKrWUDV&#10;bbLSsQbRa53lo9F51oArrQMuvMfdm85I5wlfSsHDvZReBKILirmFtLq0ruOaza/YbOOYrRTv02D/&#10;kEXNlMFDB6gbFhjZOvUCqlbcgQcZzjjUGUipuEg1YDXj0R/VPFbMilQLNsfboU3+/8Hyu92DI6os&#10;6PsxJYbVeEf3u58/NEEdm9NYP0OfR/vges2jGCttpavjH2sgbWrofmioaAPhuDmd5Jf5lBKOpun5&#10;+PJiGjGzY7B1PnwUUJMoFFRorayPJbMZ29360HkfvOK2B63KldI6KZEmYqkd2TG84PUm5Yz4J15Z&#10;LKFLOklhr0WM1eazkFg5ppmnAxPnjmDl13G3XbFSdPjTEX59BYN3qieBRVSJmQ24PcDvSUbcrqze&#10;N4aJRNUhcPS3hLrAwTudCCYMgbUy4F4L1mE4tfPHtE/aEcXQrtvEhPw8Jhi31lDukR4Ournxlq8U&#10;XtQt8+GBORwUHCkc/nCPi9TQFBR6iZIK3PfX9qM/8hetlDQ4eAX137bMCUr0J4PMvhxPJnFSkzKZ&#10;XuSouFPL+tRitvUS8OqRvJhdEqN/0AdROqif8Y1YxFPRxAzHswvKgzsoy9A9CPjKcLFYJDecTsvC&#10;rXm0PILHRkcWPrXPzNmerQFpfgeHIX3B2M43RhpYbANIleh87Gt/BTjZiUP9KxSfjlM9eR3fyvkv&#10;AAAA//8DAFBLAwQUAAYACAAAACEA9ZNC4dsAAAAKAQAADwAAAGRycy9kb3ducmV2LnhtbExPsU7D&#10;MBTckfgH6yGxUbuOaCCNU0GlbCy0DIxu7MZR4+dgu234ex4TbHfvTvfu6s3sR3axMQ0BFSwXApjF&#10;LpgBewUf+/bhCVjKGo0eA1oF3zbBprm9qXVlwhXf7WWXe0YhmCqtwOU8VZynzlmv0yJMFkk7huh1&#10;Jhp7bqK+UrgfuRRixb0ekD44Pdmts91pd/YKHttlfj618VPP5dvwFWa3FfJVqfu7+WUNLNs5/5nh&#10;tz5Vh4Y6HcIZTWIj8bIsyEqgoAlkkCtJ4EAHIQvgTc3/T2h+AAAA//8DAFBLAQItABQABgAIAAAA&#10;IQC2gziS/gAAAOEBAAATAAAAAAAAAAAAAAAAAAAAAABbQ29udGVudF9UeXBlc10ueG1sUEsBAi0A&#10;FAAGAAgAAAAhADj9If/WAAAAlAEAAAsAAAAAAAAAAAAAAAAALwEAAF9yZWxzLy5yZWxzUEsBAi0A&#10;FAAGAAgAAAAhAPGgqgOTAgAAcwUAAA4AAAAAAAAAAAAAAAAALgIAAGRycy9lMm9Eb2MueG1sUEsB&#10;Ai0AFAAGAAgAAAAhAPWTQuHbAAAACgEAAA8AAAAAAAAAAAAAAAAA7QQAAGRycy9kb3ducmV2Lnht&#10;bFBLBQYAAAAABAAEAPMAAAD1BQAAAAA=&#10;" fillcolor="white [3212]" strokecolor="black [1600]" strokeweight="1pt">
                <v:stroke joinstyle="miter"/>
                <v:textbox>
                  <w:txbxContent>
                    <w:p w14:paraId="5D84639B"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p>
    <w:p w14:paraId="5F6F3F86" w14:textId="1DE70FF6" w:rsidR="00BA47AB" w:rsidRPr="004956D8" w:rsidRDefault="00424A61">
      <w:r w:rsidRPr="004956D8">
        <w:rPr>
          <w:noProof/>
        </w:rPr>
        <mc:AlternateContent>
          <mc:Choice Requires="wps">
            <w:drawing>
              <wp:anchor distT="0" distB="0" distL="114300" distR="114300" simplePos="0" relativeHeight="251773952" behindDoc="0" locked="0" layoutInCell="1" allowOverlap="1" wp14:anchorId="734FD698" wp14:editId="77F8B95C">
                <wp:simplePos x="0" y="0"/>
                <wp:positionH relativeFrom="column">
                  <wp:posOffset>307075</wp:posOffset>
                </wp:positionH>
                <wp:positionV relativeFrom="paragraph">
                  <wp:posOffset>190215</wp:posOffset>
                </wp:positionV>
                <wp:extent cx="225188" cy="272955"/>
                <wp:effectExtent l="0" t="0" r="22860" b="13335"/>
                <wp:wrapNone/>
                <wp:docPr id="69" name="Textové pole 69"/>
                <wp:cNvGraphicFramePr/>
                <a:graphic xmlns:a="http://schemas.openxmlformats.org/drawingml/2006/main">
                  <a:graphicData uri="http://schemas.microsoft.com/office/word/2010/wordprocessingShape">
                    <wps:wsp>
                      <wps:cNvSpPr txBox="1"/>
                      <wps:spPr>
                        <a:xfrm>
                          <a:off x="0" y="0"/>
                          <a:ext cx="225188" cy="272955"/>
                        </a:xfrm>
                        <a:prstGeom prst="rect">
                          <a:avLst/>
                        </a:prstGeom>
                        <a:solidFill>
                          <a:schemeClr val="lt1"/>
                        </a:solidFill>
                        <a:ln w="6350">
                          <a:solidFill>
                            <a:prstClr val="black"/>
                          </a:solidFill>
                        </a:ln>
                      </wps:spPr>
                      <wps:txbx>
                        <w:txbxContent>
                          <w:p w14:paraId="6C7C8E47" w14:textId="4B6F3C8D" w:rsidR="006B07C0" w:rsidRPr="00424A61" w:rsidRDefault="006B07C0" w:rsidP="00424A61">
                            <w:pPr>
                              <w:rPr>
                                <w:lang w:val="en-US"/>
                              </w:rPr>
                            </w:pPr>
                            <w:r>
                              <w:rPr>
                                <w:lang w:val="en-US"/>
                              </w:rPr>
                              <w:t>1</w:t>
                            </w:r>
                            <w:r w:rsidRPr="00424A61">
                              <w:rPr>
                                <w:noProof/>
                                <w:lang w:val="en-US"/>
                              </w:rPr>
                              <w:drawing>
                                <wp:inline distT="0" distB="0" distL="0" distR="0" wp14:anchorId="0535F015" wp14:editId="014813D3">
                                  <wp:extent cx="35560" cy="41275"/>
                                  <wp:effectExtent l="0" t="0" r="2540" b="0"/>
                                  <wp:docPr id="70" name="Obrázo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4FD698" id="Textové pole 69" o:spid="_x0000_s1053" type="#_x0000_t202" style="position:absolute;margin-left:24.2pt;margin-top:15pt;width:17.75pt;height:21.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4XpWgIAAK8EAAAOAAAAZHJzL2Uyb0RvYy54bWysVMFu2zAMvQ/YPwi6r068pm2COEXWIsOA&#10;oi3QDj0rstwYk0VNUmJnf7Tv2I/tSU7StNtp2EWhSPqJfHzM9LJrNNso52syBR+eDDhTRlJZm+eC&#10;f31cfLjgzAdhSqHJqIJvleeXs/fvpq2dqJxWpEvlGECMn7S24KsQ7CTLvFypRvgTssogWJFrRMDV&#10;PWelEy3QG53lg8FZ1pIrrSOpvIf3ug/yWcKvKiXDXVV5FZguOGoL6XTpXMYzm03F5NkJu6rlrgzx&#10;D1U0ojZ49AB1LYJga1f/AdXU0pGnKpxIajKqqlqq1AO6GQ7edPOwElalXkCOtwea/P+Dlbebe8fq&#10;suBnY86MaDCjR9UF2vz6ySxpxeAHSa31E+Q+WGSH7hN1GPbe7+GMvXeVa+IvumKIg+7tgWJAMgln&#10;no+GF9CERCg/z8ejUUTJXj62zofPihoWjYI7TDARKzY3PvSp+5T4liddl4ta63SJqlFX2rGNwLx1&#10;SCUC/FWWNqxFux9HgwT8KhahD98vtZDfduUdZQFPG9QcKelbj1boll3iMT/f87Kkcgu6HPWq81Yu&#10;auDfCB/uhYPMwBBWJ9zhqDShKNpZnK3I/fibP+Zj+ohy1kK2Bfff18IpzvQXA12Mh6enUefpcjo6&#10;z3Fxx5HlccSsmysCU0MsqZXJjPlB783KUfOEDZvHVxESRuLtgoe9eRX6ZcKGSjWfpyQo24pwYx6s&#10;jNBxMpHXx+5JOLuba4AgbmkvcDF5M94+N35paL4OVNVp9pHontUd/9iKpJ7dBse1O76nrJf/mdlv&#10;AAAA//8DAFBLAwQUAAYACAAAACEA1GsDXNsAAAAHAQAADwAAAGRycy9kb3ducmV2LnhtbEyPMU/D&#10;MBSEdyT+g/WQ2KgNqcBN41SACgsTBXV+jV3bIraj2E3Dv+cxwXi60913zWYOPZvMmH2KCm4XApiJ&#10;XdI+WgWfHy83ElguGDX2KRoF3ybDpr28aLDW6RzfzbQrllFJzDUqcKUMNee5cyZgXqTBRPKOaQxY&#10;SI6W6xHPVB56fifEPQ/oIy04HMyzM93X7hQUbJ/synYSR7eV2vtp3h/f7KtS11fz4xpYMXP5C8Mv&#10;PqFDS0yHdIo6s17BUi4pqaASdIl8Wa2AHRQ8VAJ42/D//O0PAAAA//8DAFBLAQItABQABgAIAAAA&#10;IQC2gziS/gAAAOEBAAATAAAAAAAAAAAAAAAAAAAAAABbQ29udGVudF9UeXBlc10ueG1sUEsBAi0A&#10;FAAGAAgAAAAhADj9If/WAAAAlAEAAAsAAAAAAAAAAAAAAAAALwEAAF9yZWxzLy5yZWxzUEsBAi0A&#10;FAAGAAgAAAAhALcrhelaAgAArwQAAA4AAAAAAAAAAAAAAAAALgIAAGRycy9lMm9Eb2MueG1sUEsB&#10;Ai0AFAAGAAgAAAAhANRrA1zbAAAABwEAAA8AAAAAAAAAAAAAAAAAtAQAAGRycy9kb3ducmV2Lnht&#10;bFBLBQYAAAAABAAEAPMAAAC8BQAAAAA=&#10;" fillcolor="white [3201]" strokeweight=".5pt">
                <v:textbox>
                  <w:txbxContent>
                    <w:p w14:paraId="6C7C8E47" w14:textId="4B6F3C8D" w:rsidR="006B07C0" w:rsidRPr="00424A61" w:rsidRDefault="006B07C0" w:rsidP="00424A61">
                      <w:pPr>
                        <w:rPr>
                          <w:lang w:val="en-US"/>
                        </w:rPr>
                      </w:pPr>
                      <w:r>
                        <w:rPr>
                          <w:lang w:val="en-US"/>
                        </w:rPr>
                        <w:t>1</w:t>
                      </w:r>
                      <w:r w:rsidRPr="00424A61">
                        <w:rPr>
                          <w:noProof/>
                          <w:lang w:val="en-US"/>
                        </w:rPr>
                        <w:drawing>
                          <wp:inline distT="0" distB="0" distL="0" distR="0" wp14:anchorId="0535F015" wp14:editId="014813D3">
                            <wp:extent cx="35560" cy="41275"/>
                            <wp:effectExtent l="0" t="0" r="2540" b="0"/>
                            <wp:docPr id="70" name="Obrázo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v:shape>
            </w:pict>
          </mc:Fallback>
        </mc:AlternateContent>
      </w:r>
      <w:r w:rsidR="00890D3E" w:rsidRPr="004956D8">
        <w:rPr>
          <w:noProof/>
        </w:rPr>
        <mc:AlternateContent>
          <mc:Choice Requires="wps">
            <w:drawing>
              <wp:anchor distT="0" distB="0" distL="114300" distR="114300" simplePos="0" relativeHeight="251731968" behindDoc="0" locked="0" layoutInCell="1" allowOverlap="1" wp14:anchorId="51B7D8BB" wp14:editId="4D5A85F9">
                <wp:simplePos x="0" y="0"/>
                <wp:positionH relativeFrom="margin">
                  <wp:posOffset>19523</wp:posOffset>
                </wp:positionH>
                <wp:positionV relativeFrom="paragraph">
                  <wp:posOffset>4244283</wp:posOffset>
                </wp:positionV>
                <wp:extent cx="542925" cy="561975"/>
                <wp:effectExtent l="0" t="0" r="28575" b="28575"/>
                <wp:wrapNone/>
                <wp:docPr id="46" name="Ovál 46"/>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50F4FA4"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B7D8BB" id="Ovál 46" o:spid="_x0000_s1054" style="position:absolute;margin-left:1.55pt;margin-top:334.2pt;width:42.75pt;height:44.25pt;z-index:251731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mZkwIAAHMFAAAOAAAAZHJzL2Uyb0RvYy54bWysVM1u2zAMvg/YOwi6r46NpD9BnSJo0WFA&#10;0RZrh54VWYqFyaImKXGyt9mz7MVKyT8J1u4yzAeZFMmPPyJ5ebVrNNkK5xWYkuYnE0qE4VApsy7p&#10;t+fbT+eU+MBMxTQYUdK98PRq8fHDZWvnooAadCUcQRDj560taR2CnWeZ57VomD8BKwwKJbiGBWTd&#10;OqscaxG90VkxmZxmLbjKOuDCe7y96YR0kfClFDw8SOlFILqkGFtIp0vnKp7Z4pLN147ZWvE+DPYP&#10;UTRMGXQ6Qt2wwMjGqTdQjeIOPMhwwqHJQErFRcoBs8knf2TzVDMrUi5YHG/HMvn/B8vvt4+OqKqk&#10;01NKDGvwjR62v39pgjwWp7V+jjpP9tH1nEcyZrqTrol/zIHsUkH3Y0HFLhCOl7NpcVHMKOEomp3m&#10;F2eziJkdjK3z4bOAhkSipEJrZX1Mmc3Z9s6HTnvQitcetKpuldaJiW0irrUjW4YPvFrnPf6RVhZT&#10;6IJOVNhrEW21+SokZo5hFslh6rkDWPU9765rVokOfzbBb/AwuE75JLCIKjGyEbcHGDQ7kIjbpdXr&#10;RjORWnU0nPwtoM5w1E4ewYTRsFEG3HvGOoxeO30M+6gckQy71S51QnEeA4xXK6j22B4Ournxlt8q&#10;fKg75sMjczgoOFI4/OEBD6mhLSn0FCU1uJ/v3Ud97F+UUtLi4JXU/9gwJyjRXwx29kU+ncZJTcx0&#10;dlYg444lq2OJ2TTXgE+f45qxPJFRP+iBlA6aF9wRy+gVRcxw9F1SHtzAXIduIeCW4WK5TGo4nZaF&#10;O/NkeQSPhY5d+Lx7Yc723Rqwze9hGNI3HdvpRksDy00AqVI7H+raPwFOduqhfgvF1XHMJ63Drly8&#10;AgAA//8DAFBLAwQUAAYACAAAACEAxmFfw9wAAAAIAQAADwAAAGRycy9kb3ducmV2LnhtbEyPMU/D&#10;MBSEdyT+g/WQ2KiTQt00xKmgUjYWCgOjGz/iqPFzsN3W/HvMBOPpTnffNdtkJ3ZGH0ZHEspFAQyp&#10;d3qkQcL7W3dXAQtRkVaTI5TwjQG27fVVo2rtLvSK530cWC6hUCsJJsa55jz0Bq0KCzcjZe/Teati&#10;ln7g2qtLLrcTXxaF4FaNlBeMmnFnsD/uT1bCqivj5tj5D5XWL+OXS2ZXLJ+lvL1JT4/AIqb4F4Zf&#10;/IwObWY6uBPpwCYJ92UOShCiegCW/aoSwA4S1iuxAd42/P+B9gcAAP//AwBQSwECLQAUAAYACAAA&#10;ACEAtoM4kv4AAADhAQAAEwAAAAAAAAAAAAAAAAAAAAAAW0NvbnRlbnRfVHlwZXNdLnhtbFBLAQIt&#10;ABQABgAIAAAAIQA4/SH/1gAAAJQBAAALAAAAAAAAAAAAAAAAAC8BAABfcmVscy8ucmVsc1BLAQIt&#10;ABQABgAIAAAAIQDCPwmZkwIAAHMFAAAOAAAAAAAAAAAAAAAAAC4CAABkcnMvZTJvRG9jLnhtbFBL&#10;AQItABQABgAIAAAAIQDGYV/D3AAAAAgBAAAPAAAAAAAAAAAAAAAAAO0EAABkcnMvZG93bnJldi54&#10;bWxQSwUGAAAAAAQABADzAAAA9gUAAAAA&#10;" fillcolor="white [3212]" strokecolor="black [1600]" strokeweight="1pt">
                <v:stroke joinstyle="miter"/>
                <v:textbox>
                  <w:txbxContent>
                    <w:p w14:paraId="750F4FA4"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oval>
            </w:pict>
          </mc:Fallback>
        </mc:AlternateContent>
      </w:r>
      <w:r w:rsidR="00890D3E" w:rsidRPr="004956D8">
        <w:rPr>
          <w:noProof/>
        </w:rPr>
        <mc:AlternateContent>
          <mc:Choice Requires="wps">
            <w:drawing>
              <wp:anchor distT="0" distB="0" distL="114300" distR="114300" simplePos="0" relativeHeight="251729920" behindDoc="0" locked="0" layoutInCell="1" allowOverlap="1" wp14:anchorId="30627BAD" wp14:editId="752E2AE0">
                <wp:simplePos x="0" y="0"/>
                <wp:positionH relativeFrom="margin">
                  <wp:posOffset>3809535</wp:posOffset>
                </wp:positionH>
                <wp:positionV relativeFrom="paragraph">
                  <wp:posOffset>208961</wp:posOffset>
                </wp:positionV>
                <wp:extent cx="435875" cy="684559"/>
                <wp:effectExtent l="247650" t="57150" r="21590" b="20320"/>
                <wp:wrapNone/>
                <wp:docPr id="45" name="Spojnica: zakrivená 45"/>
                <wp:cNvGraphicFramePr/>
                <a:graphic xmlns:a="http://schemas.openxmlformats.org/drawingml/2006/main">
                  <a:graphicData uri="http://schemas.microsoft.com/office/word/2010/wordprocessingShape">
                    <wps:wsp>
                      <wps:cNvCnPr/>
                      <wps:spPr>
                        <a:xfrm flipV="1">
                          <a:off x="0" y="0"/>
                          <a:ext cx="435875" cy="684559"/>
                        </a:xfrm>
                        <a:prstGeom prst="curvedConnector3">
                          <a:avLst>
                            <a:gd name="adj1" fmla="val -556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681BB" id="Spojnica: zakrivená 45" o:spid="_x0000_s1026" type="#_x0000_t38" style="position:absolute;margin-left:299.95pt;margin-top:16.45pt;width:34.3pt;height:53.9pt;flip: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ejAgIAADgEAAAOAAAAZHJzL2Uyb0RvYy54bWysU01vEzEQvSPxHyzfm03abEhX2fSQAhcE&#10;EYXeXXucuPhLtrtJ+Df8Fv4YY+9mQYCQQFws2zPvzbzn8ermaDTpIETlbEtnkyklYLkTyu5a+vHD&#10;q4slJTExK5h2Flp6gkhv1s+frQ6+gUu3d1pAIEhiY3PwLd2n5JuqinwPhsWJ82AxKF0wLOEx7CoR&#10;2AHZja4up9NFdXBB+OA4xIi3t32Qrgu/lMDTOykjJKJbir2lsoayPuS1Wq9YswvM7xUf2mD/0IVh&#10;ymLRkeqWJUaegvqFyigeXHQyTbgzlZNScSgaUM1s+pOauz3zULSgOdGPNsX/R8vfdttAlGjpvKbE&#10;MoNvdOfdo1WcNeQz+xRUB/brF4Jh9OrgY4OQjd2G4RT9NmThRxkMkVr5exyDYgWKI8fi9Gl0Go6J&#10;cLycX9XLF1iQY2ixnNf1dWaveppM50NMr8EZkjct5U+hA7Fx1uKLunBVCrDuTUzFdDF0zsTjjBJp&#10;NL5hxzS5qOvF/Ew9pGORM3nGapvXxJR+aQVJJ48GpKCY3WkYesopVVbeay27dNLQw9+DRP9QU6+6&#10;TC5sdCDYQEsZ52DTbGTC7AyTSusROC1q/ggc8jMUylT/DXhElMrOphFslHXhd9XT8dyy7PPPDvS6&#10;swUPTpzKFBRrcDzL+w1fKc//j+cC//7h198AAAD//wMAUEsDBBQABgAIAAAAIQAYT5++4QAAAAoB&#10;AAAPAAAAZHJzL2Rvd25yZXYueG1sTI/dTsJAEEbvTXyHzZh4J1vQVlq6JcagRC5IRB5g6Q7dxv0p&#10;3S2Ut3e80qvJZE6+70y5HK1hZ+xD652A6SQBhq72qnWNgP3X28McWIjSKWm8QwFXDLCsbm9KWSh/&#10;cZ943sWGUYgLhRSgY+wKzkOt0cow8R06uh19b2WktW+46uWFwq3hsyTJuJWtowYtO3zVWH/vBku9&#10;x/Uq3WzMar3X71efnrbbj9MgxP3d+LIAFnGMfzD86pM6VOR08INTgRkBaZ7nhAp4nNEkIMvmKbAD&#10;kU/JM/Cq5P9fqH4AAAD//wMAUEsBAi0AFAAGAAgAAAAhALaDOJL+AAAA4QEAABMAAAAAAAAAAAAA&#10;AAAAAAAAAFtDb250ZW50X1R5cGVzXS54bWxQSwECLQAUAAYACAAAACEAOP0h/9YAAACUAQAACwAA&#10;AAAAAAAAAAAAAAAvAQAAX3JlbHMvLnJlbHNQSwECLQAUAAYACAAAACEAaC6HowICAAA4BAAADgAA&#10;AAAAAAAAAAAAAAAuAgAAZHJzL2Uyb0RvYy54bWxQSwECLQAUAAYACAAAACEAGE+fvuEAAAAKAQAA&#10;DwAAAAAAAAAAAAAAAABcBAAAZHJzL2Rvd25yZXYueG1sUEsFBgAAAAAEAAQA8wAAAGoFAAAAAA==&#10;" adj="-12020" strokecolor="#4472c4 [3204]" strokeweight=".5pt">
                <v:stroke endarrow="block" joinstyle="miter"/>
                <w10:wrap anchorx="margin"/>
              </v:shape>
            </w:pict>
          </mc:Fallback>
        </mc:AlternateContent>
      </w:r>
      <w:r w:rsidR="00890D3E" w:rsidRPr="004956D8">
        <w:rPr>
          <w:noProof/>
        </w:rPr>
        <mc:AlternateContent>
          <mc:Choice Requires="wps">
            <w:drawing>
              <wp:anchor distT="0" distB="0" distL="114300" distR="114300" simplePos="0" relativeHeight="251727872" behindDoc="0" locked="0" layoutInCell="1" allowOverlap="1" wp14:anchorId="7376E1E5" wp14:editId="2407D815">
                <wp:simplePos x="0" y="0"/>
                <wp:positionH relativeFrom="column">
                  <wp:posOffset>4122439</wp:posOffset>
                </wp:positionH>
                <wp:positionV relativeFrom="paragraph">
                  <wp:posOffset>659339</wp:posOffset>
                </wp:positionV>
                <wp:extent cx="354984" cy="341032"/>
                <wp:effectExtent l="0" t="0" r="26035" b="20955"/>
                <wp:wrapNone/>
                <wp:docPr id="44" name="Rovná spojnica 44"/>
                <wp:cNvGraphicFramePr/>
                <a:graphic xmlns:a="http://schemas.openxmlformats.org/drawingml/2006/main">
                  <a:graphicData uri="http://schemas.microsoft.com/office/word/2010/wordprocessingShape">
                    <wps:wsp>
                      <wps:cNvCnPr/>
                      <wps:spPr>
                        <a:xfrm flipH="1">
                          <a:off x="0" y="0"/>
                          <a:ext cx="354984" cy="341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CF992" id="Rovná spojnica 44"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pt,51.9pt" to="352.55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MnQygEAANADAAAOAAAAZHJzL2Uyb0RvYy54bWysU9uOFCEQfTfxHwjvTvdcNGtnevZhN+qD&#10;0cmufgBLF9MYoAhgz8zn+C3+mAXd0xrXbKLxhQBV51SdQ7G9PlnDBghRo2v5clFzBk5ip92h5Z8/&#10;vXlxxVlMwnXCoIOWnyHy693zZ9ujb2CFPZoOAiMSF5ujb3mfkm+qKsoerIgL9OAoqDBYkegYDlUX&#10;xJHYralWdf2qOmLofEAJMdLt7Rjku8KvFMj0UakIiZmWU2+prKGsD3mtdlvRHILwvZZTG+IfurBC&#10;Oyo6U92KJNjXoB9RWS0DRlRpIdFWqJSWUDSQmmX9m5r7XngoWsic6Geb4v+jlR+GfWC6a/lmw5kT&#10;lt7oDgf3/RuLHr84LQWjCNl09LGh7Bu3D9Mp+n3Imk8qWKaM9u9oAooLpIudisnn2WQ4JSbpcv1y&#10;8/qKakkKrTfLer3K7NVIk+l8iOktoGV503KjXfZANGJ4H9OYekkhXG5rbKTs0tlATjbuDhTpooJj&#10;S2Wi4MYENgiaBSEluLScSpfsDFPamBlYl7JPAqf8DIUybX8DnhGlMro0g612GP5UPZ0uLasx/+LA&#10;qDtb8IDduTxRsYbGppg7jXiey1/PBf7zI+5+AAAA//8DAFBLAwQUAAYACAAAACEA6wSDBeEAAAAL&#10;AQAADwAAAGRycy9kb3ducmV2LnhtbEyPwU7DMBBE70j8g7VIXBC1G0gLIU6FEHAop5ZWgpsTL0nU&#10;eB3Fbhr+nuUEx515mp3JV5PrxIhDaD1pmM8UCKTK25ZqDbv3l+s7ECEasqbzhBq+McCqOD/LTWb9&#10;iTY4bmMtOIRCZjQ0MfaZlKFq0Jkw8z0Se19+cCbyOdTSDubE4a6TiVIL6UxL/KExPT41WB22R6fh&#10;M/jwvF+X4+ths57M1VtMPiqr9eXF9PgAIuIU/2D4rc/VoeBOpT+SDaLTsLi9TxhlQ93wBiaWKp2D&#10;KFlJlynIIpf/NxQ/AAAA//8DAFBLAQItABQABgAIAAAAIQC2gziS/gAAAOEBAAATAAAAAAAAAAAA&#10;AAAAAAAAAABbQ29udGVudF9UeXBlc10ueG1sUEsBAi0AFAAGAAgAAAAhADj9If/WAAAAlAEAAAsA&#10;AAAAAAAAAAAAAAAALwEAAF9yZWxzLy5yZWxzUEsBAi0AFAAGAAgAAAAhADTYydDKAQAA0AMAAA4A&#10;AAAAAAAAAAAAAAAALgIAAGRycy9lMm9Eb2MueG1sUEsBAi0AFAAGAAgAAAAhAOsEgwXhAAAACwEA&#10;AA8AAAAAAAAAAAAAAAAAJAQAAGRycy9kb3ducmV2LnhtbFBLBQYAAAAABAAEAPMAAAAyBQAAAAA=&#10;" strokecolor="#4472c4 [3204]" strokeweight=".5pt">
                <v:stroke joinstyle="miter"/>
              </v:line>
            </w:pict>
          </mc:Fallback>
        </mc:AlternateContent>
      </w:r>
      <w:r w:rsidR="00890D3E" w:rsidRPr="004956D8">
        <w:rPr>
          <w:noProof/>
        </w:rPr>
        <mc:AlternateContent>
          <mc:Choice Requires="wps">
            <w:drawing>
              <wp:anchor distT="0" distB="0" distL="114300" distR="114300" simplePos="0" relativeHeight="251725824" behindDoc="0" locked="0" layoutInCell="1" allowOverlap="1" wp14:anchorId="410D650E" wp14:editId="1A8C9446">
                <wp:simplePos x="0" y="0"/>
                <wp:positionH relativeFrom="column">
                  <wp:posOffset>3460523</wp:posOffset>
                </wp:positionH>
                <wp:positionV relativeFrom="paragraph">
                  <wp:posOffset>1396318</wp:posOffset>
                </wp:positionV>
                <wp:extent cx="314040" cy="327385"/>
                <wp:effectExtent l="0" t="0" r="29210" b="34925"/>
                <wp:wrapNone/>
                <wp:docPr id="43" name="Rovná spojnica 43"/>
                <wp:cNvGraphicFramePr/>
                <a:graphic xmlns:a="http://schemas.openxmlformats.org/drawingml/2006/main">
                  <a:graphicData uri="http://schemas.microsoft.com/office/word/2010/wordprocessingShape">
                    <wps:wsp>
                      <wps:cNvCnPr/>
                      <wps:spPr>
                        <a:xfrm flipH="1">
                          <a:off x="0" y="0"/>
                          <a:ext cx="314040" cy="327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543FA" id="Rovná spojnica 43"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109.95pt" to="297.25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90hygEAANADAAAOAAAAZHJzL2Uyb0RvYy54bWysU9uOFCEQfTfxHwjvTvdc1E1nevZhN+qD&#10;0cmufgBLFzMYoAhg98zn+C3+mAXd0xo1m6zxhQBV51SdQ7G9PlnDeghRo2v5clFzBk5ip92h5Z8/&#10;vXlxxVlMwnXCoIOWnyHy693zZ9vBN7DCI5oOAiMSF5vBt/yYkm+qKsojWBEX6MFRUGGwItExHKou&#10;iIHYralWdf2qGjB0PqCEGOn2dgzyXeFXCmT6qFSExEzLqbdU1lDWh7xWu61oDkH4o5ZTG+IfurBC&#10;Oyo6U92KJNjXoP+gsloGjKjSQqKtUCktoWggNcv6NzX3R+GhaCFzop9tiv+PVn7o94HpruWbNWdO&#10;WHqjO+zd928sevzitBSMImTT4GND2TduH6ZT9PuQNZ9UsEwZ7d/RBBQXSBc7FZPPs8lwSkzS5Xq5&#10;qTf0FJJC69Xr9dXLzF6NNJnOh5jeAlqWNy032mUPRCP69zGNqZcUwuW2xkbKLp0N5GTj7kCRLio4&#10;tlQmCm5MYL2gWRBSgkvLqXTJzjCljZmBdSn7KHDKz1Ao0/YU8IwoldGlGWy1w/C36ul0aVmN+RcH&#10;Rt3ZggfszuWJijU0NsXcacTzXP56LvCfH3H3AwAA//8DAFBLAwQUAAYACAAAACEA+KNkheIAAAAL&#10;AQAADwAAAGRycy9kb3ducmV2LnhtbEyPQU+DQBCF7yb+h82YeDHtAikqyNIYox7aU2tN9DawK5Cy&#10;s4TdUvz3jic9vnkvb75XrGfbi8mMvnOkIF5GIAzVTnfUKDi8vSzuQfiApLF3ZBR8Gw/r8vKiwFy7&#10;M+3MtA+N4BLyOSpoQxhyKX3dGot+6QZD7H250WJgOTZSj3jmctvLJIpupcWO+EOLg3lqTX3cn6yC&#10;T+/88/umml6Pu82MN9uQfNRaqeur+fEBRDBz+AvDLz6jQ8lMlTuR9qJXkK5S3hIUJHGWgeBEmq1S&#10;EBVf7uIUZFnI/xvKHwAAAP//AwBQSwECLQAUAAYACAAAACEAtoM4kv4AAADhAQAAEwAAAAAAAAAA&#10;AAAAAAAAAAAAW0NvbnRlbnRfVHlwZXNdLnhtbFBLAQItABQABgAIAAAAIQA4/SH/1gAAAJQBAAAL&#10;AAAAAAAAAAAAAAAAAC8BAABfcmVscy8ucmVsc1BLAQItABQABgAIAAAAIQC9590hygEAANADAAAO&#10;AAAAAAAAAAAAAAAAAC4CAABkcnMvZTJvRG9jLnhtbFBLAQItABQABgAIAAAAIQD4o2SF4gAAAAsB&#10;AAAPAAAAAAAAAAAAAAAAACQEAABkcnMvZG93bnJldi54bWxQSwUGAAAAAAQABADzAAAAMwUAAAAA&#10;" strokecolor="#4472c4 [3204]" strokeweight=".5pt">
                <v:stroke joinstyle="miter"/>
              </v:line>
            </w:pict>
          </mc:Fallback>
        </mc:AlternateContent>
      </w:r>
      <w:r w:rsidR="00890D3E" w:rsidRPr="004956D8">
        <w:rPr>
          <w:noProof/>
        </w:rPr>
        <mc:AlternateContent>
          <mc:Choice Requires="wps">
            <w:drawing>
              <wp:anchor distT="0" distB="0" distL="114300" distR="114300" simplePos="0" relativeHeight="251721728" behindDoc="0" locked="0" layoutInCell="1" allowOverlap="1" wp14:anchorId="159E86BC" wp14:editId="27C910C0">
                <wp:simplePos x="0" y="0"/>
                <wp:positionH relativeFrom="column">
                  <wp:posOffset>3732379</wp:posOffset>
                </wp:positionH>
                <wp:positionV relativeFrom="paragraph">
                  <wp:posOffset>959466</wp:posOffset>
                </wp:positionV>
                <wp:extent cx="542925" cy="561975"/>
                <wp:effectExtent l="0" t="0" r="28575" b="28575"/>
                <wp:wrapNone/>
                <wp:docPr id="41" name="Ovál 41"/>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DC48482"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9E86BC" id="Ovál 41" o:spid="_x0000_s1055" style="position:absolute;margin-left:293.9pt;margin-top:75.55pt;width:42.75pt;height:44.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FTkgIAAHMFAAAOAAAAZHJzL2Uyb0RvYy54bWysVMFu2zAMvQ/YPwi6r06MpF2COkXQosOA&#10;oi2WDj0rshQLk0VNUmJnf7Nv2Y+Vkh0nW7vLMB9kUiSfSOpRl1dtrclOOK/AFHR8NqJEGA6lMpuC&#10;fn26/fCREh+YKZkGIwq6F55eLd6/u2zsXORQgS6FIwhi/LyxBa1CsPMs87wSNfNnYIVBowRXs4Cq&#10;22SlYw2i1zrLR6PzrAFXWgdceI+7N52RLhK+lIKHBym9CEQXFHMLaXVpXcc1W1yy+cYxWynep8H+&#10;IYuaKYOHDlA3LDCydeoVVK24Aw8ynHGoM5BScZFqwGrGoz+qWVXMilQLNsfboU3+/8Hy+92jI6os&#10;6GRMiWE13tHD7tdPTVDH5jTWz9FnZR9dr3kUY6WtdHX8Yw2kTQ3dDw0VbSAcN6eTfJZPKeFomp6P&#10;ZxfTiJkdg63z4ZOAmkShoEJrZX0smc3Z7s6HzvvgFbc9aFXeKq2TEmkirrUjO4YXvN6knBH/xCuL&#10;JXRJJynstYix2nwREivHNPN0YOLcEaz8Nu62K1aKDn86wq+vYPBO9SSwiCoxswG3B/g9yYjbldX7&#10;xjCRqDoEjv6WUBc4eKcTwYQhsFYG3FvBOgyndv6Y9kk7ohjadZuYkM9ignFrDeUe6eGgmxtv+a3C&#10;i7pjPjwyh4OCI4XDHx5wkRqagkIvUVKB+/HWfvRH/qKVkgYHr6D++5Y5QYn+bJDZs/FkEic1KZPp&#10;RY6KO7WsTy1mW18DXj2SF7NLYvQP+iBKB/UzvhHLeCqamOF4dkF5cAflOnQPAr4yXCyXyQ2n07Jw&#10;Z1aWR/DY6MjCp/aZOduzNSDN7+EwpK8Y2/nGSAPLbQCpEp2Pfe2vACc7cah/heLTcaonr+NbuXgB&#10;AAD//wMAUEsDBBQABgAIAAAAIQDqWslU3gAAAAsBAAAPAAAAZHJzL2Rvd25yZXYueG1sTI/LTsMw&#10;EEX3SPyDNUjsqPNQkzbEqaBSdmwoLFi68RBHje1gu635e4YVLEf36twz7S6ZmV3Qh8lZAfkqA4Z2&#10;cGqyo4D3t/5hAyxEaZWcnUUB3xhg193etLJR7mpf8XKIIyOIDY0UoGNcGs7DoNHIsHILWso+nTcy&#10;0ulHrry8EtzMvMiyihs5WVrQcsG9xuF0OBsB6z6P21PvP2SqX6Yvl/Q+K56FuL9LT4/AIqb4V4Zf&#10;fVKHjpyO7mxVYDMxNjWpRwrWeQ6MGlVdlsCOAopyWwHvWv7/h+4HAAD//wMAUEsBAi0AFAAGAAgA&#10;AAAhALaDOJL+AAAA4QEAABMAAAAAAAAAAAAAAAAAAAAAAFtDb250ZW50X1R5cGVzXS54bWxQSwEC&#10;LQAUAAYACAAAACEAOP0h/9YAAACUAQAACwAAAAAAAAAAAAAAAAAvAQAAX3JlbHMvLnJlbHNQSwEC&#10;LQAUAAYACAAAACEARzNxU5ICAABzBQAADgAAAAAAAAAAAAAAAAAuAgAAZHJzL2Uyb0RvYy54bWxQ&#10;SwECLQAUAAYACAAAACEA6lrJVN4AAAALAQAADwAAAAAAAAAAAAAAAADsBAAAZHJzL2Rvd25yZXYu&#10;eG1sUEsFBgAAAAAEAAQA8wAAAPcFAAAAAA==&#10;" fillcolor="white [3212]" strokecolor="black [1600]" strokeweight="1pt">
                <v:stroke joinstyle="miter"/>
                <v:textbox>
                  <w:txbxContent>
                    <w:p w14:paraId="7DC48482"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00890D3E" w:rsidRPr="004956D8">
        <w:rPr>
          <w:noProof/>
        </w:rPr>
        <mc:AlternateContent>
          <mc:Choice Requires="wps">
            <w:drawing>
              <wp:anchor distT="0" distB="0" distL="114300" distR="114300" simplePos="0" relativeHeight="251723776" behindDoc="0" locked="0" layoutInCell="1" allowOverlap="1" wp14:anchorId="05F3EAEF" wp14:editId="7BA0A08D">
                <wp:simplePos x="0" y="0"/>
                <wp:positionH relativeFrom="column">
                  <wp:posOffset>4421875</wp:posOffset>
                </wp:positionH>
                <wp:positionV relativeFrom="paragraph">
                  <wp:posOffset>177421</wp:posOffset>
                </wp:positionV>
                <wp:extent cx="542925" cy="561975"/>
                <wp:effectExtent l="0" t="0" r="28575" b="28575"/>
                <wp:wrapNone/>
                <wp:docPr id="42" name="Ovál 42"/>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52D8620"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F3EAEF" id="Ovál 42" o:spid="_x0000_s1056" style="position:absolute;margin-left:348.2pt;margin-top:13.95pt;width:42.75pt;height:44.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HlkgIAAHMFAAAOAAAAZHJzL2Uyb0RvYy54bWysVM1u2zAMvg/YOwi6r469pF2DOkXQosOA&#10;oi3WDj0rshQLk0VNUuJkb7Nn6YuNkn8SrN1lmA8yKZIff0Ty4nLXaLIVziswJc1PJpQIw6FSZl3S&#10;b083Hz5R4gMzFdNgREn3wtPLxft3F62diwJq0JVwBEGMn7e2pHUIdp5lnteiYf4ErDAolOAaFpB1&#10;66xyrEX0RmfFZHKateAq64AL7/H2uhPSRcKXUvBwL6UXgeiSYmwhnS6dq3hmiws2Xztma8X7MNg/&#10;RNEwZdDpCHXNAiMbp15BNYo78CDDCYcmAykVFykHzCaf/JHNY82sSLlgcbwdy+T/Hyy/2z44oqqS&#10;TgtKDGvwje63L780QR6L01o/R51H++B6ziMZM91J18Q/5kB2qaD7saBiFwjHy9m0OC9mlHAUzU7z&#10;87NZxMwOxtb58FlAQyJRUqG1sj6mzOZse+tDpz1oxWsPWlU3SuvExDYRV9qRLcMHXq3zHv9IK4sp&#10;dEEnKuy1iLbafBUSM8cwi+Qw9dwBrPqed9c1q0SHP5vgN3gYXKd8ElhElRjZiNsDDJodSMTt0up1&#10;o5lIrToaTv4WUGc4aiePYMJo2CgD7i1jHUavnT6GfVSOSIbdapc64WPKMV6toNpjezjo5sZbfqPw&#10;oW6ZDw/M4aDgSOHwh3s8pIa2pNBTlNTgfr51H/Wxf1FKSYuDV1L/Y8OcoER/MdjZ5/l0Gic1MdPZ&#10;WYGMO5asjiVm01wBPn2Oa8byREb9oAdSOmiecUcso1cUMcPRd0l5cANzFbqFgFuGi+UyqeF0WhZu&#10;zaPlETwWOnbh0+6ZOdt3a8A2v4NhSF91bKcbLQ0sNwGkSu18qGv/BDjZqYf6LRRXxzGftA67cvEb&#10;AAD//wMAUEsDBBQABgAIAAAAIQBXrfAQ3QAAAAoBAAAPAAAAZHJzL2Rvd25yZXYueG1sTI+xTsMw&#10;EIZ3JN7Bukps1EkESZPGqaBSNhYKA+M1NnHU2A6225q355hgu9P/6b/v2l0yM7soHyZnBeTrDJiy&#10;g5OTHQW8v/X3G2AhopU4O6sEfKsAu+72psVGuqt9VZdDHBmV2NCgAB3j0nAeBq0MhrVblKXs03mD&#10;kVY/cunxSuVm5kWWldzgZOmCxkXttRpOh7MR8NjnsT71/gNT9TJ9uaT3WfEsxN0qPW2BRZXiHwy/&#10;+qQOHTkd3dnKwGYBZV0+ECqgqGpgBFSbnIYjkTklvGv5/xe6HwAAAP//AwBQSwECLQAUAAYACAAA&#10;ACEAtoM4kv4AAADhAQAAEwAAAAAAAAAAAAAAAAAAAAAAW0NvbnRlbnRfVHlwZXNdLnhtbFBLAQIt&#10;ABQABgAIAAAAIQA4/SH/1gAAAJQBAAALAAAAAAAAAAAAAAAAAC8BAABfcmVscy8ucmVsc1BLAQIt&#10;ABQABgAIAAAAIQAuZSHlkgIAAHMFAAAOAAAAAAAAAAAAAAAAAC4CAABkcnMvZTJvRG9jLnhtbFBL&#10;AQItABQABgAIAAAAIQBXrfAQ3QAAAAoBAAAPAAAAAAAAAAAAAAAAAOwEAABkcnMvZG93bnJldi54&#10;bWxQSwUGAAAAAAQABADzAAAA9gUAAAAA&#10;" fillcolor="white [3212]" strokecolor="black [1600]" strokeweight="1pt">
                <v:stroke joinstyle="miter"/>
                <v:textbox>
                  <w:txbxContent>
                    <w:p w14:paraId="552D8620"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r w:rsidR="00890D3E" w:rsidRPr="004956D8">
        <w:rPr>
          <w:noProof/>
        </w:rPr>
        <mc:AlternateContent>
          <mc:Choice Requires="wps">
            <w:drawing>
              <wp:anchor distT="0" distB="0" distL="114300" distR="114300" simplePos="0" relativeHeight="251719680" behindDoc="0" locked="0" layoutInCell="1" allowOverlap="1" wp14:anchorId="5148F0D6" wp14:editId="41A9A385">
                <wp:simplePos x="0" y="0"/>
                <wp:positionH relativeFrom="margin">
                  <wp:posOffset>3036627</wp:posOffset>
                </wp:positionH>
                <wp:positionV relativeFrom="paragraph">
                  <wp:posOffset>1685499</wp:posOffset>
                </wp:positionV>
                <wp:extent cx="542925" cy="561975"/>
                <wp:effectExtent l="0" t="0" r="28575" b="28575"/>
                <wp:wrapNone/>
                <wp:docPr id="40" name="Ovál 40"/>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8B36222"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48F0D6" id="Ovál 40" o:spid="_x0000_s1057" style="position:absolute;margin-left:239.1pt;margin-top:132.7pt;width:42.75pt;height:44.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nWkgIAAHMFAAAOAAAAZHJzL2Uyb0RvYy54bWysVM1u2zAMvg/YOwi6r46zpF2DOkXQosOA&#10;oi3WDj0rshQLk0VNUmJnb7Nn6YuNkn8SrN1lWA4OKZEff/SRF5dtrclOOK/AFDQ/mVAiDIdSmU1B&#10;vz3dfPhEiQ/MlEyDEQXdC08vl+/fXTR2IaZQgS6FIwhi/KKxBa1CsIss87wSNfMnYIXBSwmuZgFV&#10;t8lKxxpEr3U2nUxOswZcaR1w4T2eXneXdJnwpRQ83EvpRSC6oJhbSF+Xvuv4zZYXbLFxzFaK92mw&#10;f8iiZspg0BHqmgVGtk69gqoVd+BBhhMOdQZSKi5SDVhNPvmjmseKWZFqweZ4O7bJ/z9Yfrd7cESV&#10;BZ1hewyr8Y3udy+/NEEdm9NYv0CbR/vges2jGCttpavjP9ZA2tTQ/dhQ0QbC8XA+m55P55RwvJqf&#10;5udn84iZHZyt8+GzgJpEoaBCa2V9LJkt2O7Wh856sIrHHrQqb5TWSYk0EVfakR3DB15v8h7/yCqL&#10;JXRJJynstYi+2nwVEivHNKcpYOLcAaz8nnfHFStFhz+f4G+IMIRO9SSwiCoxsxG3BxgsO5CI25XV&#10;20Y3kag6Ok7+llDnOFqniGDC6FgrA+4tZx3GqJ09pn3UjiiGdt0mJnxMpvFoDeUe6eGgmxtv+Y3C&#10;h7plPjwwh4OCnMHhD/f4kRqagkIvUVKB+/nWebRH/uItJQ0OXkH9jy1zghL9xSCzz/NZpGJIymx+&#10;NkXFHd+sj2/Mtr4CfPoc14zlSYz2QQ+idFA/445Yxah4xQzH2AXlwQ3KVegWAm4ZLlarZIbTaVm4&#10;NY+WR/DY6MjCp/aZOduzNSDN72AY0leM7Wyjp4HVNoBUic6HvvZPgJOdONRvobg6jvVkddiVy98A&#10;AAD//wMAUEsDBBQABgAIAAAAIQDBfEdC4AAAAAsBAAAPAAAAZHJzL2Rvd25yZXYueG1sTI8xT8Mw&#10;EIV3JP6DdUhs1GnSJG0ap4JK2VgoDIxufI2jxucQu63595gJxtP79N539S6YkV1xdoMlActFAgyp&#10;s2qgXsDHe/u0Bua8JCVHSyjgGx3smvu7WlbK3ugNrwffs1hCrpICtPdTxbnrNBrpFnZCitnJzkb6&#10;eM49V7O8xXIz8jRJCm7kQHFBywn3Grvz4WIE5O3Sb87t/ClD+Tp82aD3SfoixONDeN4C8xj8Hwy/&#10;+lEdmuh0tBdSjo0CVuU6jaiAtMhXwCKRF1kJ7Cggy7MN8Kbm/39ofgAAAP//AwBQSwECLQAUAAYA&#10;CAAAACEAtoM4kv4AAADhAQAAEwAAAAAAAAAAAAAAAAAAAAAAW0NvbnRlbnRfVHlwZXNdLnhtbFBL&#10;AQItABQABgAIAAAAIQA4/SH/1gAAAJQBAAALAAAAAAAAAAAAAAAAAC8BAABfcmVscy8ucmVsc1BL&#10;AQItABQABgAIAAAAIQD092nWkgIAAHMFAAAOAAAAAAAAAAAAAAAAAC4CAABkcnMvZTJvRG9jLnht&#10;bFBLAQItABQABgAIAAAAIQDBfEdC4AAAAAsBAAAPAAAAAAAAAAAAAAAAAOwEAABkcnMvZG93bnJl&#10;di54bWxQSwUGAAAAAAQABADzAAAA+QUAAAAA&#10;" fillcolor="white [3212]" strokecolor="black [1600]" strokeweight="1pt">
                <v:stroke joinstyle="miter"/>
                <v:textbox>
                  <w:txbxContent>
                    <w:p w14:paraId="58B36222"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oval>
            </w:pict>
          </mc:Fallback>
        </mc:AlternateContent>
      </w:r>
      <w:r w:rsidR="00890D3E" w:rsidRPr="004956D8">
        <w:rPr>
          <w:noProof/>
        </w:rPr>
        <mc:AlternateContent>
          <mc:Choice Requires="wps">
            <w:drawing>
              <wp:anchor distT="0" distB="0" distL="114300" distR="114300" simplePos="0" relativeHeight="251715584" behindDoc="0" locked="0" layoutInCell="1" allowOverlap="1" wp14:anchorId="65DC453A" wp14:editId="477DB620">
                <wp:simplePos x="0" y="0"/>
                <wp:positionH relativeFrom="margin">
                  <wp:posOffset>1273791</wp:posOffset>
                </wp:positionH>
                <wp:positionV relativeFrom="paragraph">
                  <wp:posOffset>891028</wp:posOffset>
                </wp:positionV>
                <wp:extent cx="361400" cy="588664"/>
                <wp:effectExtent l="0" t="57150" r="343535" b="20955"/>
                <wp:wrapNone/>
                <wp:docPr id="38" name="Spojnica: zakrivená 38"/>
                <wp:cNvGraphicFramePr/>
                <a:graphic xmlns:a="http://schemas.openxmlformats.org/drawingml/2006/main">
                  <a:graphicData uri="http://schemas.microsoft.com/office/word/2010/wordprocessingShape">
                    <wps:wsp>
                      <wps:cNvCnPr/>
                      <wps:spPr>
                        <a:xfrm flipH="1" flipV="1">
                          <a:off x="0" y="0"/>
                          <a:ext cx="361400" cy="588664"/>
                        </a:xfrm>
                        <a:prstGeom prst="curvedConnector3">
                          <a:avLst>
                            <a:gd name="adj1" fmla="val -860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75B87" id="Spojnica: zakrivená 38" o:spid="_x0000_s1026" type="#_x0000_t38" style="position:absolute;margin-left:100.3pt;margin-top:70.15pt;width:28.45pt;height:46.35pt;flip:x 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R5BgIAAEIEAAAOAAAAZHJzL2Uyb0RvYy54bWysU8uOEzEQvCPxD5bvm5lsdkM0ymQPWR4H&#10;BBEL3L12O/Hil2zvTMLf8C38GG3PZECAkEBcLNvdVd1Vba9vjkaTDkJUzrZ0PqspAcudUHbf0g/v&#10;X1ysKImJWcG0s9DSE0R6s3n6ZN37Bi7dwWkBgSCJjU3vW3pIyTdVFfkBDIsz58FiULpgWMJj2Fci&#10;sB7Zja4u63pZ9S4IHxyHGPH2dgjSTeGXEnh6K2WERHRLsbdU1lDW+7xWmzVr9oH5g+JjG+wfujBM&#10;WSw6Ud2yxMhjUL9QGcWDi06mGXemclIqDkUDqpnXP6m5OzAPRQuaE/1kU/x/tPxNtwtEiZYucFKW&#10;GZzRnXcPVnHWkM/sU1Ad2K9fCIbRq97HBiFbuwvjKfpdyMKPMhgitfKv8BnQsvuYdzmGMsmxeH6a&#10;PIdjIhwvF8v5VY2T4Ri6Xq2Wy6tcpxoIM9iHmF6CMyRvWsofQwdi66zF2bqwKAVY9zqmYr8YNTDx&#10;kLswGqfZMU0uVsv6+tlIPaZjkTN5xmqb18SUfm4FSSePVqSgmN1rGIE5pcoeDKrLLp00DPB3INFJ&#10;1DSoLm8YtjoQbKCljHOwaT4xYXaGSaX1BKyLmj8Cx/wMhfK+/wY8IUplZ9MENsq68Lvq6XhuWQ75&#10;ZwcG3dmCeydO5T0Ua/ChlvmNnyr/hB/PBf7962++AQAA//8DAFBLAwQUAAYACAAAACEA6E+zKN8A&#10;AAALAQAADwAAAGRycy9kb3ducmV2LnhtbEyPwU7DMAyG70i8Q2QkLogltBtDpek0IbgxIQYXblnj&#10;tdUSpzTpVt4e7wQ3W/+vz5/L1eSdOOIQu0Aa7mYKBFIdbEeNhs+Pl9sHEDEZssYFQg0/GGFVXV6U&#10;prDhRO943KZGMIRiYTS0KfWFlLFu0Zs4Cz0SZ/sweJN4HRppB3NiuHcyU+peetMRX2hNj08t1oft&#10;6DVIp743m3Z6fXu28/3y6+YwrjOl9fXVtH4EkXBKf2U467M6VOy0CyPZKJyGM52rHMxVDoIb2WK5&#10;ALHjIc8VyKqU/3+ofgEAAP//AwBQSwECLQAUAAYACAAAACEAtoM4kv4AAADhAQAAEwAAAAAAAAAA&#10;AAAAAAAAAAAAW0NvbnRlbnRfVHlwZXNdLnhtbFBLAQItABQABgAIAAAAIQA4/SH/1gAAAJQBAAAL&#10;AAAAAAAAAAAAAAAAAC8BAABfcmVscy8ucmVsc1BLAQItABQABgAIAAAAIQCfuiR5BgIAAEIEAAAO&#10;AAAAAAAAAAAAAAAAAC4CAABkcnMvZTJvRG9jLnhtbFBLAQItABQABgAIAAAAIQDoT7Mo3wAAAAsB&#10;AAAPAAAAAAAAAAAAAAAAAGAEAABkcnMvZG93bnJldi54bWxQSwUGAAAAAAQABADzAAAAbAUAAAAA&#10;" adj="-18588" strokecolor="#4472c4 [3204]" strokeweight=".5pt">
                <v:stroke endarrow="block" joinstyle="miter"/>
                <w10:wrap anchorx="margin"/>
              </v:shape>
            </w:pict>
          </mc:Fallback>
        </mc:AlternateContent>
      </w:r>
      <w:r w:rsidR="00890D3E" w:rsidRPr="004956D8">
        <w:rPr>
          <w:noProof/>
        </w:rPr>
        <mc:AlternateContent>
          <mc:Choice Requires="wps">
            <w:drawing>
              <wp:anchor distT="0" distB="0" distL="114300" distR="114300" simplePos="0" relativeHeight="251717632" behindDoc="0" locked="0" layoutInCell="1" allowOverlap="1" wp14:anchorId="22DB49E7" wp14:editId="7397CF9B">
                <wp:simplePos x="0" y="0"/>
                <wp:positionH relativeFrom="margin">
                  <wp:posOffset>-299294</wp:posOffset>
                </wp:positionH>
                <wp:positionV relativeFrom="paragraph">
                  <wp:posOffset>1068772</wp:posOffset>
                </wp:positionV>
                <wp:extent cx="531922" cy="450376"/>
                <wp:effectExtent l="76200" t="0" r="20955" b="64135"/>
                <wp:wrapNone/>
                <wp:docPr id="39" name="Spojnica: zakrivená 39"/>
                <wp:cNvGraphicFramePr/>
                <a:graphic xmlns:a="http://schemas.openxmlformats.org/drawingml/2006/main">
                  <a:graphicData uri="http://schemas.microsoft.com/office/word/2010/wordprocessingShape">
                    <wps:wsp>
                      <wps:cNvCnPr/>
                      <wps:spPr>
                        <a:xfrm flipH="1">
                          <a:off x="0" y="0"/>
                          <a:ext cx="531922" cy="450376"/>
                        </a:xfrm>
                        <a:prstGeom prst="curvedConnector3">
                          <a:avLst>
                            <a:gd name="adj1" fmla="val 996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11807" id="Spojnica: zakrivená 39" o:spid="_x0000_s1026" type="#_x0000_t38" style="position:absolute;margin-left:-23.55pt;margin-top:84.15pt;width:41.9pt;height:35.45pt;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4TAwIAADcEAAAOAAAAZHJzL2Uyb0RvYy54bWysU9tuEzEQfUfiHyy/k90kNCWrbPqQcnlA&#10;EFH4ANceJy6+yXY3CX/Dt/BjHXs3C2oREogXy/bMOTPneLy6OhpNOghROdvS6aSmBCx3QtldS798&#10;fvPiFSUxMSuYdhZaeoJIr9bPn60OvoGZ2zstIBAksbE5+JbuU/JNVUW+B8PixHmwGJQuGJbwGHaV&#10;COyA7EZXs7peVAcXhA+OQ4x4e90H6brwSwk8fZQyQiK6pdhbKmso621eq/WKNbvA/F7xoQ32D10Y&#10;piwWHamuWWLkPqgnVEbx4KKTacKdqZyUikPRgGqm9SM1N3vmoWhBc6IfbYr/j5Z/6LaBKNHS+ZIS&#10;ywy+0Y13d1Zx1pBv7GtQHdgf3wmG0auDjw1CNnYbhlP025CFH2UwRGrl3+EYFCtQHDkWp0+j03BM&#10;hOPlxXy6nM0o4Rh6eVHPLxeZveppMp0PMb0FZ0jetJTfhw7ExlmLL+rCvBRg3fuYiuli6JyJuykl&#10;0mh8w45pslwuLkvfyDxk4+7MnaHa5jUxpV9bQdLJo/4UFLM7DUNLOaXKwnupZZdOGnr4J5BoH0rq&#10;RZfBhY0OBOu3lHEONk1HJszOMKm0HoF1EfNH4JCfoVCG+m/AI6JUdjaNYKOsC7+rno7nlmWff3ag&#10;150tuHXiVIagWIPTWZ5v+El5/H89F/jP/75+AAAA//8DAFBLAwQUAAYACAAAACEAbc5lMOAAAAAK&#10;AQAADwAAAGRycy9kb3ducmV2LnhtbEyPwU7DMBBE70j8g7VI3FqncUlDiFMBEqrojdBKObrxkkTE&#10;dhS7Tfh7tic4ruZp5m2+nU3PLjj6zlkJq2UEDG3tdGcbCYfPt0UKzAdlteqdRQk/6GFb3N7kKtNu&#10;sh94KUPDqMT6TEloQxgyzn3dolF+6Qa0lH250ahA59hwPaqJyk3P4yhKuFGdpYVWDfjaYv1dno0E&#10;Xx6H5iDW78eXffogpqra810l5f3d/PwELOAc/mC46pM6FOR0cmerPeslLNabFaEUJKkARoRINsBO&#10;EmLxGAMvcv7/heIXAAD//wMAUEsBAi0AFAAGAAgAAAAhALaDOJL+AAAA4QEAABMAAAAAAAAAAAAA&#10;AAAAAAAAAFtDb250ZW50X1R5cGVzXS54bWxQSwECLQAUAAYACAAAACEAOP0h/9YAAACUAQAACwAA&#10;AAAAAAAAAAAAAAAvAQAAX3JlbHMvLnJlbHNQSwECLQAUAAYACAAAACEAb+m+EwMCAAA3BAAADgAA&#10;AAAAAAAAAAAAAAAuAgAAZHJzL2Uyb0RvYy54bWxQSwECLQAUAAYACAAAACEAbc5lMOAAAAAKAQAA&#10;DwAAAAAAAAAAAAAAAABdBAAAZHJzL2Rvd25yZXYueG1sUEsFBgAAAAAEAAQA8wAAAGoFAAAAAA==&#10;" adj="21531" strokecolor="#4472c4 [3204]" strokeweight=".5pt">
                <v:stroke endarrow="block" joinstyle="miter"/>
                <w10:wrap anchorx="margin"/>
              </v:shape>
            </w:pict>
          </mc:Fallback>
        </mc:AlternateContent>
      </w:r>
      <w:r w:rsidR="00BA47AB" w:rsidRPr="004956D8">
        <w:rPr>
          <w:noProof/>
        </w:rPr>
        <mc:AlternateContent>
          <mc:Choice Requires="wps">
            <w:drawing>
              <wp:anchor distT="0" distB="0" distL="114300" distR="114300" simplePos="0" relativeHeight="251711488" behindDoc="0" locked="0" layoutInCell="1" allowOverlap="1" wp14:anchorId="2C8EE8A1" wp14:editId="64422F88">
                <wp:simplePos x="0" y="0"/>
                <wp:positionH relativeFrom="column">
                  <wp:posOffset>703816</wp:posOffset>
                </wp:positionH>
                <wp:positionV relativeFrom="paragraph">
                  <wp:posOffset>1096067</wp:posOffset>
                </wp:positionV>
                <wp:extent cx="504967" cy="450376"/>
                <wp:effectExtent l="0" t="0" r="28575" b="26035"/>
                <wp:wrapNone/>
                <wp:docPr id="33" name="Rovná spojnica 33"/>
                <wp:cNvGraphicFramePr/>
                <a:graphic xmlns:a="http://schemas.openxmlformats.org/drawingml/2006/main">
                  <a:graphicData uri="http://schemas.microsoft.com/office/word/2010/wordprocessingShape">
                    <wps:wsp>
                      <wps:cNvCnPr/>
                      <wps:spPr>
                        <a:xfrm>
                          <a:off x="0" y="0"/>
                          <a:ext cx="504967"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F7A8E" id="Rovná spojnica 3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pt,86.3pt" to="95.1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300wQEAAMYDAAAOAAAAZHJzL2Uyb0RvYy54bWysU8GO0zAQvSPxD5bvNOl2t8tGTfewK7gg&#10;qBb4AK8zboxsj2WbJv0cvoUfY+y0WQRIKxAXx/bMezPvebK5Ha1hBwhRo2v5clFzBk5ip92+5Z8/&#10;vXn1mrOYhOuEQQctP0Lkt9uXLzaDb+ACezQdBEYkLjaDb3mfkm+qKsoerIgL9OAoqDBYkegY9lUX&#10;xEDs1lQXdb2uBgydDyghRrq9n4J8W/iVApk+KBUhMdNy6i2VNZT1Ma/VdiOafRC+1/LUhviHLqzQ&#10;jorOVPciCfY16N+orJYBI6q0kGgrVEpLKBpIzbL+Rc3HXngoWsic6Geb4v+jle8Pu8B01/LVijMn&#10;LL3RAx7c928sevzitBSMImTT4GND2XduF06n6Hchax5VsPlLathYrD3O1sKYmKTLq/ryZn3NmaTQ&#10;5VW9ul5nzuoJ7ENMbwEty5uWG+2yctGIw7uYptRzCuFyM1P5sktHAznZuAdQpIYKLgu6zBHcmcAO&#10;giZASAkuLU+lS3aGKW3MDKyfB57yMxTKjP0NeEaUyujSDLbaYfhT9TSeW1ZT/tmBSXe24BG7Y3mY&#10;Yg0NSzH3NNh5Gn8+F/jT77f9AQAA//8DAFBLAwQUAAYACAAAACEAUCGXIeIAAAALAQAADwAAAGRy&#10;cy9kb3ducmV2LnhtbEyPQUvDQBCF74L/YRnBm91tqlVjNqUUxFqQYhXqcZuMSTQ7G3a3TfrvOz3p&#10;7T3e48032WywrTigD40jDeORAoFUuLKhSsPnx/PNA4gQDZWmdYQajhhgll9eZCYtXU/veNjESvAI&#10;hdRoqGPsUilDUaM1YeQ6JM6+nbcmsvWVLL3pedy2MlFqKq1piC/UpsNFjcXvZm81vPnlcjFfHX9o&#10;/WX7bbLarl+HF62vr4b5E4iIQ/wrwxmf0SFnpp3bUxlEy36sGD2yuE+mIM6NRzUBsdOQ3E7uQOaZ&#10;/P9DfgIAAP//AwBQSwECLQAUAAYACAAAACEAtoM4kv4AAADhAQAAEwAAAAAAAAAAAAAAAAAAAAAA&#10;W0NvbnRlbnRfVHlwZXNdLnhtbFBLAQItABQABgAIAAAAIQA4/SH/1gAAAJQBAAALAAAAAAAAAAAA&#10;AAAAAC8BAABfcmVscy8ucmVsc1BLAQItABQABgAIAAAAIQB78300wQEAAMYDAAAOAAAAAAAAAAAA&#10;AAAAAC4CAABkcnMvZTJvRG9jLnhtbFBLAQItABQABgAIAAAAIQBQIZch4gAAAAsBAAAPAAAAAAAA&#10;AAAAAAAAABsEAABkcnMvZG93bnJldi54bWxQSwUGAAAAAAQABADzAAAAKgUAAAAA&#10;" strokecolor="#4472c4 [3204]" strokeweight=".5pt">
                <v:stroke joinstyle="miter"/>
              </v:line>
            </w:pict>
          </mc:Fallback>
        </mc:AlternateContent>
      </w:r>
      <w:r w:rsidR="00BA47AB" w:rsidRPr="004956D8">
        <w:rPr>
          <w:noProof/>
        </w:rPr>
        <mc:AlternateContent>
          <mc:Choice Requires="wps">
            <w:drawing>
              <wp:anchor distT="0" distB="0" distL="114300" distR="114300" simplePos="0" relativeHeight="251705344" behindDoc="0" locked="0" layoutInCell="1" allowOverlap="1" wp14:anchorId="3D1B6F94" wp14:editId="135FCA97">
                <wp:simplePos x="0" y="0"/>
                <wp:positionH relativeFrom="column">
                  <wp:posOffset>1091404</wp:posOffset>
                </wp:positionH>
                <wp:positionV relativeFrom="paragraph">
                  <wp:posOffset>1521403</wp:posOffset>
                </wp:positionV>
                <wp:extent cx="542925" cy="561975"/>
                <wp:effectExtent l="0" t="0" r="28575" b="28575"/>
                <wp:wrapNone/>
                <wp:docPr id="30" name="Ovál 30"/>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670ADCA"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1B6F94" id="Ovál 30" o:spid="_x0000_s1058" style="position:absolute;margin-left:85.95pt;margin-top:119.8pt;width:42.75pt;height:44.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VpkwIAAHMFAAAOAAAAZHJzL2Uyb0RvYy54bWysVM1u2zAMvg/YOwi6r469pF2DOkXQosOA&#10;oi3WDj0rshQLk0VNUuJkb7Nn6YuNkn8SrN1lWA4OKZEff/SRF5e7RpOtcF6BKWl+MqFEGA6VMuuS&#10;fnu6+fCJEh+YqZgGI0q6F55eLt6/u2jtXBRQg66EIwhi/Ly1Ja1DsPMs87wWDfMnYIXBSwmuYQFV&#10;t84qx1pEb3RWTCanWQuusg648B5Pr7tLukj4Ugoe7qX0IhBdUswtpK9L31X8ZosLNl87ZmvF+zTY&#10;P2TRMGUw6Ah1zQIjG6deQTWKO/AgwwmHJgMpFRepBqwmn/xRzWPNrEi1YHO8Hdvk/x8sv9s+OKKq&#10;kn7E9hjW4Bvdb19+aYI6Nqe1fo42j/bB9ZpHMVa6k66J/1gD2aWG7seGil0gHA9n0+K8mFHC8Wp2&#10;mp+fzSJmdnC2zofPAhoShZIKrZX1sWQ2Z9tbHzrrwSoee9CqulFaJyXSRFxpR7YMH3i1znv8I6ss&#10;ltAlnaSw1yL6avNVSKwc0yxSwMS5A1j1Pe+Oa1aJDn82wd8QYQid6klgEVViZiNuDzBYdiARtyur&#10;t41uIlF1dJz8LaHOcbROEcGE0bFRBtxbzjqMUTt7TPuoHVEMu9WuY0IRE4xHK6j2SA8H3dx4y28U&#10;PtQt8+GBORwU5AwOf7jHj9TQlhR6iZIa3M+3zqM98hdvKWlx8Erqf2yYE5ToLwaZfZ5Pp3FSkzKd&#10;nRWouOOb1fGN2TRXgE+f45qxPInRPuhBlA6aZ9wRyxgVr5jhGLukPLhBuQrdQsAtw8VymcxwOi0L&#10;t+bR8ggeGx1Z+LR7Zs72bA1I8zsYhvQVYzvb6GlguQkgVaLzoa/9E+BkJw71WyiujmM9WR125eI3&#10;AAAA//8DAFBLAwQUAAYACAAAACEArxNFM98AAAALAQAADwAAAGRycy9kb3ducmV2LnhtbEyPMU/D&#10;MBCFdyT+g3VIbNRJSpsmxKmgUjYWCgOjG5s4anwOttuaf88x0fHpPr33XbNNdmJn7cPoUEC+yIBp&#10;7J0acRDw8d49bICFKFHJyaEW8KMDbNvbm0bWyl3wTZ/3cWBUgqGWAkyMc8156I22MizcrJFuX85b&#10;GSn6gSsvL1RuJ15k2ZpbOSItGDnrndH9cX+yAlZdHqtj5z9lKl/Hb5fMLitehLi/S89PwKJO8R+G&#10;P31Sh5acDu6EKrCJcplXhAooltUaGBHFqnwEdhCwLDY58Lbh1z+0vwAAAP//AwBQSwECLQAUAAYA&#10;CAAAACEAtoM4kv4AAADhAQAAEwAAAAAAAAAAAAAAAAAAAAAAW0NvbnRlbnRfVHlwZXNdLnhtbFBL&#10;AQItABQABgAIAAAAIQA4/SH/1gAAAJQBAAALAAAAAAAAAAAAAAAAAC8BAABfcmVscy8ucmVsc1BL&#10;AQItABQABgAIAAAAIQDv5mVpkwIAAHMFAAAOAAAAAAAAAAAAAAAAAC4CAABkcnMvZTJvRG9jLnht&#10;bFBLAQItABQABgAIAAAAIQCvE0Uz3wAAAAsBAAAPAAAAAAAAAAAAAAAAAO0EAABkcnMvZG93bnJl&#10;di54bWxQSwUGAAAAAAQABADzAAAA+QUAAAAA&#10;" fillcolor="white [3212]" strokecolor="black [1600]" strokeweight="1pt">
                <v:stroke joinstyle="miter"/>
                <v:textbox>
                  <w:txbxContent>
                    <w:p w14:paraId="1670ADCA"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00BA47AB" w:rsidRPr="004956D8">
        <w:rPr>
          <w:noProof/>
        </w:rPr>
        <mc:AlternateContent>
          <mc:Choice Requires="wps">
            <w:drawing>
              <wp:anchor distT="0" distB="0" distL="114300" distR="114300" simplePos="0" relativeHeight="251709440" behindDoc="0" locked="0" layoutInCell="1" allowOverlap="1" wp14:anchorId="005D679B" wp14:editId="496F199C">
                <wp:simplePos x="0" y="0"/>
                <wp:positionH relativeFrom="column">
                  <wp:posOffset>642401</wp:posOffset>
                </wp:positionH>
                <wp:positionV relativeFrom="paragraph">
                  <wp:posOffset>243083</wp:posOffset>
                </wp:positionV>
                <wp:extent cx="525439" cy="460034"/>
                <wp:effectExtent l="0" t="0" r="27305" b="35560"/>
                <wp:wrapNone/>
                <wp:docPr id="32" name="Rovná spojnica 32"/>
                <wp:cNvGraphicFramePr/>
                <a:graphic xmlns:a="http://schemas.openxmlformats.org/drawingml/2006/main">
                  <a:graphicData uri="http://schemas.microsoft.com/office/word/2010/wordprocessingShape">
                    <wps:wsp>
                      <wps:cNvCnPr/>
                      <wps:spPr>
                        <a:xfrm flipH="1">
                          <a:off x="0" y="0"/>
                          <a:ext cx="525439" cy="460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AD3C" id="Rovná spojnica 3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19.15pt" to="91.9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xXYywEAANADAAAOAAAAZHJzL2Uyb0RvYy54bWysU9uOFCEQfTfxHwjvTvdcdqOd6dmH3agP&#10;RierfgBLFzMYoAjgdM/n+C3+mAXd0xo1m6zxhQBV51SdQ7G9GaxhJwhRo2v5clFzBk5ip92h5Z8/&#10;vX7xkrOYhOuEQQctP0PkN7vnz7a9b2CFRzQdBEYkLja9b/kxJd9UVZRHsCIu0IOjoMJgRaJjOFRd&#10;ED2xW1Ot6vq66jF0PqCEGOn2bgzyXeFXCmT6oFSExEzLqbdU1lDWh7xWu61oDkH4o5ZTG+IfurBC&#10;Oyo6U92JJNjXoP+gsloGjKjSQqKtUCktoWggNcv6NzUfj8JD0ULmRD/bFP8frXx/2gemu5avV5w5&#10;YemN7vHkvn9j0eMXp6VgFCGbeh8byr51+zCdot+HrHlQwTJltH9LE1BcIF1sKCafZ5NhSEzS5dXq&#10;arN+xZmk0Oa6rtebzF6NNJnOh5jeAFqWNy032mUPRCNO72IaUy8phMttjY2UXTobyMnG3YMiXVRw&#10;bKlMFNyawE6CZkFICS4tp9IlO8OUNmYG1qXso8ApP0OhTNtTwDOiVEaXZrDVDsPfqqfh0rIa8y8O&#10;jLqzBQ/YncsTFWtobIq504jnufz1XOA/P+LuBwAAAP//AwBQSwMEFAAGAAgAAAAhAG2tf/3fAAAA&#10;CgEAAA8AAABkcnMvZG93bnJldi54bWxMj8FOwzAMhu9IvENkJC6IJW0lKKXphBBwGKcNkODmNqat&#10;1iRVk3Xl7fFOcPMvf/r9uVwvdhAzTaH3TkOyUiDINd70rtXw/vZ8nYMIEZ3BwTvS8EMB1tX5WYmF&#10;8Ue3pXkXW8ElLhSooYtxLKQMTUcWw8qP5Hj37SeLkePUSjPhkcvtIFOlbqTF3vGFDkd67KjZ7w5W&#10;w1fw4eljU88v++1mwavXmH42RuvLi+XhHkSkJf7BcNJndajYqfYHZ4IYOKskZVRDlmcgTkCe3YGo&#10;eUjULciqlP9fqH4BAAD//wMAUEsBAi0AFAAGAAgAAAAhALaDOJL+AAAA4QEAABMAAAAAAAAAAAAA&#10;AAAAAAAAAFtDb250ZW50X1R5cGVzXS54bWxQSwECLQAUAAYACAAAACEAOP0h/9YAAACUAQAACwAA&#10;AAAAAAAAAAAAAAAvAQAAX3JlbHMvLnJlbHNQSwECLQAUAAYACAAAACEAU9MV2MsBAADQAwAADgAA&#10;AAAAAAAAAAAAAAAuAgAAZHJzL2Uyb0RvYy54bWxQSwECLQAUAAYACAAAACEAba1//d8AAAAKAQAA&#10;DwAAAAAAAAAAAAAAAAAlBAAAZHJzL2Rvd25yZXYueG1sUEsFBgAAAAAEAAQA8wAAADEFAAAAAA==&#10;" strokecolor="#4472c4 [3204]" strokeweight=".5pt">
                <v:stroke joinstyle="miter"/>
              </v:line>
            </w:pict>
          </mc:Fallback>
        </mc:AlternateContent>
      </w:r>
      <w:r w:rsidR="00BA47AB" w:rsidRPr="004956D8">
        <w:rPr>
          <w:noProof/>
        </w:rPr>
        <mc:AlternateContent>
          <mc:Choice Requires="wps">
            <w:drawing>
              <wp:anchor distT="0" distB="0" distL="114300" distR="114300" simplePos="0" relativeHeight="251703296" behindDoc="0" locked="0" layoutInCell="1" allowOverlap="1" wp14:anchorId="1EC5AA32" wp14:editId="3E4D411B">
                <wp:simplePos x="0" y="0"/>
                <wp:positionH relativeFrom="margin">
                  <wp:posOffset>197324</wp:posOffset>
                </wp:positionH>
                <wp:positionV relativeFrom="paragraph">
                  <wp:posOffset>682009</wp:posOffset>
                </wp:positionV>
                <wp:extent cx="542925" cy="561975"/>
                <wp:effectExtent l="0" t="0" r="28575" b="28575"/>
                <wp:wrapNone/>
                <wp:docPr id="29" name="Ovál 29"/>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BB12721"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C5AA32" id="Ovál 29" o:spid="_x0000_s1059" style="position:absolute;margin-left:15.55pt;margin-top:53.7pt;width:42.75pt;height:44.2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0HFkwIAAHMFAAAOAAAAZHJzL2Uyb0RvYy54bWysVM1u2zAMvg/YOwi6r47dpF2COkXQosOA&#10;og3WDj0rshQL098kJXb2NnuWvdgo+SfB2l2G+SCTIvnxRySvrlsl0Z45L4wucX42wYhpaiqhtyX+&#10;+nz34SNGPhBdEWk0K/GBeXy9fP/uqrELVpjayIo5BCDaLxpb4joEu8gyT2umiD8zlmkQcuMUCcC6&#10;bVY50gC6klkxmVxkjXGVdYYy7+H2thPiZcLnnNHwyLlnAckSQ2whnS6dm3hmyyuy2Dpia0H7MMg/&#10;RKGI0OB0hLolgaCdE6+glKDOeMPDGTUqM5wLylIOkE0++SObp5pYlnKB4ng7lsn/P1j6sF87JKoS&#10;F3OMNFHwRo/7Xz8lAh6K01i/AJ0nu3Y954GMmbbcqfiHHFCbCnoYC8ragChczqbFvJhhREE0u8jn&#10;l7OImR2NrfPhEzMKRaLETEphfUyZLMj+3odOe9CK195IUd0JKRMT24TdSIf2BB54s817/BOtLKbQ&#10;BZ2ocJAs2kr9hXHIHMIsksPUc0ew6lveXdekYh3+bALf4GFwnfJJYBGVQ2Qjbg8waHYgEbdLq9eN&#10;Ziy16mg4+VtAneGonTwaHUZDJbRxbxnLMHrt9CHsk3JEMrSbNnXC+XkMMF5tTHWA9nCmmxtv6Z2A&#10;h7onPqyJg0GBkYLhD49wcGmaEpuewqg27sdb91Ef+hekGDUweCX233fEMYzkZw2dPc+n0zipiZnO&#10;Lgtg3KlkcyrRO3Vj4OlzWDOWJjLqBzmQ3Bn1AjtiFb2CiGgKvktMgxuYm9AtBNgylK1WSQ2m05Jw&#10;r58sjeCx0LELn9sX4mzfrQHa/MEMQ/qqYzvdaKnNahcMF6mdj3XtnwAmO/VQv4Xi6jjlk9ZxVy5/&#10;AwAA//8DAFBLAwQUAAYACAAAACEACEPHS90AAAAKAQAADwAAAGRycy9kb3ducmV2LnhtbEyPPU/D&#10;MBCGdyT+g3VIbNR2oSkJcSqolI2FwsB4jU0cNT6H2G3Nv8edYLuPR+89V2+SG9nJzGHwpEAuBDBD&#10;ndcD9Qo+3tu7R2AhImkcPRkFPybAprm+qrHS/kxv5rSLPcshFCpUYGOcKs5DZ43DsPCTobz78rPD&#10;mNu553rGcw53I18KUXCHA+ULFieztaY77I5OwaqVsTy08yem9evw7ZPdiuWLUrc36fkJWDQp/sFw&#10;0c/q0GSnvT+SDmxUcC9lJvNcrB+AXQBZFMD2uShXJfCm5v9faH4BAAD//wMAUEsBAi0AFAAGAAgA&#10;AAAhALaDOJL+AAAA4QEAABMAAAAAAAAAAAAAAAAAAAAAAFtDb250ZW50X1R5cGVzXS54bWxQSwEC&#10;LQAUAAYACAAAACEAOP0h/9YAAACUAQAACwAAAAAAAAAAAAAAAAAvAQAAX3JlbHMvLnJlbHNQSwEC&#10;LQAUAAYACAAAACEAgdNBxZMCAABzBQAADgAAAAAAAAAAAAAAAAAuAgAAZHJzL2Uyb0RvYy54bWxQ&#10;SwECLQAUAAYACAAAACEACEPHS90AAAAKAQAADwAAAAAAAAAAAAAAAADtBAAAZHJzL2Rvd25yZXYu&#10;eG1sUEsFBgAAAAAEAAQA8wAAAPcFAAAAAA==&#10;" fillcolor="white [3212]" strokecolor="black [1600]" strokeweight="1pt">
                <v:stroke joinstyle="miter"/>
                <v:textbox>
                  <w:txbxContent>
                    <w:p w14:paraId="2BB12721" w14:textId="77777777" w:rsidR="006B07C0" w:rsidRPr="00EF77C7" w:rsidRDefault="006B07C0" w:rsidP="00BA47A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oval>
            </w:pict>
          </mc:Fallback>
        </mc:AlternateContent>
      </w:r>
    </w:p>
    <w:p w14:paraId="2AD61E8F" w14:textId="6DD98E26" w:rsidR="00890D3E" w:rsidRPr="004956D8" w:rsidRDefault="00424A61" w:rsidP="00890D3E">
      <w:r w:rsidRPr="004956D8">
        <w:rPr>
          <w:noProof/>
        </w:rPr>
        <mc:AlternateContent>
          <mc:Choice Requires="wps">
            <w:drawing>
              <wp:anchor distT="0" distB="0" distL="114300" distR="114300" simplePos="0" relativeHeight="251780096" behindDoc="0" locked="0" layoutInCell="1" allowOverlap="1" wp14:anchorId="582AF771" wp14:editId="40F83276">
                <wp:simplePos x="0" y="0"/>
                <wp:positionH relativeFrom="column">
                  <wp:posOffset>3787254</wp:posOffset>
                </wp:positionH>
                <wp:positionV relativeFrom="paragraph">
                  <wp:posOffset>250996</wp:posOffset>
                </wp:positionV>
                <wp:extent cx="224790" cy="272415"/>
                <wp:effectExtent l="0" t="0" r="22860" b="13335"/>
                <wp:wrapNone/>
                <wp:docPr id="75" name="Textové pole 75"/>
                <wp:cNvGraphicFramePr/>
                <a:graphic xmlns:a="http://schemas.openxmlformats.org/drawingml/2006/main">
                  <a:graphicData uri="http://schemas.microsoft.com/office/word/2010/wordprocessingShape">
                    <wps:wsp>
                      <wps:cNvSpPr txBox="1"/>
                      <wps:spPr>
                        <a:xfrm>
                          <a:off x="0" y="0"/>
                          <a:ext cx="224790" cy="272415"/>
                        </a:xfrm>
                        <a:prstGeom prst="rect">
                          <a:avLst/>
                        </a:prstGeom>
                        <a:solidFill>
                          <a:schemeClr val="lt1"/>
                        </a:solidFill>
                        <a:ln w="6350">
                          <a:solidFill>
                            <a:prstClr val="black"/>
                          </a:solidFill>
                        </a:ln>
                      </wps:spPr>
                      <wps:txbx>
                        <w:txbxContent>
                          <w:p w14:paraId="55139D83" w14:textId="05B6B43D" w:rsidR="006B07C0" w:rsidRPr="00424A61" w:rsidRDefault="006B07C0" w:rsidP="00424A61">
                            <w:pPr>
                              <w:rPr>
                                <w:lang w:val="en-US"/>
                              </w:rPr>
                            </w:pPr>
                            <w:r>
                              <w:rPr>
                                <w:lang w:val="en-US"/>
                              </w:rPr>
                              <w:t>1</w:t>
                            </w:r>
                            <w:r w:rsidRPr="00424A61">
                              <w:rPr>
                                <w:noProof/>
                                <w:lang w:val="en-US"/>
                              </w:rPr>
                              <w:drawing>
                                <wp:inline distT="0" distB="0" distL="0" distR="0" wp14:anchorId="31788D46" wp14:editId="78D08314">
                                  <wp:extent cx="35560" cy="41275"/>
                                  <wp:effectExtent l="0" t="0" r="2540" b="0"/>
                                  <wp:docPr id="76" name="Obrázo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AF771" id="Textové pole 75" o:spid="_x0000_s1060" type="#_x0000_t202" style="position:absolute;margin-left:298.2pt;margin-top:19.75pt;width:17.7pt;height:21.4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hkWAIAAK8EAAAOAAAAZHJzL2Uyb0RvYy54bWysVEtu2zAQ3RfoHQjua9mKEzeG5cBN4KKA&#10;kQRIiqxpirKFUhyWpC25N+o5erE+0p982lXRDTU/Ps68mdHkqms02yrnazIFH/T6nCkjqazNquBf&#10;H+cfPnLmgzCl0GRUwXfK86vp+3eT1o5VTmvSpXIMIMaPW1vwdQh2nGVerlUjfI+sMnBW5BoRoLpV&#10;VjrRAr3RWd7vX2QtudI6ksp7WG/2Tj5N+FWlZLirKq8C0wVHbiGdLp3LeGbTiRivnLDrWh7SEP+Q&#10;RSNqg0dPUDciCLZx9R9QTS0deapCT1KTUVXVUqUaUM2g/6aah7WwKtUCcrw90eT/H6y83d47VpcF&#10;H51zZkSDHj2qLtD2109mSSsGO0hqrR8j9sEiOnSfqEOzj3YPY6y9q1wTv6iKwQ+6dyeKAckkjHk+&#10;HF3CI+HKR/lwkNCz58vW+fBZUcOiUHCHDiZixXbhAxJB6DEkvuVJ1+W81jopcWrUtXZsK9BvHVKK&#10;uPEqShvWFvzi7LyfgF/5IvTp/lIL+S0W+RoBmjYwRkr2pUcpdMsu8Xg2PPKypHIHuhztp85bOa+B&#10;vxA+3AuHMQMPWJ1wh6PShKToIHG2Jvfjb/YYj+7Dy1mLsS24/74RTnGmvxjMxeVgOIxznpTh+SiH&#10;4l56li89ZtNcE5gaYEmtTGKMD/ooVo6aJ2zYLL4KlzASbxc8HMXrsF8mbKhUs1kKwmRbERbmwcoI&#10;HTsTeX3snoSzh74GDMQtHQdcjN+0dx8bbxqabQJVdep9JHrP6oF/bEVqz2GD49q91FPU839m+hsA&#10;AP//AwBQSwMEFAAGAAgAAAAhAPXXPondAAAACQEAAA8AAABkcnMvZG93bnJldi54bWxMj8tOwzAQ&#10;RfdI/IM1SOyo01eUhDgVoMKGFQWxduOpbRHbke2m4e8ZVrAczdG957a72Q1swphs8AKWiwIY+j4o&#10;67WAj/fnuwpYytIrOQSPAr4xwa67vmplo8LFv+F0yJpRiE+NFGByHhvOU2/QybQII3r6nUJ0MtMZ&#10;NVdRXijcDXxVFCV30npqMHLEJ4P91+HsBOwfda37Skazr5S10/x5etUvQtzezA/3wDLO+Q+GX31S&#10;h46cjuHsVWKDgG1dbggVsK63wAgo10vachRQrTbAu5b/X9D9AAAA//8DAFBLAQItABQABgAIAAAA&#10;IQC2gziS/gAAAOEBAAATAAAAAAAAAAAAAAAAAAAAAABbQ29udGVudF9UeXBlc10ueG1sUEsBAi0A&#10;FAAGAAgAAAAhADj9If/WAAAAlAEAAAsAAAAAAAAAAAAAAAAALwEAAF9yZWxzLy5yZWxzUEsBAi0A&#10;FAAGAAgAAAAhAGk8KGRYAgAArwQAAA4AAAAAAAAAAAAAAAAALgIAAGRycy9lMm9Eb2MueG1sUEsB&#10;Ai0AFAAGAAgAAAAhAPXXPondAAAACQEAAA8AAAAAAAAAAAAAAAAAsgQAAGRycy9kb3ducmV2Lnht&#10;bFBLBQYAAAAABAAEAPMAAAC8BQAAAAA=&#10;" fillcolor="white [3201]" strokeweight=".5pt">
                <v:textbox>
                  <w:txbxContent>
                    <w:p w14:paraId="55139D83" w14:textId="05B6B43D" w:rsidR="006B07C0" w:rsidRPr="00424A61" w:rsidRDefault="006B07C0" w:rsidP="00424A61">
                      <w:pPr>
                        <w:rPr>
                          <w:lang w:val="en-US"/>
                        </w:rPr>
                      </w:pPr>
                      <w:r>
                        <w:rPr>
                          <w:lang w:val="en-US"/>
                        </w:rPr>
                        <w:t>1</w:t>
                      </w:r>
                      <w:r w:rsidRPr="00424A61">
                        <w:rPr>
                          <w:noProof/>
                          <w:lang w:val="en-US"/>
                        </w:rPr>
                        <w:drawing>
                          <wp:inline distT="0" distB="0" distL="0" distR="0" wp14:anchorId="31788D46" wp14:editId="78D08314">
                            <wp:extent cx="35560" cy="41275"/>
                            <wp:effectExtent l="0" t="0" r="2540" b="0"/>
                            <wp:docPr id="76" name="Obrázo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v:shape>
            </w:pict>
          </mc:Fallback>
        </mc:AlternateContent>
      </w:r>
    </w:p>
    <w:p w14:paraId="23642777" w14:textId="2635826E" w:rsidR="00890D3E" w:rsidRPr="004956D8" w:rsidRDefault="00890D3E" w:rsidP="00890D3E"/>
    <w:p w14:paraId="535B1BB7" w14:textId="5EFA0C10" w:rsidR="00890D3E" w:rsidRPr="004956D8" w:rsidRDefault="00890D3E" w:rsidP="00890D3E"/>
    <w:p w14:paraId="4E64B326" w14:textId="39ADA159" w:rsidR="00890D3E" w:rsidRPr="004956D8" w:rsidRDefault="00424A61" w:rsidP="00890D3E">
      <w:r w:rsidRPr="004956D8">
        <w:rPr>
          <w:noProof/>
        </w:rPr>
        <mc:AlternateContent>
          <mc:Choice Requires="wps">
            <w:drawing>
              <wp:anchor distT="0" distB="0" distL="114300" distR="114300" simplePos="0" relativeHeight="251778048" behindDoc="0" locked="0" layoutInCell="1" allowOverlap="1" wp14:anchorId="703FCEA4" wp14:editId="1FAE8681">
                <wp:simplePos x="0" y="0"/>
                <wp:positionH relativeFrom="column">
                  <wp:posOffset>3029803</wp:posOffset>
                </wp:positionH>
                <wp:positionV relativeFrom="paragraph">
                  <wp:posOffset>163991</wp:posOffset>
                </wp:positionV>
                <wp:extent cx="224790" cy="272415"/>
                <wp:effectExtent l="0" t="0" r="22860" b="13335"/>
                <wp:wrapNone/>
                <wp:docPr id="73" name="Textové pole 73"/>
                <wp:cNvGraphicFramePr/>
                <a:graphic xmlns:a="http://schemas.openxmlformats.org/drawingml/2006/main">
                  <a:graphicData uri="http://schemas.microsoft.com/office/word/2010/wordprocessingShape">
                    <wps:wsp>
                      <wps:cNvSpPr txBox="1"/>
                      <wps:spPr>
                        <a:xfrm>
                          <a:off x="0" y="0"/>
                          <a:ext cx="224790" cy="272415"/>
                        </a:xfrm>
                        <a:prstGeom prst="rect">
                          <a:avLst/>
                        </a:prstGeom>
                        <a:solidFill>
                          <a:schemeClr val="lt1"/>
                        </a:solidFill>
                        <a:ln w="6350">
                          <a:solidFill>
                            <a:prstClr val="black"/>
                          </a:solidFill>
                        </a:ln>
                      </wps:spPr>
                      <wps:txbx>
                        <w:txbxContent>
                          <w:p w14:paraId="4EB248EF" w14:textId="77777777" w:rsidR="006B07C0" w:rsidRPr="00424A61" w:rsidRDefault="006B07C0" w:rsidP="00424A61">
                            <w:pPr>
                              <w:rPr>
                                <w:lang w:val="en-US"/>
                              </w:rPr>
                            </w:pPr>
                            <w:r>
                              <w:rPr>
                                <w:lang w:val="en-US"/>
                              </w:rPr>
                              <w:t>0</w:t>
                            </w:r>
                            <w:r w:rsidRPr="00424A61">
                              <w:rPr>
                                <w:noProof/>
                                <w:lang w:val="en-US"/>
                              </w:rPr>
                              <w:drawing>
                                <wp:inline distT="0" distB="0" distL="0" distR="0" wp14:anchorId="583DBDE4" wp14:editId="53AABE73">
                                  <wp:extent cx="35560" cy="41275"/>
                                  <wp:effectExtent l="0" t="0" r="2540" b="0"/>
                                  <wp:docPr id="74" name="Obrázo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FCEA4" id="Textové pole 73" o:spid="_x0000_s1061" type="#_x0000_t202" style="position:absolute;margin-left:238.55pt;margin-top:12.9pt;width:17.7pt;height:21.4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KHWQIAAK8EAAAOAAAAZHJzL2Uyb0RvYy54bWysVMFu2zAMvQ/YPwi6r07ctFmDOkXWIsOA&#10;oi2QDj0rstwYk0VNUmJnf7Tv2I/tSXHStNtp2EWhyOcn8pHM5VXXaLZRztdkCj48GXCmjKSyNs8F&#10;//o4//CRMx+EKYUmowq+VZ5fTd+/u2ztROW0Il0qx0Bi/KS1BV+FYCdZ5uVKNcKfkFUGwYpcIwKu&#10;7jkrnWjB3ugsHwzOs5ZcaR1J5T28N7sgnyb+qlIy3FeVV4HpgiO3kE6XzmU8s+mlmDw7YVe17NMQ&#10;/5BFI2qDRw9UNyIItnb1H1RNLR15qsKJpCajqqqlSjWgmuHgTTWLlbAq1QJxvD3I5P8frbzbPDhW&#10;lwUfn3JmRIMePaou0ObXT2ZJKwY/RGqtnwC7sECH7hN1aPbe7+GMtXeVa+IvqmKIQ+7tQWJQMgln&#10;no/GF4hIhPJxPhqeRZbs5WPrfPisqGHRKLhDB5OwYnPrww66h8S3POm6nNdap0ucGnWtHdsI9FuH&#10;lCLIX6G0YW3Bz0/PBon4VSxSH75faiG/9ekdocCnDXKOkuxKj1boll3S8TRVFF1LKreQy9Fu6ryV&#10;8xr8t8KHB+EwZtABqxPucVSakBT1Fmcrcj/+5o94dB9RzlqMbcH997VwijP9xWAuLoajUZzzdBmd&#10;jXNc3HFkeRwx6+aaoNQQS2plMiM+6L1ZOWqesGGz+CpCwki8XfCwN6/DbpmwoVLNZgmEybYi3JqF&#10;lZE6dibq+tg9CWf7vgYMxB3tB1xM3rR3h41fGpqtA1V16v2Lqr3+2Io0Pf0Gx7U7vifUy//M9DcA&#10;AAD//wMAUEsDBBQABgAIAAAAIQDWhX3a3QAAAAkBAAAPAAAAZHJzL2Rvd25yZXYueG1sTI/BTsMw&#10;EETvSPyDtUjcqJOINCFkUwFquXCiIM5u7NoWsR3Fbhr+vssJjqt9mnnTbhY3sFlN0QaPkK8yYMr3&#10;QVqvET4/dnc1sJiEl2IIXiH8qAib7vqqFY0MZ/+u5n3SjEJ8bASCSWlsOI+9UU7EVRiVp98xTE4k&#10;OifN5STOFO4GXmTZmjthPTUYMaoXo/rv/ckhbJ/1g+5rMZltLa2dl6/jm35FvL1Znh6BJbWkPxh+&#10;9UkdOnI6hJOXkQ0I91WVE4pQlDSBgDIvSmAHhHVdAe9a/n9BdwEAAP//AwBQSwECLQAUAAYACAAA&#10;ACEAtoM4kv4AAADhAQAAEwAAAAAAAAAAAAAAAAAAAAAAW0NvbnRlbnRfVHlwZXNdLnhtbFBLAQIt&#10;ABQABgAIAAAAIQA4/SH/1gAAAJQBAAALAAAAAAAAAAAAAAAAAC8BAABfcmVscy8ucmVsc1BLAQIt&#10;ABQABgAIAAAAIQDKvsKHWQIAAK8EAAAOAAAAAAAAAAAAAAAAAC4CAABkcnMvZTJvRG9jLnhtbFBL&#10;AQItABQABgAIAAAAIQDWhX3a3QAAAAkBAAAPAAAAAAAAAAAAAAAAALMEAABkcnMvZG93bnJldi54&#10;bWxQSwUGAAAAAAQABADzAAAAvQUAAAAA&#10;" fillcolor="white [3201]" strokeweight=".5pt">
                <v:textbox>
                  <w:txbxContent>
                    <w:p w14:paraId="4EB248EF" w14:textId="77777777" w:rsidR="006B07C0" w:rsidRPr="00424A61" w:rsidRDefault="006B07C0" w:rsidP="00424A61">
                      <w:pPr>
                        <w:rPr>
                          <w:lang w:val="en-US"/>
                        </w:rPr>
                      </w:pPr>
                      <w:r>
                        <w:rPr>
                          <w:lang w:val="en-US"/>
                        </w:rPr>
                        <w:t>0</w:t>
                      </w:r>
                      <w:r w:rsidRPr="00424A61">
                        <w:rPr>
                          <w:noProof/>
                          <w:lang w:val="en-US"/>
                        </w:rPr>
                        <w:drawing>
                          <wp:inline distT="0" distB="0" distL="0" distR="0" wp14:anchorId="583DBDE4" wp14:editId="53AABE73">
                            <wp:extent cx="35560" cy="41275"/>
                            <wp:effectExtent l="0" t="0" r="2540" b="0"/>
                            <wp:docPr id="74" name="Obrázo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v:shape>
            </w:pict>
          </mc:Fallback>
        </mc:AlternateContent>
      </w:r>
      <w:r w:rsidRPr="004956D8">
        <w:rPr>
          <w:noProof/>
        </w:rPr>
        <mc:AlternateContent>
          <mc:Choice Requires="wps">
            <w:drawing>
              <wp:anchor distT="0" distB="0" distL="114300" distR="114300" simplePos="0" relativeHeight="251776000" behindDoc="0" locked="0" layoutInCell="1" allowOverlap="1" wp14:anchorId="73BD3F1B" wp14:editId="5E74D184">
                <wp:simplePos x="0" y="0"/>
                <wp:positionH relativeFrom="column">
                  <wp:posOffset>1296035</wp:posOffset>
                </wp:positionH>
                <wp:positionV relativeFrom="paragraph">
                  <wp:posOffset>8890</wp:posOffset>
                </wp:positionV>
                <wp:extent cx="224790" cy="272415"/>
                <wp:effectExtent l="0" t="0" r="22860" b="13335"/>
                <wp:wrapNone/>
                <wp:docPr id="71" name="Textové pole 71"/>
                <wp:cNvGraphicFramePr/>
                <a:graphic xmlns:a="http://schemas.openxmlformats.org/drawingml/2006/main">
                  <a:graphicData uri="http://schemas.microsoft.com/office/word/2010/wordprocessingShape">
                    <wps:wsp>
                      <wps:cNvSpPr txBox="1"/>
                      <wps:spPr>
                        <a:xfrm>
                          <a:off x="0" y="0"/>
                          <a:ext cx="224790" cy="272415"/>
                        </a:xfrm>
                        <a:prstGeom prst="rect">
                          <a:avLst/>
                        </a:prstGeom>
                        <a:solidFill>
                          <a:schemeClr val="lt1"/>
                        </a:solidFill>
                        <a:ln w="6350">
                          <a:solidFill>
                            <a:prstClr val="black"/>
                          </a:solidFill>
                        </a:ln>
                      </wps:spPr>
                      <wps:txbx>
                        <w:txbxContent>
                          <w:p w14:paraId="0572BED3" w14:textId="5E7720CC" w:rsidR="006B07C0" w:rsidRPr="00424A61" w:rsidRDefault="006B07C0" w:rsidP="00424A61">
                            <w:pPr>
                              <w:rPr>
                                <w:lang w:val="en-US"/>
                              </w:rPr>
                            </w:pPr>
                            <w:r>
                              <w:rPr>
                                <w:lang w:val="en-US"/>
                              </w:rPr>
                              <w:t>0</w:t>
                            </w:r>
                            <w:r w:rsidRPr="00424A61">
                              <w:rPr>
                                <w:noProof/>
                                <w:lang w:val="en-US"/>
                              </w:rPr>
                              <w:drawing>
                                <wp:inline distT="0" distB="0" distL="0" distR="0" wp14:anchorId="4C982877" wp14:editId="0455289D">
                                  <wp:extent cx="35560" cy="41275"/>
                                  <wp:effectExtent l="0" t="0" r="2540" b="0"/>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D3F1B" id="Textové pole 71" o:spid="_x0000_s1062" type="#_x0000_t202" style="position:absolute;margin-left:102.05pt;margin-top:.7pt;width:17.7pt;height:21.4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CHWQIAAK8EAAAOAAAAZHJzL2Uyb0RvYy54bWysVMFu2zAMvQ/YPwi6r07ctFmDOkWWosOA&#10;oi2QDj0rspwYk0VNUmJ3f7Tv2I/tSU7StNtp2EWhyOcn8pHM5VXXaLZVztdkCj48GXCmjKSyNquC&#10;f328+fCRMx+EKYUmowr+rDy/mr5/d9naicppTbpUjoHE+ElrC74OwU6yzMu1aoQ/IasMghW5RgRc&#10;3SornWjB3ugsHwzOs5ZcaR1J5T28132QTxN/VSkZ7qvKq8B0wZFbSKdL5zKe2fRSTFZO2HUtd2mI&#10;f8iiEbXBoweqaxEE27j6D6qmlo48VeFEUpNRVdVSpRpQzXDwpprFWliVaoE43h5k8v+PVt5tHxyr&#10;y4KPh5wZ0aBHj6oLtP31k1nSisEPkVrrJ8AuLNCh+0Qdmr33ezhj7V3lmviLqhjikPv5IDEomYQz&#10;z0fjC0QkQvk4Hw3PIkv28rF1PnxW1LBoFNyhg0lYsb31oYfuIfEtT7oub2qt0yVOjZprx7YC/dYh&#10;pQjyVyhtWFvw89OzQSJ+FYvUh++XWshvu/SOUODTBjlHSfrSoxW6ZZd0PD3f67Kk8hlyOeqnzlt5&#10;U4P/VvjwIBzGDDpgdcI9jkoTkqKdxdma3I+/+SMe3UeUsxZjW3D/fSOc4kx/MZiLi+FoFOc8XUZn&#10;4xwXdxxZHkfMppkTlELrkV0yIz7ovVk5ap6wYbP4KkLCSLxd8LA356FfJmyoVLNZAmGyrQi3ZmFl&#10;pI6dibo+dk/C2V1fAwbijvYDLiZv2ttj45eGZptAVZ16H4XuVd3pj61I07Pb4Lh2x/eEevmfmf4G&#10;AAD//wMAUEsDBBQABgAIAAAAIQDSzN0p3AAAAAgBAAAPAAAAZHJzL2Rvd25yZXYueG1sTI/BTsMw&#10;EETvSPyDtUjcqNM0oDSNUwEqXDhRUM/b2LUt4nVku2n4e8wJjqs3mnnbbmc3sEmFaD0JWC4KYIp6&#10;Ly1pAZ8fL3c1sJiQJA6elIBvFWHbXV+12Eh/oXc17ZNmuYRigwJMSmPDeeyNchgXflSU2ckHhymf&#10;QXMZ8JLL3cDLonjgDi3lBYOjejaq/9qfnYDdk17rvsZgdrW0dpoPpzf9KsTtzfy4AZbUnP7C8Kuf&#10;1aHLTkd/JhnZIKAsqmWOZlABy7xcre+BHQVU1Qp41/L/D3Q/AAAA//8DAFBLAQItABQABgAIAAAA&#10;IQC2gziS/gAAAOEBAAATAAAAAAAAAAAAAAAAAAAAAABbQ29udGVudF9UeXBlc10ueG1sUEsBAi0A&#10;FAAGAAgAAAAhADj9If/WAAAAlAEAAAsAAAAAAAAAAAAAAAAALwEAAF9yZWxzLy5yZWxzUEsBAi0A&#10;FAAGAAgAAAAhAIGD0IdZAgAArwQAAA4AAAAAAAAAAAAAAAAALgIAAGRycy9lMm9Eb2MueG1sUEsB&#10;Ai0AFAAGAAgAAAAhANLM3SncAAAACAEAAA8AAAAAAAAAAAAAAAAAswQAAGRycy9kb3ducmV2Lnht&#10;bFBLBQYAAAAABAAEAPMAAAC8BQAAAAA=&#10;" fillcolor="white [3201]" strokeweight=".5pt">
                <v:textbox>
                  <w:txbxContent>
                    <w:p w14:paraId="0572BED3" w14:textId="5E7720CC" w:rsidR="006B07C0" w:rsidRPr="00424A61" w:rsidRDefault="006B07C0" w:rsidP="00424A61">
                      <w:pPr>
                        <w:rPr>
                          <w:lang w:val="en-US"/>
                        </w:rPr>
                      </w:pPr>
                      <w:r>
                        <w:rPr>
                          <w:lang w:val="en-US"/>
                        </w:rPr>
                        <w:t>0</w:t>
                      </w:r>
                      <w:r w:rsidRPr="00424A61">
                        <w:rPr>
                          <w:noProof/>
                          <w:lang w:val="en-US"/>
                        </w:rPr>
                        <w:drawing>
                          <wp:inline distT="0" distB="0" distL="0" distR="0" wp14:anchorId="4C982877" wp14:editId="0455289D">
                            <wp:extent cx="35560" cy="41275"/>
                            <wp:effectExtent l="0" t="0" r="2540" b="0"/>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v:shape>
            </w:pict>
          </mc:Fallback>
        </mc:AlternateContent>
      </w:r>
    </w:p>
    <w:p w14:paraId="253144CE" w14:textId="6E294735" w:rsidR="00890D3E" w:rsidRPr="004956D8" w:rsidRDefault="00890D3E" w:rsidP="00890D3E"/>
    <w:p w14:paraId="409DBB2F" w14:textId="7E22C885" w:rsidR="00890D3E" w:rsidRPr="004956D8" w:rsidRDefault="00890D3E" w:rsidP="00890D3E"/>
    <w:p w14:paraId="17739D57" w14:textId="4967D25F" w:rsidR="00890D3E" w:rsidRPr="004956D8" w:rsidRDefault="00890D3E" w:rsidP="00890D3E"/>
    <w:p w14:paraId="2EFE5018" w14:textId="44BD1B71" w:rsidR="00890D3E" w:rsidRPr="004956D8" w:rsidRDefault="00890D3E" w:rsidP="00890D3E"/>
    <w:p w14:paraId="09C3C9FA" w14:textId="673955AF" w:rsidR="00424A61" w:rsidRPr="004956D8" w:rsidRDefault="00424A61" w:rsidP="00890D3E"/>
    <w:p w14:paraId="3426E344" w14:textId="178E7D80" w:rsidR="00890D3E" w:rsidRPr="004956D8" w:rsidRDefault="00424A61" w:rsidP="00890D3E">
      <w:r w:rsidRPr="004956D8">
        <w:rPr>
          <w:noProof/>
        </w:rPr>
        <mc:AlternateContent>
          <mc:Choice Requires="wps">
            <w:drawing>
              <wp:anchor distT="0" distB="0" distL="114300" distR="114300" simplePos="0" relativeHeight="251786240" behindDoc="0" locked="0" layoutInCell="1" allowOverlap="1" wp14:anchorId="29B19E41" wp14:editId="28EE011C">
                <wp:simplePos x="0" y="0"/>
                <wp:positionH relativeFrom="margin">
                  <wp:posOffset>934872</wp:posOffset>
                </wp:positionH>
                <wp:positionV relativeFrom="paragraph">
                  <wp:posOffset>88616</wp:posOffset>
                </wp:positionV>
                <wp:extent cx="224790" cy="258767"/>
                <wp:effectExtent l="0" t="0" r="22860" b="27305"/>
                <wp:wrapNone/>
                <wp:docPr id="83" name="Textové pole 83"/>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45889DAA" w14:textId="77777777" w:rsidR="006B07C0" w:rsidRPr="00424A61" w:rsidRDefault="006B07C0" w:rsidP="00424A61">
                            <w:pPr>
                              <w:rPr>
                                <w:lang w:val="en-US"/>
                              </w:rPr>
                            </w:pPr>
                            <w:r>
                              <w:rPr>
                                <w:lang w:val="en-US"/>
                              </w:rPr>
                              <w:t>0</w:t>
                            </w:r>
                            <w:r w:rsidRPr="00424A61">
                              <w:rPr>
                                <w:noProof/>
                                <w:lang w:val="en-US"/>
                              </w:rPr>
                              <w:drawing>
                                <wp:inline distT="0" distB="0" distL="0" distR="0" wp14:anchorId="3CB6EBF9" wp14:editId="50878FAA">
                                  <wp:extent cx="35560" cy="41275"/>
                                  <wp:effectExtent l="0" t="0" r="2540" b="0"/>
                                  <wp:docPr id="84" name="Obrázo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19E41" id="Textové pole 83" o:spid="_x0000_s1063" type="#_x0000_t202" style="position:absolute;margin-left:73.6pt;margin-top:7pt;width:17.7pt;height:20.4pt;z-index:251786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3OWQIAAK8EAAAOAAAAZHJzL2Uyb0RvYy54bWysVNtuGjEQfa/Uf7D83iwQAgnKEtFEVJVQ&#10;EilUeTZeb1jV63Ftwy79o35HfqzH5pq0T1VfzHjm7PHMmRmub9pas7VyviKT8+5ZhzNlJBWVecn5&#10;t/n00yVnPghTCE1G5XyjPL8Zf/xw3diR6tGSdKEcA4nxo8bmfBmCHWWZl0tVC39GVhkES3K1CLi6&#10;l6xwogF7rbNepzPIGnKFdSSV9/DebYN8nPjLUsnwUJZeBaZzjtxCOl06F/HMxtdi9OKEXVZyl4b4&#10;hyxqURk8eqC6E0Gwlav+oKor6chTGc4k1RmVZSVVqgHVdDvvqnlaCqtSLRDH24NM/v/Ryvv1o2NV&#10;kfPLc86MqNGjuWoDrV9/MUtaMfghUmP9CNgnC3RoP1OLZu/9Hs5Ye1u6Ov6iKoY45N4cJAYlk3D2&#10;ev3hFSISod7F5XAwjCzZ8WPrfPiiqGbRyLlDB5OwYj3zYQvdQ+JbnnRVTCut0yVOjbrVjq0F+q1D&#10;ShHkb1DasCbng/OLTiJ+E4vUh+8XWsjvu/ROUODTBjlHSbalRyu0izbpeJ4qiq4FFRvI5Wg7dd7K&#10;aQX+mfDhUTiMGXTA6oQHHKUmJEU7i7MluZ9/80c8uo8oZw3GNuf+x0o4xZn+ajAXV91+P855uvQv&#10;hj1c3GlkcRoxq/qWoFQXS2plMiM+6L1ZOqqfsWGT+CpCwki8nfOwN2/DdpmwoVJNJgmEybYizMyT&#10;lZE6dibqOm+fhbO7vgYMxD3tB1yM3rV3i41fGpqsApVV6v1R1Z3+2Io0PbsNjmt3ek+o4//M+DcA&#10;AAD//wMAUEsDBBQABgAIAAAAIQCAc3Dq2wAAAAkBAAAPAAAAZHJzL2Rvd25yZXYueG1sTI89T8Mw&#10;EIZ3JP6DdUhs1CEqJU3jVIAKC1MLYnZj17aIz5HtpuHfc5lgu1f36P1otpPv2ahjcgEF3C8KYBq7&#10;oBwaAZ8fr3cVsJQlKtkH1AJ+dIJte33VyFqFC+71eMiGkQmmWgqwOQ8156mz2su0CING+p1C9DKT&#10;jIarKC9k7nteFsWKe+mQEqwc9IvV3ffh7AXsns3adJWMdlcp58bp6/Ru3oS4vZmeNsCynvIfDHN9&#10;qg4tdTqGM6rEetLLx5LQ+aBNM1CVK2BHAQ/LCnjb8P8L2l8AAAD//wMAUEsBAi0AFAAGAAgAAAAh&#10;ALaDOJL+AAAA4QEAABMAAAAAAAAAAAAAAAAAAAAAAFtDb250ZW50X1R5cGVzXS54bWxQSwECLQAU&#10;AAYACAAAACEAOP0h/9YAAACUAQAACwAAAAAAAAAAAAAAAAAvAQAAX3JlbHMvLnJlbHNQSwECLQAU&#10;AAYACAAAACEAQmV9zlkCAACvBAAADgAAAAAAAAAAAAAAAAAuAgAAZHJzL2Uyb0RvYy54bWxQSwEC&#10;LQAUAAYACAAAACEAgHNw6tsAAAAJAQAADwAAAAAAAAAAAAAAAACzBAAAZHJzL2Rvd25yZXYueG1s&#10;UEsFBgAAAAAEAAQA8wAAALsFAAAAAA==&#10;" fillcolor="white [3201]" strokeweight=".5pt">
                <v:textbox>
                  <w:txbxContent>
                    <w:p w14:paraId="45889DAA" w14:textId="77777777" w:rsidR="006B07C0" w:rsidRPr="00424A61" w:rsidRDefault="006B07C0" w:rsidP="00424A61">
                      <w:pPr>
                        <w:rPr>
                          <w:lang w:val="en-US"/>
                        </w:rPr>
                      </w:pPr>
                      <w:r>
                        <w:rPr>
                          <w:lang w:val="en-US"/>
                        </w:rPr>
                        <w:t>0</w:t>
                      </w:r>
                      <w:r w:rsidRPr="00424A61">
                        <w:rPr>
                          <w:noProof/>
                          <w:lang w:val="en-US"/>
                        </w:rPr>
                        <w:drawing>
                          <wp:inline distT="0" distB="0" distL="0" distR="0" wp14:anchorId="3CB6EBF9" wp14:editId="50878FAA">
                            <wp:extent cx="35560" cy="41275"/>
                            <wp:effectExtent l="0" t="0" r="2540" b="0"/>
                            <wp:docPr id="84" name="Obrázo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p>
    <w:p w14:paraId="60AE9F1A" w14:textId="3F122211" w:rsidR="00890D3E" w:rsidRPr="004956D8" w:rsidRDefault="00424A61" w:rsidP="00890D3E">
      <w:r w:rsidRPr="004956D8">
        <w:rPr>
          <w:noProof/>
        </w:rPr>
        <mc:AlternateContent>
          <mc:Choice Requires="wps">
            <w:drawing>
              <wp:anchor distT="0" distB="0" distL="114300" distR="114300" simplePos="0" relativeHeight="251734016" behindDoc="0" locked="0" layoutInCell="1" allowOverlap="1" wp14:anchorId="140E1691" wp14:editId="7EF7ECEF">
                <wp:simplePos x="0" y="0"/>
                <wp:positionH relativeFrom="column">
                  <wp:posOffset>755887</wp:posOffset>
                </wp:positionH>
                <wp:positionV relativeFrom="paragraph">
                  <wp:posOffset>255260</wp:posOffset>
                </wp:positionV>
                <wp:extent cx="542925" cy="561975"/>
                <wp:effectExtent l="0" t="0" r="28575" b="28575"/>
                <wp:wrapNone/>
                <wp:docPr id="47" name="Ovál 47"/>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B4900AF"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0E1691" id="Ovál 47" o:spid="_x0000_s1064" style="position:absolute;margin-left:59.5pt;margin-top:20.1pt;width:42.75pt;height:44.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pkwIAAHMFAAAOAAAAZHJzL2Uyb0RvYy54bWysVM1u2zAMvg/YOwi6r46zpD9BnSJo0WFA&#10;0RZrh54VWYqFyaImKbGzt9mz7MVGyT8J1u4yzAeZFMmPPyJ5edXWmuyE8wpMQfOTCSXCcCiV2RT0&#10;6/Pth3NKfGCmZBqMKOheeHq1fP/usrELMYUKdCkcQRDjF40taBWCXWSZ55WomT8BKwwKJbiaBWTd&#10;JisdaxC91tl0MjnNGnCldcCF93h70wnpMuFLKXh4kNKLQHRBMbaQTpfOdTyz5SVbbByzleJ9GOwf&#10;oqiZMuh0hLphgZGtU6+gasUdeJDhhEOdgZSKi5QDZpNP/sjmqWJWpFywON6OZfL/D5bf7x4dUWVB&#10;Z2eUGFbjGz3sfv3UBHksTmP9AnWe7KPrOY9kzLSVro5/zIG0qaD7saCiDYTj5Xw2vZjOKeEomp/m&#10;F2fziJkdjK3z4ZOAmkSioEJrZX1MmS3Y7s6HTnvQitcetCpvldaJiW0irrUjO4YPvN7kPf6RVhZT&#10;6IJOVNhrEW21+SIkZo5hTpPD1HMHsPJb3l1XrBQd/nyC3+BhcJ3ySWARVWJkI24PMGh2IBG3S6vX&#10;jWYitepoOPlbQJ3hqJ08ggmjYa0MuLeMdRi9dvoY9lE5IhnadZs64eN5DDBeraHcY3s46ObGW36r&#10;8KHumA+PzOGg4Ejh8IcHPKSGpqDQU5RU4H68dR/1sX9RSkmDg1dQ/33LnKBEfzbY2Rf5bBYnNTGz&#10;+dkUGXcsWR9LzLa+Bnz6HNeM5YmM+kEPpHRQv+COWEWvKGKGo++C8uAG5jp0CwG3DBerVVLD6bQs&#10;3JknyyN4LHTswuf2hTnbd2vANr+HYUhfdWynGy0NrLYBpErtfKhr/wQ42amH+i0UV8cxn7QOu3L5&#10;GwAA//8DAFBLAwQUAAYACAAAACEA7S7QTd0AAAAKAQAADwAAAGRycy9kb3ducmV2LnhtbEyPMU/D&#10;MBSEdyT+g/WQ2Kgdq6VtGqeCStlYaBkYX2M3jhrbwXbb8O95TDCe7nT3XbWd3MCuJqY+eAXFTAAz&#10;vg26952Cj0PztAKWMnqNQ/BGwbdJsK3v7yosdbj5d3Pd545RiU8lKrA5jyXnqbXGYZqF0XjyTiE6&#10;zCRjx3XEG5W7gUshnrnD3tOCxdHsrGnP+4tTsGiKvD438ROn5Vv/FSa7E/JVqceH6WUDLJsp/4Xh&#10;F5/QoSamY7h4ndhAuljTl6xgLiQwCkgxXwA7kiNXS+B1xf9fqH8AAAD//wMAUEsBAi0AFAAGAAgA&#10;AAAhALaDOJL+AAAA4QEAABMAAAAAAAAAAAAAAAAAAAAAAFtDb250ZW50X1R5cGVzXS54bWxQSwEC&#10;LQAUAAYACAAAACEAOP0h/9YAAACUAQAACwAAAAAAAAAAAAAAAAAvAQAAX3JlbHMvLnJlbHNQSwEC&#10;LQAUAAYACAAAACEAR/h0qZMCAABzBQAADgAAAAAAAAAAAAAAAAAuAgAAZHJzL2Uyb0RvYy54bWxQ&#10;SwECLQAUAAYACAAAACEA7S7QTd0AAAAKAQAADwAAAAAAAAAAAAAAAADtBAAAZHJzL2Rvd25yZXYu&#10;eG1sUEsFBgAAAAAEAAQA8wAAAPcFAAAAAA==&#10;" fillcolor="white [3212]" strokecolor="black [1600]" strokeweight="1pt">
                <v:stroke joinstyle="miter"/>
                <v:textbox>
                  <w:txbxContent>
                    <w:p w14:paraId="3B4900AF"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p>
    <w:p w14:paraId="631EAF84" w14:textId="5CAB3A18" w:rsidR="00890D3E" w:rsidRPr="004956D8" w:rsidRDefault="00890D3E" w:rsidP="00890D3E"/>
    <w:p w14:paraId="5BDC82E5" w14:textId="1D9916BC" w:rsidR="00890D3E" w:rsidRPr="004956D8" w:rsidRDefault="00424A61" w:rsidP="00890D3E">
      <w:r w:rsidRPr="004956D8">
        <w:rPr>
          <w:noProof/>
        </w:rPr>
        <mc:AlternateContent>
          <mc:Choice Requires="wps">
            <w:drawing>
              <wp:anchor distT="0" distB="0" distL="114300" distR="114300" simplePos="0" relativeHeight="251788288" behindDoc="0" locked="0" layoutInCell="1" allowOverlap="1" wp14:anchorId="0A0BA3C9" wp14:editId="1B9227E7">
                <wp:simplePos x="0" y="0"/>
                <wp:positionH relativeFrom="column">
                  <wp:posOffset>1699146</wp:posOffset>
                </wp:positionH>
                <wp:positionV relativeFrom="paragraph">
                  <wp:posOffset>10236</wp:posOffset>
                </wp:positionV>
                <wp:extent cx="224790" cy="272415"/>
                <wp:effectExtent l="0" t="0" r="22860" b="13335"/>
                <wp:wrapNone/>
                <wp:docPr id="85" name="Textové pole 85"/>
                <wp:cNvGraphicFramePr/>
                <a:graphic xmlns:a="http://schemas.openxmlformats.org/drawingml/2006/main">
                  <a:graphicData uri="http://schemas.microsoft.com/office/word/2010/wordprocessingShape">
                    <wps:wsp>
                      <wps:cNvSpPr txBox="1"/>
                      <wps:spPr>
                        <a:xfrm>
                          <a:off x="0" y="0"/>
                          <a:ext cx="224790" cy="272415"/>
                        </a:xfrm>
                        <a:prstGeom prst="rect">
                          <a:avLst/>
                        </a:prstGeom>
                        <a:solidFill>
                          <a:schemeClr val="lt1"/>
                        </a:solidFill>
                        <a:ln w="6350">
                          <a:solidFill>
                            <a:prstClr val="black"/>
                          </a:solidFill>
                        </a:ln>
                      </wps:spPr>
                      <wps:txbx>
                        <w:txbxContent>
                          <w:p w14:paraId="44CF9B40" w14:textId="77777777" w:rsidR="006B07C0" w:rsidRPr="00424A61" w:rsidRDefault="006B07C0" w:rsidP="00424A61">
                            <w:pPr>
                              <w:rPr>
                                <w:lang w:val="en-US"/>
                              </w:rPr>
                            </w:pPr>
                            <w:r>
                              <w:rPr>
                                <w:lang w:val="en-US"/>
                              </w:rPr>
                              <w:t>0</w:t>
                            </w:r>
                            <w:r w:rsidRPr="00424A61">
                              <w:rPr>
                                <w:noProof/>
                                <w:lang w:val="en-US"/>
                              </w:rPr>
                              <w:drawing>
                                <wp:inline distT="0" distB="0" distL="0" distR="0" wp14:anchorId="3941BA75" wp14:editId="299AF5D8">
                                  <wp:extent cx="35560" cy="41275"/>
                                  <wp:effectExtent l="0" t="0" r="2540" b="0"/>
                                  <wp:docPr id="86" name="Obrázo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0BA3C9" id="Textové pole 85" o:spid="_x0000_s1065" type="#_x0000_t202" style="position:absolute;margin-left:133.8pt;margin-top:.8pt;width:17.7pt;height:21.4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UhWQIAAK8EAAAOAAAAZHJzL2Uyb0RvYy54bWysVEtu2zAQ3RfoHQjuG9mKEyeG5cBN4KKA&#10;kQRIiqxpioqFUhyWpC25N+o5crE+0p/EaVdFN9T8+DjzZkbjq67RbK2cr8kUvH/S40wZSWVtngv+&#10;7XH26YIzH4QphSajCr5Rnl9NPn4Yt3akclqSLpVjADF+1NqCL0Owoyzzcqka4U/IKgNnRa4RAap7&#10;zkonWqA3Ost7vfOsJVdaR1J5D+vN1sknCb+qlAx3VeVVYLrgyC2k06VzEc9sMhajZyfsspa7NMQ/&#10;ZNGI2uDRA9SNCIKtXP0HVFNLR56qcCKpyaiqaqlSDaim33tXzcNSWJVqATneHmjy/w9W3q7vHavL&#10;gl+ccWZEgx49qi7Q+uUXs6QVgx0ktdaPEPtgER26z9Sh2Xu7hzHW3lWuiV9UxeAH3ZsDxYBkEsY8&#10;Hwwv4ZFw5cN80E/o2etl63z4oqhhUSi4QwcTsWI99wGJIHQfEt/ypOtyVmudlDg16lo7thbotw4p&#10;Rdw4itKGtQU/Pz3rJeAjX4Q+3F9oIb/HIo8RoGkDY6RkW3qUQrfoEo+nl3teFlRuQJej7dR5K2c1&#10;8OfCh3vhMGbgAasT7nBUmpAU7STOluR+/s0e49F9eDlrMbYF9z9WwinO9FeDubjsDwZxzpMyOBvm&#10;UNxbz+Ktx6yaawJTfSyplUmM8UHvxcpR84QNm8ZX4RJG4u2Ch714HbbLhA2VajpNQZhsK8LcPFgZ&#10;oWNnIq+P3ZNwdtfXgIG4pf2Ai9G79m5j401D01Wgqk69j0RvWd3xj61I7dltcFy7t3qKev3PTH4D&#10;AAD//wMAUEsDBBQABgAIAAAAIQA08RTS3AAAAAgBAAAPAAAAZHJzL2Rvd25yZXYueG1sTI/BTsMw&#10;EETvSPyDtUjcqENbQghxKkCFCycK4ryNXTsiXke2m4a/ZznBaTV6o9mZZjP7QUwmpj6QgutFAcJQ&#10;F3RPVsHH+/NVBSJlJI1DIKPg2yTYtOdnDdY6nOjNTLtsBYdQqlGBy3mspUydMx7TIoyGmB1C9JhZ&#10;Rit1xBOH+0Eui6KUHnviDw5H8+RM97U7egXbR3tnuwqj21a676f58/BqX5S6vJgf7kFkM+c/M/zW&#10;5+rQcqd9OJJOYlCwLG9LtjLgw3xVrHjbXsF6fQOybeT/Ae0PAAAA//8DAFBLAQItABQABgAIAAAA&#10;IQC2gziS/gAAAOEBAAATAAAAAAAAAAAAAAAAAAAAAABbQ29udGVudF9UeXBlc10ueG1sUEsBAi0A&#10;FAAGAAgAAAAhADj9If/WAAAAlAEAAAsAAAAAAAAAAAAAAAAALwEAAF9yZWxzLy5yZWxzUEsBAi0A&#10;FAAGAAgAAAAhAM2otSFZAgAArwQAAA4AAAAAAAAAAAAAAAAALgIAAGRycy9lMm9Eb2MueG1sUEsB&#10;Ai0AFAAGAAgAAAAhADTxFNLcAAAACAEAAA8AAAAAAAAAAAAAAAAAswQAAGRycy9kb3ducmV2Lnht&#10;bFBLBQYAAAAABAAEAPMAAAC8BQAAAAA=&#10;" fillcolor="white [3201]" strokeweight=".5pt">
                <v:textbox>
                  <w:txbxContent>
                    <w:p w14:paraId="44CF9B40" w14:textId="77777777" w:rsidR="006B07C0" w:rsidRPr="00424A61" w:rsidRDefault="006B07C0" w:rsidP="00424A61">
                      <w:pPr>
                        <w:rPr>
                          <w:lang w:val="en-US"/>
                        </w:rPr>
                      </w:pPr>
                      <w:r>
                        <w:rPr>
                          <w:lang w:val="en-US"/>
                        </w:rPr>
                        <w:t>0</w:t>
                      </w:r>
                      <w:r w:rsidRPr="00424A61">
                        <w:rPr>
                          <w:noProof/>
                          <w:lang w:val="en-US"/>
                        </w:rPr>
                        <w:drawing>
                          <wp:inline distT="0" distB="0" distL="0" distR="0" wp14:anchorId="3941BA75" wp14:editId="299AF5D8">
                            <wp:extent cx="35560" cy="41275"/>
                            <wp:effectExtent l="0" t="0" r="2540" b="0"/>
                            <wp:docPr id="86" name="Obrázo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v:shape>
            </w:pict>
          </mc:Fallback>
        </mc:AlternateContent>
      </w:r>
      <w:r w:rsidRPr="004956D8">
        <w:rPr>
          <w:noProof/>
        </w:rPr>
        <mc:AlternateContent>
          <mc:Choice Requires="wps">
            <w:drawing>
              <wp:anchor distT="0" distB="0" distL="114300" distR="114300" simplePos="0" relativeHeight="251784192" behindDoc="0" locked="0" layoutInCell="1" allowOverlap="1" wp14:anchorId="5FAED3D5" wp14:editId="3E5B0982">
                <wp:simplePos x="0" y="0"/>
                <wp:positionH relativeFrom="margin">
                  <wp:align>left</wp:align>
                </wp:positionH>
                <wp:positionV relativeFrom="paragraph">
                  <wp:posOffset>8530</wp:posOffset>
                </wp:positionV>
                <wp:extent cx="224790" cy="272415"/>
                <wp:effectExtent l="0" t="0" r="22860" b="13335"/>
                <wp:wrapNone/>
                <wp:docPr id="81" name="Textové pole 81"/>
                <wp:cNvGraphicFramePr/>
                <a:graphic xmlns:a="http://schemas.openxmlformats.org/drawingml/2006/main">
                  <a:graphicData uri="http://schemas.microsoft.com/office/word/2010/wordprocessingShape">
                    <wps:wsp>
                      <wps:cNvSpPr txBox="1"/>
                      <wps:spPr>
                        <a:xfrm>
                          <a:off x="0" y="0"/>
                          <a:ext cx="224790" cy="272415"/>
                        </a:xfrm>
                        <a:prstGeom prst="rect">
                          <a:avLst/>
                        </a:prstGeom>
                        <a:solidFill>
                          <a:schemeClr val="lt1"/>
                        </a:solidFill>
                        <a:ln w="6350">
                          <a:solidFill>
                            <a:prstClr val="black"/>
                          </a:solidFill>
                        </a:ln>
                      </wps:spPr>
                      <wps:txbx>
                        <w:txbxContent>
                          <w:p w14:paraId="6BBEB09B" w14:textId="77777777" w:rsidR="006B07C0" w:rsidRPr="00424A61" w:rsidRDefault="006B07C0" w:rsidP="00424A61">
                            <w:pPr>
                              <w:rPr>
                                <w:lang w:val="en-US"/>
                              </w:rPr>
                            </w:pPr>
                            <w:r>
                              <w:rPr>
                                <w:lang w:val="en-US"/>
                              </w:rPr>
                              <w:t>0</w:t>
                            </w:r>
                            <w:r w:rsidRPr="00424A61">
                              <w:rPr>
                                <w:noProof/>
                                <w:lang w:val="en-US"/>
                              </w:rPr>
                              <w:drawing>
                                <wp:inline distT="0" distB="0" distL="0" distR="0" wp14:anchorId="07CA3E22" wp14:editId="74BE6408">
                                  <wp:extent cx="35560" cy="41275"/>
                                  <wp:effectExtent l="0" t="0" r="2540" b="0"/>
                                  <wp:docPr id="82" name="Obrázo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AED3D5" id="Textové pole 81" o:spid="_x0000_s1066" type="#_x0000_t202" style="position:absolute;margin-left:0;margin-top:.65pt;width:17.7pt;height:21.45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pWWAIAAK8EAAAOAAAAZHJzL2Uyb0RvYy54bWysVNtuGjEQfa/Uf7D83ixsSUhQlogSUVVC&#10;SaSkyrPxemFVr8e1Dbv0j/od/bEem0tI2qeqL2Y8c/Z45swM1zddo9lGOV+TKXj/rMeZMpLK2iwL&#10;/vVp9uGSMx+EKYUmowq+VZ7fjN+/u27tSOW0Il0qx0Bi/Ki1BV+FYEdZ5uVKNcKfkVUGwYpcIwKu&#10;bpmVTrRgb3SW93oXWUuutI6k8h7e212QjxN/VSkZ7qvKq8B0wZFbSKdL5yKe2fhajJZO2FUt92mI&#10;f8iiEbXBo0eqWxEEW7v6D6qmlo48VeFMUpNRVdVSpRpQTb/3pprHlbAq1QJxvD3K5P8frbzbPDhW&#10;lwW/7HNmRIMePaku0ObXT2ZJKwY/RGqtHwH7aIEO3Sfq0OyD38MZa+8q18RfVMUQh9zbo8SgZBLO&#10;PB8MrxCRCOXDfNA/jyzZy8fW+fBZUcOiUXCHDiZhxWbuww56gMS3POm6nNVap0ucGjXVjm0E+q1D&#10;ShHkr1DasLbgFx/Pe4n4VSxSH79faCG/7dM7QYFPG+QcJdmVHq3QLbqk4yANVXQtqNxCLke7qfNW&#10;zmrwz4UPD8JhzKADVifc46g0ISnaW5ytyP34mz/i0X1EOWsxtgX339fCKc70F4O5uOoPkAAL6TI4&#10;H+a4uNPI4jRi1s2UoBRaj+ySGfFBH8zKUfOMDZvEVxESRuLtgoeDOQ27ZcKGSjWZJBAm24owN49W&#10;RurYmajrU/csnN33NWAg7ugw4GL0pr07bPzS0GQdqKpT719U3euPrUjTs9/guHan94R6+Z8Z/wYA&#10;AP//AwBQSwMEFAAGAAgAAAAhAAOWaUjZAAAABAEAAA8AAABkcnMvZG93bnJldi54bWxMj8FOwzAQ&#10;RO9I/IO1SNyoQxtQGuJUgAoXThTU8zZ2bYt4HcVuGv6e5QTHnRnNvG02c+jFZMbkIym4XRQgDHVR&#10;e7IKPj9ebioQKSNp7CMZBd8mwaa9vGiw1vFM72baZSu4hFKNClzOQy1l6pwJmBZxMMTeMY4BM5+j&#10;lXrEM5eHXi6L4l4G9MQLDgfz7Ez3tTsFBdsnu7ZdhaPbVtr7ad4f3+yrUtdX8+MDiGzm/BeGX3xG&#10;h5aZDvFEOoleAT+SWV2BYHN1V4I4KCjLJci2kf/h2x8AAAD//wMAUEsBAi0AFAAGAAgAAAAhALaD&#10;OJL+AAAA4QEAABMAAAAAAAAAAAAAAAAAAAAAAFtDb250ZW50X1R5cGVzXS54bWxQSwECLQAUAAYA&#10;CAAAACEAOP0h/9YAAACUAQAACwAAAAAAAAAAAAAAAAAvAQAAX3JlbHMvLnJlbHNQSwECLQAUAAYA&#10;CAAAACEAxqi6VlgCAACvBAAADgAAAAAAAAAAAAAAAAAuAgAAZHJzL2Uyb0RvYy54bWxQSwECLQAU&#10;AAYACAAAACEAA5ZpSNkAAAAEAQAADwAAAAAAAAAAAAAAAACyBAAAZHJzL2Rvd25yZXYueG1sUEsF&#10;BgAAAAAEAAQA8wAAALgFAAAAAA==&#10;" fillcolor="white [3201]" strokeweight=".5pt">
                <v:textbox>
                  <w:txbxContent>
                    <w:p w14:paraId="6BBEB09B" w14:textId="77777777" w:rsidR="006B07C0" w:rsidRPr="00424A61" w:rsidRDefault="006B07C0" w:rsidP="00424A61">
                      <w:pPr>
                        <w:rPr>
                          <w:lang w:val="en-US"/>
                        </w:rPr>
                      </w:pPr>
                      <w:r>
                        <w:rPr>
                          <w:lang w:val="en-US"/>
                        </w:rPr>
                        <w:t>0</w:t>
                      </w:r>
                      <w:r w:rsidRPr="00424A61">
                        <w:rPr>
                          <w:noProof/>
                          <w:lang w:val="en-US"/>
                        </w:rPr>
                        <w:drawing>
                          <wp:inline distT="0" distB="0" distL="0" distR="0" wp14:anchorId="07CA3E22" wp14:editId="74BE6408">
                            <wp:extent cx="35560" cy="41275"/>
                            <wp:effectExtent l="0" t="0" r="2540" b="0"/>
                            <wp:docPr id="82" name="Obrázo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r w:rsidRPr="004956D8">
        <w:rPr>
          <w:noProof/>
        </w:rPr>
        <mc:AlternateContent>
          <mc:Choice Requires="wps">
            <w:drawing>
              <wp:anchor distT="0" distB="0" distL="114300" distR="114300" simplePos="0" relativeHeight="251740160" behindDoc="0" locked="0" layoutInCell="1" allowOverlap="1" wp14:anchorId="760B6DB9" wp14:editId="0158BB24">
                <wp:simplePos x="0" y="0"/>
                <wp:positionH relativeFrom="column">
                  <wp:posOffset>1208783</wp:posOffset>
                </wp:positionH>
                <wp:positionV relativeFrom="paragraph">
                  <wp:posOffset>173553</wp:posOffset>
                </wp:positionV>
                <wp:extent cx="361666" cy="409433"/>
                <wp:effectExtent l="0" t="0" r="19685" b="29210"/>
                <wp:wrapNone/>
                <wp:docPr id="51" name="Rovná spojnica 51"/>
                <wp:cNvGraphicFramePr/>
                <a:graphic xmlns:a="http://schemas.openxmlformats.org/drawingml/2006/main">
                  <a:graphicData uri="http://schemas.microsoft.com/office/word/2010/wordprocessingShape">
                    <wps:wsp>
                      <wps:cNvCnPr/>
                      <wps:spPr>
                        <a:xfrm flipH="1" flipV="1">
                          <a:off x="0" y="0"/>
                          <a:ext cx="361666" cy="409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953C0" id="Rovná spojnica 51"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pt,13.65pt" to="123.7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a5zwEAANoDAAAOAAAAZHJzL2Uyb0RvYy54bWysU02P0zAQvSPxHyzfadLtEkHUdA+7Ag4I&#10;quXj7nXGjZHtsWyTpj+H38IfY+y0AQFCAnGxxp55b+a9TLY3kzVshBA1uo6vVzVn4CT22h06/uH9&#10;iyfPOItJuF4YdNDxE0R+s3v8aHv0LVzhgKaHwIjExfboOz6k5NuqinIAK+IKPThKKgxWJLqGQ9UH&#10;cSR2a6qrum6qI4beB5QQI73ezUm+K/xKgUxvlYqQmOk4zZbKGcr5kM9qtxXtIQg/aHkeQ/zDFFZo&#10;R00XqjuRBPsc9C9UVsuAEVVaSbQVKqUlFA2kZl3/pObdIDwULWRO9ItN8f/RyjfjPjDdd/zpmjMn&#10;LH2jexzd1y8sevzktBSMMmTT0ceWqm/dPpxv0e9D1jypYJky2r+iDeAl+pijnCOFbCp2nxa7YUpM&#10;0uOmWTdNw5mk1HX9/HqzyX2qmTCDfYjpJaBlOei40S67IVoxvo5pLr2UEC4POI9UonQykIuNuwdF&#10;CqnhPFLZLbg1gY2CtkJICS4VidS6VGeY0sYswLq0/SPwXJ+hUPbub8ALonRGlxaw1Q7D77qn6TKy&#10;musvDsy6swUP2J/KxyrW0AIVc8/Lnjf0x3uBf/8ld98AAAD//wMAUEsDBBQABgAIAAAAIQDmhK5a&#10;4AAAAAkBAAAPAAAAZHJzL2Rvd25yZXYueG1sTI/BTsMwDIbvSLxDZCQuiKUtE+1K0wkmdtkOwADt&#10;mrWmrdY4UZN15e0xJzj+9qffn4vlZHox4uA7SwriWQQCqbJ1R42Cj/f1bQbCB0217i2hgm/0sCwv&#10;Lwqd1/ZMbzjuQiO4hHyuFbQhuFxKX7VotJ9Zh8S7LzsYHTgOjawHfeZy08skiu6l0R3xhVY7XLVY&#10;HXcno2C9+Uy3z8fVazZubvZP8Ytzcu+Uur6aHh9ABJzCHwy/+qwOJTsd7IlqL3rOi2jOqIIkvQPB&#10;QDJPeXBQsIgzkGUh/39Q/gAAAP//AwBQSwECLQAUAAYACAAAACEAtoM4kv4AAADhAQAAEwAAAAAA&#10;AAAAAAAAAAAAAAAAW0NvbnRlbnRfVHlwZXNdLnhtbFBLAQItABQABgAIAAAAIQA4/SH/1gAAAJQB&#10;AAALAAAAAAAAAAAAAAAAAC8BAABfcmVscy8ucmVsc1BLAQItABQABgAIAAAAIQAvbSa5zwEAANoD&#10;AAAOAAAAAAAAAAAAAAAAAC4CAABkcnMvZTJvRG9jLnhtbFBLAQItABQABgAIAAAAIQDmhK5a4AAA&#10;AAkBAAAPAAAAAAAAAAAAAAAAACkEAABkcnMvZG93bnJldi54bWxQSwUGAAAAAAQABADzAAAANgUA&#10;AAAA&#10;" strokecolor="#4472c4 [3204]" strokeweight=".5pt">
                <v:stroke joinstyle="miter"/>
              </v:line>
            </w:pict>
          </mc:Fallback>
        </mc:AlternateContent>
      </w:r>
      <w:r w:rsidRPr="004956D8">
        <w:rPr>
          <w:noProof/>
        </w:rPr>
        <mc:AlternateContent>
          <mc:Choice Requires="wps">
            <w:drawing>
              <wp:anchor distT="0" distB="0" distL="114300" distR="114300" simplePos="0" relativeHeight="251738112" behindDoc="0" locked="0" layoutInCell="1" allowOverlap="1" wp14:anchorId="541F84E1" wp14:editId="169A03F3">
                <wp:simplePos x="0" y="0"/>
                <wp:positionH relativeFrom="margin">
                  <wp:posOffset>369446</wp:posOffset>
                </wp:positionH>
                <wp:positionV relativeFrom="paragraph">
                  <wp:posOffset>153082</wp:posOffset>
                </wp:positionV>
                <wp:extent cx="450376" cy="387985"/>
                <wp:effectExtent l="0" t="0" r="26035" b="31115"/>
                <wp:wrapNone/>
                <wp:docPr id="50" name="Rovná spojnica 50"/>
                <wp:cNvGraphicFramePr/>
                <a:graphic xmlns:a="http://schemas.openxmlformats.org/drawingml/2006/main">
                  <a:graphicData uri="http://schemas.microsoft.com/office/word/2010/wordprocessingShape">
                    <wps:wsp>
                      <wps:cNvCnPr/>
                      <wps:spPr>
                        <a:xfrm flipH="1">
                          <a:off x="0" y="0"/>
                          <a:ext cx="450376" cy="387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CC4C8" id="Rovná spojnica 50" o:spid="_x0000_s1026" style="position:absolute;flip:x;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1pt,12.05pt" to="64.5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f2ywEAANADAAAOAAAAZHJzL2Uyb0RvYy54bWysU8FuEzEQvSPxD5bvZDctadNVNj20Ag4I&#10;ogIf4HrHiZHtsWyT3XwO38KPMfZuFgQVEoiLZXvmvZn3PN7cDtawI4So0bV8uag5Ayex027f8k8f&#10;X71YcxaTcJ0w6KDlJ4j8dvv82ab3DVzgAU0HgRGJi03vW35IyTdVFeUBrIgL9OAoqDBYkegY9lUX&#10;RE/s1lQXdX1V9Rg6H1BCjHR7Pwb5tvArBTK9VypCYqbl1FsqayjrY16r7UY0+yD8QcupDfEPXVih&#10;HRWdqe5FEuxL0L9RWS0DRlRpIdFWqJSWUDSQmmX9i5oPB+GhaCFzop9tiv+PVr477gLTXctXZI8T&#10;lt7oAY/u21cWPX52WgpGEbKp97Gh7Du3C9Mp+l3ImgcVLFNG+zc0AcUF0sWGYvJpNhmGxCRdvlzV&#10;l9dXnEkKXa6vb9arzF6NNJnOh5heA1qWNy032mUPRCOOb2MaU88phMttjY2UXToZyMnGPYAiXVRw&#10;bKlMFNyZwI6CZkFICS4tp9IlO8OUNmYG1qXsH4FTfoZCmba/Ac+IUhldmsFWOwxPVU/DuWU15p8d&#10;GHVnCx6xO5UnKtbQ2BRzpxHPc/nzucB/fMTtdwAAAP//AwBQSwMEFAAGAAgAAAAhAPDq+h/fAAAA&#10;CAEAAA8AAABkcnMvZG93bnJldi54bWxMj8FOwzAQRO9I/IO1SFwQdWrRKqTZVAgBh3JqCxLcNrGb&#10;RI3XUeym4e9xT3Cb1Yxm3ubryXZiNINvHSPMZwkIw5XTLdcIH/vX+xSED8SaOscG4cd4WBfXVzll&#10;2p15a8ZdqEUsYZ8RQhNCn0npq8ZY8jPXG47ewQ2WQjyHWuqBzrHcdlIlyVJaajkuNNSb58ZUx93J&#10;Inx7518+N+X4dtxuJrp7D+qr0oi3N9PTCkQwU/gLwwU/okMRmUp3Yu1Fh7BIVUwiqIc5iIuvHqMo&#10;EdKFAlnk8v8DxS8AAAD//wMAUEsBAi0AFAAGAAgAAAAhALaDOJL+AAAA4QEAABMAAAAAAAAAAAAA&#10;AAAAAAAAAFtDb250ZW50X1R5cGVzXS54bWxQSwECLQAUAAYACAAAACEAOP0h/9YAAACUAQAACwAA&#10;AAAAAAAAAAAAAAAvAQAAX3JlbHMvLnJlbHNQSwECLQAUAAYACAAAACEA8i5n9ssBAADQAwAADgAA&#10;AAAAAAAAAAAAAAAuAgAAZHJzL2Uyb0RvYy54bWxQSwECLQAUAAYACAAAACEA8Or6H98AAAAIAQAA&#10;DwAAAAAAAAAAAAAAAAAlBAAAZHJzL2Rvd25yZXYueG1sUEsFBgAAAAAEAAQA8wAAADEFAAAAAA==&#10;" strokecolor="#4472c4 [3204]" strokeweight=".5pt">
                <v:stroke joinstyle="miter"/>
                <w10:wrap anchorx="margin"/>
              </v:line>
            </w:pict>
          </mc:Fallback>
        </mc:AlternateContent>
      </w:r>
    </w:p>
    <w:p w14:paraId="6957CB6A" w14:textId="6C8D5A00" w:rsidR="00890D3E" w:rsidRPr="004956D8" w:rsidRDefault="00424A61" w:rsidP="00890D3E">
      <w:r w:rsidRPr="004956D8">
        <w:rPr>
          <w:noProof/>
        </w:rPr>
        <mc:AlternateContent>
          <mc:Choice Requires="wps">
            <w:drawing>
              <wp:anchor distT="0" distB="0" distL="114300" distR="114300" simplePos="0" relativeHeight="251736064" behindDoc="0" locked="0" layoutInCell="1" allowOverlap="1" wp14:anchorId="3242B50C" wp14:editId="40BDD10B">
                <wp:simplePos x="0" y="0"/>
                <wp:positionH relativeFrom="column">
                  <wp:posOffset>1431290</wp:posOffset>
                </wp:positionH>
                <wp:positionV relativeFrom="paragraph">
                  <wp:posOffset>256350</wp:posOffset>
                </wp:positionV>
                <wp:extent cx="542925" cy="561975"/>
                <wp:effectExtent l="0" t="0" r="28575" b="28575"/>
                <wp:wrapNone/>
                <wp:docPr id="48" name="Ovál 48"/>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EE236AD"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42B50C" id="Ovál 48" o:spid="_x0000_s1067" style="position:absolute;margin-left:112.7pt;margin-top:20.2pt;width:42.75pt;height:44.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iXkQIAAHMFAAAOAAAAZHJzL2Uyb0RvYy54bWysVM1u2zAMvg/YOwi6r46DpF2COkXQosOA&#10;oi3WDj0rshQLk0VNUmJnb7Nn2YuNkn8SrN1lWA4OKX38+COSl1dtrcleOK/AFDQ/m1AiDIdSmW1B&#10;vz7ffvhIiQ/MlEyDEQU9CE+vVu/fXTZ2KaZQgS6FI0hi/LKxBa1CsMss87wSNfNnYIXBSwmuZgFV&#10;t81Kxxpkr3U2nUzOswZcaR1w4T2e3nSXdJX4pRQ8PEjpRSC6oBhbSF+Xvpv4zVaXbLl1zFaK92Gw&#10;f4iiZsqg05HqhgVGdk69oqoVd+BBhjMOdQZSKi5SDphNPvkjm6eKWZFyweJ4O5bJ/z9afr9/dESV&#10;BZ3hSxlW4xs97H/91AR1LE5j/RIxT/bR9ZpHMWbaSlfHf8yBtKmgh7Ggog2E4+F8Nl1M55RwvJqf&#10;54uLeeTMjsbW+fBJQE2iUFChtbI+psyWbH/nQ4ceUPHYg1blrdI6KbFNxLV2ZM/wgTfbvOc/QWUx&#10;hS7oJIWDFtFWmy9CYuYY5jQ5TD13JCu/5d1xxUrR8c8n+Bs8DK5TPoksskqMbOTtCQZkRxJ5u7R6&#10;bDQTqVVHw8nfAuoMR3TyCCaMhrUy4N4y1mH02uEx7JNyRDG0m7brhASNRxsoD9geDrq58ZbfKnyo&#10;O+bDI3M4KDhSOPzhAT9SQ1NQ6CVKKnA/3jqPeOxfvKWkwcErqP++Y05Qoj8b7OxFPpvFSU3KbH4x&#10;RcWd3mxOb8yuvgZ8+hzXjOVJjPigB1E6qF9wR6yjV7xihqPvgvLgBuU6dAsBtwwX63WC4XRaFu7M&#10;k+WRPBY6duFz+8Kc7bs1YJvfwzCkrzq2w0ZLA+tdAKlSOx/r2j8BTnbqoX4LxdVxqifUcVeufgMA&#10;AP//AwBQSwMEFAAGAAgAAAAhAAAIlXHeAAAACgEAAA8AAABkcnMvZG93bnJldi54bWxMj7FOwzAQ&#10;hnck3sE6JDZqx7TQhDgVVMrGQmFgdGMTR43PwXbb8PYcE51Op/v03/fXm9mP7GRjGgIqKBYCmMUu&#10;mAF7BR/v7d0aWMoajR4DWgU/NsGmub6qdWXCGd/saZd7RiGYKq3A5TxVnKfOWa/TIkwW6fYVoteZ&#10;1thzE/WZwv3IpRAP3OsB6YPTk9062x12R69g1Ra5PLTxU8+Pr8N3mN1WyBelbm/m5ydg2c75H4Y/&#10;fVKHhpz24YgmsVGBlKsloQqWgiYB94Uoge2JlOsSeFPzywrNLwAAAP//AwBQSwECLQAUAAYACAAA&#10;ACEAtoM4kv4AAADhAQAAEwAAAAAAAAAAAAAAAAAAAAAAW0NvbnRlbnRfVHlwZXNdLnhtbFBLAQIt&#10;ABQABgAIAAAAIQA4/SH/1gAAAJQBAAALAAAAAAAAAAAAAAAAAC8BAABfcmVscy8ucmVsc1BLAQIt&#10;ABQABgAIAAAAIQDPBTiXkQIAAHMFAAAOAAAAAAAAAAAAAAAAAC4CAABkcnMvZTJvRG9jLnhtbFBL&#10;AQItABQABgAIAAAAIQAACJVx3gAAAAoBAAAPAAAAAAAAAAAAAAAAAOsEAABkcnMvZG93bnJldi54&#10;bWxQSwUGAAAAAAQABADzAAAA9gUAAAAA&#10;" fillcolor="white [3212]" strokecolor="black [1600]" strokeweight="1pt">
                <v:stroke joinstyle="miter"/>
                <v:textbox>
                  <w:txbxContent>
                    <w:p w14:paraId="2EE236AD"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p>
    <w:p w14:paraId="39D196DC" w14:textId="38954486" w:rsidR="00890D3E" w:rsidRPr="004956D8" w:rsidRDefault="00890D3E" w:rsidP="00890D3E"/>
    <w:p w14:paraId="517290E9" w14:textId="332E1862" w:rsidR="00890D3E" w:rsidRPr="004956D8" w:rsidRDefault="00890D3E" w:rsidP="00890D3E"/>
    <w:p w14:paraId="0A6A23FF" w14:textId="24F3B08D" w:rsidR="00890D3E" w:rsidRPr="004956D8" w:rsidRDefault="00890D3E" w:rsidP="00890D3E"/>
    <w:p w14:paraId="20069EB4" w14:textId="09EE40DE" w:rsidR="005C425D" w:rsidRDefault="005C425D" w:rsidP="00890D3E"/>
    <w:p w14:paraId="143B3A3A" w14:textId="77777777" w:rsidR="00EC78FA" w:rsidRPr="004956D8" w:rsidRDefault="00EC78FA" w:rsidP="00890D3E"/>
    <w:p w14:paraId="331D92F0" w14:textId="45D98F28" w:rsidR="00890D3E" w:rsidRDefault="00890D3E" w:rsidP="00EC78FA">
      <w:pPr>
        <w:pStyle w:val="Nadpis1"/>
        <w:jc w:val="center"/>
      </w:pPr>
      <w:r w:rsidRPr="00D9747C">
        <w:lastRenderedPageBreak/>
        <w:t>Right-left rotation</w:t>
      </w:r>
    </w:p>
    <w:p w14:paraId="4655CA65" w14:textId="77777777" w:rsidR="00EC78FA" w:rsidRPr="00D9747C" w:rsidRDefault="00EC78FA" w:rsidP="00EC78FA">
      <w:pPr>
        <w:pStyle w:val="Nadpis1"/>
        <w:jc w:val="center"/>
      </w:pPr>
    </w:p>
    <w:p w14:paraId="7881FCC9" w14:textId="01CFC7C0" w:rsidR="005C425D" w:rsidRDefault="005C425D" w:rsidP="00890D3E">
      <w:r w:rsidRPr="004956D8">
        <w:t xml:space="preserve">Right-left rotation je </w:t>
      </w:r>
      <w:r w:rsidR="00E00BC2" w:rsidRPr="004956D8">
        <w:t>kombinácia</w:t>
      </w:r>
      <w:r w:rsidRPr="004956D8">
        <w:t xml:space="preserve"> pravej </w:t>
      </w:r>
      <w:r w:rsidR="00E00BC2" w:rsidRPr="004956D8">
        <w:t>rotácie</w:t>
      </w:r>
      <w:r w:rsidRPr="004956D8">
        <w:t xml:space="preserve"> </w:t>
      </w:r>
      <w:r w:rsidR="00E00BC2" w:rsidRPr="004956D8">
        <w:t>ktorá</w:t>
      </w:r>
      <w:r w:rsidRPr="004956D8">
        <w:t xml:space="preserve"> je </w:t>
      </w:r>
      <w:r w:rsidR="00E00BC2" w:rsidRPr="004956D8">
        <w:t>nasledovaná</w:t>
      </w:r>
      <w:r w:rsidRPr="004956D8">
        <w:t xml:space="preserve"> </w:t>
      </w:r>
      <w:r w:rsidR="00E00BC2" w:rsidRPr="004956D8">
        <w:t>ľavou</w:t>
      </w:r>
      <w:r w:rsidRPr="004956D8">
        <w:t>.</w:t>
      </w:r>
    </w:p>
    <w:p w14:paraId="691D9B35" w14:textId="77777777" w:rsidR="00D9747C" w:rsidRDefault="00D9747C" w:rsidP="00890D3E"/>
    <w:p w14:paraId="64452121" w14:textId="6B925D99" w:rsidR="00D9747C" w:rsidRPr="004956D8" w:rsidRDefault="00D9747C" w:rsidP="00890D3E">
      <w:r w:rsidRPr="004956D8">
        <w:rPr>
          <w:noProof/>
        </w:rPr>
        <mc:AlternateContent>
          <mc:Choice Requires="wps">
            <w:drawing>
              <wp:anchor distT="0" distB="0" distL="114300" distR="114300" simplePos="0" relativeHeight="251827200" behindDoc="0" locked="0" layoutInCell="1" allowOverlap="1" wp14:anchorId="250AF6EC" wp14:editId="32418591">
                <wp:simplePos x="0" y="0"/>
                <wp:positionH relativeFrom="margin">
                  <wp:posOffset>3692262</wp:posOffset>
                </wp:positionH>
                <wp:positionV relativeFrom="paragraph">
                  <wp:posOffset>217206</wp:posOffset>
                </wp:positionV>
                <wp:extent cx="224790" cy="258767"/>
                <wp:effectExtent l="0" t="0" r="22860" b="27305"/>
                <wp:wrapNone/>
                <wp:docPr id="108" name="Textové pole 108"/>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581D3B9C" w14:textId="385CAFC6" w:rsidR="006B07C0" w:rsidRPr="00424A61" w:rsidRDefault="006B07C0" w:rsidP="00424A61">
                            <w:pPr>
                              <w:rPr>
                                <w:lang w:val="en-US"/>
                              </w:rPr>
                            </w:pPr>
                            <w:r>
                              <w:rPr>
                                <w:lang w:val="en-US"/>
                              </w:rPr>
                              <w:t>2</w:t>
                            </w:r>
                            <w:r w:rsidRPr="00424A61">
                              <w:rPr>
                                <w:noProof/>
                                <w:lang w:val="en-US"/>
                              </w:rPr>
                              <w:drawing>
                                <wp:inline distT="0" distB="0" distL="0" distR="0" wp14:anchorId="22BADD7E" wp14:editId="75CFFB2B">
                                  <wp:extent cx="35560" cy="41275"/>
                                  <wp:effectExtent l="0" t="0" r="2540" b="0"/>
                                  <wp:docPr id="120" name="Obrázo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AF6EC" id="Textové pole 108" o:spid="_x0000_s1068" type="#_x0000_t202" style="position:absolute;margin-left:290.75pt;margin-top:17.1pt;width:17.7pt;height:20.4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XrWgIAALEEAAAOAAAAZHJzL2Uyb0RvYy54bWysVEFu2zAQvBfoHwjeG9mqEydG5MB1kKJA&#10;kARwipxpirKFUlyWpC2lP+o7+rEOKdtx0p6KXqglZzncnd3V5VXXaLZVztdkCj48GXCmjKSyNquC&#10;f328+XDOmQ/ClEKTUQV/Vp5fTd+/u2ztROW0Jl0qx0Bi/KS1BV+HYCdZ5uVaNcKfkFUGYEWuEQFb&#10;t8pKJ1qwNzrLB4OzrCVXWkdSeY/T6x7k08RfVUqG+6ryKjBdcMQW0urSuoxrNr0Uk5UTdl3LXRji&#10;H6JoRG3w6IHqWgTBNq7+g6qppSNPVTiR1GRUVbVUKQdkMxy8yWaxFlalXCCOtweZ/P+jlXfbB8fq&#10;ErUboFRGNCjSo+oCbX/9ZJa0YhGATK31E3gvLPxD94k6XNmfexzG7LvKNfGLvBhwCP58EBmcTOIw&#10;z0fjCyASUH56Pj4bR5bs5bJ1PnxW1LBoFNyhhklasb31oXfdu8S3POm6vKm1TpvYN2quHdsKVFyH&#10;FCLIX3lpw9qCn308HSTiV1ikPtxfaiG/7cI78gKfNog5StKnHq3QLbuk5Cjf67Kk8hlyOer7zlt5&#10;U4P/VvjwIBwaDTpgeMI9lkoTgqKdxdma3I+/nUd/1B8oZy0at+D++0Y4xZn+YtAZF8PRKHZ62oxO&#10;xzk27hhZHiNm08wJSg0xplYmM/oHvTcrR80TZmwWXwUkjMTbBQ97cx76ccKMSjWbJSf0thXh1iys&#10;jNSxMlHXx+5JOLura0BD3NG+xcXkTXl733jT0GwTqKpT7aPQvao7/TEXqXt2MxwH73ifvF7+NNPf&#10;AAAA//8DAFBLAwQUAAYACAAAACEA0BDZht4AAAAJAQAADwAAAGRycy9kb3ducmV2LnhtbEyPwU7D&#10;MBBE70j8g7VI3KiTQkKaxqkAFS49UVDPbrx1LOJ1ZLtp+HvMCY6reZp522xmO7AJfTCOBOSLDBhS&#10;55QhLeDz4/WuAhaiJCUHRyjgGwNs2uurRtbKXegdp33ULJVQqKWAPsax5jx0PVoZFm5EStnJeStj&#10;Or3mystLKrcDX2ZZya00lBZ6OeJLj93X/mwFbJ/1SneV9P22UsZM8+G0029C3N7MT2tgEef4B8Ov&#10;flKHNjkd3ZlUYIOAosqLhAq4f1gCS0CZlytgRwGPRQa8bfj/D9ofAAAA//8DAFBLAQItABQABgAI&#10;AAAAIQC2gziS/gAAAOEBAAATAAAAAAAAAAAAAAAAAAAAAABbQ29udGVudF9UeXBlc10ueG1sUEsB&#10;Ai0AFAAGAAgAAAAhADj9If/WAAAAlAEAAAsAAAAAAAAAAAAAAAAALwEAAF9yZWxzLy5yZWxzUEsB&#10;Ai0AFAAGAAgAAAAhAAjydetaAgAAsQQAAA4AAAAAAAAAAAAAAAAALgIAAGRycy9lMm9Eb2MueG1s&#10;UEsBAi0AFAAGAAgAAAAhANAQ2YbeAAAACQEAAA8AAAAAAAAAAAAAAAAAtAQAAGRycy9kb3ducmV2&#10;LnhtbFBLBQYAAAAABAAEAPMAAAC/BQAAAAA=&#10;" fillcolor="white [3201]" strokeweight=".5pt">
                <v:textbox>
                  <w:txbxContent>
                    <w:p w14:paraId="581D3B9C" w14:textId="385CAFC6" w:rsidR="006B07C0" w:rsidRPr="00424A61" w:rsidRDefault="006B07C0" w:rsidP="00424A61">
                      <w:pPr>
                        <w:rPr>
                          <w:lang w:val="en-US"/>
                        </w:rPr>
                      </w:pPr>
                      <w:r>
                        <w:rPr>
                          <w:lang w:val="en-US"/>
                        </w:rPr>
                        <w:t>2</w:t>
                      </w:r>
                      <w:r w:rsidRPr="00424A61">
                        <w:rPr>
                          <w:noProof/>
                          <w:lang w:val="en-US"/>
                        </w:rPr>
                        <w:drawing>
                          <wp:inline distT="0" distB="0" distL="0" distR="0" wp14:anchorId="22BADD7E" wp14:editId="75CFFB2B">
                            <wp:extent cx="35560" cy="41275"/>
                            <wp:effectExtent l="0" t="0" r="2540" b="0"/>
                            <wp:docPr id="120" name="Obrázo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p>
    <w:p w14:paraId="1E393F95" w14:textId="47CF5879" w:rsidR="00890D3E" w:rsidRPr="004956D8" w:rsidRDefault="00424A61" w:rsidP="00890D3E">
      <w:r w:rsidRPr="004956D8">
        <w:rPr>
          <w:noProof/>
        </w:rPr>
        <mc:AlternateContent>
          <mc:Choice Requires="wps">
            <w:drawing>
              <wp:anchor distT="0" distB="0" distL="114300" distR="114300" simplePos="0" relativeHeight="251821056" behindDoc="0" locked="0" layoutInCell="1" allowOverlap="1" wp14:anchorId="75C2FD65" wp14:editId="50B19EA1">
                <wp:simplePos x="0" y="0"/>
                <wp:positionH relativeFrom="margin">
                  <wp:posOffset>484496</wp:posOffset>
                </wp:positionH>
                <wp:positionV relativeFrom="paragraph">
                  <wp:posOffset>14937</wp:posOffset>
                </wp:positionV>
                <wp:extent cx="224790" cy="258767"/>
                <wp:effectExtent l="0" t="0" r="22860" b="27305"/>
                <wp:wrapNone/>
                <wp:docPr id="102" name="Textové pole 102"/>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5B398453" w14:textId="15398DC4" w:rsidR="006B07C0" w:rsidRPr="00424A61" w:rsidRDefault="006B07C0" w:rsidP="00424A61">
                            <w:pPr>
                              <w:rPr>
                                <w:lang w:val="en-US"/>
                              </w:rPr>
                            </w:pPr>
                            <w:r>
                              <w:rPr>
                                <w:lang w:val="en-US"/>
                              </w:rPr>
                              <w:t>2</w:t>
                            </w:r>
                            <w:r w:rsidRPr="00424A61">
                              <w:rPr>
                                <w:noProof/>
                                <w:lang w:val="en-US"/>
                              </w:rPr>
                              <w:drawing>
                                <wp:inline distT="0" distB="0" distL="0" distR="0" wp14:anchorId="493F0F24" wp14:editId="1334ADCD">
                                  <wp:extent cx="35560" cy="41275"/>
                                  <wp:effectExtent l="0" t="0" r="2540" b="0"/>
                                  <wp:docPr id="103" name="Obrázo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2FD65" id="Textové pole 102" o:spid="_x0000_s1069" type="#_x0000_t202" style="position:absolute;margin-left:38.15pt;margin-top:1.2pt;width:17.7pt;height:20.4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hzWgIAALEEAAAOAAAAZHJzL2Uyb0RvYy54bWysVMFOGzEQvVfqP1i+l02WQCDKBqUgqkoI&#10;kKDi7Hi9yapej2s72aV/1O/gx/rsTUKgPVW9eMee5+eZNzM7vegazTbK+ZpMwYdHA86UkVTWZlnw&#10;b4/Xn84480GYUmgyquDPyvOL2ccP09ZOVE4r0qVyDCTGT1pb8FUIdpJlXq5UI/wRWWXgrMg1ImDr&#10;llnpRAv2Rmf5YHCateRK60gq73F61Tv5LPFXlZLhrqq8CkwXHLGFtLq0LuKazaZisnTCrmq5DUP8&#10;QxSNqA0e3VNdiSDY2tV/UDW1dOSpCkeSmoyqqpYq5YBshoN32TyshFUpF4jj7V4m//9o5e3m3rG6&#10;RO0GOWdGNCjSo+oCbV5+MUtaseiATK31E6AfLPCh+0wdruzOPQ5j9l3lmvhFXgx+CP68FxmcTOIw&#10;z0fjc3gkXPnJ2fh0HFmy18vW+fBFUcOiUXCHGiZpxebGhx66g8S3POm6vK61TpvYN+pSO7YRqLgO&#10;KUSQv0Fpw9qCnx6fDBLxG1+k3t9faCG/b8M7QIFPG8QcJelTj1boFl1ScnS802VB5TPkctT3nbfy&#10;ugb/jfDhXjg0GnTA8IQ7LJUmBEVbi7MVuZ9/O4941B9ezlo0bsH9j7VwijP91aAzzoejUez0tBmd&#10;jHNs3KFncegx6+aSoNQQY2plMiM+6J1ZOWqeMGPz+Cpcwki8XfCwMy9DP06YUanm8wRCb1sRbsyD&#10;lZE6Vibq+tg9CWe3dQ1oiFvatbiYvCtvj403Dc3Xgao61T4K3au61R9zkbpnO8Nx8A73CfX6p5n9&#10;BgAA//8DAFBLAwQUAAYACAAAACEArxtvkNoAAAAHAQAADwAAAGRycy9kb3ducmV2LnhtbEyOwU7D&#10;MBBE70j8g7VI3KiTtGpDyKYCVLhwoiDO29i1LWI7st00/D3uCY6jGb157Xa2A5tkiMY7hHJRAJOu&#10;98I4hfD58XJXA4uJnKDBO4nwIyNsu+urlhrhz+5dTvukWIa42BCCTmlsOI+9lpbiwo/S5e7og6WU&#10;Y1BcBDpnuB14VRRrbsm4/KBplM9a9t/7k0XYPal71dcU9K4Wxkzz1/FNvSLe3syPD8CSnNPfGC76&#10;WR267HTwJyciGxA262VeIlQrYJe6LDfADgirZQW8a/l//+4XAAD//wMAUEsBAi0AFAAGAAgAAAAh&#10;ALaDOJL+AAAA4QEAABMAAAAAAAAAAAAAAAAAAAAAAFtDb250ZW50X1R5cGVzXS54bWxQSwECLQAU&#10;AAYACAAAACEAOP0h/9YAAACUAQAACwAAAAAAAAAAAAAAAAAvAQAAX3JlbHMvLnJlbHNQSwECLQAU&#10;AAYACAAAACEAn5tIc1oCAACxBAAADgAAAAAAAAAAAAAAAAAuAgAAZHJzL2Uyb0RvYy54bWxQSwEC&#10;LQAUAAYACAAAACEArxtvkNoAAAAHAQAADwAAAAAAAAAAAAAAAAC0BAAAZHJzL2Rvd25yZXYueG1s&#10;UEsFBgAAAAAEAAQA8wAAALsFAAAAAA==&#10;" fillcolor="white [3201]" strokeweight=".5pt">
                <v:textbox>
                  <w:txbxContent>
                    <w:p w14:paraId="5B398453" w14:textId="15398DC4" w:rsidR="006B07C0" w:rsidRPr="00424A61" w:rsidRDefault="006B07C0" w:rsidP="00424A61">
                      <w:pPr>
                        <w:rPr>
                          <w:lang w:val="en-US"/>
                        </w:rPr>
                      </w:pPr>
                      <w:r>
                        <w:rPr>
                          <w:lang w:val="en-US"/>
                        </w:rPr>
                        <w:t>2</w:t>
                      </w:r>
                      <w:r w:rsidRPr="00424A61">
                        <w:rPr>
                          <w:noProof/>
                          <w:lang w:val="en-US"/>
                        </w:rPr>
                        <w:drawing>
                          <wp:inline distT="0" distB="0" distL="0" distR="0" wp14:anchorId="493F0F24" wp14:editId="1334ADCD">
                            <wp:extent cx="35560" cy="41275"/>
                            <wp:effectExtent l="0" t="0" r="2540" b="0"/>
                            <wp:docPr id="103" name="Obrázo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r w:rsidR="00890D3E" w:rsidRPr="004956D8">
        <w:rPr>
          <w:noProof/>
        </w:rPr>
        <mc:AlternateContent>
          <mc:Choice Requires="wps">
            <w:drawing>
              <wp:anchor distT="0" distB="0" distL="114300" distR="114300" simplePos="0" relativeHeight="251742208" behindDoc="0" locked="0" layoutInCell="1" allowOverlap="1" wp14:anchorId="6814D88E" wp14:editId="52523264">
                <wp:simplePos x="0" y="0"/>
                <wp:positionH relativeFrom="margin">
                  <wp:align>left</wp:align>
                </wp:positionH>
                <wp:positionV relativeFrom="paragraph">
                  <wp:posOffset>226401</wp:posOffset>
                </wp:positionV>
                <wp:extent cx="542925" cy="561975"/>
                <wp:effectExtent l="0" t="0" r="28575" b="28575"/>
                <wp:wrapNone/>
                <wp:docPr id="52" name="Ovál 52"/>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39EC055"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14D88E" id="Ovál 52" o:spid="_x0000_s1070" style="position:absolute;margin-left:0;margin-top:17.85pt;width:42.75pt;height:44.25pt;z-index:2517422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6AkgIAAHMFAAAOAAAAZHJzL2Uyb0RvYy54bWysVM1u2zAMvg/YOwi6r46NuF2COkXQosOA&#10;oi3WDj0rshQL098kJXb2NnuWvdgo+SfB2l2G+SCTIvnxRyQvrzol0Z45L4yucH42w4hpamqhtxX+&#10;+nz74SNGPhBdE2k0q/CBeXy1ev/usrVLVpjGyJo5BCDaL1tb4SYEu8wyTxumiD8zlmkQcuMUCcC6&#10;bVY70gK6klkxm51nrXG1dYYy7+H2phfiVcLnnNHwwLlnAckKQ2whnS6dm3hmq0uy3DpiG0GHMMg/&#10;RKGI0OB0grohgaCdE6+glKDOeMPDGTUqM5wLylIOkE0++yObp4ZYlnKB4ng7lcn/P1h6v390SNQV&#10;LguMNFHwRg/7Xz8lAh6K01q/BJ0n++gGzgMZM+24U/EPOaAuFfQwFZR1AVG4LOfFoigxoiAqz/PF&#10;RRkxs6OxdT58YkahSFSYSSmsjymTJdnf+dBrj1rx2hsp6lshZWJim7Br6dCewANvtvmAf6KVxRT6&#10;oBMVDpJFW6m/MA6ZQ5hFcph67ghWf8v764bUrMcvZ/CNHkbXKZ8EFlE5RDbhDgCjZg8Scfu0Bt1o&#10;xlKrToazvwXUG07ayaPRYTJUQhv3lrEMk9deH8I+KUckQ7fpUifM5zHAeLUx9QHaw5l+bryltwIe&#10;6o748EgcDAqMFAx/eICDS9NW2AwURo1xP966j/rQvyDFqIXBq7D/viOOYSQ/a+jsRT6fx0lNzLy8&#10;KIBxp5LNqUTv1LWBp89hzViayKgf5EhyZ9QL7Ih19Aoioin4rjANbmSuQ78QYMtQtl4nNZhOS8Kd&#10;frI0gsdCxy587l6Is0O3BmjzezMO6auO7XWjpTbrXTBcpHY+1nV4Apjs1EPDFoqr45RPWsddufoN&#10;AAD//wMAUEsDBBQABgAIAAAAIQAXlybH2gAAAAYBAAAPAAAAZHJzL2Rvd25yZXYueG1sTI8xT8Mw&#10;FIR3JP6D9ZDYqNNAaAlxKqiUjYXCwPgaP+Ko8XOw3db8e8wE4+lOd981m2QncSIfRscKlosCBHHv&#10;9MiDgve37mYNIkRkjZNjUvBNATbt5UWDtXZnfqXTLg4il3CoUYGJca6lDL0hi2HhZuLsfTpvMWbp&#10;B6k9nnO5nWRZFPfS4sh5weBMW0P9YXe0CqpuGR8Onf/AtHoZv1wy26J8Vur6Kj09goiU4l8YfvEz&#10;OrSZae+OrIOYFOQjUcFttQKR3XVVgdjnVHlXgmwb+R+//QEAAP//AwBQSwECLQAUAAYACAAAACEA&#10;toM4kv4AAADhAQAAEwAAAAAAAAAAAAAAAAAAAAAAW0NvbnRlbnRfVHlwZXNdLnhtbFBLAQItABQA&#10;BgAIAAAAIQA4/SH/1gAAAJQBAAALAAAAAAAAAAAAAAAAAC8BAABfcmVscy8ucmVsc1BLAQItABQA&#10;BgAIAAAAIQAwOW6AkgIAAHMFAAAOAAAAAAAAAAAAAAAAAC4CAABkcnMvZTJvRG9jLnhtbFBLAQIt&#10;ABQABgAIAAAAIQAXlybH2gAAAAYBAAAPAAAAAAAAAAAAAAAAAOwEAABkcnMvZG93bnJldi54bWxQ&#10;SwUGAAAAAAQABADzAAAA8wUAAAAA&#10;" fillcolor="white [3212]" strokecolor="black [1600]" strokeweight="1pt">
                <v:stroke joinstyle="miter"/>
                <v:textbox>
                  <w:txbxContent>
                    <w:p w14:paraId="339EC055"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oval>
            </w:pict>
          </mc:Fallback>
        </mc:AlternateContent>
      </w:r>
    </w:p>
    <w:p w14:paraId="2AC17DF2" w14:textId="527F643E" w:rsidR="00890D3E" w:rsidRPr="004956D8" w:rsidRDefault="00424A61" w:rsidP="00890D3E">
      <w:r w:rsidRPr="004956D8">
        <w:rPr>
          <w:noProof/>
        </w:rPr>
        <mc:AlternateContent>
          <mc:Choice Requires="wps">
            <w:drawing>
              <wp:anchor distT="0" distB="0" distL="114300" distR="114300" simplePos="0" relativeHeight="251808768" behindDoc="0" locked="0" layoutInCell="1" allowOverlap="1" wp14:anchorId="443C9F00" wp14:editId="2C48A316">
                <wp:simplePos x="0" y="0"/>
                <wp:positionH relativeFrom="margin">
                  <wp:posOffset>4334074</wp:posOffset>
                </wp:positionH>
                <wp:positionV relativeFrom="paragraph">
                  <wp:posOffset>105931</wp:posOffset>
                </wp:positionV>
                <wp:extent cx="293427" cy="706253"/>
                <wp:effectExtent l="0" t="57150" r="278130" b="36830"/>
                <wp:wrapNone/>
                <wp:docPr id="96" name="Spojnica: zakrivená 96"/>
                <wp:cNvGraphicFramePr/>
                <a:graphic xmlns:a="http://schemas.openxmlformats.org/drawingml/2006/main">
                  <a:graphicData uri="http://schemas.microsoft.com/office/word/2010/wordprocessingShape">
                    <wps:wsp>
                      <wps:cNvCnPr/>
                      <wps:spPr>
                        <a:xfrm flipH="1" flipV="1">
                          <a:off x="0" y="0"/>
                          <a:ext cx="293427" cy="706253"/>
                        </a:xfrm>
                        <a:prstGeom prst="curvedConnector3">
                          <a:avLst>
                            <a:gd name="adj1" fmla="val -852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0E3D5" id="Spojnica: zakrivená 96" o:spid="_x0000_s1026" type="#_x0000_t38" style="position:absolute;margin-left:341.25pt;margin-top:8.35pt;width:23.1pt;height:55.6pt;flip:x y;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ezCAIAAEIEAAAOAAAAZHJzL2Uyb0RvYy54bWysU9tuEzEQfUfiHyy/N7vZtGm7yqYPKZcH&#10;BBEF3l3vOOvim2x3k/A3fEt/jLF3syBASCBeLNsz58yc4/Hq5qAV6cEHaU1D57OSEjDcttLsGvrx&#10;w8uzK0pCZKZlyhpo6BECvVk/f7bauxoq21nVgidIYkK9dw3tYnR1UQTegWZhZh0YDArrNYt49Lui&#10;9WyP7FoVVVkui731rfOWQwh4ezsE6TrzCwE8vhMiQCSqodhbzKvP631ai/WK1TvPXCf52Ab7hy40&#10;kwaLTlS3LDLy6OUvVFpyb4MVccatLqwQkkPWgGrm5U9q7jrmIGtBc4KbbAr/j5a/7beeyLah10tK&#10;DNP4RnfOPhjJWU2+sM9e9mCevhIMo1d7F2qEbMzWj6fgtj4JPwiviVDSvcYxoHn3Ke1SDGWSQ/b8&#10;OHkOh0g4XlbXi/PqkhKOoctyWV0sUp1iIExg50N8BVaTtGkof/Q9tBtrDL6t9YtcgPVvQsz2t6MG&#10;1j6kLrTC1+yZImdXF1V1PlKP6VjkRJ6wyqQ1MqlemJbEo0MropfM7BSMwJRSJA8G1XkXjwoG+HsQ&#10;6CRqGlTnGYaN8gQbaCjjHEycT0yYnWBCKjUBy6zmj8AxP0Ehz/ffgCdErmxNnMBaGut/Vz0eTi2L&#10;If/kwKA7WXBv22Oeh2wNDmp+v/FTpZ/w4znDv3/99TcAAAD//wMAUEsDBBQABgAIAAAAIQC69Fsk&#10;3wAAAAoBAAAPAAAAZHJzL2Rvd25yZXYueG1sTI9PT4NAEMXvJn6HzZh4s4sYAZGlMUaNBz20Ncbj&#10;wE6BuH8Iu6X47R1P9TYz7+XN71XrxRox0xQG7xRcrxIQ5FqvB9cp+Ng9XxUgQkSn0XhHCn4owLo+&#10;P6uw1P7oNjRvYyc4xIUSFfQxjqWUoe3JYlj5kRxrez9ZjLxOndQTHjncGpkmSSYtDo4/9DjSY0/t&#10;9/ZgFey+XjZI89vNe2aeXveysN43n0pdXiwP9yAiLfFkhj98RoeamRp/cDoIoyAr0lu2spDlINiQ&#10;pwUPDR/S/A5kXcn/FepfAAAA//8DAFBLAQItABQABgAIAAAAIQC2gziS/gAAAOEBAAATAAAAAAAA&#10;AAAAAAAAAAAAAABbQ29udGVudF9UeXBlc10ueG1sUEsBAi0AFAAGAAgAAAAhADj9If/WAAAAlAEA&#10;AAsAAAAAAAAAAAAAAAAALwEAAF9yZWxzLy5yZWxzUEsBAi0AFAAGAAgAAAAhAE9eN7MIAgAAQgQA&#10;AA4AAAAAAAAAAAAAAAAALgIAAGRycy9lMm9Eb2MueG1sUEsBAi0AFAAGAAgAAAAhALr0WyTfAAAA&#10;CgEAAA8AAAAAAAAAAAAAAAAAYgQAAGRycy9kb3ducmV2LnhtbFBLBQYAAAAABAAEAPMAAABuBQAA&#10;AAA=&#10;" adj="-18408" strokecolor="#4472c4 [3204]" strokeweight=".5pt">
                <v:stroke endarrow="block" joinstyle="miter"/>
                <w10:wrap anchorx="margin"/>
              </v:shape>
            </w:pict>
          </mc:Fallback>
        </mc:AlternateContent>
      </w:r>
      <w:r w:rsidRPr="004956D8">
        <w:rPr>
          <w:noProof/>
        </w:rPr>
        <mc:AlternateContent>
          <mc:Choice Requires="wps">
            <w:drawing>
              <wp:anchor distT="0" distB="0" distL="114300" distR="114300" simplePos="0" relativeHeight="251798528" behindDoc="0" locked="0" layoutInCell="1" allowOverlap="1" wp14:anchorId="0F6175F5" wp14:editId="146E3C07">
                <wp:simplePos x="0" y="0"/>
                <wp:positionH relativeFrom="margin">
                  <wp:posOffset>3493581</wp:posOffset>
                </wp:positionH>
                <wp:positionV relativeFrom="paragraph">
                  <wp:posOffset>5858</wp:posOffset>
                </wp:positionV>
                <wp:extent cx="542925" cy="561975"/>
                <wp:effectExtent l="0" t="0" r="28575" b="28575"/>
                <wp:wrapNone/>
                <wp:docPr id="91" name="Ovál 91"/>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F319A17"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6175F5" id="Ovál 91" o:spid="_x0000_s1071" style="position:absolute;margin-left:275.1pt;margin-top:.45pt;width:42.75pt;height:44.25pt;z-index:251798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VTakgIAAHMFAAAOAAAAZHJzL2Uyb0RvYy54bWysVMFu2zAMvQ/YPwi6r06CpFuCOkXQosOA&#10;oi3WDj0rshQLk0RNUmJnf7Nv2Y+Nkh0nW7vLMB9kUiSfSOpRF5et0WQnfFBgSzo+G1EiLIdK2U1J&#10;vzzdvPtASYjMVkyDFSXdi0Avl2/fXDRuISZQg66EJwhiw6JxJa1jdIuiCLwWhoUzcMKiUYI3LKLq&#10;N0XlWYPoRheT0ei8aMBXzgMXIeDudWeky4wvpeDxXsogItElxdxiXn1e12ktlhdssfHM1Yr3abB/&#10;yMIwZfHQAeqaRUa2Xr2AMop7CCDjGQdTgJSKi1wDVjMe/VHNY82cyLVgc4Ib2hT+Hyy/2z14oqqS&#10;zseUWGbwju53P39ogjo2p3FhgT6P7sH3WkAxVdpKb9IfayBtbuh+aKhoI+G4OZtO5pMZJRxNs/Px&#10;/P0sYRbHYOdD/CjAkCSUVGitXEglswXb3YbYeR+80nYAraobpXVWEk3ElfZkx/CC15ucM+KfeBWp&#10;hC7pLMW9FilW289CYuWY5iQfmDl3BKu+jrvtmlWiw5+N8OsrGLxzPRksoUrMbMDtAX5PMuF2ZfW+&#10;KUxkqg6Bo78l1AUO3vlEsHEINMqCfy1Yx+HUzh/TPmlHEmO7bjMTpvmW0tYaqj3Sw0M3N8HxG4UX&#10;dctCfGAeBwVHCoc/3uMiNTQlhV6ipAb//bX95I/8RSslDQ5eScO3LfOCEv3JIrPn4+k0TWpWprP3&#10;E1T8qWV9arFbcwV49UhezC6LyT/qgyg9mGd8I1bpVDQxy/HskvLoD8pV7B4EfGW4WK2yG06nY/HW&#10;PjqewFOjEwuf2mfmXc/WiDS/g8OQvmBs55siLay2EaTKdD72tb8CnOzMof4VSk/HqZ69jm/l8hcA&#10;AAD//wMAUEsDBBQABgAIAAAAIQD0q5nr2wAAAAcBAAAPAAAAZHJzL2Rvd25yZXYueG1sTI6xTsMw&#10;FEV3JP7Bekhs1G4gbRPiVFApGwuFgfE1NnHU2A6225q/5zHBeHWvzj3NNtuJnXWIo3cSlgsBTLve&#10;q9ENEt7fursNsJjQKZy80xK+dYRte33VYK38xb3q8z4NjCAu1ijBpDTXnMfeaItx4WftqPv0wWKi&#10;GAauAl4IbideCLHiFkdHDwZnvTO6P+5PVkLZLVN17MIH5vXL+OWz2YniWcrbm/z0CCzpnP7G8KtP&#10;6tCS08GfnIpsIkYpCppKqIBRvbov18AOEjbVA/C24f/92x8AAAD//wMAUEsBAi0AFAAGAAgAAAAh&#10;ALaDOJL+AAAA4QEAABMAAAAAAAAAAAAAAAAAAAAAAFtDb250ZW50X1R5cGVzXS54bWxQSwECLQAU&#10;AAYACAAAACEAOP0h/9YAAACUAQAACwAAAAAAAAAAAAAAAAAvAQAAX3JlbHMvLnJlbHNQSwECLQAU&#10;AAYACAAAACEANnlU2pICAABzBQAADgAAAAAAAAAAAAAAAAAuAgAAZHJzL2Uyb0RvYy54bWxQSwEC&#10;LQAUAAYACAAAACEA9KuZ69sAAAAHAQAADwAAAAAAAAAAAAAAAADsBAAAZHJzL2Rvd25yZXYueG1s&#10;UEsFBgAAAAAEAAQA8wAAAPQFAAAAAA==&#10;" fillcolor="white [3212]" strokecolor="black [1600]" strokeweight="1pt">
                <v:stroke joinstyle="miter"/>
                <v:textbox>
                  <w:txbxContent>
                    <w:p w14:paraId="4F319A17"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oval>
            </w:pict>
          </mc:Fallback>
        </mc:AlternateContent>
      </w:r>
    </w:p>
    <w:p w14:paraId="729AC1C5" w14:textId="2DF63F0D" w:rsidR="00890D3E" w:rsidRPr="004956D8" w:rsidRDefault="00424A61" w:rsidP="00890D3E">
      <w:r w:rsidRPr="004956D8">
        <w:rPr>
          <w:noProof/>
        </w:rPr>
        <mc:AlternateContent>
          <mc:Choice Requires="wps">
            <w:drawing>
              <wp:anchor distT="0" distB="0" distL="114300" distR="114300" simplePos="0" relativeHeight="251823104" behindDoc="0" locked="0" layoutInCell="1" allowOverlap="1" wp14:anchorId="02B6FBE8" wp14:editId="05D5D6CA">
                <wp:simplePos x="0" y="0"/>
                <wp:positionH relativeFrom="margin">
                  <wp:posOffset>1207827</wp:posOffset>
                </wp:positionH>
                <wp:positionV relativeFrom="paragraph">
                  <wp:posOffset>218440</wp:posOffset>
                </wp:positionV>
                <wp:extent cx="224790" cy="258767"/>
                <wp:effectExtent l="0" t="0" r="22860" b="27305"/>
                <wp:wrapNone/>
                <wp:docPr id="104" name="Textové pole 104"/>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5C004648" w14:textId="4182CEBC" w:rsidR="006B07C0" w:rsidRPr="00424A61" w:rsidRDefault="006B07C0" w:rsidP="00424A61">
                            <w:pPr>
                              <w:rPr>
                                <w:lang w:val="en-US"/>
                              </w:rPr>
                            </w:pPr>
                            <w:r>
                              <w:rPr>
                                <w:lang w:val="en-US"/>
                              </w:rPr>
                              <w:t>1</w:t>
                            </w:r>
                            <w:r w:rsidRPr="00424A61">
                              <w:rPr>
                                <w:noProof/>
                                <w:lang w:val="en-US"/>
                              </w:rPr>
                              <w:drawing>
                                <wp:inline distT="0" distB="0" distL="0" distR="0" wp14:anchorId="22F3A65E" wp14:editId="78421765">
                                  <wp:extent cx="35560" cy="41275"/>
                                  <wp:effectExtent l="0" t="0" r="2540" b="0"/>
                                  <wp:docPr id="105" name="Obrázo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6FBE8" id="Textové pole 104" o:spid="_x0000_s1072" type="#_x0000_t202" style="position:absolute;margin-left:95.1pt;margin-top:17.2pt;width:17.7pt;height:20.4pt;z-index:251823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V+WgIAALEEAAAOAAAAZHJzL2Uyb0RvYy54bWysVMFuGjEQvVfqP1i+lwVKIEFZIpqIqhJK&#10;IiVVzsbrDat6Pa5t2KV/1O/oj/XZC4SkPVW9eMee5+eZNzN7edXWmm2V8xWZnA96fc6UkVRU5jnn&#10;Xx8XH84580GYQmgyKuc75fnV7P27y8ZO1ZDWpAvlGEiMnzY25+sQ7DTLvFyrWvgeWWXgLMnVImDr&#10;nrPCiQbstc6G/f44a8gV1pFU3uP0pnPyWeIvSyXDXVl6FZjOOWILaXVpXcU1m12K6bMTdl3JfRji&#10;H6KoRWXw6JHqRgTBNq76g6qupCNPZehJqjMqy0qqlAOyGfTfZPOwFlalXCCOt0eZ/P+jlbfbe8eq&#10;ArXrjzgzokaRHlUbaPvrJ7OkFYsOyNRYPwX6wQIf2k/U4srh3OMwZt+Wro5f5MXgh+C7o8jgZBKH&#10;w+FocgGPhGt4dj4ZTyJL9nLZOh8+K6pZNHLuUMMkrdgufeigB0h8y5OuikWlddrEvlHX2rGtQMV1&#10;SCGC/BVKG9bkfPzxrJ+IX/ki9fH+Sgv5bR/eCQp82iDmKEmXerRCu2qTkqPxQZcVFTvI5ajrO2/l&#10;ogL/UvhwLxwaDTpgeMIdllITgqK9xdma3I+/nUc86g8vZw0aN+f++0Y4xZn+YtAZF4PRKHZ62ozO&#10;JkNs3Klndeoxm/qaoNQAY2plMiM+6INZOqqfMGPz+Cpcwki8nfNwMK9DN06YUanm8wRCb1sRlubB&#10;ykgdKxN1fWyfhLP7ugY0xC0dWlxM35S3w8abhuabQGWVah+F7lTd64+5SN2zn+E4eKf7hHr508x+&#10;AwAA//8DAFBLAwQUAAYACAAAACEAnqC9Cd0AAAAJAQAADwAAAGRycy9kb3ducmV2LnhtbEyPwU7D&#10;MBBE70j8g7VI3KiDaUuaxqkAFS49UVDP29i1LWI7it00/D3LCY6jfZp5W28m37FRD8nFIOF+VgDT&#10;oY3KBSPh8+P1rgSWMgaFXQxawrdOsGmur2qsVLyEdz3us2FUElKFEmzOfcV5aq32mGax14Fupzh4&#10;zBQHw9WAFyr3HRdFseQeXaAFi71+sbr92p+9hO2zWZm2xMFuS+XcOB1OO/Mm5e3N9LQGlvWU/2D4&#10;1Sd1aMjpGM9BJdZRXhWCUAkP8zkwAoRYLIEdJTwuBPCm5v8/aH4AAAD//wMAUEsBAi0AFAAGAAgA&#10;AAAhALaDOJL+AAAA4QEAABMAAAAAAAAAAAAAAAAAAAAAAFtDb250ZW50X1R5cGVzXS54bWxQSwEC&#10;LQAUAAYACAAAACEAOP0h/9YAAACUAQAACwAAAAAAAAAAAAAAAAAvAQAAX3JlbHMvLnJlbHNQSwEC&#10;LQAUAAYACAAAACEAxqX1floCAACxBAAADgAAAAAAAAAAAAAAAAAuAgAAZHJzL2Uyb0RvYy54bWxQ&#10;SwECLQAUAAYACAAAACEAnqC9Cd0AAAAJAQAADwAAAAAAAAAAAAAAAAC0BAAAZHJzL2Rvd25yZXYu&#10;eG1sUEsFBgAAAAAEAAQA8wAAAL4FAAAAAA==&#10;" fillcolor="white [3201]" strokeweight=".5pt">
                <v:textbox>
                  <w:txbxContent>
                    <w:p w14:paraId="5C004648" w14:textId="4182CEBC" w:rsidR="006B07C0" w:rsidRPr="00424A61" w:rsidRDefault="006B07C0" w:rsidP="00424A61">
                      <w:pPr>
                        <w:rPr>
                          <w:lang w:val="en-US"/>
                        </w:rPr>
                      </w:pPr>
                      <w:r>
                        <w:rPr>
                          <w:lang w:val="en-US"/>
                        </w:rPr>
                        <w:t>1</w:t>
                      </w:r>
                      <w:r w:rsidRPr="00424A61">
                        <w:rPr>
                          <w:noProof/>
                          <w:lang w:val="en-US"/>
                        </w:rPr>
                        <w:drawing>
                          <wp:inline distT="0" distB="0" distL="0" distR="0" wp14:anchorId="22F3A65E" wp14:editId="78421765">
                            <wp:extent cx="35560" cy="41275"/>
                            <wp:effectExtent l="0" t="0" r="2540" b="0"/>
                            <wp:docPr id="105" name="Obrázo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r w:rsidRPr="004956D8">
        <w:rPr>
          <w:noProof/>
        </w:rPr>
        <mc:AlternateContent>
          <mc:Choice Requires="wps">
            <w:drawing>
              <wp:anchor distT="0" distB="0" distL="114300" distR="114300" simplePos="0" relativeHeight="251804672" behindDoc="0" locked="0" layoutInCell="1" allowOverlap="1" wp14:anchorId="7D882AF5" wp14:editId="23927085">
                <wp:simplePos x="0" y="0"/>
                <wp:positionH relativeFrom="margin">
                  <wp:posOffset>3958808</wp:posOffset>
                </wp:positionH>
                <wp:positionV relativeFrom="paragraph">
                  <wp:posOffset>237016</wp:posOffset>
                </wp:positionV>
                <wp:extent cx="300251" cy="395785"/>
                <wp:effectExtent l="0" t="0" r="24130" b="23495"/>
                <wp:wrapNone/>
                <wp:docPr id="94" name="Rovná spojnica 94"/>
                <wp:cNvGraphicFramePr/>
                <a:graphic xmlns:a="http://schemas.openxmlformats.org/drawingml/2006/main">
                  <a:graphicData uri="http://schemas.microsoft.com/office/word/2010/wordprocessingShape">
                    <wps:wsp>
                      <wps:cNvCnPr/>
                      <wps:spPr>
                        <a:xfrm>
                          <a:off x="0" y="0"/>
                          <a:ext cx="300251" cy="395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A61BB" id="Rovná spojnica 94" o:spid="_x0000_s1026" style="position:absolute;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1.7pt,18.65pt" to="335.3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SGwQEAAMYDAAAOAAAAZHJzL2Uyb0RvYy54bWysU9tu1DAQfUfiHyy/s0m2XWijzfahVXlB&#10;sOrlA1xnvDHyTbZJsp/Dt/BjjJ1sigCpKuLFsT1zzsw5nmyvRq1IDz5IaxparUpKwHDbSnNo6OPD&#10;7bsLSkJkpmXKGmjoEQK92r19sx1cDWvbWdWCJ0hiQj24hnYxurooAu9As7CyDgwGhfWaRTz6Q9F6&#10;NiC7VsW6LN8Xg/Wt85ZDCHh7MwXpLvMLATx+ESJAJKqh2FvMq8/rU1qL3ZbVB89cJ/ncBvuHLjST&#10;BosuVDcsMvLNyz+otOTeBiviiltdWCEkh6wB1VTlb2ruO+Yga0FzgltsCv+Pln/u957ItqGX55QY&#10;pvGN7mxvfnwnwdmvRnJGMII2DS7UmH1t9n4+Bbf3SfMovE5fVEPGbO1xsRbGSDhenpXlelNRwjF0&#10;drn5cLFJnMUz2PkQP4LVJG0aqqRJylnN+k8hTqmnFMSlZqbyeRePClKyMncgUA0WrDI6zxFcK096&#10;hhPAOAcTq7l0zk4wIZVagOXLwDk/QSHP2GvACyJXtiYuYC2N9X+rHsdTy2LKPzkw6U4WPNn2mB8m&#10;W4PDks2dBztN46/nDH/+/XY/AQAA//8DAFBLAwQUAAYACAAAACEAjtezNuEAAAAJAQAADwAAAGRy&#10;cy9kb3ducmV2LnhtbEyPQUvDQBCF74L/YRnBm92YSGJjJqUUxFqQYhXqcZsdk2h2NmS3TfrvXU96&#10;HN7He98Ui8l04kSDay0j3M4iEMSV1S3XCO9vjzf3IJxXrFVnmRDO5GBRXl4UKtd25Fc67XwtQgm7&#10;XCE03ve5lK5qyCg3sz1xyD7tYJQP51BLPagxlJtOxlGUSqNaDguN6mnVUPW9OxqEl2G9Xi035y/e&#10;fphxH2/22+fpCfH6alo+gPA0+T8YfvWDOpTB6WCPrJ3oENI4uQsoQpIlIAKQZlEG4oAwn6cgy0L+&#10;/6D8AQAA//8DAFBLAQItABQABgAIAAAAIQC2gziS/gAAAOEBAAATAAAAAAAAAAAAAAAAAAAAAABb&#10;Q29udGVudF9UeXBlc10ueG1sUEsBAi0AFAAGAAgAAAAhADj9If/WAAAAlAEAAAsAAAAAAAAAAAAA&#10;AAAALwEAAF9yZWxzLy5yZWxzUEsBAi0AFAAGAAgAAAAhACxNVIbBAQAAxgMAAA4AAAAAAAAAAAAA&#10;AAAALgIAAGRycy9lMm9Eb2MueG1sUEsBAi0AFAAGAAgAAAAhAI7XszbhAAAACQEAAA8AAAAAAAAA&#10;AAAAAAAAGwQAAGRycy9kb3ducmV2LnhtbFBLBQYAAAAABAAEAPMAAAApBQAAAAA=&#10;" strokecolor="#4472c4 [3204]" strokeweight=".5pt">
                <v:stroke joinstyle="miter"/>
                <w10:wrap anchorx="margin"/>
              </v:line>
            </w:pict>
          </mc:Fallback>
        </mc:AlternateContent>
      </w:r>
      <w:r w:rsidRPr="004956D8">
        <w:rPr>
          <w:noProof/>
        </w:rPr>
        <mc:AlternateContent>
          <mc:Choice Requires="wps">
            <w:drawing>
              <wp:anchor distT="0" distB="0" distL="114300" distR="114300" simplePos="0" relativeHeight="251790336" behindDoc="0" locked="0" layoutInCell="1" allowOverlap="1" wp14:anchorId="7C8ACD56" wp14:editId="050E7C68">
                <wp:simplePos x="0" y="0"/>
                <wp:positionH relativeFrom="margin">
                  <wp:posOffset>458157</wp:posOffset>
                </wp:positionH>
                <wp:positionV relativeFrom="paragraph">
                  <wp:posOffset>148306</wp:posOffset>
                </wp:positionV>
                <wp:extent cx="402609" cy="464024"/>
                <wp:effectExtent l="0" t="0" r="35560" b="31750"/>
                <wp:wrapNone/>
                <wp:docPr id="87" name="Rovná spojnica 87"/>
                <wp:cNvGraphicFramePr/>
                <a:graphic xmlns:a="http://schemas.openxmlformats.org/drawingml/2006/main">
                  <a:graphicData uri="http://schemas.microsoft.com/office/word/2010/wordprocessingShape">
                    <wps:wsp>
                      <wps:cNvCnPr/>
                      <wps:spPr>
                        <a:xfrm>
                          <a:off x="0" y="0"/>
                          <a:ext cx="402609" cy="464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6B9CC" id="Rovná spojnica 87" o:spid="_x0000_s1026" style="position:absolute;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pt,11.7pt" to="67.8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w9vgEAAMYDAAAOAAAAZHJzL2Uyb0RvYy54bWysU8GO0zAQvSPxD5bvNGlVlSVquoddwQVB&#10;tcAHeJ1xY2R7LNsk6efwLfwYY6fNIkBCIC4Tj2fezLznyf52soYNEKJG1/L1quYMnMROu1PLP318&#10;/eKGs5iE64RBBy0/Q+S3h+fP9qNvYIM9mg4CoyIuNqNveZ+Sb6oqyh6siCv04CioMFiRyA2nqgti&#10;pOrWVJu63lUjhs4HlBAj3d7PQX4o9ZUCmd4rFSEx03KaLRUbin3MtjrsRXMKwvdaXsYQ/zCFFdpR&#10;06XUvUiCfQn6l1JWy4ARVVpJtBUqpSUUDsRmXf/E5kMvPBQuJE70i0zx/5WV74ZjYLpr+c1Lzpyw&#10;9EYPOLhvX1n0+NlpKRhFSKbRx4ay79wxXLzojyFznlSw+Uts2FSkPS/SwpSYpMttvdnVrziTFNru&#10;yNvmmtUT2IeY3gBalg8tN9pl5qIRw9uY5tRrCuHyMHP7ckpnAznZuAdQxIYargu67BHcmcAGQRsg&#10;pASX1pfWJTvDlDZmAdZ/Bl7yMxTKjv0NeEGUzujSArbaYfhd9zRdR1Zz/lWBmXeW4BG7c3mYIg0t&#10;SxH3sth5G3/0C/zp9zt8BwAA//8DAFBLAwQUAAYACAAAACEAIZ+i9uAAAAAIAQAADwAAAGRycy9k&#10;b3ducmV2LnhtbEyPUUvDMBSF3wX/Q7iCby41c3XW3o4xEOdAhpswH7MmttXmpiTZ2v37ZU/6eDiH&#10;c76TzwbTsqN2vrGEcD9KgGkqrWqoQvjcvtxNgfkgScnWkkY4aQ+z4voql5myPX3o4yZULJaQzyRC&#10;HUKXce7LWhvpR7bTFL1v64wMUbqKKyf7WG5aLpIk5UY2FBdq2elFrcvfzcEgvLvlcjFfnX5o/WX6&#10;nVjt1m/DK+LtzTB/Bhb0EP7CcMGP6FBEpr09kPKsRXgUIiYRxPgB2MUfT1Jge4SndAK8yPn/A8UZ&#10;AAD//wMAUEsBAi0AFAAGAAgAAAAhALaDOJL+AAAA4QEAABMAAAAAAAAAAAAAAAAAAAAAAFtDb250&#10;ZW50X1R5cGVzXS54bWxQSwECLQAUAAYACAAAACEAOP0h/9YAAACUAQAACwAAAAAAAAAAAAAAAAAv&#10;AQAAX3JlbHMvLnJlbHNQSwECLQAUAAYACAAAACEA7Y8cPb4BAADGAwAADgAAAAAAAAAAAAAAAAAu&#10;AgAAZHJzL2Uyb0RvYy54bWxQSwECLQAUAAYACAAAACEAIZ+i9uAAAAAIAQAADwAAAAAAAAAAAAAA&#10;AAAYBAAAZHJzL2Rvd25yZXYueG1sUEsFBgAAAAAEAAQA8wAAACUFAAAAAA==&#10;" strokecolor="#4472c4 [3204]" strokeweight=".5pt">
                <v:stroke joinstyle="miter"/>
                <w10:wrap anchorx="margin"/>
              </v:line>
            </w:pict>
          </mc:Fallback>
        </mc:AlternateContent>
      </w:r>
    </w:p>
    <w:p w14:paraId="000962FB" w14:textId="5F6D5DC8" w:rsidR="00890D3E" w:rsidRPr="004956D8" w:rsidRDefault="00424A61" w:rsidP="00890D3E">
      <w:r w:rsidRPr="004956D8">
        <w:rPr>
          <w:noProof/>
        </w:rPr>
        <mc:AlternateContent>
          <mc:Choice Requires="wps">
            <w:drawing>
              <wp:anchor distT="0" distB="0" distL="114300" distR="114300" simplePos="0" relativeHeight="251829248" behindDoc="0" locked="0" layoutInCell="1" allowOverlap="1" wp14:anchorId="2A62A126" wp14:editId="6EE7476E">
                <wp:simplePos x="0" y="0"/>
                <wp:positionH relativeFrom="margin">
                  <wp:posOffset>4797245</wp:posOffset>
                </wp:positionH>
                <wp:positionV relativeFrom="paragraph">
                  <wp:posOffset>230088</wp:posOffset>
                </wp:positionV>
                <wp:extent cx="224790" cy="258767"/>
                <wp:effectExtent l="0" t="0" r="22860" b="27305"/>
                <wp:wrapNone/>
                <wp:docPr id="110" name="Textové pole 110"/>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56D00E81" w14:textId="16F79469" w:rsidR="006B07C0" w:rsidRPr="00424A61" w:rsidRDefault="006B07C0" w:rsidP="00424A61">
                            <w:pPr>
                              <w:rPr>
                                <w:lang w:val="en-US"/>
                              </w:rPr>
                            </w:pPr>
                            <w:r>
                              <w:rPr>
                                <w:lang w:val="en-US"/>
                              </w:rPr>
                              <w:t>1</w:t>
                            </w:r>
                            <w:r w:rsidRPr="00424A61">
                              <w:rPr>
                                <w:noProof/>
                                <w:lang w:val="en-US"/>
                              </w:rPr>
                              <w:drawing>
                                <wp:inline distT="0" distB="0" distL="0" distR="0" wp14:anchorId="71CDC587" wp14:editId="7E1FB3AA">
                                  <wp:extent cx="35560" cy="41275"/>
                                  <wp:effectExtent l="0" t="0" r="2540" b="0"/>
                                  <wp:docPr id="111" name="Obrázo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62A126" id="Textové pole 110" o:spid="_x0000_s1073" type="#_x0000_t202" style="position:absolute;margin-left:377.75pt;margin-top:18.1pt;width:17.7pt;height:20.4pt;z-index:251829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qXMVwIAALEEAAAOAAAAZHJzL2Uyb0RvYy54bWysVNtuGjEQfa/Uf7D8XhYogQSxRDQRVaUo&#10;iUSqPBuvF1b1elzbsEv/qN/RH+uxuYSkfar64p2bj2fOzOzkuq012yrnKzI573W6nCkjqajMKudf&#10;n+YfLjnzQZhCaDIq5zvl+fX0/btJY8eqT2vShXIMIMaPG5vzdQh2nGVerlUtfIesMnCW5GoRoLpV&#10;VjjRAL3WWb/bHWYNucI6ksp7WG/3Tj5N+GWpZHgoS68C0zlHbiGdLp3LeGbTiRivnLDrSh7SEP+Q&#10;RS0qg0dPULciCLZx1R9QdSUdeSpDR1KdUVlWUqUaUE2v+6aaxVpYlWoBOd6eaPL/D1bebx8dqwr0&#10;rgd+jKjRpCfVBtr++sksacWiAzQ11o8RvbCID+0nanHlaPcwxurb0tXxi7oY/ADcnUgGJpMw9vuD&#10;0RU8Eq7+xeVoOIoo2ctl63z4rKhmUci5Qw8TtWJ758M+9BgS3/Kkq2JeaZ2UODfqRju2Fei4DilF&#10;gL+K0oY1OR9+vOgm4Fe+CH26v9RCfjukdxYFPG2Qc6RkX3qUQrtsE5ODVFE0LanYgS5H+7nzVs4r&#10;4N8JHx6Fw6CBByxPeMBRakJSdJA4W5P78Td7jEf/4eWsweDm3H/fCKc4018MJuOqNxgANiRlcDHq&#10;Q3HnnuW5x2zqGwJTPayplUmM8UEfxdJR/Ywdm8VX4RJG4u2ch6N4E/brhB2VajZLQZhtK8KdWVgZ&#10;oWNnIq9P7bNw9tDXgIG4p+OIi/Gb9u5j401Ds02gskq9f2H1wD/2Ik3PYYfj4p3rKerlTzP9DQAA&#10;//8DAFBLAwQUAAYACAAAACEAeviPI90AAAAJAQAADwAAAGRycy9kb3ducmV2LnhtbEyPy07DMBBF&#10;90j8gzVI7KhNUZoHcSpAhQ0rCmLtxlPbIraj2E3D3zOsYDejObpzbrtd/MBmnJKLQcLtSgDD0Eft&#10;gpHw8f58UwFLWQWthhhQwjcm2HaXF61qdDyHN5z32TAKCalREmzOY8N56i16lVZxxEC3Y5y8yrRO&#10;hutJnSncD3wtxIZ75QJ9sGrEJ4v91/7kJeweTW36Sk12V2nn5uXz+GpepLy+Wh7ugWVc8h8Mv/qk&#10;Dh05HeIp6MQGCWVRFIRKuNusgRFQ1qIGdqChFMC7lv9v0P0AAAD//wMAUEsBAi0AFAAGAAgAAAAh&#10;ALaDOJL+AAAA4QEAABMAAAAAAAAAAAAAAAAAAAAAAFtDb250ZW50X1R5cGVzXS54bWxQSwECLQAU&#10;AAYACAAAACEAOP0h/9YAAACUAQAACwAAAAAAAAAAAAAAAAAvAQAAX3JlbHMvLnJlbHNQSwECLQAU&#10;AAYACAAAACEAdE6lzFcCAACxBAAADgAAAAAAAAAAAAAAAAAuAgAAZHJzL2Uyb0RvYy54bWxQSwEC&#10;LQAUAAYACAAAACEAeviPI90AAAAJAQAADwAAAAAAAAAAAAAAAACxBAAAZHJzL2Rvd25yZXYueG1s&#10;UEsFBgAAAAAEAAQA8wAAALsFAAAAAA==&#10;" fillcolor="white [3201]" strokeweight=".5pt">
                <v:textbox>
                  <w:txbxContent>
                    <w:p w14:paraId="56D00E81" w14:textId="16F79469" w:rsidR="006B07C0" w:rsidRPr="00424A61" w:rsidRDefault="006B07C0" w:rsidP="00424A61">
                      <w:pPr>
                        <w:rPr>
                          <w:lang w:val="en-US"/>
                        </w:rPr>
                      </w:pPr>
                      <w:r>
                        <w:rPr>
                          <w:lang w:val="en-US"/>
                        </w:rPr>
                        <w:t>1</w:t>
                      </w:r>
                      <w:r w:rsidRPr="00424A61">
                        <w:rPr>
                          <w:noProof/>
                          <w:lang w:val="en-US"/>
                        </w:rPr>
                        <w:drawing>
                          <wp:inline distT="0" distB="0" distL="0" distR="0" wp14:anchorId="71CDC587" wp14:editId="7E1FB3AA">
                            <wp:extent cx="35560" cy="41275"/>
                            <wp:effectExtent l="0" t="0" r="2540" b="0"/>
                            <wp:docPr id="111" name="Obrázo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p>
    <w:p w14:paraId="03AF6D7B" w14:textId="6B60B8F0" w:rsidR="00890D3E" w:rsidRPr="004956D8" w:rsidRDefault="00424A61" w:rsidP="00890D3E">
      <w:r w:rsidRPr="004956D8">
        <w:rPr>
          <w:noProof/>
        </w:rPr>
        <mc:AlternateContent>
          <mc:Choice Requires="wps">
            <w:drawing>
              <wp:anchor distT="0" distB="0" distL="114300" distR="114300" simplePos="0" relativeHeight="251800576" behindDoc="0" locked="0" layoutInCell="1" allowOverlap="1" wp14:anchorId="557A7D5D" wp14:editId="3CD9DDC9">
                <wp:simplePos x="0" y="0"/>
                <wp:positionH relativeFrom="column">
                  <wp:posOffset>4142095</wp:posOffset>
                </wp:positionH>
                <wp:positionV relativeFrom="paragraph">
                  <wp:posOffset>12160</wp:posOffset>
                </wp:positionV>
                <wp:extent cx="542925" cy="561975"/>
                <wp:effectExtent l="0" t="0" r="28575" b="28575"/>
                <wp:wrapNone/>
                <wp:docPr id="92" name="Ovál 92"/>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45D43C5"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7A7D5D" id="Ovál 92" o:spid="_x0000_s1074" style="position:absolute;margin-left:326.15pt;margin-top:.95pt;width:42.75pt;height:44.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tZkwIAAHMFAAAOAAAAZHJzL2Uyb0RvYy54bWysVM1u2zAMvg/YOwi6r46NpF2COkXQosOA&#10;oi3WDj0rshQLk0VNUuJkb7Nn2YuNkn8SrN1lmA8yKZIff0Ty8mrfaLITziswJc3PJpQIw6FSZlPS&#10;r8+3Hz5S4gMzFdNgREkPwtOr5ft3l61diAJq0JVwBEGMX7S2pHUIdpFlnteiYf4MrDAolOAaFpB1&#10;m6xyrEX0RmfFZHKeteAq64AL7/H2phPSZcKXUvDwIKUXgeiSYmwhnS6d63hmy0u22Dhma8X7MNg/&#10;RNEwZdDpCHXDAiNbp15BNYo78CDDGYcmAykVFykHzCaf/JHNU82sSLlgcbwdy+T/Hyy/3z06oqqS&#10;zgtKDGvwjR52v35qgjwWp7V+gTpP9tH1nEcyZrqXrol/zIHsU0EPY0HFPhCOl7NpMS9mlHAUzc7z&#10;+cUsYmZHY+t8+CSgIZEoqdBaWR9TZgu2u/Oh0x604rUHrapbpXViYpuIa+3IjuEDrzd5j3+ilcUU&#10;uqATFQ5aRFttvgiJmWOYRXKYeu4IVn3Lu+uaVaLDn03wGzwMrlM+CSyiSoxsxO0BBs0OJOJ2afW6&#10;0UykVh0NJ38LqDMctZNHMGE0bJQB95axDqPXTh/DPilHJMN+vU+dMP0YA4xXa6gO2B4Ournxlt8q&#10;fKg75sMjczgoOFI4/OEBD6mhLSn0FCU1uB9v3Ud97F+UUtLi4JXUf98yJyjRnw129jyfTuOkJmY6&#10;uyiQcaeS9anEbJtrwKfPcc1YnsioH/RASgfNC+6IVfSKImY4+i4pD25grkO3EHDLcLFaJTWcTsvC&#10;nXmyPILHQscufN6/MGf7bg3Y5vcwDOmrju10o6WB1TaAVKmdj3XtnwAnO/VQv4Xi6jjlk9ZxVy5/&#10;AwAA//8DAFBLAwQUAAYACAAAACEAIOCOQ9wAAAAIAQAADwAAAGRycy9kb3ducmV2LnhtbEyPMU/D&#10;MBCFdyT+g3VIbNRuShsS4lRQKRsLhYHRjU0cNT4H223Nv+eYYDx9T+++12yzm9jZhDh6lLBcCGAG&#10;e69HHCS8v3V3D8BiUqjV5NFI+DYRtu31VaNq7S/4as77NDAqwVgrCTalueY89tY4FRd+Nkjs0wen&#10;Ep1h4DqoC5W7iRdCbLhTI9IHq2azs6Y/7k9OwrpbpurYhQ+Vy5fxy2e7E8WzlLc3+ekRWDI5/YXh&#10;V5/UoSWngz+hjmySsFkXK4oSqIARL1clTTlIqMQ98Lbh/we0PwAAAP//AwBQSwECLQAUAAYACAAA&#10;ACEAtoM4kv4AAADhAQAAEwAAAAAAAAAAAAAAAAAAAAAAW0NvbnRlbnRfVHlwZXNdLnhtbFBLAQIt&#10;ABQABgAIAAAAIQA4/SH/1gAAAJQBAAALAAAAAAAAAAAAAAAAAC8BAABfcmVscy8ucmVsc1BLAQIt&#10;ABQABgAIAAAAIQBHEYtZkwIAAHMFAAAOAAAAAAAAAAAAAAAAAC4CAABkcnMvZTJvRG9jLnhtbFBL&#10;AQItABQABgAIAAAAIQAg4I5D3AAAAAgBAAAPAAAAAAAAAAAAAAAAAO0EAABkcnMvZG93bnJldi54&#10;bWxQSwUGAAAAAAQABADzAAAA9gUAAAAA&#10;" fillcolor="white [3212]" strokecolor="black [1600]" strokeweight="1pt">
                <v:stroke joinstyle="miter"/>
                <v:textbox>
                  <w:txbxContent>
                    <w:p w14:paraId="645D43C5"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Pr="004956D8">
        <w:rPr>
          <w:noProof/>
        </w:rPr>
        <mc:AlternateContent>
          <mc:Choice Requires="wps">
            <w:drawing>
              <wp:anchor distT="0" distB="0" distL="114300" distR="114300" simplePos="0" relativeHeight="251796480" behindDoc="0" locked="0" layoutInCell="1" allowOverlap="1" wp14:anchorId="564CF02A" wp14:editId="65E09478">
                <wp:simplePos x="0" y="0"/>
                <wp:positionH relativeFrom="margin">
                  <wp:posOffset>1447621</wp:posOffset>
                </wp:positionH>
                <wp:positionV relativeFrom="paragraph">
                  <wp:posOffset>252370</wp:posOffset>
                </wp:positionV>
                <wp:extent cx="375266" cy="586579"/>
                <wp:effectExtent l="0" t="0" r="101600" b="61595"/>
                <wp:wrapNone/>
                <wp:docPr id="90" name="Spojnica: zakrivená 90"/>
                <wp:cNvGraphicFramePr/>
                <a:graphic xmlns:a="http://schemas.openxmlformats.org/drawingml/2006/main">
                  <a:graphicData uri="http://schemas.microsoft.com/office/word/2010/wordprocessingShape">
                    <wps:wsp>
                      <wps:cNvCnPr/>
                      <wps:spPr>
                        <a:xfrm>
                          <a:off x="0" y="0"/>
                          <a:ext cx="375266" cy="586579"/>
                        </a:xfrm>
                        <a:prstGeom prst="curvedConnector3">
                          <a:avLst>
                            <a:gd name="adj1" fmla="val 1093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57CBE" id="Spojnica: zakrivená 90" o:spid="_x0000_s1026" type="#_x0000_t38" style="position:absolute;margin-left:114pt;margin-top:19.85pt;width:29.55pt;height:46.2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7Ly+gEAAC4EAAAOAAAAZHJzL2Uyb0RvYy54bWysU0uOEzEQ3SNxB8t70t0JyUxa6cwiA2wQ&#10;RAwcwGOXEw/+yfZ0Em7DWbgYZafTgwAJgdi42656z/VelVc3R6NJDyEqZzvaTGpKwHInlN119NPH&#10;1y+uKYmJWcG0s9DRE0R6s37+bHXwLUzd3mkBgSCJje3Bd3Sfkm+rKvI9GBYnzoPFoHTBsITbsKtE&#10;YAdkN7qa1vWiOrggfHAcYsTT23OQrgu/lMDTeykjJKI7irWlsoay3ue1Wq9YuwvM7xUfymD/UIVh&#10;yuKlI9UtS4w8BvULlVE8uOhkmnBnKiel4lA0oJqm/knN3Z55KFrQnOhHm+L/o+Xv+m0gSnR0ifZY&#10;ZrBHd949WMVZS76wz0H1YL99JRhGrw4+tgjZ2G0YdtFvQxZ+lMHkL0oix+LvafQXjolwPJxdzaeL&#10;BSUcQ/PrxfxqmTmrJ7APMb0BZ0j+6Sh/DD2IjbMW++jCrDjM+rcxFavFUC8TDw0l0mjsXM80aerl&#10;7OVsoB7S8ZILecZqm9fElH5lBUknj7JTUMzuNAzAnFJlvWeF5S+dNJzhH0Cia6ipKUWVeYWNDgQL&#10;6CjjHGxqRibMzjCptB6B9Z+BQ36GQpnlvwGPiHKzs2kEG2Vd+N3t6XgpWZ7zLw6cdWcL7p04ld4X&#10;a3AoS/+GB5Sn/sd9gT898/V3AAAA//8DAFBLAwQUAAYACAAAACEAOoM0quAAAAAKAQAADwAAAGRy&#10;cy9kb3ducmV2LnhtbEyPwU7DMBBE70j8g7VI3KgTV9A0xKkQEtBeKlG4cHPjJYmw11Hstilfz3KC&#10;42qfZt5Uq8k7ccQx9oE05LMMBFITbE+thve3p5sCREyGrHGBUMMZI6zqy4vKlDac6BWPu9QKDqFY&#10;Gg1dSkMpZWw69CbOwoDEv88wepP4HFtpR3PicO+kyrI76U1P3NCZAR87bL52B69Bbm5ljufvj961&#10;m+e1XW+XLwG1vr6aHu5BJJzSHwy/+qwONTvtw4FsFE6DUgVvSRrmywUIBlSxyEHsmZyrHGRdyf8T&#10;6h8AAAD//wMAUEsBAi0AFAAGAAgAAAAhALaDOJL+AAAA4QEAABMAAAAAAAAAAAAAAAAAAAAAAFtD&#10;b250ZW50X1R5cGVzXS54bWxQSwECLQAUAAYACAAAACEAOP0h/9YAAACUAQAACwAAAAAAAAAAAAAA&#10;AAAvAQAAX3JlbHMvLnJlbHNQSwECLQAUAAYACAAAACEA8d+y8voBAAAuBAAADgAAAAAAAAAAAAAA&#10;AAAuAgAAZHJzL2Uyb0RvYy54bWxQSwECLQAUAAYACAAAACEAOoM0quAAAAAKAQAADwAAAAAAAAAA&#10;AAAAAABUBAAAZHJzL2Rvd25yZXYueG1sUEsFBgAAAAAEAAQA8wAAAGEFAAAAAA==&#10;" adj="23618" strokecolor="#4472c4 [3204]" strokeweight=".5pt">
                <v:stroke endarrow="block" joinstyle="miter"/>
                <w10:wrap anchorx="margin"/>
              </v:shape>
            </w:pict>
          </mc:Fallback>
        </mc:AlternateContent>
      </w:r>
      <w:r w:rsidRPr="004956D8">
        <w:rPr>
          <w:noProof/>
        </w:rPr>
        <mc:AlternateContent>
          <mc:Choice Requires="wps">
            <w:drawing>
              <wp:anchor distT="0" distB="0" distL="114300" distR="114300" simplePos="0" relativeHeight="251794432" behindDoc="0" locked="0" layoutInCell="1" allowOverlap="1" wp14:anchorId="050F304C" wp14:editId="65C31B69">
                <wp:simplePos x="0" y="0"/>
                <wp:positionH relativeFrom="margin">
                  <wp:posOffset>153642</wp:posOffset>
                </wp:positionH>
                <wp:positionV relativeFrom="paragraph">
                  <wp:posOffset>211426</wp:posOffset>
                </wp:positionV>
                <wp:extent cx="324987" cy="593592"/>
                <wp:effectExtent l="57150" t="57150" r="18415" b="35560"/>
                <wp:wrapNone/>
                <wp:docPr id="89" name="Spojnica: zakrivená 89"/>
                <wp:cNvGraphicFramePr/>
                <a:graphic xmlns:a="http://schemas.openxmlformats.org/drawingml/2006/main">
                  <a:graphicData uri="http://schemas.microsoft.com/office/word/2010/wordprocessingShape">
                    <wps:wsp>
                      <wps:cNvCnPr/>
                      <wps:spPr>
                        <a:xfrm flipV="1">
                          <a:off x="0" y="0"/>
                          <a:ext cx="324987" cy="593592"/>
                        </a:xfrm>
                        <a:prstGeom prst="curvedConnector3">
                          <a:avLst>
                            <a:gd name="adj1" fmla="val -143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CF7FB" id="Spojnica: zakrivená 89" o:spid="_x0000_s1026" type="#_x0000_t38" style="position:absolute;margin-left:12.1pt;margin-top:16.65pt;width:25.6pt;height:46.75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7QAQIAADgEAAAOAAAAZHJzL2Uyb0RvYy54bWysU8uOEzEQvCPxD5bvm8ljF5JRJnvIAhcE&#10;Kxa4ez3txItfansnCX/Dt/BjtD2TAQFCAnGxbHdXdVe5vb4+WsM6wKi9a/hsMuUMnPStdruGf3j/&#10;8mLJWUzCtcJ4Bw0/QeTXm6dP1odQw9zvvWkBGZG4WB9Cw/cphbqqotyDFXHiAzgKKo9WJDrirmpR&#10;HIjdmmo+nT6rDh7bgF5CjHR70wf5pvArBTK9VSpCYqbh1FsqK5b1Pq/VZi3qHYqw13JoQ/xDF1Zo&#10;R0VHqhuRBHtE/QuV1RJ99CpNpLeVV0pLKBpIzWz6k5q7vQhQtJA5MYw2xf9HK990t8h02/DlijMn&#10;LL3RXfAPTktRs8/iE+oO3NcvjMLk1SHEmiBbd4vDKYZbzMKPCi1TRoePNAbFChLHjsXp0+g0HBOT&#10;dLmYX66WzzmTFLpaLa5W88xe9TSZLmBMr8BbljcNl4/YQbv1ztGLelyUAqJ7HVMxvR06F+3DjDNl&#10;Db1hJwy7mF0uRuohnYqcyTPWuLwmoc0L17J0CmRAQi3czsDQU06psvJea9mlk4Ee/g4U+UeaetVl&#10;cmFrkFEDDRdSgkuzkYmyM0xpY0bgtKj5I3DIz1AoU/034BFRKnuXRrDVzuPvqqfjuWXV558d6HVn&#10;C+59eypTUKyh8SzvN3ylPP8/ngv8+4fffAMAAP//AwBQSwMEFAAGAAgAAAAhANSX/yXeAAAACAEA&#10;AA8AAABkcnMvZG93bnJldi54bWxMj0FPg0AQhe8m/ofNmHizSwGxQZam0RA9WBOr8TzAypKys4Rd&#10;Wvz3jic9Tt6X974ptosdxElPvnekYL2KQGhqXNtTp+DjvbrZgPABqcXBkVbwrT1sy8uLAvPWnelN&#10;nw6hE1xCPkcFJoQxl9I3Rlv0Kzdq4uzLTRYDn1Mn2wnPXG4HGUdRJi32xAsGR/1gdHM8zFZBhn21&#10;r57rp3Sc3fr4+mLN7vFTqeurZXcPIugl/MHwq8/qULJT7WZqvRgUxGnMpIIkSUBwfnebgqiZi7MN&#10;yLKQ/x8ofwAAAP//AwBQSwECLQAUAAYACAAAACEAtoM4kv4AAADhAQAAEwAAAAAAAAAAAAAAAAAA&#10;AAAAW0NvbnRlbnRfVHlwZXNdLnhtbFBLAQItABQABgAIAAAAIQA4/SH/1gAAAJQBAAALAAAAAAAA&#10;AAAAAAAAAC8BAABfcmVscy8ucmVsc1BLAQItABQABgAIAAAAIQDmtR7QAQIAADgEAAAOAAAAAAAA&#10;AAAAAAAAAC4CAABkcnMvZTJvRG9jLnhtbFBLAQItABQABgAIAAAAIQDUl/8l3gAAAAgBAAAPAAAA&#10;AAAAAAAAAAAAAFsEAABkcnMvZG93bnJldi54bWxQSwUGAAAAAAQABADzAAAAZgUAAAAA&#10;" adj="-3109" strokecolor="#4472c4 [3204]" strokeweight=".5pt">
                <v:stroke endarrow="block" joinstyle="miter"/>
                <w10:wrap anchorx="margin"/>
              </v:shape>
            </w:pict>
          </mc:Fallback>
        </mc:AlternateContent>
      </w:r>
      <w:r w:rsidR="00890D3E" w:rsidRPr="004956D8">
        <w:rPr>
          <w:noProof/>
        </w:rPr>
        <mc:AlternateContent>
          <mc:Choice Requires="wps">
            <w:drawing>
              <wp:anchor distT="0" distB="0" distL="114300" distR="114300" simplePos="0" relativeHeight="251744256" behindDoc="0" locked="0" layoutInCell="1" allowOverlap="1" wp14:anchorId="135014EF" wp14:editId="68BCA02C">
                <wp:simplePos x="0" y="0"/>
                <wp:positionH relativeFrom="column">
                  <wp:posOffset>740818</wp:posOffset>
                </wp:positionH>
                <wp:positionV relativeFrom="paragraph">
                  <wp:posOffset>8530</wp:posOffset>
                </wp:positionV>
                <wp:extent cx="542925" cy="561975"/>
                <wp:effectExtent l="0" t="0" r="28575" b="28575"/>
                <wp:wrapNone/>
                <wp:docPr id="53" name="Ovál 53"/>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8D29FD0"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5014EF" id="Ovál 53" o:spid="_x0000_s1075" style="position:absolute;margin-left:58.35pt;margin-top:.65pt;width:42.75pt;height:44.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G9kwIAAHMFAAAOAAAAZHJzL2Uyb0RvYy54bWysVM1u2zAMvg/YOwi6r46zuFuCOkXQosOA&#10;oi3WDj0rshQLk0VNUuJkb7Nn2YuNkn8SrN1lmA8yKZIff0Ty4nLfaLITziswJc3PJpQIw6FSZlPS&#10;r0837z5S4gMzFdNgREkPwtPL5ds3F61diCnUoCvhCIIYv2htSesQ7CLLPK9Fw/wZWGFQKME1LCDr&#10;NlnlWIvojc6mk8l51oKrrAMuvMfb605IlwlfSsHDvZReBKJLirGFdLp0ruOZLS/YYuOYrRXvw2D/&#10;EEXDlEGnI9Q1C4xsnXoB1SjuwIMMZxyaDKRUXKQcMJt88kc2jzWzIuWCxfF2LJP/f7D8bvfgiKpK&#10;WrynxLAG3+h+9+unJshjcVrrF6jzaB9cz3kkY6Z76Zr4xxzIPhX0MBZU7APheFnMpvNpQQlHUXGe&#10;zz8UETM7GlvnwycBDYlESYXWyvqYMluw3a0PnfagFa89aFXdKK0TE9tEXGlHdgwfeL3Je/wTrSym&#10;0AWdqHDQItpq80VIzBzDnCaHqeeOYNW3vLuuWSU6/GKC3+BhcJ3ySWARVWJkI24PMGh2IBG3S6vX&#10;jWYitepoOPlbQJ3hqJ08ggmjYaMMuNeMdRi9dvoY9kk5Ihn2633qhNk8Bhiv1lAdsD0cdHPjLb9R&#10;+FC3zIcH5nBQcKRw+MM9HlJDW1LoKUpqcD9eu4/62L8opaTFwSup/75lTlCiPxvs7Hk+m8VJTcys&#10;+DBFxp1K1qcSs22uAJ8+xzVjeSKjftADKR00z7gjVtEripjh6LukPLiBuQrdQsAtw8VqldRwOi0L&#10;t+bR8ggeCx278Gn/zJztuzVgm9/BMKQvOrbTjZYGVtsAUqV2Pta1fwKc7NRD/RaKq+OUT1rHXbn8&#10;DQAA//8DAFBLAwQUAAYACAAAACEAIz5aHdwAAAAIAQAADwAAAGRycy9kb3ducmV2LnhtbEyPwU7D&#10;MBBE70j8g7WVuFE7QbRpGqeCSrlxoXDg6MZLHDW2g+225u9ZTnDb0Yxm3zS7bCd2wRBH7yQUSwEM&#10;Xe/16AYJ72/dfQUsJuW0mrxDCd8YYdfe3jSq1v7qXvFySAOjEhdrJcGkNNecx96gVXHpZ3Tkffpg&#10;VSIZBq6DulK5nXgpxIpbNTr6YNSMe4P96XC2Eh67Im1OXfhQef0yfvls9qJ8lvJukZ+2wBLm9BeG&#10;X3xCh5aYjv7sdGQT6WK1pigdD8DIL0VZAjtKqDYV8Lbh/we0PwAAAP//AwBQSwECLQAUAAYACAAA&#10;ACEAtoM4kv4AAADhAQAAEwAAAAAAAAAAAAAAAAAAAAAAW0NvbnRlbnRfVHlwZXNdLnhtbFBLAQIt&#10;ABQABgAIAAAAIQA4/SH/1gAAAJQBAAALAAAAAAAAAAAAAAAAAC8BAABfcmVscy8ucmVsc1BLAQIt&#10;ABQABgAIAAAAIQBNoTG9kwIAAHMFAAAOAAAAAAAAAAAAAAAAAC4CAABkcnMvZTJvRG9jLnhtbFBL&#10;AQItABQABgAIAAAAIQAjPlod3AAAAAgBAAAPAAAAAAAAAAAAAAAAAO0EAABkcnMvZG93bnJldi54&#10;bWxQSwUGAAAAAAQABADzAAAA9gUAAAAA&#10;" fillcolor="white [3212]" strokecolor="black [1600]" strokeweight="1pt">
                <v:stroke joinstyle="miter"/>
                <v:textbox>
                  <w:txbxContent>
                    <w:p w14:paraId="18D29FD0"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p>
    <w:p w14:paraId="5111AD1C" w14:textId="69BFC908" w:rsidR="00890D3E" w:rsidRPr="004956D8" w:rsidRDefault="005C425D" w:rsidP="00890D3E">
      <w:pPr>
        <w:tabs>
          <w:tab w:val="left" w:pos="1365"/>
        </w:tabs>
      </w:pPr>
      <w:r w:rsidRPr="004956D8">
        <w:rPr>
          <w:noProof/>
        </w:rPr>
        <mc:AlternateContent>
          <mc:Choice Requires="wps">
            <w:drawing>
              <wp:anchor distT="0" distB="0" distL="114300" distR="114300" simplePos="0" relativeHeight="251837440" behindDoc="0" locked="0" layoutInCell="1" allowOverlap="1" wp14:anchorId="25647C22" wp14:editId="045B90D1">
                <wp:simplePos x="0" y="0"/>
                <wp:positionH relativeFrom="margin">
                  <wp:posOffset>2265529</wp:posOffset>
                </wp:positionH>
                <wp:positionV relativeFrom="paragraph">
                  <wp:posOffset>3290892</wp:posOffset>
                </wp:positionV>
                <wp:extent cx="224790" cy="258767"/>
                <wp:effectExtent l="0" t="0" r="22860" b="27305"/>
                <wp:wrapNone/>
                <wp:docPr id="118" name="Textové pole 118"/>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7CF39143" w14:textId="77777777" w:rsidR="006B07C0" w:rsidRPr="00424A61" w:rsidRDefault="006B07C0" w:rsidP="005C425D">
                            <w:pPr>
                              <w:rPr>
                                <w:lang w:val="en-US"/>
                              </w:rPr>
                            </w:pPr>
                            <w:r>
                              <w:rPr>
                                <w:lang w:val="en-US"/>
                              </w:rPr>
                              <w:t>0</w:t>
                            </w:r>
                            <w:r w:rsidRPr="00424A61">
                              <w:rPr>
                                <w:noProof/>
                                <w:lang w:val="en-US"/>
                              </w:rPr>
                              <w:drawing>
                                <wp:inline distT="0" distB="0" distL="0" distR="0" wp14:anchorId="7923CE60" wp14:editId="6DB140CB">
                                  <wp:extent cx="35560" cy="41275"/>
                                  <wp:effectExtent l="0" t="0" r="2540" b="0"/>
                                  <wp:docPr id="119" name="Obrázo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47C22" id="Textové pole 118" o:spid="_x0000_s1076" type="#_x0000_t202" style="position:absolute;margin-left:178.4pt;margin-top:259.15pt;width:17.7pt;height:20.4pt;z-index:251837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CmWQIAALEEAAAOAAAAZHJzL2Uyb0RvYy54bWysVEFu2zAQvBfoHwjeG9muEydG5MB1kKJA&#10;kARwipxpirKFUlyWpC2lP+o7+rEOKdlx0p6KXqglZzncnd3V5VVba7ZTzldkcj48GXCmjKSiMuuc&#10;f328+XDOmQ/CFEKTUTl/Vp5fzd6/u2zsVI1oQ7pQjoHE+Gljc74JwU6zzMuNqoU/IasMwJJcLQK2&#10;bp0VTjRgr3U2GgzOsoZcYR1J5T1OrzuQzxJ/WSoZ7svSq8B0zhFbSKtL6yqu2exSTNdO2E0l+zDE&#10;P0RRi8rg0QPVtQiCbV31B1VdSUeeynAiqc6oLCupUg7IZjh4k81yI6xKuUAcbw8y+f9HK+92D45V&#10;BWo3RKmMqFGkR9UG2v36ySxpxSIAmRrrp/BeWviH9hO1uLI/9ziM2belq+MXeTHgEPz5IDI4mcTh&#10;aDSeXACRgEan55OzSWTJXi5b58NnRTWLRs4dapikFbtbHzrXvUt8y5OuiptK67SJfaMW2rGdQMV1&#10;SCGC/JWXNqzJ+dnH00EifoVF6sP9lRbyWx/ekRf4tEHMUZIu9WiFdtUmJUHb67Wi4hlyOer6zlt5&#10;U4H/VvjwIBwaDTpgeMI9llITgqLe4mxD7sffzqM/6g+UswaNm3P/fSuc4kx/MeiMi+F4HDs9bcan&#10;kxE27hhZHSNmWy8ISg0xplYmM/oHvTdLR/UTZmweXwUkjMTbOQ97cxG6ccKMSjWfJyf0thXh1iyt&#10;jNSxMlHXx/ZJONvXNaAh7mjf4mL6prydb7xpaL4NVFap9lHoTtVef8xF6p5+huPgHe+T18ufZvYb&#10;AAD//wMAUEsDBBQABgAIAAAAIQCP2o6u3gAAAAsBAAAPAAAAZHJzL2Rvd25yZXYueG1sTI/NTsMw&#10;EITvSLyDtUjcqPOjVEmIUwEqXDhREGc3dm2LeB3FbhrenuUEx50dzXzT7VY/skXP0QUUkG8yYBqH&#10;oBwaAR/vz3c1sJgkKjkG1AK+dYRdf33VyVaFC77p5ZAMoxCMrRRgU5pazuNgtZdxEyaN9DuF2ctE&#10;52y4muWFwv3Iiyzbci8dUoOVk36yevg6nL2A/aNpzFDL2e5r5dyyfp5ezYsQtzfrwz2wpNf0Z4Zf&#10;fEKHnpiO4YwqslFAWW0JPQmo8roERo6yKQpgR1KqJgfed/z/hv4HAAD//wMAUEsBAi0AFAAGAAgA&#10;AAAhALaDOJL+AAAA4QEAABMAAAAAAAAAAAAAAAAAAAAAAFtDb250ZW50X1R5cGVzXS54bWxQSwEC&#10;LQAUAAYACAAAACEAOP0h/9YAAACUAQAACwAAAAAAAAAAAAAAAAAvAQAAX3JlbHMvLnJlbHNQSwEC&#10;LQAUAAYACAAAACEAypnwplkCAACxBAAADgAAAAAAAAAAAAAAAAAuAgAAZHJzL2Uyb0RvYy54bWxQ&#10;SwECLQAUAAYACAAAACEAj9qOrt4AAAALAQAADwAAAAAAAAAAAAAAAACzBAAAZHJzL2Rvd25yZXYu&#10;eG1sUEsFBgAAAAAEAAQA8wAAAL4FAAAAAA==&#10;" fillcolor="white [3201]" strokeweight=".5pt">
                <v:textbox>
                  <w:txbxContent>
                    <w:p w14:paraId="7CF39143" w14:textId="77777777" w:rsidR="006B07C0" w:rsidRPr="00424A61" w:rsidRDefault="006B07C0" w:rsidP="005C425D">
                      <w:pPr>
                        <w:rPr>
                          <w:lang w:val="en-US"/>
                        </w:rPr>
                      </w:pPr>
                      <w:r>
                        <w:rPr>
                          <w:lang w:val="en-US"/>
                        </w:rPr>
                        <w:t>0</w:t>
                      </w:r>
                      <w:r w:rsidRPr="00424A61">
                        <w:rPr>
                          <w:noProof/>
                          <w:lang w:val="en-US"/>
                        </w:rPr>
                        <w:drawing>
                          <wp:inline distT="0" distB="0" distL="0" distR="0" wp14:anchorId="7923CE60" wp14:editId="6DB140CB">
                            <wp:extent cx="35560" cy="41275"/>
                            <wp:effectExtent l="0" t="0" r="2540" b="0"/>
                            <wp:docPr id="119" name="Obrázo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r w:rsidRPr="004956D8">
        <w:rPr>
          <w:noProof/>
        </w:rPr>
        <mc:AlternateContent>
          <mc:Choice Requires="wps">
            <w:drawing>
              <wp:anchor distT="0" distB="0" distL="114300" distR="114300" simplePos="0" relativeHeight="251835392" behindDoc="0" locked="0" layoutInCell="1" allowOverlap="1" wp14:anchorId="21BD0E43" wp14:editId="05432BCA">
                <wp:simplePos x="0" y="0"/>
                <wp:positionH relativeFrom="margin">
                  <wp:posOffset>1279904</wp:posOffset>
                </wp:positionH>
                <wp:positionV relativeFrom="paragraph">
                  <wp:posOffset>2387723</wp:posOffset>
                </wp:positionV>
                <wp:extent cx="224790" cy="258767"/>
                <wp:effectExtent l="0" t="0" r="22860" b="27305"/>
                <wp:wrapNone/>
                <wp:docPr id="116" name="Textové pole 116"/>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2012C990" w14:textId="77777777" w:rsidR="006B07C0" w:rsidRPr="00424A61" w:rsidRDefault="006B07C0" w:rsidP="005C425D">
                            <w:pPr>
                              <w:rPr>
                                <w:lang w:val="en-US"/>
                              </w:rPr>
                            </w:pPr>
                            <w:r>
                              <w:rPr>
                                <w:lang w:val="en-US"/>
                              </w:rPr>
                              <w:t>0</w:t>
                            </w:r>
                            <w:r w:rsidRPr="00424A61">
                              <w:rPr>
                                <w:noProof/>
                                <w:lang w:val="en-US"/>
                              </w:rPr>
                              <w:drawing>
                                <wp:inline distT="0" distB="0" distL="0" distR="0" wp14:anchorId="15B4805D" wp14:editId="48AD1E9D">
                                  <wp:extent cx="35560" cy="41275"/>
                                  <wp:effectExtent l="0" t="0" r="2540" b="0"/>
                                  <wp:docPr id="117" name="Obrázo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BD0E43" id="Textové pole 116" o:spid="_x0000_s1077" type="#_x0000_t202" style="position:absolute;margin-left:100.8pt;margin-top:188pt;width:17.7pt;height:20.4pt;z-index:251835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alWgIAALEEAAAOAAAAZHJzL2Uyb0RvYy54bWysVMtu2zAQvBfoPxC8N7JdPxIjcuA6SFEg&#10;SAI4Rc40RdlCKS5L0pbSP+p39Mc6pGzHSXsqeqGW3OFwd3ZXl1dtrdlOOV+RyXn/rMeZMpKKyqxz&#10;/vXx5sM5Zz4IUwhNRuX8WXl+NXv/7rKxUzWgDelCOQYS46eNzfkmBDvNMi83qhb+jKwycJbkahGw&#10;deuscKIBe62zQa83zhpyhXUklfc4ve6cfJb4y1LJcF+WXgWmc47YQlpdWldxzWaXYrp2wm4quQ9D&#10;/EMUtagMHj1SXYsg2NZVf1DVlXTkqQxnkuqMyrKSKuWAbPq9N9ksN8KqlAvE8fYok/9/tPJu9+BY&#10;VaB2/TFnRtQo0qNqA+1+/WSWtGLRAZka66dALy3wof1ELa4czj0OY/Zt6er4RV4Mfgj+fBQZnEzi&#10;cDAYTi7gkXANRueT8SSyZC+XrfPhs6KaRSPnDjVM0ordrQ8d9ACJb3nSVXFTaZ02sW/UQju2E6i4&#10;DilEkL9CacOanI8/jnqJ+JUvUh/vr7SQ3/bhnaDApw1ijpJ0qUcrtKs2KTk66rKi4hlyOer6zlt5&#10;U4H/VvjwIBwaDTpgeMI9llITgqK9xdmG3I+/nUc86g8vZw0aN+f++1Y4xZn+YtAZF/3hMHZ62gxH&#10;kwE27tSzOvWYbb0gKNXHmFqZzIgP+mCWjuonzNg8vgqXMBJv5zwczEXoxgkzKtV8nkDobSvCrVla&#10;GaljZaKuj+2TcHZf14CGuKNDi4vpm/J22HjT0HwbqKxS7aPQnap7/TEXqXv2MxwH73SfUC9/mtlv&#10;AAAA//8DAFBLAwQUAAYACAAAACEAbHRlPd4AAAALAQAADwAAAGRycy9kb3ducmV2LnhtbEyPwU7D&#10;MAyG70i8Q2Qkbixth7pSmk6ABhdODMQ5a7IkonGqJOvK22NOcLPlT7+/v9sufmSzjskFFFCuCmAa&#10;h6AcGgEf7883DbCUJSo5BtQCvnWCbX950clWhTO+6XmfDaMQTK0UYHOeWs7TYLWXaRUmjXQ7huhl&#10;pjUarqI8U7gfeVUUNffSIX2wctJPVg9f+5MXsHs0d2ZoZLS7Rjk3L5/HV/MixPXV8nAPLOsl/8Hw&#10;q0/q0JPTIZxQJTYKqIqyJlTAelNTKSKq9YaGg4Dbsm6A9x3/36H/AQAA//8DAFBLAQItABQABgAI&#10;AAAAIQC2gziS/gAAAOEBAAATAAAAAAAAAAAAAAAAAAAAAABbQ29udGVudF9UeXBlc10ueG1sUEsB&#10;Ai0AFAAGAAgAAAAhADj9If/WAAAAlAEAAAsAAAAAAAAAAAAAAAAALwEAAF9yZWxzLy5yZWxzUEsB&#10;Ai0AFAAGAAgAAAAhAPKD1qVaAgAAsQQAAA4AAAAAAAAAAAAAAAAALgIAAGRycy9lMm9Eb2MueG1s&#10;UEsBAi0AFAAGAAgAAAAhAGx0ZT3eAAAACwEAAA8AAAAAAAAAAAAAAAAAtAQAAGRycy9kb3ducmV2&#10;LnhtbFBLBQYAAAAABAAEAPMAAAC/BQAAAAA=&#10;" fillcolor="white [3201]" strokeweight=".5pt">
                <v:textbox>
                  <w:txbxContent>
                    <w:p w14:paraId="2012C990" w14:textId="77777777" w:rsidR="006B07C0" w:rsidRPr="00424A61" w:rsidRDefault="006B07C0" w:rsidP="005C425D">
                      <w:pPr>
                        <w:rPr>
                          <w:lang w:val="en-US"/>
                        </w:rPr>
                      </w:pPr>
                      <w:r>
                        <w:rPr>
                          <w:lang w:val="en-US"/>
                        </w:rPr>
                        <w:t>0</w:t>
                      </w:r>
                      <w:r w:rsidRPr="00424A61">
                        <w:rPr>
                          <w:noProof/>
                          <w:lang w:val="en-US"/>
                        </w:rPr>
                        <w:drawing>
                          <wp:inline distT="0" distB="0" distL="0" distR="0" wp14:anchorId="15B4805D" wp14:editId="48AD1E9D">
                            <wp:extent cx="35560" cy="41275"/>
                            <wp:effectExtent l="0" t="0" r="2540" b="0"/>
                            <wp:docPr id="117" name="Obrázo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r w:rsidRPr="004956D8">
        <w:rPr>
          <w:noProof/>
        </w:rPr>
        <mc:AlternateContent>
          <mc:Choice Requires="wps">
            <w:drawing>
              <wp:anchor distT="0" distB="0" distL="114300" distR="114300" simplePos="0" relativeHeight="251833344" behindDoc="0" locked="0" layoutInCell="1" allowOverlap="1" wp14:anchorId="150A316B" wp14:editId="7542D5D9">
                <wp:simplePos x="0" y="0"/>
                <wp:positionH relativeFrom="margin">
                  <wp:posOffset>252380</wp:posOffset>
                </wp:positionH>
                <wp:positionV relativeFrom="paragraph">
                  <wp:posOffset>3199765</wp:posOffset>
                </wp:positionV>
                <wp:extent cx="224790" cy="258767"/>
                <wp:effectExtent l="0" t="0" r="22860" b="27305"/>
                <wp:wrapNone/>
                <wp:docPr id="114" name="Textové pole 114"/>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160FD214" w14:textId="77777777" w:rsidR="006B07C0" w:rsidRPr="00424A61" w:rsidRDefault="006B07C0" w:rsidP="005C425D">
                            <w:pPr>
                              <w:rPr>
                                <w:lang w:val="en-US"/>
                              </w:rPr>
                            </w:pPr>
                            <w:r>
                              <w:rPr>
                                <w:lang w:val="en-US"/>
                              </w:rPr>
                              <w:t>0</w:t>
                            </w:r>
                            <w:r w:rsidRPr="00424A61">
                              <w:rPr>
                                <w:noProof/>
                                <w:lang w:val="en-US"/>
                              </w:rPr>
                              <w:drawing>
                                <wp:inline distT="0" distB="0" distL="0" distR="0" wp14:anchorId="73C74ACB" wp14:editId="3F8D5225">
                                  <wp:extent cx="35560" cy="41275"/>
                                  <wp:effectExtent l="0" t="0" r="2540" b="0"/>
                                  <wp:docPr id="115" name="Obrázo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A316B" id="Textové pole 114" o:spid="_x0000_s1078" type="#_x0000_t202" style="position:absolute;margin-left:19.85pt;margin-top:251.95pt;width:17.7pt;height:20.4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KhWgIAALEEAAAOAAAAZHJzL2Uyb0RvYy54bWysVEFu2zAQvBfoHwjea9mqHSdG5MB1kKJA&#10;kARIipxpioqFUlyWpC2lP+o7+rEOKdtx0p6KXqgldzjcnd3V+UXXaLZVztdkCj4aDDlTRlJZm6eC&#10;f324+nDKmQ/ClEKTUQV/Vp5fzN+/O2/tTOW0Jl0qx0Bi/Ky1BV+HYGdZ5uVaNcIPyCoDZ0WuEQFb&#10;95SVTrRgb3SWD4cnWUuutI6k8h6nl72TzxN/VSkZbqvKq8B0wRFbSKtL6yqu2fxczJ6csOta7sIQ&#10;/xBFI2qDRw9UlyIItnH1H1RNLR15qsJAUpNRVdVSpRyQzWj4Jpv7tbAq5QJxvD3I5P8frbzZ3jlW&#10;l6jdaMyZEQ2K9KC6QNtfP5klrVh0QKbW+hnQ9xb40H2iDlf25x6HMfuuck38Ii8GPwR/PogMTiZx&#10;mOfj6Rk8Eq58cjo9mUaW7OWydT58VtSwaBTcoYZJWrG99qGH7iHxLU+6Lq9qrdMm9o1aase2AhXX&#10;IYUI8lcobVhb8JOPk2EifuWL1If7Ky3kt114RyjwaYOYoyR96tEK3apLSk7yvS4rKp8hl6O+77yV&#10;VzX4r4UPd8Kh0aADhifcYqk0ISjaWZytyf3423nEo/7wctaicQvuv2+EU5zpLwadcTYaj2Onp814&#10;Ms2xccee1bHHbJolQakRxtTKZEZ80HuzctQ8YsYW8VW4hJF4u+Bhby5DP06YUakWiwRCb1sRrs29&#10;lZE6Vibq+tA9Cmd3dQ1oiBvat7iYvSlvj403DS02gao61T4K3au60x9zkbpnN8Nx8I73CfXyp5n/&#10;BgAA//8DAFBLAwQUAAYACAAAACEAbbTYTd0AAAAJAQAADwAAAGRycy9kb3ducmV2LnhtbEyPy07D&#10;MBBF90j8gzVI7KhT2pIHcSpAhQ0rCmLtxlPbIh5HtpuGv8esYDkzR3fObbezG9iEIVpPApaLAhhS&#10;75UlLeDj/fmmAhaTJCUHTyjgGyNsu8uLVjbKn+kNp33SLIdQbKQAk9LYcB57g07GhR+R8u3og5Mp&#10;j0FzFeQ5h7uB3xbFHXfSUv5g5IhPBvuv/ckJ2D3qWveVDGZXKWun+fP4ql+EuL6aH+6BJZzTHwy/&#10;+lkduux08CdSkQ0CVnWZSQGbYlUDy0C5WQI75MV6XQLvWv6/QfcDAAD//wMAUEsBAi0AFAAGAAgA&#10;AAAhALaDOJL+AAAA4QEAABMAAAAAAAAAAAAAAAAAAAAAAFtDb250ZW50X1R5cGVzXS54bWxQSwEC&#10;LQAUAAYACAAAACEAOP0h/9YAAACUAQAACwAAAAAAAAAAAAAAAAAvAQAAX3JlbHMvLnJlbHNQSwEC&#10;LQAUAAYACAAAACEAxWlCoVoCAACxBAAADgAAAAAAAAAAAAAAAAAuAgAAZHJzL2Uyb0RvYy54bWxQ&#10;SwECLQAUAAYACAAAACEAbbTYTd0AAAAJAQAADwAAAAAAAAAAAAAAAAC0BAAAZHJzL2Rvd25yZXYu&#10;eG1sUEsFBgAAAAAEAAQA8wAAAL4FAAAAAA==&#10;" fillcolor="white [3201]" strokeweight=".5pt">
                <v:textbox>
                  <w:txbxContent>
                    <w:p w14:paraId="160FD214" w14:textId="77777777" w:rsidR="006B07C0" w:rsidRPr="00424A61" w:rsidRDefault="006B07C0" w:rsidP="005C425D">
                      <w:pPr>
                        <w:rPr>
                          <w:lang w:val="en-US"/>
                        </w:rPr>
                      </w:pPr>
                      <w:r>
                        <w:rPr>
                          <w:lang w:val="en-US"/>
                        </w:rPr>
                        <w:t>0</w:t>
                      </w:r>
                      <w:r w:rsidRPr="00424A61">
                        <w:rPr>
                          <w:noProof/>
                          <w:lang w:val="en-US"/>
                        </w:rPr>
                        <w:drawing>
                          <wp:inline distT="0" distB="0" distL="0" distR="0" wp14:anchorId="73C74ACB" wp14:editId="3F8D5225">
                            <wp:extent cx="35560" cy="41275"/>
                            <wp:effectExtent l="0" t="0" r="2540" b="0"/>
                            <wp:docPr id="115" name="Obrázo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r w:rsidR="00424A61" w:rsidRPr="004956D8">
        <w:rPr>
          <w:noProof/>
        </w:rPr>
        <mc:AlternateContent>
          <mc:Choice Requires="wps">
            <w:drawing>
              <wp:anchor distT="0" distB="0" distL="114300" distR="114300" simplePos="0" relativeHeight="251831296" behindDoc="0" locked="0" layoutInCell="1" allowOverlap="1" wp14:anchorId="5C6DFC97" wp14:editId="1E22BC6A">
                <wp:simplePos x="0" y="0"/>
                <wp:positionH relativeFrom="margin">
                  <wp:posOffset>5377218</wp:posOffset>
                </wp:positionH>
                <wp:positionV relativeFrom="paragraph">
                  <wp:posOffset>226894</wp:posOffset>
                </wp:positionV>
                <wp:extent cx="224790" cy="258767"/>
                <wp:effectExtent l="0" t="0" r="22860" b="27305"/>
                <wp:wrapNone/>
                <wp:docPr id="112" name="Textové pole 112"/>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3305466E" w14:textId="77777777" w:rsidR="006B07C0" w:rsidRPr="00424A61" w:rsidRDefault="006B07C0" w:rsidP="00424A61">
                            <w:pPr>
                              <w:rPr>
                                <w:lang w:val="en-US"/>
                              </w:rPr>
                            </w:pPr>
                            <w:r>
                              <w:rPr>
                                <w:lang w:val="en-US"/>
                              </w:rPr>
                              <w:t>0</w:t>
                            </w:r>
                            <w:r w:rsidRPr="00424A61">
                              <w:rPr>
                                <w:noProof/>
                                <w:lang w:val="en-US"/>
                              </w:rPr>
                              <w:drawing>
                                <wp:inline distT="0" distB="0" distL="0" distR="0" wp14:anchorId="79B14A44" wp14:editId="217B189A">
                                  <wp:extent cx="35560" cy="41275"/>
                                  <wp:effectExtent l="0" t="0" r="2540" b="0"/>
                                  <wp:docPr id="113" name="Obrázo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DFC97" id="Textové pole 112" o:spid="_x0000_s1079" type="#_x0000_t202" style="position:absolute;margin-left:423.4pt;margin-top:17.85pt;width:17.7pt;height:20.4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NPWgIAALEEAAAOAAAAZHJzL2Uyb0RvYy54bWysVMFOGzEQvVfqP1i+l02WhEDEBqUgqkoI&#10;kELF2fF6yapej2s72aV/1O/gx/rsTUKgPVW9eMee5+eZNzN7ftE1mm2U8zWZgg+PBpwpI6mszVPB&#10;vz1cfzrlzAdhSqHJqII/K88vZh8/nLd2qnJakS6VYyAxftragq9CsNMs83KlGuGPyCoDZ0WuEQFb&#10;95SVTrRgb3SWDwYnWUuutI6k8h6nV72TzxJ/VSkZ7qrKq8B0wRFbSKtL6zKu2excTJ+csKtabsMQ&#10;/xBFI2qDR/dUVyIItnb1H1RNLR15qsKRpCajqqqlSjkgm+HgXTaLlbAq5QJxvN3L5P8frbzd3DtW&#10;l6jdMOfMiAZFelBdoM3LL2ZJKxYdkKm1fgr0wgIfus/U4cru3OMwZt9Vrolf5MXgh+DPe5HBySQO&#10;83w0OYNHwpWPTycnk8iSvV62zocvihoWjYI71DBJKzY3PvTQHSS+5UnX5XWtddrEvlGX2rGNQMV1&#10;SCGC/A1KG9YW/OR4PEjEb3yRen9/qYX8vg3vAAU+bRBzlKRPPVqhW3ZJyfHxTpcllc+Qy1Hfd97K&#10;6xr8N8KHe+HQaNABwxPusFSaEBRtLc5W5H7+7TziUX94OWvRuAX3P9bCKc70V4POOBuORrHT02Y0&#10;nuTYuEPP8tBj1s0lQakhxtTKZEZ80DuzctQ8Ysbm8VW4hJF4u+BhZ16Gfpwwo1LN5wmE3rYi3JiF&#10;lZE6Vibq+tA9Cme3dQ1oiFvatbiYvitvj403Dc3Xgao61T4K3au61R9zkbpnO8Nx8A73CfX6p5n9&#10;BgAA//8DAFBLAwQUAAYACAAAACEA5wqDY90AAAAJAQAADwAAAGRycy9kb3ducmV2LnhtbEyPMU/D&#10;MBSEdyT+g/WQ2KhDoKkb8lIBKixMFNTZjV/tiNiObDcN/x4zwXi60913zWa2A5soxN47hNtFAYxc&#10;51XvNMLnx8uNABaTdEoO3hHCN0XYtJcXjayVP7t3mnZJs1ziYi0RTEpjzXnsDFkZF34kl72jD1am&#10;LIPmKshzLrcDL4ui4lb2Li8YOdKzoe5rd7II2ye91p2QwWyF6vtp3h/f9Cvi9dX8+AAs0Zz+wvCL&#10;n9GhzUwHf3IqsgFB3FcZPSHcLVfAckCIsgR2QFhVS+Btw/8/aH8AAAD//wMAUEsBAi0AFAAGAAgA&#10;AAAhALaDOJL+AAAA4QEAABMAAAAAAAAAAAAAAAAAAAAAAFtDb250ZW50X1R5cGVzXS54bWxQSwEC&#10;LQAUAAYACAAAACEAOP0h/9YAAACUAQAACwAAAAAAAAAAAAAAAAAvAQAAX3JlbHMvLnJlbHNQSwEC&#10;LQAUAAYACAAAACEA4pIjT1oCAACxBAAADgAAAAAAAAAAAAAAAAAuAgAAZHJzL2Uyb0RvYy54bWxQ&#10;SwECLQAUAAYACAAAACEA5wqDY90AAAAJAQAADwAAAAAAAAAAAAAAAAC0BAAAZHJzL2Rvd25yZXYu&#10;eG1sUEsFBgAAAAAEAAQA8wAAAL4FAAAAAA==&#10;" fillcolor="white [3201]" strokeweight=".5pt">
                <v:textbox>
                  <w:txbxContent>
                    <w:p w14:paraId="3305466E" w14:textId="77777777" w:rsidR="006B07C0" w:rsidRPr="00424A61" w:rsidRDefault="006B07C0" w:rsidP="00424A61">
                      <w:pPr>
                        <w:rPr>
                          <w:lang w:val="en-US"/>
                        </w:rPr>
                      </w:pPr>
                      <w:r>
                        <w:rPr>
                          <w:lang w:val="en-US"/>
                        </w:rPr>
                        <w:t>0</w:t>
                      </w:r>
                      <w:r w:rsidRPr="00424A61">
                        <w:rPr>
                          <w:noProof/>
                          <w:lang w:val="en-US"/>
                        </w:rPr>
                        <w:drawing>
                          <wp:inline distT="0" distB="0" distL="0" distR="0" wp14:anchorId="79B14A44" wp14:editId="217B189A">
                            <wp:extent cx="35560" cy="41275"/>
                            <wp:effectExtent l="0" t="0" r="2540" b="0"/>
                            <wp:docPr id="113" name="Obrázo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r w:rsidR="00424A61" w:rsidRPr="004956D8">
        <w:rPr>
          <w:noProof/>
        </w:rPr>
        <mc:AlternateContent>
          <mc:Choice Requires="wps">
            <w:drawing>
              <wp:anchor distT="0" distB="0" distL="114300" distR="114300" simplePos="0" relativeHeight="251825152" behindDoc="0" locked="0" layoutInCell="1" allowOverlap="1" wp14:anchorId="39AF52FF" wp14:editId="49FF0986">
                <wp:simplePos x="0" y="0"/>
                <wp:positionH relativeFrom="margin">
                  <wp:posOffset>-224790</wp:posOffset>
                </wp:positionH>
                <wp:positionV relativeFrom="paragraph">
                  <wp:posOffset>402306</wp:posOffset>
                </wp:positionV>
                <wp:extent cx="224790" cy="258767"/>
                <wp:effectExtent l="0" t="0" r="22860" b="27305"/>
                <wp:wrapNone/>
                <wp:docPr id="106" name="Textové pole 106"/>
                <wp:cNvGraphicFramePr/>
                <a:graphic xmlns:a="http://schemas.openxmlformats.org/drawingml/2006/main">
                  <a:graphicData uri="http://schemas.microsoft.com/office/word/2010/wordprocessingShape">
                    <wps:wsp>
                      <wps:cNvSpPr txBox="1"/>
                      <wps:spPr>
                        <a:xfrm>
                          <a:off x="0" y="0"/>
                          <a:ext cx="224790" cy="258767"/>
                        </a:xfrm>
                        <a:prstGeom prst="rect">
                          <a:avLst/>
                        </a:prstGeom>
                        <a:solidFill>
                          <a:schemeClr val="lt1"/>
                        </a:solidFill>
                        <a:ln w="6350">
                          <a:solidFill>
                            <a:prstClr val="black"/>
                          </a:solidFill>
                        </a:ln>
                      </wps:spPr>
                      <wps:txbx>
                        <w:txbxContent>
                          <w:p w14:paraId="5241CE0C" w14:textId="77777777" w:rsidR="006B07C0" w:rsidRPr="00424A61" w:rsidRDefault="006B07C0" w:rsidP="00424A61">
                            <w:pPr>
                              <w:rPr>
                                <w:lang w:val="en-US"/>
                              </w:rPr>
                            </w:pPr>
                            <w:r>
                              <w:rPr>
                                <w:lang w:val="en-US"/>
                              </w:rPr>
                              <w:t>0</w:t>
                            </w:r>
                            <w:r w:rsidRPr="00424A61">
                              <w:rPr>
                                <w:noProof/>
                                <w:lang w:val="en-US"/>
                              </w:rPr>
                              <w:drawing>
                                <wp:inline distT="0" distB="0" distL="0" distR="0" wp14:anchorId="7C7777E8" wp14:editId="0E3FFA2B">
                                  <wp:extent cx="35560" cy="41275"/>
                                  <wp:effectExtent l="0" t="0" r="2540" b="0"/>
                                  <wp:docPr id="107" name="Obrázo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F52FF" id="Textové pole 106" o:spid="_x0000_s1080" type="#_x0000_t202" style="position:absolute;margin-left:-17.7pt;margin-top:31.7pt;width:17.7pt;height:20.4pt;z-index:251825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kFvWwIAALEEAAAOAAAAZHJzL2Uyb0RvYy54bWysVMtu2zAQvBfoPxC8N7JdPxIjcuA6SFEg&#10;SAI4Rc40RdlCKS5L0pbSP+p39Mc6pGzHSXsqeqGW3OFwd3ZXl1dtrdlOOV+RyXn/rMeZMpKKyqxz&#10;/vXx5sM5Zz4IUwhNRuX8WXl+NXv/7rKxUzWgDelCOQYS46eNzfkmBDvNMi83qhb+jKwycJbkahGw&#10;deuscKIBe62zQa83zhpyhXUklfc4ve6cfJb4y1LJcF+WXgWmc47YQlpdWldxzWaXYrp2wm4quQ9D&#10;/EMUtagMHj1SXYsg2NZVf1DVlXTkqQxnkuqMyrKSKuWAbPq9N9ksN8KqlAvE8fYok/9/tPJu9+BY&#10;VaB2vTFnRtQo0qNqA+1+/WSWtGLRAZka66dALy3wof1ELa4czj0OY/Zt6er4RV4Mfgj+fBQZnEzi&#10;cDAYTi7gkXANRueT8SSyZC+XrfPhs6KaRSPnDjVM0ordrQ8d9ACJb3nSVXFTaZ02sW/UQju2E6i4&#10;DilEkL9CacOanI8/jnqJ+JUvUh/vr7SQ3/bhnaDApw1ijpJ0qUcrtKs2KTkaHnRZUfEMuRx1feet&#10;vKnAfyt8eBAOjQYdMDzhHkupCUHR3uJsQ+7H384jHvWHl7MGjZtz/30rnOJMfzHojIv+cBg7PW2G&#10;o8kAG3fqWZ16zLZeEJTqY0ytTGbEB30wS0f1E2ZsHl+FSxiJt3MeDuYidOOEGZVqPk8g9LYV4dYs&#10;rYzUsTJR18f2STi7r2tAQ9zRocXF9E15O2y8aWi+DVRWqfZR6E7Vvf6Yi9Q9+xmOg3e6T6iXP83s&#10;NwAAAP//AwBQSwMEFAAGAAgAAAAhAAlnXl/bAAAABwEAAA8AAABkcnMvZG93bnJldi54bWxMj8FO&#10;wzAMhu9IvENkJG5byjamrjSdAA0unBho56zxkojGqZqsK2+POcHJsvzp9/fX2yl0YsQh+UgK7uYF&#10;CKQ2Gk9WwefHy6wEkbImo7tIqOAbE2yb66taVyZe6B3HfbaCQyhVWoHLua+kTK3DoNM89kh8O8Uh&#10;6MzrYKUZ9IXDQycXRbGWQXviD073+Oyw/dqfg4Ldk93YttSD25XG+3E6nN7sq1K3N9PjA4iMU/6D&#10;4Vef1aFhp2M8k0miUzBb3q8YVbBe8mSAmx0ZK1YLkE0t//s3PwAAAP//AwBQSwECLQAUAAYACAAA&#10;ACEAtoM4kv4AAADhAQAAEwAAAAAAAAAAAAAAAAAAAAAAW0NvbnRlbnRfVHlwZXNdLnhtbFBLAQIt&#10;ABQABgAIAAAAIQA4/SH/1gAAAJQBAAALAAAAAAAAAAAAAAAAAC8BAABfcmVscy8ucmVsc1BLAQIt&#10;ABQABgAIAAAAIQCR3kFvWwIAALEEAAAOAAAAAAAAAAAAAAAAAC4CAABkcnMvZTJvRG9jLnhtbFBL&#10;AQItABQABgAIAAAAIQAJZ15f2wAAAAcBAAAPAAAAAAAAAAAAAAAAALUEAABkcnMvZG93bnJldi54&#10;bWxQSwUGAAAAAAQABADzAAAAvQUAAAAA&#10;" fillcolor="white [3201]" strokeweight=".5pt">
                <v:textbox>
                  <w:txbxContent>
                    <w:p w14:paraId="5241CE0C" w14:textId="77777777" w:rsidR="006B07C0" w:rsidRPr="00424A61" w:rsidRDefault="006B07C0" w:rsidP="00424A61">
                      <w:pPr>
                        <w:rPr>
                          <w:lang w:val="en-US"/>
                        </w:rPr>
                      </w:pPr>
                      <w:r>
                        <w:rPr>
                          <w:lang w:val="en-US"/>
                        </w:rPr>
                        <w:t>0</w:t>
                      </w:r>
                      <w:r w:rsidRPr="00424A61">
                        <w:rPr>
                          <w:noProof/>
                          <w:lang w:val="en-US"/>
                        </w:rPr>
                        <w:drawing>
                          <wp:inline distT="0" distB="0" distL="0" distR="0" wp14:anchorId="7C7777E8" wp14:editId="0E3FFA2B">
                            <wp:extent cx="35560" cy="41275"/>
                            <wp:effectExtent l="0" t="0" r="2540" b="0"/>
                            <wp:docPr id="107" name="Obrázo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 cy="41275"/>
                                    </a:xfrm>
                                    <a:prstGeom prst="rect">
                                      <a:avLst/>
                                    </a:prstGeom>
                                    <a:noFill/>
                                    <a:ln>
                                      <a:noFill/>
                                    </a:ln>
                                  </pic:spPr>
                                </pic:pic>
                              </a:graphicData>
                            </a:graphic>
                          </wp:inline>
                        </w:drawing>
                      </w:r>
                    </w:p>
                  </w:txbxContent>
                </v:textbox>
                <w10:wrap anchorx="margin"/>
              </v:shape>
            </w:pict>
          </mc:Fallback>
        </mc:AlternateContent>
      </w:r>
      <w:r w:rsidR="00424A61" w:rsidRPr="004956D8">
        <w:rPr>
          <w:noProof/>
        </w:rPr>
        <mc:AlternateContent>
          <mc:Choice Requires="wps">
            <w:drawing>
              <wp:anchor distT="0" distB="0" distL="114300" distR="114300" simplePos="0" relativeHeight="251816960" behindDoc="0" locked="0" layoutInCell="1" allowOverlap="1" wp14:anchorId="43479FA2" wp14:editId="524B3DAB">
                <wp:simplePos x="0" y="0"/>
                <wp:positionH relativeFrom="margin">
                  <wp:posOffset>553691</wp:posOffset>
                </wp:positionH>
                <wp:positionV relativeFrom="paragraph">
                  <wp:posOffset>3194316</wp:posOffset>
                </wp:positionV>
                <wp:extent cx="566382" cy="558146"/>
                <wp:effectExtent l="0" t="0" r="24765" b="33020"/>
                <wp:wrapNone/>
                <wp:docPr id="100" name="Rovná spojnica 100"/>
                <wp:cNvGraphicFramePr/>
                <a:graphic xmlns:a="http://schemas.openxmlformats.org/drawingml/2006/main">
                  <a:graphicData uri="http://schemas.microsoft.com/office/word/2010/wordprocessingShape">
                    <wps:wsp>
                      <wps:cNvCnPr/>
                      <wps:spPr>
                        <a:xfrm flipH="1">
                          <a:off x="0" y="0"/>
                          <a:ext cx="566382" cy="5581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5C23E" id="Rovná spojnica 100" o:spid="_x0000_s1026" style="position:absolute;flip:x;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pt,251.5pt" to="88.2pt,2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zUygEAANIDAAAOAAAAZHJzL2Uyb0RvYy54bWysU8GO0zAQvSPxD5bvNGmhVRU13cOugAOC&#10;aoEP8Drj1sj2WLZJ08/hW/gxxk4aEKCVFnGxbM+8N/Oex7ubwRrWQ4gaXcuXi5ozcBI77Y4t//zp&#10;9YstZzEJ1wmDDlp+gchv9s+f7c6+gRWe0HQQGJG42Jx9y08p+aaqojyBFXGBHhwFFQYrEh3DseqC&#10;OBO7NdWqrjfVGUPnA0qIkW7vxiDfF36lQKYPSkVIzLScektlDWV9yGu134nmGIQ/aTm1If6hCyu0&#10;o6Iz1Z1Ign0N+g8qq2XAiCotJNoKldISigZSs6x/U/PxJDwULWRO9LNN8f/Ryvf9ITDd0dvV5I8T&#10;lh7pHnv3/RuLHr84LQXLITLq7GND+bfuEKZT9IeQVQ8qWKaM9m+Jp/hAythQbL7MNsOQmKTL9Wbz&#10;crviTFJovd4uX20yezXSZDofYnoDaFnetNxol10QjejfxTSmXlMIl9saGym7dDGQk427B0XKqODY&#10;UpkpuDWB9YKmQUgJLi2n0iU7w5Q2ZgbWpeyjwCk/Q6HM21PAM6JURpdmsNUOw9+qp+Hashrzrw6M&#10;urMFD9hdyhMVa2hwirnTkOfJ/PVc4D+/4v4HAAAA//8DAFBLAwQUAAYACAAAACEA6i1JM+AAAAAK&#10;AQAADwAAAGRycy9kb3ducmV2LnhtbEyPy07DMBBF90j8gzVIbBC1CdBHiFMhBCzKqg8k2E3iIYka&#10;21HspuHvO13BcmaO7pybLUfbioH60Hin4W6iQJArvWlcpWG3fbudgwgRncHWO9LwSwGW+eVFhqnx&#10;R7emYRMrwSEupKihjrFLpQxlTRbDxHfk+Pbje4uRx76Spscjh9tWJkpNpcXG8YcaO3qpqdxvDlbD&#10;d/Dh9XNVDO/79WrEm4+YfJVG6+ur8fkJRKQx/sFw1md1yNmp8Adngmg1zGcJkxoe1T13OgOz6QOI&#10;gjcLtQCZZ/J/hfwEAAD//wMAUEsBAi0AFAAGAAgAAAAhALaDOJL+AAAA4QEAABMAAAAAAAAAAAAA&#10;AAAAAAAAAFtDb250ZW50X1R5cGVzXS54bWxQSwECLQAUAAYACAAAACEAOP0h/9YAAACUAQAACwAA&#10;AAAAAAAAAAAAAAAvAQAAX3JlbHMvLnJlbHNQSwECLQAUAAYACAAAACEAlLWc1MoBAADSAwAADgAA&#10;AAAAAAAAAAAAAAAuAgAAZHJzL2Uyb0RvYy54bWxQSwECLQAUAAYACAAAACEA6i1JM+AAAAAKAQAA&#10;DwAAAAAAAAAAAAAAAAAkBAAAZHJzL2Rvd25yZXYueG1sUEsFBgAAAAAEAAQA8wAAADEFAAAAAA==&#10;" strokecolor="#4472c4 [3204]" strokeweight=".5pt">
                <v:stroke joinstyle="miter"/>
                <w10:wrap anchorx="margin"/>
              </v:line>
            </w:pict>
          </mc:Fallback>
        </mc:AlternateContent>
      </w:r>
      <w:r w:rsidR="00424A61" w:rsidRPr="004956D8">
        <w:rPr>
          <w:noProof/>
        </w:rPr>
        <mc:AlternateContent>
          <mc:Choice Requires="wps">
            <w:drawing>
              <wp:anchor distT="0" distB="0" distL="114300" distR="114300" simplePos="0" relativeHeight="251819008" behindDoc="0" locked="0" layoutInCell="1" allowOverlap="1" wp14:anchorId="2F909B29" wp14:editId="2B664959">
                <wp:simplePos x="0" y="0"/>
                <wp:positionH relativeFrom="margin">
                  <wp:posOffset>1536330</wp:posOffset>
                </wp:positionH>
                <wp:positionV relativeFrom="paragraph">
                  <wp:posOffset>3207963</wp:posOffset>
                </wp:positionV>
                <wp:extent cx="559559" cy="469578"/>
                <wp:effectExtent l="0" t="0" r="31115" b="26035"/>
                <wp:wrapNone/>
                <wp:docPr id="101" name="Rovná spojnica 101"/>
                <wp:cNvGraphicFramePr/>
                <a:graphic xmlns:a="http://schemas.openxmlformats.org/drawingml/2006/main">
                  <a:graphicData uri="http://schemas.microsoft.com/office/word/2010/wordprocessingShape">
                    <wps:wsp>
                      <wps:cNvCnPr/>
                      <wps:spPr>
                        <a:xfrm>
                          <a:off x="0" y="0"/>
                          <a:ext cx="559559" cy="4695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6E3A6" id="Rovná spojnica 101" o:spid="_x0000_s1026" style="position:absolute;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95pt,252.6pt" to="165pt,2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HcwQEAAMgDAAAOAAAAZHJzL2Uyb0RvYy54bWysU1Fu1DAQ/UfiDpb/2WQrtrTRZvvRCn4Q&#10;rAocwHXGGyPbY9kmyR6Hs3Axxs5uiqBSBUKKHDsz782858n2ZrKGDRCiRtfy9armDJzETrtDy798&#10;fvvqirOYhOuEQQctP0LkN7uXL7ajb+ACezQdBEYkLjajb3mfkm+qKsoerIgr9OAoqDBYkegYDlUX&#10;xEjs1lQXdX1ZjRg6H1BCjPT1bg7yXeFXCmT6qFSExEzLqbdU1lDWh7xWu61oDkH4XstTG+IfurBC&#10;Oyq6UN2JJNi3oP+gsloGjKjSSqKtUCktoWggNev6NzWfeuGhaCFzol9siv+PVn4Y9oHpju6uXnPm&#10;hKVLusfB/fjOosevTkvBcoiMGn1sKP/W7cPpFP0+ZNWTCja/SQ+birnHxVyYEpP0cbO5poczSaHX&#10;l9ebN1eZs3oE+xDTO0DL8qblRrusXTRieB/TnHpOIVxuZi5fduloICcbdw+K9FDBdUGXSYJbE9gg&#10;aAaElOBSkUOlS3aGKW3MAqyfB57yMxTKlP0NeEGUyujSArbaYXiqeprOLas5/+zArDtb8IDdsVxM&#10;sYbGpZh7Gu08j7+eC/zxB9z9BAAA//8DAFBLAwQUAAYACAAAACEAx1qQ0+MAAAALAQAADwAAAGRy&#10;cy9kb3ducmV2LnhtbEyPUU/CMBDH3038Ds2Z+CbthojMdYSQGJHEEMEEH8tat+l6XdrCxrfnfNLH&#10;u/vlf79/Ph9sy07Gh8ahhGQkgBksnW6wkvCxe757BBaiQq1ah0bC2QSYF9dXucq06/HdnLaxYhSC&#10;IVMS6hi7jPNQ1saqMHKdQbp9OW9VpNFXXHvVU7hteSrEA7eqQfpQq84sa1P+bI9WwptfrZaL9fkb&#10;N5+236fr/eZ1eJHy9mZYPAGLZoh/MPzqkzoU5HRwR9SBtRLS+2RGqISJmKTAiBiPBbU70GY6S4AX&#10;Of/fobgAAAD//wMAUEsBAi0AFAAGAAgAAAAhALaDOJL+AAAA4QEAABMAAAAAAAAAAAAAAAAAAAAA&#10;AFtDb250ZW50X1R5cGVzXS54bWxQSwECLQAUAAYACAAAACEAOP0h/9YAAACUAQAACwAAAAAAAAAA&#10;AAAAAAAvAQAAX3JlbHMvLnJlbHNQSwECLQAUAAYACAAAACEAwXMR3MEBAADIAwAADgAAAAAAAAAA&#10;AAAAAAAuAgAAZHJzL2Uyb0RvYy54bWxQSwECLQAUAAYACAAAACEAx1qQ0+MAAAALAQAADwAAAAAA&#10;AAAAAAAAAAAbBAAAZHJzL2Rvd25yZXYueG1sUEsFBgAAAAAEAAQA8wAAACsFAAAAAA==&#10;" strokecolor="#4472c4 [3204]" strokeweight=".5pt">
                <v:stroke joinstyle="miter"/>
                <w10:wrap anchorx="margin"/>
              </v:line>
            </w:pict>
          </mc:Fallback>
        </mc:AlternateContent>
      </w:r>
      <w:r w:rsidR="00424A61" w:rsidRPr="004956D8">
        <w:rPr>
          <w:noProof/>
        </w:rPr>
        <mc:AlternateContent>
          <mc:Choice Requires="wps">
            <w:drawing>
              <wp:anchor distT="0" distB="0" distL="114300" distR="114300" simplePos="0" relativeHeight="251812864" behindDoc="0" locked="0" layoutInCell="1" allowOverlap="1" wp14:anchorId="659C377E" wp14:editId="45F73406">
                <wp:simplePos x="0" y="0"/>
                <wp:positionH relativeFrom="column">
                  <wp:posOffset>1064231</wp:posOffset>
                </wp:positionH>
                <wp:positionV relativeFrom="paragraph">
                  <wp:posOffset>2728367</wp:posOffset>
                </wp:positionV>
                <wp:extent cx="542925" cy="561975"/>
                <wp:effectExtent l="0" t="0" r="28575" b="28575"/>
                <wp:wrapNone/>
                <wp:docPr id="98" name="Ovál 98"/>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572E7CD"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9C377E" id="Ovál 98" o:spid="_x0000_s1081" style="position:absolute;margin-left:83.8pt;margin-top:214.85pt;width:42.75pt;height:44.2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l9kQIAAHMFAAAOAAAAZHJzL2Uyb0RvYy54bWysVM1u2zAMvg/YOwi6r46DuF2COkXQosOA&#10;oi3WDj0rshQLk0VNUuJkb7Nn2YuNkn8SrN1lWA4OKZIf/3l5tW802QnnFZiS5mcTSoThUCmzKenX&#10;59sPHynxgZmKaTCipAfh6dXy/bvL1i7EFGrQlXAEQYxftLakdQh2kWWe16Jh/gysMCiU4BoWkHWb&#10;rHKsRfRGZ9PJ5DxrwVXWARfe4+tNJ6TLhC+l4OFBSi8C0SXF2EL6uvRdx2+2vGSLjWO2VrwPg/1D&#10;FA1TBp2OUDcsMLJ16hVUo7gDDzKccWgykFJxkXLAbPLJH9k81cyKlAsWx9uxTP7/wfL73aMjqirp&#10;HDtlWIM9etj9+qkJ8lic1voF6jzZR9dzHsmY6V66Jv5jDmSfCnoYCyr2gXB8LGbT+bSghKOoOM/n&#10;F0XEzI7G1vnwSUBDIlFSobWyPqbMFmx350OnPWjFZw9aVbdK68TEMRHX2pEdwwavN3mPf6KVxRS6&#10;oBMVDlpEW22+CImZY5jT5DDN3BGs+pZ3zzWrRIdfTPA3eBhcp3wSWESVGNmI2wMMmh1IxO3S6nWj&#10;mUijOhpO/hZQZzhqJ49gwmjYKAPuLWMdRq+dPoZ9Uo5Ihv16nyahSF2KT2uoDjgeDrq98ZbfKmzU&#10;HfPhkTlcFFwpXP7wgB+poS0p9BQlNbgfb71HfZxflFLS4uKV1H/fMico0Z8NTvY8n83ipiZmVlxM&#10;kXGnkvWpxGyba8DW53hmLE9k1A96IKWD5gVvxCp6RREzHH2XlAc3MNehOwh4ZbhYrZIabqdl4c48&#10;WR7BY6HjFD7vX5iz/bQGHPN7GJb01cR2utHSwGobQKo0zse69i3AzU4z1F+heDpO+aR1vJXL3wAA&#10;AP//AwBQSwMEFAAGAAgAAAAhABqehS/eAAAACwEAAA8AAABkcnMvZG93bnJldi54bWxMjzFPwzAQ&#10;hXck/oN1SGzUiaFJm8apoFI2FgoD4zV246ixHWy3Df+eY4Lx6T597129ne3ILjrEwTsJ+SIDpl3n&#10;1eB6CR/v7cMKWEzoFI7eaQnfOsK2ub2psVL+6t70ZZ96RhIXK5RgUpoqzmNntMW48JN2dDv6YDFR&#10;DD1XAa8ktyMXWVZwi4OjBoOT3hndnfZnK2HZ5ml9asMnzuXr8OVns8vEi5T3d/PzBljSc/qD4Xc+&#10;TYeGNh382anIRspFWRAq4UmsS2BEiOVjDuxA+nwlgDc1//9D8wMAAP//AwBQSwECLQAUAAYACAAA&#10;ACEAtoM4kv4AAADhAQAAEwAAAAAAAAAAAAAAAAAAAAAAW0NvbnRlbnRfVHlwZXNdLnhtbFBLAQIt&#10;ABQABgAIAAAAIQA4/SH/1gAAAJQBAAALAAAAAAAAAAAAAAAAAC8BAABfcmVscy8ucmVsc1BLAQIt&#10;ABQABgAIAAAAIQBAdLl9kQIAAHMFAAAOAAAAAAAAAAAAAAAAAC4CAABkcnMvZTJvRG9jLnhtbFBL&#10;AQItABQABgAIAAAAIQAanoUv3gAAAAsBAAAPAAAAAAAAAAAAAAAAAOsEAABkcnMvZG93bnJldi54&#10;bWxQSwUGAAAAAAQABADzAAAA9gUAAAAA&#10;" fillcolor="white [3212]" strokecolor="black [1600]" strokeweight="1pt">
                <v:stroke joinstyle="miter"/>
                <v:textbox>
                  <w:txbxContent>
                    <w:p w14:paraId="2572E7CD"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00424A61" w:rsidRPr="004956D8">
        <w:rPr>
          <w:noProof/>
        </w:rPr>
        <mc:AlternateContent>
          <mc:Choice Requires="wps">
            <w:drawing>
              <wp:anchor distT="0" distB="0" distL="114300" distR="114300" simplePos="0" relativeHeight="251814912" behindDoc="0" locked="0" layoutInCell="1" allowOverlap="1" wp14:anchorId="6984D4F8" wp14:editId="1F4DE868">
                <wp:simplePos x="0" y="0"/>
                <wp:positionH relativeFrom="column">
                  <wp:posOffset>1903076</wp:posOffset>
                </wp:positionH>
                <wp:positionV relativeFrom="paragraph">
                  <wp:posOffset>3683578</wp:posOffset>
                </wp:positionV>
                <wp:extent cx="542925" cy="561975"/>
                <wp:effectExtent l="0" t="0" r="28575" b="28575"/>
                <wp:wrapNone/>
                <wp:docPr id="99" name="Ovál 99"/>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A3B3397"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84D4F8" id="Ovál 99" o:spid="_x0000_s1082" style="position:absolute;margin-left:149.85pt;margin-top:290.05pt;width:42.75pt;height:44.2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BvkwIAAHMFAAAOAAAAZHJzL2Uyb0RvYy54bWysVM1u2zAMvg/YOwi6r46DuF2COkXQosOA&#10;oi3WDj0rshQLk0VNUuJkb7Nn2YuNkn8SrN1lmA8yKZIff0Ty8mrfaLITziswJc3PJpQIw6FSZlPS&#10;r8+3Hz5S4gMzFdNgREkPwtOr5ft3l61diCnUoCvhCIIYv2htSesQ7CLLPK9Fw/wZWGFQKME1LCDr&#10;NlnlWIvojc6mk8l51oKrrAMuvMfbm05IlwlfSsHDg5ReBKJLirGFdLp0ruOZLS/ZYuOYrRXvw2D/&#10;EEXDlEGnI9QNC4xsnXoF1SjuwIMMZxyaDKRUXKQcMJt88kc2TzWzIuWCxfF2LJP/f7D8fvfoiKpK&#10;Op9TYliDb/Sw+/VTE+SxOK31C9R5so+u5zySMdO9dE38Yw5knwp6GAsq9oFwvCxm0/m0oISjqDjP&#10;5xdFxMyOxtb58ElAQyJRUqG1sj6mzBZsd+dDpz1oxWsPWlW3SuvExDYR19qRHcMHXm/yHv9EK4sp&#10;dEEnKhy0iLbafBESM8cwp8lh6rkjWPUt765rVokOv5jgN3gYXKd8ElhElRjZiNsDDJodSMTt0up1&#10;o5lIrToaTv4WUGc4aiePYMJo2CgD7i1jHUavnT6GfVKOSIb9ep86oTiPAcarNVQHbA8H3dx4y28V&#10;PtQd8+GRORwUHCkc/vCAh9TQlhR6ipIa3I+37qM+9i9KKWlx8Erqv2+ZE5TozwY7e57PZnFSEzMr&#10;LqbIuFPJ+lRits014NPnuGYsT2TUD3ogpYPmBXfEKnpFETMcfZeUBzcw16FbCLhluFitkhpOp2Xh&#10;zjxZHsFjoWMXPu9fmLN9twZs83sYhvRVx3a60dLAahtAqtTOx7r2T4CTnXqo30JxdZzySeu4K5e/&#10;AQAA//8DAFBLAwQUAAYACAAAACEAaz3vud4AAAALAQAADwAAAGRycy9kb3ducmV2LnhtbEyPsU7D&#10;MBBAdyT+wTokNmonqGkS4lRQKRsLLQPjNT7iqLEdYrc1f4+ZYDzd07t3zTaaiV1o8aOzErKVAEa2&#10;d2q0g4T3Q/dQAvMBrcLJWZLwTR627e1Ng7VyV/tGl30YWJJYX6MEHcJcc+57TQb9ys1k0+7TLQZD&#10;GpeBqwWvSW4mngtRcIOjTRc0zrTT1J/2ZyNh3WWhOnXLB8bN6/jlot6J/EXK+7v4/AQsUAx/MPzm&#10;p3RoU9PRna3ybJKQV9UmoUlWigxYIh7LdQ7sKKEoygJ42/D/P7Q/AAAA//8DAFBLAQItABQABgAI&#10;AAAAIQC2gziS/gAAAOEBAAATAAAAAAAAAAAAAAAAAAAAAABbQ29udGVudF9UeXBlc10ueG1sUEsB&#10;Ai0AFAAGAAgAAAAhADj9If/WAAAAlAEAAAsAAAAAAAAAAAAAAAAALwEAAF9yZWxzLy5yZWxzUEsB&#10;Ai0AFAAGAAgAAAAhAH2t0G+TAgAAcwUAAA4AAAAAAAAAAAAAAAAALgIAAGRycy9lMm9Eb2MueG1s&#10;UEsBAi0AFAAGAAgAAAAhAGs977neAAAACwEAAA8AAAAAAAAAAAAAAAAA7QQAAGRycy9kb3ducmV2&#10;LnhtbFBLBQYAAAAABAAEAPMAAAD4BQAAAAA=&#10;" fillcolor="white [3212]" strokecolor="black [1600]" strokeweight="1pt">
                <v:stroke joinstyle="miter"/>
                <v:textbox>
                  <w:txbxContent>
                    <w:p w14:paraId="2A3B3397"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r w:rsidR="00424A61" w:rsidRPr="004956D8">
        <w:rPr>
          <w:noProof/>
        </w:rPr>
        <mc:AlternateContent>
          <mc:Choice Requires="wps">
            <w:drawing>
              <wp:anchor distT="0" distB="0" distL="114300" distR="114300" simplePos="0" relativeHeight="251810816" behindDoc="0" locked="0" layoutInCell="1" allowOverlap="1" wp14:anchorId="4233E40F" wp14:editId="2EE5ECBF">
                <wp:simplePos x="0" y="0"/>
                <wp:positionH relativeFrom="margin">
                  <wp:posOffset>136051</wp:posOffset>
                </wp:positionH>
                <wp:positionV relativeFrom="paragraph">
                  <wp:posOffset>3704059</wp:posOffset>
                </wp:positionV>
                <wp:extent cx="542925" cy="561975"/>
                <wp:effectExtent l="0" t="0" r="28575" b="28575"/>
                <wp:wrapNone/>
                <wp:docPr id="97" name="Ovál 97"/>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592EC96"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33E40F" id="Ovál 97" o:spid="_x0000_s1083" style="position:absolute;margin-left:10.7pt;margin-top:291.65pt;width:42.75pt;height:44.25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htkwIAAHMFAAAOAAAAZHJzL2Uyb0RvYy54bWysVM1u2zAMvg/YOwi6r46DuF2COkXQosOA&#10;oi2WDj0rshQLk0VNUuJkb7Nn2YuNkn8arN1lmA8yKZIff0Ty8urQaLIXziswJc3PJpQIw6FSZlvS&#10;r0+3Hz5S4gMzFdNgREmPwtOr5ft3l61diCnUoCvhCIIYv2htSesQ7CLLPK9Fw/wZWGFQKME1LCDr&#10;tlnlWIvojc6mk8l51oKrrAMuvMfbm05IlwlfSsHDg5ReBKJLirGFdLp0buKZLS/ZYuuYrRXvw2D/&#10;EEXDlEGnI9QNC4zsnHoF1SjuwIMMZxyaDKRUXKQcMJt88kc265pZkXLB4ng7lsn/P1h+v390RFUl&#10;nV9QYliDb/Sw//VTE+SxOK31C9RZ20fXcx7JmOlBuib+MQdySAU9jgUVh0A4Xhaz6XxaUMJRVJzn&#10;84siYmYvxtb58ElAQyJRUqG1sj6mzBZsf+dDpz1oxWsPWlW3SuvExDYR19qRPcMH3mzzHv9EK4sp&#10;dEEnKhy1iLbafBESM8cwp8lh6rkXsOpb3l3XrBIdfjHBb/AwuE75JLCIKjGyEbcHGDQ7kIjbpdXr&#10;RjORWnU0nPwtoM5w1E4ewYTRsFEG3FvGOoxeO30M+6QckQyHzSF1QjG+/AaqI7aHg25uvOW3Ch/q&#10;jvnwyBwOCo4UDn94wENqaEsKPUVJDe7HW/dRH/sXpZS0OHgl9d93zAlK9GeDnT3PZ7M4qYmZFRdT&#10;ZNypZHMqMbvmGvDpc1wzlicy6gc9kNJB84w7YhW9oogZjr5LyoMbmOvQLQTcMlysVkkNp9OycGfW&#10;lkfwWOjYhU+HZ+Zs360B2/wehiF91bGdbrQ0sNoFkCq1cyx1V9f+CXCyUw/1WyiujlM+ab3syuVv&#10;AAAA//8DAFBLAwQUAAYACAAAACEAyH3vkd0AAAAKAQAADwAAAGRycy9kb3ducmV2LnhtbEyPsU7D&#10;MBBAdyT+wTokNmonhTQNcSqolI2FwsB4jY84amyH2G3N3+NOdDzd07t39SaakZ1o9oOzErKFAEa2&#10;c2qwvYTPj/ahBOYDWoWjsyThlzxsmtubGivlzvadTrvQsySxvkIJOoSp4tx3mgz6hZvIpt23mw2G&#10;NM49VzOek9yMPBei4AYHmy5onGirqTvsjkbCU5uF9aGdvzCu3oYfF/VW5K9S3t/Fl2dggWL4h+GS&#10;n9KhSU17d7TKs1FCnj0mMrnK5RLYBRDFGtheQrHKSuBNza9faP4AAAD//wMAUEsBAi0AFAAGAAgA&#10;AAAhALaDOJL+AAAA4QEAABMAAAAAAAAAAAAAAAAAAAAAAFtDb250ZW50X1R5cGVzXS54bWxQSwEC&#10;LQAUAAYACAAAACEAOP0h/9YAAACUAQAACwAAAAAAAAAAAAAAAAAvAQAAX3JlbHMvLnJlbHNQSwEC&#10;LQAUAAYACAAAACEADRN4bZMCAABzBQAADgAAAAAAAAAAAAAAAAAuAgAAZHJzL2Uyb0RvYy54bWxQ&#10;SwECLQAUAAYACAAAACEAyH3vkd0AAAAKAQAADwAAAAAAAAAAAAAAAADtBAAAZHJzL2Rvd25yZXYu&#10;eG1sUEsFBgAAAAAEAAQA8wAAAPcFAAAAAA==&#10;" fillcolor="white [3212]" strokecolor="black [1600]" strokeweight="1pt">
                <v:stroke joinstyle="miter"/>
                <v:textbox>
                  <w:txbxContent>
                    <w:p w14:paraId="5592EC96"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oval>
            </w:pict>
          </mc:Fallback>
        </mc:AlternateContent>
      </w:r>
      <w:r w:rsidR="00424A61" w:rsidRPr="004956D8">
        <w:rPr>
          <w:noProof/>
        </w:rPr>
        <mc:AlternateContent>
          <mc:Choice Requires="wps">
            <w:drawing>
              <wp:anchor distT="0" distB="0" distL="114300" distR="114300" simplePos="0" relativeHeight="251806720" behindDoc="0" locked="0" layoutInCell="1" allowOverlap="1" wp14:anchorId="0654314D" wp14:editId="23237F3E">
                <wp:simplePos x="0" y="0"/>
                <wp:positionH relativeFrom="margin">
                  <wp:posOffset>4634372</wp:posOffset>
                </wp:positionH>
                <wp:positionV relativeFrom="paragraph">
                  <wp:posOffset>198632</wp:posOffset>
                </wp:positionV>
                <wp:extent cx="388961" cy="409433"/>
                <wp:effectExtent l="0" t="0" r="30480" b="29210"/>
                <wp:wrapNone/>
                <wp:docPr id="95" name="Rovná spojnica 95"/>
                <wp:cNvGraphicFramePr/>
                <a:graphic xmlns:a="http://schemas.openxmlformats.org/drawingml/2006/main">
                  <a:graphicData uri="http://schemas.microsoft.com/office/word/2010/wordprocessingShape">
                    <wps:wsp>
                      <wps:cNvCnPr/>
                      <wps:spPr>
                        <a:xfrm>
                          <a:off x="0" y="0"/>
                          <a:ext cx="388961" cy="409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E1222" id="Rovná spojnica 95" o:spid="_x0000_s1026" style="position:absolute;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9pt,15.65pt" to="395.5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8TwQEAAMYDAAAOAAAAZHJzL2Uyb0RvYy54bWysU0tu2zAQ3RfoHQjua0lxGtiC5SwSJJui&#10;NdL0AAw1tBjwB5KV5OP0LL1Yh5SsBG2BokU3FMmZ92be42h3PWpFevBBWtPQalVSAobbVppjQ788&#10;3r3bUBIiMy1T1kBDTxDo9f7tm93gariwnVUteIIkJtSDa2gXo6uLIvAONAsr68BgUFivWcSjPxat&#10;ZwOya1VclOVVMVjfOm85hIC3t1OQ7jO/EMDjJyECRKIair3FvPq8PqW12O9YffTMdZLPbbB/6EIz&#10;abDoQnXLIiNfvfyFSkvubbAirrjVhRVCcsgaUE1V/qTmc8ccZC1oTnCLTeH/0fKP/cET2TZ0+54S&#10;wzS+0YPtzfdvJDj7bCRnBCNo0+BCjdk35uDnU3AHnzSPwuv0RTVkzNaeFmthjITj5Xqz2V5VlHAM&#10;XZbby/U6cRYvYOdDvAerSdo0VEmTlLOa9R9CnFLPKYhLzUzl8y6eFKRkZR5AoBosWGV0niO4UZ70&#10;DCeAcQ4mVnPpnJ1gQiq1AMs/A+f8BIU8Y38DXhC5sjVxAWtprP9d9TieWxZT/tmBSXey4Mm2p/ww&#10;2RoclmzuPNhpGl+fM/zl99v/AAAA//8DAFBLAwQUAAYACAAAACEAGPxZsOIAAAAJAQAADwAAAGRy&#10;cy9kb3ducmV2LnhtbEyPQUvDQBSE74L/YXmCN7tJiraJeSmlINZCKVahHrfZZxLNvg3ZbZP+e9eT&#10;HocZZr7JF6NpxZl611hGiCcRCOLS6oYrhPe3p7s5COcVa9VaJoQLOVgU11e5yrQd+JXOe1+JUMIu&#10;Uwi1910mpStrMspNbEccvE/bG+WD7CupezWEctPKJIoepFENh4VadbSqqfzenwzCtl+vV8vN5Yt3&#10;H2Y4JJvD7mV8Rry9GZePIDyN/i8Mv/gBHYrAdLQn1k60CLMkDegeYRpPQYTALI1jEEeE9H4Ossjl&#10;/wfFDwAAAP//AwBQSwECLQAUAAYACAAAACEAtoM4kv4AAADhAQAAEwAAAAAAAAAAAAAAAAAAAAAA&#10;W0NvbnRlbnRfVHlwZXNdLnhtbFBLAQItABQABgAIAAAAIQA4/SH/1gAAAJQBAAALAAAAAAAAAAAA&#10;AAAAAC8BAABfcmVscy8ucmVsc1BLAQItABQABgAIAAAAIQBNmj8TwQEAAMYDAAAOAAAAAAAAAAAA&#10;AAAAAC4CAABkcnMvZTJvRG9jLnhtbFBLAQItABQABgAIAAAAIQAY/Fmw4gAAAAkBAAAPAAAAAAAA&#10;AAAAAAAAABsEAABkcnMvZG93bnJldi54bWxQSwUGAAAAAAQABADzAAAAKgUAAAAA&#10;" strokecolor="#4472c4 [3204]" strokeweight=".5pt">
                <v:stroke joinstyle="miter"/>
                <w10:wrap anchorx="margin"/>
              </v:line>
            </w:pict>
          </mc:Fallback>
        </mc:AlternateContent>
      </w:r>
      <w:r w:rsidR="00424A61" w:rsidRPr="004956D8">
        <w:rPr>
          <w:noProof/>
        </w:rPr>
        <mc:AlternateContent>
          <mc:Choice Requires="wps">
            <w:drawing>
              <wp:anchor distT="0" distB="0" distL="114300" distR="114300" simplePos="0" relativeHeight="251802624" behindDoc="0" locked="0" layoutInCell="1" allowOverlap="1" wp14:anchorId="0D29C525" wp14:editId="40B4BA2E">
                <wp:simplePos x="0" y="0"/>
                <wp:positionH relativeFrom="column">
                  <wp:posOffset>4953635</wp:posOffset>
                </wp:positionH>
                <wp:positionV relativeFrom="paragraph">
                  <wp:posOffset>554213</wp:posOffset>
                </wp:positionV>
                <wp:extent cx="542925" cy="561975"/>
                <wp:effectExtent l="0" t="0" r="28575" b="28575"/>
                <wp:wrapNone/>
                <wp:docPr id="93" name="Ovál 93"/>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714B1B2"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29C525" id="Ovál 93" o:spid="_x0000_s1084" style="position:absolute;margin-left:390.05pt;margin-top:43.65pt;width:42.75pt;height:44.2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ZpkwIAAHMFAAAOAAAAZHJzL2Uyb0RvYy54bWysVM1u2zAMvg/YOwi6r46zuG2COkXQosOA&#10;og3WDj0rshQL098kJXb2NnuWvdgo+SfB2l2G+SCTIvnxRySvrlsl0Z45L4wucX42wYhpaiqhtyX+&#10;+nz34RIjH4iuiDSalfjAPL5evn931dgFm5rayIo5BCDaLxpb4joEu8gyT2umiD8zlmkQcuMUCcC6&#10;bVY50gC6ktl0MjnPGuMq6wxl3sPtbSfEy4TPOaPhkXPPApIlhthCOl06N/HMlldksXXE1oL2YZB/&#10;iEIRocHpCHVLAkE7J15BKUGd8YaHM2pUZjgXlKUcIJt88kc2TzWxLOUCxfF2LJP/f7D0Yb92SFQl&#10;nn/ESBMFb/S4//VTIuChOI31C9B5smvXcx7ImGnLnYp/yAG1qaCHsaCsDYjCZTGbzqcFRhRExXk+&#10;vygiZnY0ts6HT8woFIkSMymF9TFlsiD7ex867UErXnsjRXUnpExMbBN2Ix3aE3jgzTbv8U+0sphC&#10;F3SiwkGyaCv1F8YhcwhzmhymnjuCVd/y7romFevwiwl8g4fBdcongUVUDpGNuD3AoNmBRNwurV43&#10;mrHUqqPh5G8BdYajdvJodBgNldDGvWUsw+i104ewT8oRydBu2tQJxWUMMF5tTHWA9nCmmxtv6Z2A&#10;h7onPqyJg0GBkYLhD49wcGmaEpuewqg27sdb91Ef+hekGDUweCX233fEMYzkZw2dPc9nszipiZkV&#10;F1Ng3KlkcyrRO3Vj4OlzWDOWJjLqBzmQ3Bn1AjtiFb2CiGgKvktMgxuYm9AtBNgylK1WSQ2m05Jw&#10;r58sjeCx0LELn9sX4mzfrQHa/MEMQ/qqYzvdaKnNahcMF6mdj3XtnwAmO/VQv4Xi6jjlk9ZxVy5/&#10;AwAA//8DAFBLAwQUAAYACAAAACEALfp2VN0AAAAKAQAADwAAAGRycy9kb3ducmV2LnhtbEyPsU7D&#10;MBRFdyT+wXpIbNROURKTxqmgUjYWCgPja+zGUWM72G5r/h4zwfh0j+49r90mM5OL8mFyVkCxYkCU&#10;HZyc7Cjg471/4EBCRCtxdlYJ+FYBtt3tTYuNdFf7pi77OJJcYkODAnSMS0NpGLQyGFZuUTZnR+cN&#10;xnz6kUqP11xuZrpmrKIGJ5sXNC5qp9Vw2p+NgLIv4tOp95+Y6tfpyyW9Y+sXIe7v0vMGSFQp/sHw&#10;q5/VoctOB3e2MpBZQM1ZkVEBvH4EkgFelRWQQybrkgPtWvr/he4HAAD//wMAUEsBAi0AFAAGAAgA&#10;AAAhALaDOJL+AAAA4QEAABMAAAAAAAAAAAAAAAAAAAAAAFtDb250ZW50X1R5cGVzXS54bWxQSwEC&#10;LQAUAAYACAAAACEAOP0h/9YAAACUAQAACwAAAAAAAAAAAAAAAAAvAQAAX3JlbHMvLnJlbHNQSwEC&#10;LQAUAAYACAAAACEAwtb2aZMCAABzBQAADgAAAAAAAAAAAAAAAAAuAgAAZHJzL2Uyb0RvYy54bWxQ&#10;SwECLQAUAAYACAAAACEALfp2VN0AAAAKAQAADwAAAAAAAAAAAAAAAADtBAAAZHJzL2Rvd25yZXYu&#10;eG1sUEsFBgAAAAAEAAQA8wAAAPcFAAAAAA==&#10;" fillcolor="white [3212]" strokecolor="black [1600]" strokeweight="1pt">
                <v:stroke joinstyle="miter"/>
                <v:textbox>
                  <w:txbxContent>
                    <w:p w14:paraId="5714B1B2" w14:textId="77777777" w:rsidR="006B07C0" w:rsidRPr="00EF77C7" w:rsidRDefault="006B07C0" w:rsidP="00424A61">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r w:rsidR="00424A61" w:rsidRPr="004956D8">
        <w:rPr>
          <w:noProof/>
        </w:rPr>
        <mc:AlternateContent>
          <mc:Choice Requires="wps">
            <w:drawing>
              <wp:anchor distT="0" distB="0" distL="114300" distR="114300" simplePos="0" relativeHeight="251792384" behindDoc="0" locked="0" layoutInCell="1" allowOverlap="1" wp14:anchorId="6CF49026" wp14:editId="5D865E0F">
                <wp:simplePos x="0" y="0"/>
                <wp:positionH relativeFrom="margin">
                  <wp:posOffset>424037</wp:posOffset>
                </wp:positionH>
                <wp:positionV relativeFrom="paragraph">
                  <wp:posOffset>225928</wp:posOffset>
                </wp:positionV>
                <wp:extent cx="409433" cy="456224"/>
                <wp:effectExtent l="0" t="0" r="29210" b="20320"/>
                <wp:wrapNone/>
                <wp:docPr id="88" name="Rovná spojnica 88"/>
                <wp:cNvGraphicFramePr/>
                <a:graphic xmlns:a="http://schemas.openxmlformats.org/drawingml/2006/main">
                  <a:graphicData uri="http://schemas.microsoft.com/office/word/2010/wordprocessingShape">
                    <wps:wsp>
                      <wps:cNvCnPr/>
                      <wps:spPr>
                        <a:xfrm flipH="1">
                          <a:off x="0" y="0"/>
                          <a:ext cx="409433" cy="4562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212C7" id="Rovná spojnica 88" o:spid="_x0000_s1026" style="position:absolute;flip:x;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pt,17.8pt" to="65.6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WJygEAANADAAAOAAAAZHJzL2Uyb0RvYy54bWysU8GO0zAQvSPxD5bvNGm3rJao6R52BRwQ&#10;VAt8gNcZN0a2x7JN0n4O38KPMXbSgAAhgbhYtmfem3nP493tyRo2QIgaXcvXq5ozcBI77Y4t//jh&#10;5bMbzmISrhMGHbT8DJHf7p8+2Y2+gQ32aDoIjEhcbEbf8j4l31RVlD1YEVfowVFQYbAi0TEcqy6I&#10;kditqTZ1fV2NGDofUEKMdHs/Bfm+8CsFMr1TKkJipuXUWyprKOtjXqv9TjTHIHyv5dyG+IcurNCO&#10;ii5U9yIJ9jnoX6islgEjqrSSaCtUSksoGkjNuv5JzfteeChayJzoF5vi/6OVb4dDYLpr+Q29lBOW&#10;3ugBB/f1C4sePzktBaMI2TT62FD2nTuE+RT9IWTNJxUsU0b71zQBxQXSxU7F5PNiMpwSk3S5rV9s&#10;r644kxTaPr/ebLaZvZpoMp0PMb0CtCxvWm60yx6IRgxvYppSLymEy21NjZRdOhvIycY9gCJdVHBq&#10;qUwU3JnABkGzIKQEl9Zz6ZKdYUobswDrUvaPwDk/Q6FM29+AF0SpjC4tYKsdht9VT6dLy2rKvzgw&#10;6c4WPGJ3Lk9UrKGxKebOI57n8sdzgX//iPtvAAAA//8DAFBLAwQUAAYACAAAACEAiDTpiuAAAAAJ&#10;AQAADwAAAGRycy9kb3ducmV2LnhtbEyPQU/CQBCF7yb+h82YeDGyhUo1pVtijHqAEwiJ3qbdoW3o&#10;zjbdpdR/73KS27y8l/e+yZajacVAvWssK5hOIhDEpdUNVwp2Xx+PLyCcR9bYWiYFv+Rgmd/eZJhq&#10;e+YNDVtfiVDCLkUFtfddKqUrazLoJrYjDt7B9gZ9kH0ldY/nUG5aOYuiRBpsOCzU2NFbTeVxezIK&#10;fpx17/tVMXweN6sRH9Z+9l1qpe7vxtcFCE+j/w/DBT+gQx6YCnti7USrIEkCuVcQzxMQFz+exiCK&#10;cETPTyDzTF5/kP8BAAD//wMAUEsBAi0AFAAGAAgAAAAhALaDOJL+AAAA4QEAABMAAAAAAAAAAAAA&#10;AAAAAAAAAFtDb250ZW50X1R5cGVzXS54bWxQSwECLQAUAAYACAAAACEAOP0h/9YAAACUAQAACwAA&#10;AAAAAAAAAAAAAAAvAQAAX3JlbHMvLnJlbHNQSwECLQAUAAYACAAAACEAs+qVicoBAADQAwAADgAA&#10;AAAAAAAAAAAAAAAuAgAAZHJzL2Uyb0RvYy54bWxQSwECLQAUAAYACAAAACEAiDTpiuAAAAAJAQAA&#10;DwAAAAAAAAAAAAAAAAAkBAAAZHJzL2Rvd25yZXYueG1sUEsFBgAAAAAEAAQA8wAAADEFAAAAAA==&#10;" strokecolor="#4472c4 [3204]" strokeweight=".5pt">
                <v:stroke joinstyle="miter"/>
                <w10:wrap anchorx="margin"/>
              </v:line>
            </w:pict>
          </mc:Fallback>
        </mc:AlternateContent>
      </w:r>
      <w:r w:rsidR="00890D3E" w:rsidRPr="004956D8">
        <w:rPr>
          <w:noProof/>
        </w:rPr>
        <mc:AlternateContent>
          <mc:Choice Requires="wps">
            <w:drawing>
              <wp:anchor distT="0" distB="0" distL="114300" distR="114300" simplePos="0" relativeHeight="251746304" behindDoc="0" locked="0" layoutInCell="1" allowOverlap="1" wp14:anchorId="4C16AB7B" wp14:editId="5B7EEA8A">
                <wp:simplePos x="0" y="0"/>
                <wp:positionH relativeFrom="column">
                  <wp:posOffset>20472</wp:posOffset>
                </wp:positionH>
                <wp:positionV relativeFrom="paragraph">
                  <wp:posOffset>665328</wp:posOffset>
                </wp:positionV>
                <wp:extent cx="542925" cy="561975"/>
                <wp:effectExtent l="0" t="0" r="28575" b="28575"/>
                <wp:wrapNone/>
                <wp:docPr id="54" name="Ovál 54"/>
                <wp:cNvGraphicFramePr/>
                <a:graphic xmlns:a="http://schemas.openxmlformats.org/drawingml/2006/main">
                  <a:graphicData uri="http://schemas.microsoft.com/office/word/2010/wordprocessingShape">
                    <wps:wsp>
                      <wps:cNvSpPr/>
                      <wps:spPr>
                        <a:xfrm>
                          <a:off x="0" y="0"/>
                          <a:ext cx="542925" cy="5619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114274E"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16AB7B" id="Ovál 54" o:spid="_x0000_s1085" style="position:absolute;margin-left:1.6pt;margin-top:52.4pt;width:42.75pt;height:44.2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yVkgIAAHMFAAAOAAAAZHJzL2Uyb0RvYy54bWysVM1u2zAMvg/YOwi6r46DuF2COkXQosOA&#10;oi3WDj0rshQLk0VNUuJkb7Nn2YuNkn8SrN1lmA8yKZIff0Ty8mrfaLITziswJc3PJpQIw6FSZlPS&#10;r8+3Hz5S4gMzFdNgREkPwtOr5ft3l61diCnUoCvhCIIYv2htSesQ7CLLPK9Fw/wZWGFQKME1LCDr&#10;NlnlWIvojc6mk8l51oKrrAMuvMfbm05IlwlfSsHDg5ReBKJLirGFdLp0ruOZLS/ZYuOYrRXvw2D/&#10;EEXDlEGnI9QNC4xsnXoF1SjuwIMMZxyaDKRUXKQcMJt88kc2TzWzIuWCxfF2LJP/f7D8fvfoiKpK&#10;WswoMazBN3rY/fqpCfJYnNb6Beo82UfXcx7JmOleuib+MQeyTwU9jAUV+0A4Xhaz6XxaUMJRVJzn&#10;84siYmZHY+t8+CSgIZEoqdBaWR9TZgu2u/Oh0x604rUHrapbpXViYpuIa+3IjuEDrzd5j3+ilcUU&#10;uqATFQ5aRFttvgiJmWOY0+Qw9dwRrPqWd9c1q0SHX0zwGzwMrlM+CSyiSoxsxO0BBs0OJOJ2afW6&#10;0UykVh0NJ38LqDMctZNHMGE0bJQB95axDqPXTh/DPilHJMN+ve86YR4DjFdrqA7YHg66ufGW3yp8&#10;qDvmwyNzOCg4Ujj84QEPqaEtKfQUJTW4H2/dR33sX5RS0uLgldR/3zInKNGfDXb2PJ/N4qQmZlZc&#10;TJFxp5L1qcRsm2vAp89xzVieyKgf9EBKB80L7ohV9IoiZjj6LikPbmCuQ7cQcMtwsVolNZxOy8Kd&#10;ebI8gsdCxy583r8wZ/tuDdjm9zAM6auO7XSjpYHVNoBUqZ2Pde2fACc79VC/heLqOOWT1nFXLn8D&#10;AAD//wMAUEsDBBQABgAIAAAAIQDAWF+93AAAAAgBAAAPAAAAZHJzL2Rvd25yZXYueG1sTI/BTsMw&#10;EETvSPyDtUjcqN0EaBriVFApNy4UDhy3sYmjxnaw3db8PcuJHndmNPum2WQ7sZMOcfROwnIhgGnX&#10;ezW6QcLHe3dXAYsJncLJOy3hR0fYtNdXDdbKn92bPu3SwKjExRolmJTmmvPYG20xLvysHXlfPlhM&#10;dIaBq4BnKrcTL4R45BZHRx8MznprdH/YHa2Eh26Z1ocufGJevY7fPputKF6kvL3Jz0/Aks7pPwx/&#10;+IQOLTHt/dGpyCYJZUFBksU9LSC/qlbA9iSsyxJ42/DLAe0vAAAA//8DAFBLAQItABQABgAIAAAA&#10;IQC2gziS/gAAAOEBAAATAAAAAAAAAAAAAAAAAAAAAABbQ29udGVudF9UeXBlc10ueG1sUEsBAi0A&#10;FAAGAAgAAAAhADj9If/WAAAAlAEAAAsAAAAAAAAAAAAAAAAALwEAAF9yZWxzLy5yZWxzUEsBAi0A&#10;FAAGAAgAAAAhAJ1wvJWSAgAAcwUAAA4AAAAAAAAAAAAAAAAALgIAAGRycy9lMm9Eb2MueG1sUEsB&#10;Ai0AFAAGAAgAAAAhAMBYX73cAAAACAEAAA8AAAAAAAAAAAAAAAAA7AQAAGRycy9kb3ducmV2Lnht&#10;bFBLBQYAAAAABAAEAPMAAAD1BQAAAAA=&#10;" fillcolor="white [3212]" strokecolor="black [1600]" strokeweight="1pt">
                <v:stroke joinstyle="miter"/>
                <v:textbox>
                  <w:txbxContent>
                    <w:p w14:paraId="4114274E" w14:textId="77777777" w:rsidR="006B07C0" w:rsidRPr="00EF77C7" w:rsidRDefault="006B07C0" w:rsidP="00890D3E">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00890D3E" w:rsidRPr="004956D8">
        <w:tab/>
      </w:r>
    </w:p>
    <w:p w14:paraId="7D90375B" w14:textId="7FA123F3" w:rsidR="005A7711" w:rsidRPr="004956D8" w:rsidRDefault="005A7711" w:rsidP="00890D3E">
      <w:pPr>
        <w:tabs>
          <w:tab w:val="left" w:pos="1365"/>
        </w:tabs>
      </w:pPr>
    </w:p>
    <w:p w14:paraId="63ED121E" w14:textId="18DCF805" w:rsidR="005A7711" w:rsidRPr="004956D8" w:rsidRDefault="005A7711" w:rsidP="00890D3E">
      <w:pPr>
        <w:tabs>
          <w:tab w:val="left" w:pos="1365"/>
        </w:tabs>
      </w:pPr>
    </w:p>
    <w:p w14:paraId="7023999A" w14:textId="20C89538" w:rsidR="005A7711" w:rsidRPr="004956D8" w:rsidRDefault="005A7711" w:rsidP="00890D3E">
      <w:pPr>
        <w:tabs>
          <w:tab w:val="left" w:pos="1365"/>
        </w:tabs>
      </w:pPr>
    </w:p>
    <w:p w14:paraId="4A114AF4" w14:textId="147542AB" w:rsidR="005A7711" w:rsidRPr="004956D8" w:rsidRDefault="005A7711" w:rsidP="00890D3E">
      <w:pPr>
        <w:tabs>
          <w:tab w:val="left" w:pos="1365"/>
        </w:tabs>
      </w:pPr>
    </w:p>
    <w:p w14:paraId="718B4D4B" w14:textId="082138C6" w:rsidR="005A7711" w:rsidRPr="004956D8" w:rsidRDefault="005A7711" w:rsidP="00890D3E">
      <w:pPr>
        <w:tabs>
          <w:tab w:val="left" w:pos="1365"/>
        </w:tabs>
      </w:pPr>
    </w:p>
    <w:p w14:paraId="7D8BC796" w14:textId="7674C684" w:rsidR="005A7711" w:rsidRPr="004956D8" w:rsidRDefault="005A7711" w:rsidP="00890D3E">
      <w:pPr>
        <w:tabs>
          <w:tab w:val="left" w:pos="1365"/>
        </w:tabs>
      </w:pPr>
    </w:p>
    <w:p w14:paraId="78F0AE0F" w14:textId="44527C3F" w:rsidR="005A7711" w:rsidRPr="004956D8" w:rsidRDefault="005A7711" w:rsidP="00890D3E">
      <w:pPr>
        <w:tabs>
          <w:tab w:val="left" w:pos="1365"/>
        </w:tabs>
      </w:pPr>
    </w:p>
    <w:p w14:paraId="2B754E09" w14:textId="4E3F7E3E" w:rsidR="005A7711" w:rsidRPr="004956D8" w:rsidRDefault="005A7711" w:rsidP="00890D3E">
      <w:pPr>
        <w:tabs>
          <w:tab w:val="left" w:pos="1365"/>
        </w:tabs>
      </w:pPr>
    </w:p>
    <w:p w14:paraId="74DAFB98" w14:textId="0FF2E5B7" w:rsidR="005A7711" w:rsidRPr="004956D8" w:rsidRDefault="005A7711" w:rsidP="00890D3E">
      <w:pPr>
        <w:tabs>
          <w:tab w:val="left" w:pos="1365"/>
        </w:tabs>
      </w:pPr>
    </w:p>
    <w:p w14:paraId="74635BBE" w14:textId="22C3860E" w:rsidR="005A7711" w:rsidRPr="004956D8" w:rsidRDefault="005A7711" w:rsidP="00890D3E">
      <w:pPr>
        <w:tabs>
          <w:tab w:val="left" w:pos="1365"/>
        </w:tabs>
      </w:pPr>
    </w:p>
    <w:p w14:paraId="41FA8EA5" w14:textId="443F1553" w:rsidR="005A7711" w:rsidRPr="004956D8" w:rsidRDefault="005A7711" w:rsidP="00890D3E">
      <w:pPr>
        <w:tabs>
          <w:tab w:val="left" w:pos="1365"/>
        </w:tabs>
      </w:pPr>
    </w:p>
    <w:p w14:paraId="4321F2A2" w14:textId="086616C2" w:rsidR="005A7711" w:rsidRPr="004956D8" w:rsidRDefault="005A7711" w:rsidP="00890D3E">
      <w:pPr>
        <w:tabs>
          <w:tab w:val="left" w:pos="1365"/>
        </w:tabs>
      </w:pPr>
    </w:p>
    <w:p w14:paraId="4F83C527" w14:textId="0D2F373F" w:rsidR="005A7711" w:rsidRPr="004956D8" w:rsidRDefault="005A7711" w:rsidP="00890D3E">
      <w:pPr>
        <w:tabs>
          <w:tab w:val="left" w:pos="1365"/>
        </w:tabs>
      </w:pPr>
    </w:p>
    <w:p w14:paraId="676729B3" w14:textId="7BB7B29B" w:rsidR="005A7711" w:rsidRPr="004956D8" w:rsidRDefault="005A7711" w:rsidP="00890D3E">
      <w:pPr>
        <w:tabs>
          <w:tab w:val="left" w:pos="1365"/>
        </w:tabs>
      </w:pPr>
    </w:p>
    <w:p w14:paraId="514BEACE" w14:textId="687BBC79" w:rsidR="005A7711" w:rsidRPr="004956D8" w:rsidRDefault="005A7711" w:rsidP="00890D3E">
      <w:pPr>
        <w:tabs>
          <w:tab w:val="left" w:pos="1365"/>
        </w:tabs>
      </w:pPr>
    </w:p>
    <w:p w14:paraId="778B1AE6" w14:textId="77777777" w:rsidR="00E00BC2" w:rsidRPr="004956D8" w:rsidRDefault="00E00BC2" w:rsidP="00890D3E">
      <w:pPr>
        <w:tabs>
          <w:tab w:val="left" w:pos="1365"/>
        </w:tabs>
      </w:pPr>
    </w:p>
    <w:p w14:paraId="522D8DEB" w14:textId="6F468096" w:rsidR="005A7711" w:rsidRDefault="00845088" w:rsidP="00D9747C">
      <w:pPr>
        <w:pStyle w:val="Nadpis1"/>
        <w:jc w:val="center"/>
      </w:pPr>
      <w:r w:rsidRPr="004956D8">
        <w:lastRenderedPageBreak/>
        <w:t xml:space="preserve">Otestovanie </w:t>
      </w:r>
      <w:r w:rsidR="00E00BC2" w:rsidRPr="004956D8">
        <w:t>správnosti</w:t>
      </w:r>
      <w:r w:rsidRPr="004956D8">
        <w:t xml:space="preserve"> </w:t>
      </w:r>
      <w:r w:rsidR="00E00BC2" w:rsidRPr="004956D8">
        <w:t>môjho</w:t>
      </w:r>
      <w:r w:rsidRPr="004956D8">
        <w:t xml:space="preserve"> </w:t>
      </w:r>
      <w:r w:rsidR="00E00BC2" w:rsidRPr="004956D8">
        <w:t>riešenia</w:t>
      </w:r>
      <w:r w:rsidR="006D418B" w:rsidRPr="004956D8">
        <w:t>:</w:t>
      </w:r>
    </w:p>
    <w:p w14:paraId="7EBFDFF1" w14:textId="7CA458BF" w:rsidR="00EC78FA" w:rsidRPr="004956D8" w:rsidRDefault="00EC78FA" w:rsidP="00D9747C">
      <w:pPr>
        <w:pStyle w:val="Nadpis1"/>
        <w:jc w:val="center"/>
      </w:pPr>
      <w:r>
        <w:t>Left rotation</w:t>
      </w:r>
    </w:p>
    <w:p w14:paraId="63A3FCE2" w14:textId="00C64EA4" w:rsidR="00EC78FA" w:rsidRPr="00EC78FA" w:rsidRDefault="00E00BC2" w:rsidP="00EC78FA">
      <w:pPr>
        <w:jc w:val="center"/>
      </w:pPr>
      <w:r w:rsidRPr="004956D8">
        <w:t>vložím</w:t>
      </w:r>
      <w:r w:rsidR="006D418B" w:rsidRPr="004956D8">
        <w:t xml:space="preserve"> prvky 10 15 20</w:t>
      </w:r>
    </w:p>
    <w:p w14:paraId="52C71BCE" w14:textId="2BF2998F" w:rsidR="007B5763" w:rsidRPr="00EC78FA" w:rsidRDefault="007B5763" w:rsidP="00EC78FA">
      <w:pPr>
        <w:tabs>
          <w:tab w:val="left" w:pos="1365"/>
        </w:tabs>
        <w:jc w:val="center"/>
        <w:rPr>
          <w:sz w:val="24"/>
          <w:szCs w:val="24"/>
        </w:rPr>
      </w:pPr>
      <w:r w:rsidRPr="00EC78FA">
        <w:rPr>
          <w:sz w:val="24"/>
          <w:szCs w:val="24"/>
        </w:rPr>
        <w:t xml:space="preserve">Avl strom po </w:t>
      </w:r>
      <w:r w:rsidR="00E00BC2" w:rsidRPr="00EC78FA">
        <w:rPr>
          <w:sz w:val="24"/>
          <w:szCs w:val="24"/>
        </w:rPr>
        <w:t>vložení</w:t>
      </w:r>
      <w:r w:rsidRPr="00EC78FA">
        <w:rPr>
          <w:sz w:val="24"/>
          <w:szCs w:val="24"/>
        </w:rPr>
        <w:t xml:space="preserve"> </w:t>
      </w:r>
      <w:r w:rsidR="00E00BC2" w:rsidRPr="00EC78FA">
        <w:rPr>
          <w:sz w:val="24"/>
          <w:szCs w:val="24"/>
        </w:rPr>
        <w:t>prvku</w:t>
      </w:r>
      <w:r w:rsidRPr="00EC78FA">
        <w:rPr>
          <w:sz w:val="24"/>
          <w:szCs w:val="24"/>
        </w:rPr>
        <w:t xml:space="preserve"> a jeho </w:t>
      </w:r>
      <w:r w:rsidR="00E00BC2" w:rsidRPr="00EC78FA">
        <w:rPr>
          <w:sz w:val="24"/>
          <w:szCs w:val="24"/>
        </w:rPr>
        <w:t>vybalansovaní</w:t>
      </w:r>
      <w:r w:rsidRPr="00EC78FA">
        <w:rPr>
          <w:sz w:val="24"/>
          <w:szCs w:val="24"/>
        </w:rPr>
        <w:t xml:space="preserve"> by mal </w:t>
      </w:r>
      <w:r w:rsidR="00E00BC2" w:rsidRPr="00EC78FA">
        <w:rPr>
          <w:sz w:val="24"/>
          <w:szCs w:val="24"/>
        </w:rPr>
        <w:t>vyzerať</w:t>
      </w:r>
      <w:r w:rsidRPr="00EC78FA">
        <w:rPr>
          <w:sz w:val="24"/>
          <w:szCs w:val="24"/>
        </w:rPr>
        <w:t xml:space="preserve"> takto</w:t>
      </w:r>
      <w:r w:rsidR="00EC78FA">
        <w:rPr>
          <w:sz w:val="24"/>
          <w:szCs w:val="24"/>
        </w:rPr>
        <w:t>:</w:t>
      </w:r>
    </w:p>
    <w:p w14:paraId="16AA18E0" w14:textId="166A040F" w:rsidR="006D418B" w:rsidRPr="004956D8" w:rsidRDefault="007B5763" w:rsidP="00EC78FA">
      <w:pPr>
        <w:tabs>
          <w:tab w:val="left" w:pos="1365"/>
        </w:tabs>
        <w:jc w:val="center"/>
      </w:pPr>
      <w:r w:rsidRPr="004956D8">
        <w:rPr>
          <w:noProof/>
        </w:rPr>
        <w:drawing>
          <wp:inline distT="0" distB="0" distL="0" distR="0" wp14:anchorId="2BC591E5" wp14:editId="1209D86E">
            <wp:extent cx="2724150" cy="2206907"/>
            <wp:effectExtent l="0" t="0" r="0" b="317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101" cy="2237652"/>
                    </a:xfrm>
                    <a:prstGeom prst="rect">
                      <a:avLst/>
                    </a:prstGeom>
                  </pic:spPr>
                </pic:pic>
              </a:graphicData>
            </a:graphic>
          </wp:inline>
        </w:drawing>
      </w:r>
    </w:p>
    <w:p w14:paraId="51AB5CB9" w14:textId="14F9D4D9" w:rsidR="00EC78FA" w:rsidRPr="00EC78FA" w:rsidRDefault="00A20B6B" w:rsidP="00EC78FA">
      <w:pPr>
        <w:tabs>
          <w:tab w:val="left" w:pos="1365"/>
        </w:tabs>
        <w:jc w:val="center"/>
        <w:rPr>
          <w:sz w:val="24"/>
          <w:szCs w:val="24"/>
        </w:rPr>
      </w:pPr>
      <w:r w:rsidRPr="00EC78FA">
        <w:rPr>
          <w:sz w:val="24"/>
          <w:szCs w:val="24"/>
        </w:rPr>
        <w:t xml:space="preserve">Strom pred </w:t>
      </w:r>
      <w:r w:rsidR="00E00BC2" w:rsidRPr="00EC78FA">
        <w:rPr>
          <w:sz w:val="24"/>
          <w:szCs w:val="24"/>
        </w:rPr>
        <w:t>vybalansovaním</w:t>
      </w:r>
    </w:p>
    <w:p w14:paraId="0A8938D4" w14:textId="151D30A7" w:rsidR="00EC78FA" w:rsidRDefault="00A20B6B" w:rsidP="00EC78FA">
      <w:pPr>
        <w:tabs>
          <w:tab w:val="left" w:pos="1365"/>
        </w:tabs>
        <w:jc w:val="center"/>
        <w:rPr>
          <w:sz w:val="24"/>
          <w:szCs w:val="24"/>
        </w:rPr>
      </w:pPr>
      <w:r w:rsidRPr="00EC78FA">
        <w:rPr>
          <w:noProof/>
          <w:sz w:val="24"/>
          <w:szCs w:val="24"/>
        </w:rPr>
        <w:drawing>
          <wp:inline distT="0" distB="0" distL="0" distR="0" wp14:anchorId="5FF6180D" wp14:editId="07E9411B">
            <wp:extent cx="2898775" cy="1257300"/>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928" cy="1260403"/>
                    </a:xfrm>
                    <a:prstGeom prst="rect">
                      <a:avLst/>
                    </a:prstGeom>
                  </pic:spPr>
                </pic:pic>
              </a:graphicData>
            </a:graphic>
          </wp:inline>
        </w:drawing>
      </w:r>
    </w:p>
    <w:p w14:paraId="1BE02580" w14:textId="33E2EA9D" w:rsidR="00EC78FA" w:rsidRPr="00EC78FA" w:rsidRDefault="00EC78FA" w:rsidP="00EC78FA">
      <w:pPr>
        <w:tabs>
          <w:tab w:val="left" w:pos="1365"/>
        </w:tabs>
        <w:jc w:val="center"/>
        <w:rPr>
          <w:sz w:val="24"/>
          <w:szCs w:val="24"/>
        </w:rPr>
      </w:pPr>
      <w:r>
        <w:rPr>
          <w:sz w:val="24"/>
          <w:szCs w:val="24"/>
        </w:rPr>
        <w:t>V tejto chvíli sa strom stal nevybalansovaní pretože výška koreňa je 2</w:t>
      </w:r>
      <w:r w:rsidR="00F313CF">
        <w:rPr>
          <w:sz w:val="24"/>
          <w:szCs w:val="24"/>
        </w:rPr>
        <w:t>, musí nastáť rotácia</w:t>
      </w:r>
    </w:p>
    <w:p w14:paraId="716E34F5" w14:textId="56CC4DE7" w:rsidR="00EC78FA" w:rsidRPr="00EC78FA" w:rsidRDefault="00E00BC2" w:rsidP="00EC78FA">
      <w:pPr>
        <w:tabs>
          <w:tab w:val="left" w:pos="1365"/>
        </w:tabs>
        <w:jc w:val="center"/>
        <w:rPr>
          <w:sz w:val="24"/>
          <w:szCs w:val="24"/>
        </w:rPr>
      </w:pPr>
      <w:r w:rsidRPr="00EC78FA">
        <w:rPr>
          <w:sz w:val="24"/>
          <w:szCs w:val="24"/>
        </w:rPr>
        <w:t>Môj</w:t>
      </w:r>
      <w:r w:rsidR="0043136C" w:rsidRPr="00EC78FA">
        <w:rPr>
          <w:sz w:val="24"/>
          <w:szCs w:val="24"/>
        </w:rPr>
        <w:t xml:space="preserve"> strom</w:t>
      </w:r>
      <w:r w:rsidR="00EC78FA">
        <w:rPr>
          <w:sz w:val="24"/>
          <w:szCs w:val="24"/>
        </w:rPr>
        <w:t xml:space="preserve"> po vykonaní rotácie, </w:t>
      </w:r>
      <w:r w:rsidRPr="00EC78FA">
        <w:rPr>
          <w:sz w:val="24"/>
          <w:szCs w:val="24"/>
        </w:rPr>
        <w:t>výsledok</w:t>
      </w:r>
      <w:r w:rsidR="00786731" w:rsidRPr="00EC78FA">
        <w:rPr>
          <w:sz w:val="24"/>
          <w:szCs w:val="24"/>
        </w:rPr>
        <w:t xml:space="preserve"> </w:t>
      </w:r>
      <w:r w:rsidRPr="00EC78FA">
        <w:rPr>
          <w:sz w:val="24"/>
          <w:szCs w:val="24"/>
        </w:rPr>
        <w:t>left</w:t>
      </w:r>
      <w:r w:rsidR="00786731" w:rsidRPr="00EC78FA">
        <w:rPr>
          <w:sz w:val="24"/>
          <w:szCs w:val="24"/>
        </w:rPr>
        <w:t xml:space="preserve"> </w:t>
      </w:r>
      <w:r w:rsidRPr="00EC78FA">
        <w:rPr>
          <w:sz w:val="24"/>
          <w:szCs w:val="24"/>
        </w:rPr>
        <w:t>rotáciu</w:t>
      </w:r>
      <w:r w:rsidR="00786731" w:rsidRPr="00EC78FA">
        <w:rPr>
          <w:sz w:val="24"/>
          <w:szCs w:val="24"/>
        </w:rPr>
        <w:t xml:space="preserve"> mi vykonalo </w:t>
      </w:r>
      <w:r w:rsidRPr="00EC78FA">
        <w:rPr>
          <w:sz w:val="24"/>
          <w:szCs w:val="24"/>
        </w:rPr>
        <w:t>správne</w:t>
      </w:r>
    </w:p>
    <w:p w14:paraId="353C595F" w14:textId="1EC0A5DE" w:rsidR="00EF2348" w:rsidRPr="004956D8" w:rsidRDefault="0043136C" w:rsidP="00E41F40">
      <w:pPr>
        <w:tabs>
          <w:tab w:val="left" w:pos="1365"/>
        </w:tabs>
        <w:jc w:val="center"/>
      </w:pPr>
      <w:r w:rsidRPr="004956D8">
        <w:rPr>
          <w:noProof/>
        </w:rPr>
        <w:drawing>
          <wp:inline distT="0" distB="0" distL="0" distR="0" wp14:anchorId="1B49AF0D" wp14:editId="5C33FCE4">
            <wp:extent cx="2924175" cy="1726320"/>
            <wp:effectExtent l="0" t="0" r="0" b="762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6006" cy="1733305"/>
                    </a:xfrm>
                    <a:prstGeom prst="rect">
                      <a:avLst/>
                    </a:prstGeom>
                  </pic:spPr>
                </pic:pic>
              </a:graphicData>
            </a:graphic>
          </wp:inline>
        </w:drawing>
      </w:r>
    </w:p>
    <w:p w14:paraId="3FE9E4C0" w14:textId="364447F5" w:rsidR="00EF2348" w:rsidRPr="004956D8" w:rsidRDefault="00EC78FA" w:rsidP="00EC78FA">
      <w:pPr>
        <w:pStyle w:val="Nadpis1"/>
        <w:jc w:val="center"/>
      </w:pPr>
      <w:r>
        <w:lastRenderedPageBreak/>
        <w:t>Right rotation</w:t>
      </w:r>
    </w:p>
    <w:p w14:paraId="4B3A9EA2" w14:textId="74895C37" w:rsidR="00786731" w:rsidRPr="004956D8" w:rsidRDefault="00E00BC2" w:rsidP="00EC78FA">
      <w:pPr>
        <w:tabs>
          <w:tab w:val="left" w:pos="1365"/>
        </w:tabs>
        <w:jc w:val="center"/>
      </w:pPr>
      <w:r w:rsidRPr="004956D8">
        <w:t>vložím</w:t>
      </w:r>
      <w:r w:rsidR="00B9772F" w:rsidRPr="004956D8">
        <w:t xml:space="preserve"> prvky 20 15 10</w:t>
      </w:r>
    </w:p>
    <w:p w14:paraId="728C0AA6" w14:textId="7ACBDB43" w:rsidR="00786731" w:rsidRPr="004956D8" w:rsidRDefault="00786731" w:rsidP="00EC78FA">
      <w:pPr>
        <w:tabs>
          <w:tab w:val="left" w:pos="1365"/>
        </w:tabs>
        <w:jc w:val="center"/>
      </w:pPr>
      <w:r w:rsidRPr="004956D8">
        <w:t xml:space="preserve">Avl strom po </w:t>
      </w:r>
      <w:r w:rsidR="00E00BC2" w:rsidRPr="004956D8">
        <w:t>vložení</w:t>
      </w:r>
      <w:r w:rsidRPr="004956D8">
        <w:t xml:space="preserve"> </w:t>
      </w:r>
      <w:r w:rsidR="00E00BC2" w:rsidRPr="004956D8">
        <w:t>prvku</w:t>
      </w:r>
      <w:r w:rsidRPr="004956D8">
        <w:t xml:space="preserve"> a jeho </w:t>
      </w:r>
      <w:r w:rsidR="00E00BC2" w:rsidRPr="004956D8">
        <w:t>vybalansovaní</w:t>
      </w:r>
      <w:r w:rsidRPr="004956D8">
        <w:t xml:space="preserve"> by mal </w:t>
      </w:r>
      <w:r w:rsidR="00E00BC2" w:rsidRPr="004956D8">
        <w:t>vyzerať</w:t>
      </w:r>
      <w:r w:rsidRPr="004956D8">
        <w:t xml:space="preserve"> takto</w:t>
      </w:r>
    </w:p>
    <w:p w14:paraId="54A6448F" w14:textId="09A10A54" w:rsidR="00EF2348" w:rsidRPr="004956D8" w:rsidRDefault="00D459AA" w:rsidP="00EC78FA">
      <w:pPr>
        <w:tabs>
          <w:tab w:val="left" w:pos="1365"/>
        </w:tabs>
        <w:jc w:val="center"/>
      </w:pPr>
      <w:r w:rsidRPr="004956D8">
        <w:rPr>
          <w:noProof/>
        </w:rPr>
        <w:drawing>
          <wp:inline distT="0" distB="0" distL="0" distR="0" wp14:anchorId="2ADD2213" wp14:editId="303C4AB4">
            <wp:extent cx="2466975" cy="2000250"/>
            <wp:effectExtent l="0" t="0" r="952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8893" cy="2042346"/>
                    </a:xfrm>
                    <a:prstGeom prst="rect">
                      <a:avLst/>
                    </a:prstGeom>
                  </pic:spPr>
                </pic:pic>
              </a:graphicData>
            </a:graphic>
          </wp:inline>
        </w:drawing>
      </w:r>
    </w:p>
    <w:p w14:paraId="25C80958" w14:textId="2C58AB14" w:rsidR="00C22753" w:rsidRPr="004956D8" w:rsidRDefault="00C22753" w:rsidP="00EC78FA">
      <w:pPr>
        <w:tabs>
          <w:tab w:val="left" w:pos="1365"/>
        </w:tabs>
        <w:jc w:val="center"/>
      </w:pPr>
      <w:r w:rsidRPr="004956D8">
        <w:t xml:space="preserve">Strom pred </w:t>
      </w:r>
      <w:r w:rsidR="00E00BC2" w:rsidRPr="004956D8">
        <w:t>vybalansovaním</w:t>
      </w:r>
    </w:p>
    <w:p w14:paraId="6575CB90" w14:textId="35F02FCD" w:rsidR="00A20B6B" w:rsidRDefault="00C22753" w:rsidP="00EC78FA">
      <w:pPr>
        <w:tabs>
          <w:tab w:val="left" w:pos="1365"/>
        </w:tabs>
        <w:jc w:val="center"/>
      </w:pPr>
      <w:r w:rsidRPr="004956D8">
        <w:rPr>
          <w:noProof/>
        </w:rPr>
        <w:drawing>
          <wp:inline distT="0" distB="0" distL="0" distR="0" wp14:anchorId="0922834B" wp14:editId="740A2551">
            <wp:extent cx="2584938" cy="1066800"/>
            <wp:effectExtent l="0" t="0" r="6350" b="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7400" cy="1067816"/>
                    </a:xfrm>
                    <a:prstGeom prst="rect">
                      <a:avLst/>
                    </a:prstGeom>
                  </pic:spPr>
                </pic:pic>
              </a:graphicData>
            </a:graphic>
          </wp:inline>
        </w:drawing>
      </w:r>
    </w:p>
    <w:p w14:paraId="5A66949A" w14:textId="6FD22B11" w:rsidR="00F313CF" w:rsidRPr="00F313CF" w:rsidRDefault="00F313CF" w:rsidP="00F313CF">
      <w:pPr>
        <w:tabs>
          <w:tab w:val="left" w:pos="1365"/>
        </w:tabs>
        <w:jc w:val="center"/>
        <w:rPr>
          <w:sz w:val="24"/>
          <w:szCs w:val="24"/>
        </w:rPr>
      </w:pPr>
      <w:r>
        <w:rPr>
          <w:sz w:val="24"/>
          <w:szCs w:val="24"/>
        </w:rPr>
        <w:t>V tejto chvíli sa strom stal nevybalansovaní pretože výška koreňa je 2, musí nastáť rotácia</w:t>
      </w:r>
    </w:p>
    <w:p w14:paraId="2037BBB0" w14:textId="112174F8" w:rsidR="00D459AA" w:rsidRPr="004956D8" w:rsidRDefault="00E00BC2" w:rsidP="00EC78FA">
      <w:pPr>
        <w:tabs>
          <w:tab w:val="left" w:pos="1365"/>
        </w:tabs>
        <w:jc w:val="center"/>
      </w:pPr>
      <w:r w:rsidRPr="004956D8">
        <w:t>Môj</w:t>
      </w:r>
      <w:r w:rsidR="00D459AA" w:rsidRPr="004956D8">
        <w:t xml:space="preserve"> strom </w:t>
      </w:r>
      <w:r w:rsidR="00EC78FA">
        <w:t xml:space="preserve">po vykonaní rotácie </w:t>
      </w:r>
      <w:r w:rsidRPr="004956D8">
        <w:t>vyzerá</w:t>
      </w:r>
      <w:r w:rsidR="00D459AA" w:rsidRPr="004956D8">
        <w:t xml:space="preserve"> takto</w:t>
      </w:r>
      <w:r w:rsidR="00EC78FA">
        <w:t>,</w:t>
      </w:r>
      <w:r w:rsidR="00C22753" w:rsidRPr="004956D8">
        <w:t xml:space="preserve"> right rotation mi vykonalo </w:t>
      </w:r>
      <w:r w:rsidRPr="004956D8">
        <w:t>správne</w:t>
      </w:r>
    </w:p>
    <w:p w14:paraId="53C05671" w14:textId="328107DD" w:rsidR="00D459AA" w:rsidRPr="004956D8" w:rsidRDefault="005B685B" w:rsidP="00EC78FA">
      <w:pPr>
        <w:tabs>
          <w:tab w:val="left" w:pos="1365"/>
        </w:tabs>
        <w:jc w:val="center"/>
      </w:pPr>
      <w:r w:rsidRPr="004956D8">
        <w:rPr>
          <w:noProof/>
        </w:rPr>
        <w:drawing>
          <wp:inline distT="0" distB="0" distL="0" distR="0" wp14:anchorId="41C57179" wp14:editId="185AE00C">
            <wp:extent cx="2466975" cy="1573760"/>
            <wp:effectExtent l="0" t="0" r="0" b="762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7089" cy="1580212"/>
                    </a:xfrm>
                    <a:prstGeom prst="rect">
                      <a:avLst/>
                    </a:prstGeom>
                  </pic:spPr>
                </pic:pic>
              </a:graphicData>
            </a:graphic>
          </wp:inline>
        </w:drawing>
      </w:r>
    </w:p>
    <w:p w14:paraId="1B1782D4" w14:textId="26A5A818" w:rsidR="00C22753" w:rsidRPr="004956D8" w:rsidRDefault="00C22753" w:rsidP="00EC78FA">
      <w:pPr>
        <w:tabs>
          <w:tab w:val="left" w:pos="1365"/>
        </w:tabs>
        <w:jc w:val="center"/>
      </w:pPr>
    </w:p>
    <w:p w14:paraId="3C2E7743" w14:textId="5DA2174F" w:rsidR="00E00BC2" w:rsidRPr="004956D8" w:rsidRDefault="00E00BC2" w:rsidP="00EC78FA">
      <w:pPr>
        <w:tabs>
          <w:tab w:val="left" w:pos="1365"/>
        </w:tabs>
        <w:jc w:val="center"/>
      </w:pPr>
    </w:p>
    <w:p w14:paraId="6FC63F88" w14:textId="5FA7E813" w:rsidR="00E00BC2" w:rsidRDefault="00E00BC2" w:rsidP="00786731">
      <w:pPr>
        <w:tabs>
          <w:tab w:val="left" w:pos="1365"/>
        </w:tabs>
      </w:pPr>
    </w:p>
    <w:p w14:paraId="477F041B" w14:textId="77777777" w:rsidR="00E41F40" w:rsidRPr="004956D8" w:rsidRDefault="00E41F40" w:rsidP="00786731">
      <w:pPr>
        <w:tabs>
          <w:tab w:val="left" w:pos="1365"/>
        </w:tabs>
      </w:pPr>
    </w:p>
    <w:p w14:paraId="32DF7970" w14:textId="40C5CC8F" w:rsidR="00C22753" w:rsidRDefault="00415EB6" w:rsidP="00EC78FA">
      <w:pPr>
        <w:pStyle w:val="Nadpis1"/>
        <w:jc w:val="center"/>
      </w:pPr>
      <w:r w:rsidRPr="004956D8">
        <w:lastRenderedPageBreak/>
        <w:t>Right left rotation</w:t>
      </w:r>
    </w:p>
    <w:p w14:paraId="7F455027" w14:textId="4A3602FB" w:rsidR="00EC78FA" w:rsidRDefault="00EC78FA" w:rsidP="00EC78FA">
      <w:pPr>
        <w:jc w:val="center"/>
      </w:pPr>
      <w:r>
        <w:t>Vložím prvky 15 25 20</w:t>
      </w:r>
    </w:p>
    <w:p w14:paraId="060C969B" w14:textId="283AB460" w:rsidR="00D9747C" w:rsidRPr="004956D8" w:rsidRDefault="00D9747C" w:rsidP="00EC78FA">
      <w:pPr>
        <w:tabs>
          <w:tab w:val="left" w:pos="1365"/>
        </w:tabs>
        <w:jc w:val="center"/>
      </w:pPr>
      <w:r w:rsidRPr="004956D8">
        <w:t>Avl strom po vložení prvku a jeho vybalansovaní by mal vyzerať takto</w:t>
      </w:r>
    </w:p>
    <w:p w14:paraId="0844CF29" w14:textId="2570B103" w:rsidR="00415EB6" w:rsidRPr="004956D8" w:rsidRDefault="00597089" w:rsidP="00EC78FA">
      <w:pPr>
        <w:tabs>
          <w:tab w:val="left" w:pos="1365"/>
        </w:tabs>
        <w:jc w:val="center"/>
      </w:pPr>
      <w:r w:rsidRPr="004956D8">
        <w:rPr>
          <w:noProof/>
        </w:rPr>
        <w:drawing>
          <wp:inline distT="0" distB="0" distL="0" distR="0" wp14:anchorId="0486177D" wp14:editId="3EBAEA8A">
            <wp:extent cx="2457450" cy="1714754"/>
            <wp:effectExtent l="0" t="0" r="0" b="0"/>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2887" cy="1725526"/>
                    </a:xfrm>
                    <a:prstGeom prst="rect">
                      <a:avLst/>
                    </a:prstGeom>
                  </pic:spPr>
                </pic:pic>
              </a:graphicData>
            </a:graphic>
          </wp:inline>
        </w:drawing>
      </w:r>
    </w:p>
    <w:p w14:paraId="6F437DFA" w14:textId="7F1107C2" w:rsidR="002A3E1A" w:rsidRPr="004956D8" w:rsidRDefault="00D9747C" w:rsidP="00EC78FA">
      <w:pPr>
        <w:tabs>
          <w:tab w:val="left" w:pos="1365"/>
        </w:tabs>
        <w:jc w:val="center"/>
      </w:pPr>
      <w:r>
        <w:t>Strom pred vybalansovaním</w:t>
      </w:r>
    </w:p>
    <w:p w14:paraId="46D733F5" w14:textId="5F44E408" w:rsidR="00597089" w:rsidRPr="004956D8" w:rsidRDefault="002A3E1A" w:rsidP="00EC78FA">
      <w:pPr>
        <w:tabs>
          <w:tab w:val="left" w:pos="1365"/>
        </w:tabs>
        <w:jc w:val="center"/>
      </w:pPr>
      <w:r w:rsidRPr="004956D8">
        <w:rPr>
          <w:noProof/>
        </w:rPr>
        <w:drawing>
          <wp:inline distT="0" distB="0" distL="0" distR="0" wp14:anchorId="2DE4E1DC" wp14:editId="40B972AA">
            <wp:extent cx="2457450" cy="819150"/>
            <wp:effectExtent l="0" t="0" r="0" b="0"/>
            <wp:docPr id="37" name="Obrázo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819150"/>
                    </a:xfrm>
                    <a:prstGeom prst="rect">
                      <a:avLst/>
                    </a:prstGeom>
                  </pic:spPr>
                </pic:pic>
              </a:graphicData>
            </a:graphic>
          </wp:inline>
        </w:drawing>
      </w:r>
    </w:p>
    <w:p w14:paraId="70ECF31A" w14:textId="0B2562CD" w:rsidR="002A3E1A" w:rsidRPr="004956D8" w:rsidRDefault="002A3E1A" w:rsidP="00EC78FA">
      <w:pPr>
        <w:tabs>
          <w:tab w:val="left" w:pos="1365"/>
        </w:tabs>
        <w:jc w:val="center"/>
      </w:pPr>
      <w:r w:rsidRPr="004956D8">
        <w:t xml:space="preserve">Stav po </w:t>
      </w:r>
      <w:r w:rsidR="00262815" w:rsidRPr="004956D8">
        <w:t>prvej</w:t>
      </w:r>
      <w:r w:rsidRPr="004956D8">
        <w:t xml:space="preserve"> </w:t>
      </w:r>
      <w:r w:rsidR="00E00BC2" w:rsidRPr="004956D8">
        <w:t>rotácii</w:t>
      </w:r>
    </w:p>
    <w:p w14:paraId="1A0ECD44" w14:textId="3BA3FD76" w:rsidR="002A3E1A" w:rsidRPr="004956D8" w:rsidRDefault="002A3E1A" w:rsidP="00EC78FA">
      <w:pPr>
        <w:tabs>
          <w:tab w:val="left" w:pos="1365"/>
        </w:tabs>
        <w:jc w:val="center"/>
      </w:pPr>
      <w:r w:rsidRPr="004956D8">
        <w:rPr>
          <w:noProof/>
        </w:rPr>
        <w:drawing>
          <wp:inline distT="0" distB="0" distL="0" distR="0" wp14:anchorId="70E529B7" wp14:editId="2106A7A4">
            <wp:extent cx="2371725" cy="1153224"/>
            <wp:effectExtent l="0" t="0" r="0" b="8890"/>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2595" cy="1158509"/>
                    </a:xfrm>
                    <a:prstGeom prst="rect">
                      <a:avLst/>
                    </a:prstGeom>
                  </pic:spPr>
                </pic:pic>
              </a:graphicData>
            </a:graphic>
          </wp:inline>
        </w:drawing>
      </w:r>
    </w:p>
    <w:p w14:paraId="1D3F66B2" w14:textId="647BA237" w:rsidR="00262815" w:rsidRPr="004956D8" w:rsidRDefault="00E00BC2" w:rsidP="00EC78FA">
      <w:pPr>
        <w:tabs>
          <w:tab w:val="left" w:pos="1365"/>
        </w:tabs>
        <w:jc w:val="center"/>
      </w:pPr>
      <w:r w:rsidRPr="004956D8">
        <w:t>Finálny</w:t>
      </w:r>
      <w:r w:rsidR="00A333E6" w:rsidRPr="004956D8">
        <w:t xml:space="preserve"> strom</w:t>
      </w:r>
    </w:p>
    <w:p w14:paraId="49C40477" w14:textId="61C76CB0" w:rsidR="00A333E6" w:rsidRPr="004956D8" w:rsidRDefault="00A333E6" w:rsidP="00EC78FA">
      <w:pPr>
        <w:tabs>
          <w:tab w:val="left" w:pos="1365"/>
        </w:tabs>
        <w:jc w:val="center"/>
      </w:pPr>
      <w:r w:rsidRPr="004956D8">
        <w:rPr>
          <w:noProof/>
        </w:rPr>
        <w:drawing>
          <wp:inline distT="0" distB="0" distL="0" distR="0" wp14:anchorId="3AA17EEB" wp14:editId="0FE434AF">
            <wp:extent cx="2333625" cy="1561228"/>
            <wp:effectExtent l="0" t="0" r="0" b="1270"/>
            <wp:docPr id="122" name="Obrázo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0171" cy="1572298"/>
                    </a:xfrm>
                    <a:prstGeom prst="rect">
                      <a:avLst/>
                    </a:prstGeom>
                  </pic:spPr>
                </pic:pic>
              </a:graphicData>
            </a:graphic>
          </wp:inline>
        </w:drawing>
      </w:r>
    </w:p>
    <w:p w14:paraId="6AEFC7C2" w14:textId="1D56322E" w:rsidR="002A3E1A" w:rsidRPr="004956D8" w:rsidRDefault="002A3E1A" w:rsidP="00EC78FA">
      <w:pPr>
        <w:tabs>
          <w:tab w:val="left" w:pos="1365"/>
        </w:tabs>
        <w:jc w:val="center"/>
      </w:pPr>
      <w:r w:rsidRPr="004956D8">
        <w:t xml:space="preserve">Right left mi vykonalo </w:t>
      </w:r>
      <w:r w:rsidR="00E00BC2" w:rsidRPr="004956D8">
        <w:t>správne</w:t>
      </w:r>
    </w:p>
    <w:p w14:paraId="003215C1" w14:textId="74DF794A" w:rsidR="00E00BC2" w:rsidRDefault="00E00BC2" w:rsidP="00786731">
      <w:pPr>
        <w:tabs>
          <w:tab w:val="left" w:pos="1365"/>
        </w:tabs>
      </w:pPr>
    </w:p>
    <w:p w14:paraId="3C3CFC0D" w14:textId="2F8C4BA2" w:rsidR="00F313CF" w:rsidRPr="004956D8" w:rsidRDefault="00F313CF" w:rsidP="00F313CF">
      <w:pPr>
        <w:pStyle w:val="Nadpis1"/>
        <w:jc w:val="center"/>
      </w:pPr>
      <w:r>
        <w:lastRenderedPageBreak/>
        <w:t>Left right rotation</w:t>
      </w:r>
    </w:p>
    <w:p w14:paraId="65C9548C" w14:textId="69DB0E25" w:rsidR="00CB1D78" w:rsidRDefault="00F313CF" w:rsidP="00F313CF">
      <w:pPr>
        <w:tabs>
          <w:tab w:val="left" w:pos="1365"/>
        </w:tabs>
        <w:jc w:val="center"/>
      </w:pPr>
      <w:r>
        <w:t xml:space="preserve">Vložím prvky </w:t>
      </w:r>
      <w:r w:rsidR="0056066B" w:rsidRPr="004956D8">
        <w:t>25 15 20</w:t>
      </w:r>
    </w:p>
    <w:p w14:paraId="138901D5" w14:textId="55BB4B81" w:rsidR="00D9747C" w:rsidRPr="004956D8" w:rsidRDefault="00D9747C" w:rsidP="00F313CF">
      <w:pPr>
        <w:tabs>
          <w:tab w:val="left" w:pos="1365"/>
        </w:tabs>
        <w:jc w:val="center"/>
      </w:pPr>
      <w:r w:rsidRPr="004956D8">
        <w:t>Avl strom po vložení prvku a jeho vybalansovaní by mal vyzerať takto</w:t>
      </w:r>
    </w:p>
    <w:p w14:paraId="2006FDB1" w14:textId="047FA85A" w:rsidR="0056066B" w:rsidRPr="004956D8" w:rsidRDefault="0056066B" w:rsidP="00F313CF">
      <w:pPr>
        <w:tabs>
          <w:tab w:val="left" w:pos="1365"/>
        </w:tabs>
        <w:jc w:val="center"/>
      </w:pPr>
      <w:r w:rsidRPr="004956D8">
        <w:rPr>
          <w:noProof/>
        </w:rPr>
        <w:drawing>
          <wp:inline distT="0" distB="0" distL="0" distR="0" wp14:anchorId="7CC3CE04" wp14:editId="1FE8F9DE">
            <wp:extent cx="2276475" cy="1568763"/>
            <wp:effectExtent l="0" t="0" r="0" b="0"/>
            <wp:docPr id="79" name="Obrázo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3805" cy="1580705"/>
                    </a:xfrm>
                    <a:prstGeom prst="rect">
                      <a:avLst/>
                    </a:prstGeom>
                  </pic:spPr>
                </pic:pic>
              </a:graphicData>
            </a:graphic>
          </wp:inline>
        </w:drawing>
      </w:r>
    </w:p>
    <w:p w14:paraId="306A41EA" w14:textId="767BA4B7" w:rsidR="0051018F" w:rsidRPr="004956D8" w:rsidRDefault="00D9747C" w:rsidP="00F313CF">
      <w:pPr>
        <w:tabs>
          <w:tab w:val="left" w:pos="1365"/>
        </w:tabs>
        <w:jc w:val="center"/>
      </w:pPr>
      <w:r>
        <w:t>Strom pred vybalansovaním</w:t>
      </w:r>
    </w:p>
    <w:p w14:paraId="661DB8E2" w14:textId="4807F5A8" w:rsidR="00262815" w:rsidRPr="004956D8" w:rsidRDefault="00262815" w:rsidP="00F313CF">
      <w:pPr>
        <w:tabs>
          <w:tab w:val="left" w:pos="1365"/>
        </w:tabs>
        <w:jc w:val="center"/>
      </w:pPr>
      <w:r w:rsidRPr="004956D8">
        <w:rPr>
          <w:noProof/>
        </w:rPr>
        <w:drawing>
          <wp:inline distT="0" distB="0" distL="0" distR="0" wp14:anchorId="2643AD3E" wp14:editId="0D59EEFB">
            <wp:extent cx="2305050" cy="857250"/>
            <wp:effectExtent l="0" t="0" r="0" b="0"/>
            <wp:docPr id="121" name="Obrázo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050" cy="857250"/>
                    </a:xfrm>
                    <a:prstGeom prst="rect">
                      <a:avLst/>
                    </a:prstGeom>
                  </pic:spPr>
                </pic:pic>
              </a:graphicData>
            </a:graphic>
          </wp:inline>
        </w:drawing>
      </w:r>
    </w:p>
    <w:p w14:paraId="74680CE3" w14:textId="2D3A1EBE" w:rsidR="0051018F" w:rsidRPr="004956D8" w:rsidRDefault="0051018F" w:rsidP="00F313CF">
      <w:pPr>
        <w:tabs>
          <w:tab w:val="left" w:pos="1365"/>
        </w:tabs>
        <w:jc w:val="center"/>
      </w:pPr>
      <w:r w:rsidRPr="004956D8">
        <w:t xml:space="preserve">Stav stromu po prvej </w:t>
      </w:r>
      <w:r w:rsidR="00E00BC2" w:rsidRPr="004956D8">
        <w:t>rotácii</w:t>
      </w:r>
    </w:p>
    <w:p w14:paraId="2D3B8DD0" w14:textId="4043AAAE" w:rsidR="0056066B" w:rsidRPr="004956D8" w:rsidRDefault="0051018F" w:rsidP="00F313CF">
      <w:pPr>
        <w:tabs>
          <w:tab w:val="left" w:pos="1365"/>
        </w:tabs>
        <w:jc w:val="center"/>
      </w:pPr>
      <w:r w:rsidRPr="004956D8">
        <w:rPr>
          <w:noProof/>
        </w:rPr>
        <w:drawing>
          <wp:inline distT="0" distB="0" distL="0" distR="0" wp14:anchorId="3CFF6118" wp14:editId="24E50584">
            <wp:extent cx="2257425" cy="1010172"/>
            <wp:effectExtent l="0" t="0" r="0" b="0"/>
            <wp:docPr id="124" name="Obrázo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605" cy="1014280"/>
                    </a:xfrm>
                    <a:prstGeom prst="rect">
                      <a:avLst/>
                    </a:prstGeom>
                  </pic:spPr>
                </pic:pic>
              </a:graphicData>
            </a:graphic>
          </wp:inline>
        </w:drawing>
      </w:r>
    </w:p>
    <w:p w14:paraId="7EF7BD48" w14:textId="2F7CE114" w:rsidR="00DE264B" w:rsidRPr="004956D8" w:rsidRDefault="00DE264B" w:rsidP="00F313CF">
      <w:pPr>
        <w:tabs>
          <w:tab w:val="left" w:pos="1365"/>
        </w:tabs>
        <w:jc w:val="center"/>
      </w:pPr>
      <w:r w:rsidRPr="004956D8">
        <w:t xml:space="preserve">Stav </w:t>
      </w:r>
      <w:r w:rsidR="00E00BC2" w:rsidRPr="004956D8">
        <w:t>finálneho</w:t>
      </w:r>
      <w:r w:rsidRPr="004956D8">
        <w:t xml:space="preserve"> stromu</w:t>
      </w:r>
    </w:p>
    <w:p w14:paraId="7E6ABDBB" w14:textId="61E8C016" w:rsidR="00944409" w:rsidRPr="004956D8" w:rsidRDefault="00DE264B" w:rsidP="00F313CF">
      <w:pPr>
        <w:tabs>
          <w:tab w:val="left" w:pos="1365"/>
        </w:tabs>
        <w:jc w:val="center"/>
      </w:pPr>
      <w:r w:rsidRPr="004956D8">
        <w:rPr>
          <w:noProof/>
        </w:rPr>
        <w:drawing>
          <wp:inline distT="0" distB="0" distL="0" distR="0" wp14:anchorId="00CDFC20" wp14:editId="19E3FC18">
            <wp:extent cx="2228850" cy="1356108"/>
            <wp:effectExtent l="0" t="0" r="0" b="0"/>
            <wp:docPr id="125" name="Obrázo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1137" cy="1363584"/>
                    </a:xfrm>
                    <a:prstGeom prst="rect">
                      <a:avLst/>
                    </a:prstGeom>
                  </pic:spPr>
                </pic:pic>
              </a:graphicData>
            </a:graphic>
          </wp:inline>
        </w:drawing>
      </w:r>
    </w:p>
    <w:p w14:paraId="391DF45E" w14:textId="1FB1AF58" w:rsidR="00DE264B" w:rsidRPr="004956D8" w:rsidRDefault="00DE264B" w:rsidP="00F313CF">
      <w:pPr>
        <w:tabs>
          <w:tab w:val="left" w:pos="1365"/>
        </w:tabs>
        <w:jc w:val="center"/>
      </w:pPr>
      <w:r w:rsidRPr="004956D8">
        <w:t xml:space="preserve">Left right mi vykonalo </w:t>
      </w:r>
      <w:r w:rsidR="00E00BC2" w:rsidRPr="004956D8">
        <w:t>správne</w:t>
      </w:r>
    </w:p>
    <w:p w14:paraId="715E6C23" w14:textId="449D763D" w:rsidR="00DE264B" w:rsidRPr="004956D8" w:rsidRDefault="00DE264B" w:rsidP="00F313CF">
      <w:pPr>
        <w:tabs>
          <w:tab w:val="left" w:pos="1365"/>
        </w:tabs>
        <w:jc w:val="center"/>
      </w:pPr>
    </w:p>
    <w:p w14:paraId="67CDDB2C" w14:textId="5F5E1F18" w:rsidR="0086203F" w:rsidRPr="004956D8" w:rsidRDefault="0086203F" w:rsidP="00F313CF">
      <w:pPr>
        <w:tabs>
          <w:tab w:val="left" w:pos="1365"/>
        </w:tabs>
        <w:jc w:val="center"/>
      </w:pPr>
    </w:p>
    <w:p w14:paraId="48B1B3C5" w14:textId="77777777" w:rsidR="0086203F" w:rsidRPr="004956D8" w:rsidRDefault="0086203F" w:rsidP="00786731">
      <w:pPr>
        <w:tabs>
          <w:tab w:val="left" w:pos="1365"/>
        </w:tabs>
      </w:pPr>
    </w:p>
    <w:p w14:paraId="72C97C5B" w14:textId="5A4AE408" w:rsidR="00DE264B" w:rsidRDefault="00E00BC2" w:rsidP="00F313CF">
      <w:pPr>
        <w:pStyle w:val="Nadpis1"/>
        <w:jc w:val="center"/>
      </w:pPr>
      <w:r w:rsidRPr="004956D8">
        <w:lastRenderedPageBreak/>
        <w:t>Zložitejšie</w:t>
      </w:r>
      <w:r w:rsidR="005D4B8D" w:rsidRPr="004956D8">
        <w:t xml:space="preserve"> testy:</w:t>
      </w:r>
    </w:p>
    <w:p w14:paraId="3831152A" w14:textId="4D120FD3" w:rsidR="00D9747C" w:rsidRDefault="00D9747C" w:rsidP="00F313CF">
      <w:pPr>
        <w:tabs>
          <w:tab w:val="left" w:pos="1365"/>
        </w:tabs>
        <w:jc w:val="center"/>
      </w:pPr>
      <w:r w:rsidRPr="004956D8">
        <w:t>Avl strom po vložení prvku a jeho vybalansovaní by mal vyzerať takto</w:t>
      </w:r>
    </w:p>
    <w:p w14:paraId="4A368101" w14:textId="25EED1E5" w:rsidR="00D9747C" w:rsidRPr="004956D8" w:rsidRDefault="00D9747C" w:rsidP="00F313CF">
      <w:pPr>
        <w:tabs>
          <w:tab w:val="left" w:pos="1365"/>
        </w:tabs>
        <w:jc w:val="center"/>
      </w:pPr>
      <w:r w:rsidRPr="004956D8">
        <w:rPr>
          <w:noProof/>
        </w:rPr>
        <w:drawing>
          <wp:inline distT="0" distB="0" distL="0" distR="0" wp14:anchorId="55F6F689" wp14:editId="7E5CD662">
            <wp:extent cx="2219325" cy="1990725"/>
            <wp:effectExtent l="0" t="0" r="9525" b="9525"/>
            <wp:docPr id="128" name="Obrázo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325" cy="1990725"/>
                    </a:xfrm>
                    <a:prstGeom prst="rect">
                      <a:avLst/>
                    </a:prstGeom>
                  </pic:spPr>
                </pic:pic>
              </a:graphicData>
            </a:graphic>
          </wp:inline>
        </w:drawing>
      </w:r>
    </w:p>
    <w:p w14:paraId="2A895E0E" w14:textId="48F5F1EF" w:rsidR="00BB3B4B" w:rsidRPr="004956D8" w:rsidRDefault="00BB3B4B" w:rsidP="00F313CF">
      <w:pPr>
        <w:tabs>
          <w:tab w:val="left" w:pos="1365"/>
        </w:tabs>
        <w:jc w:val="center"/>
      </w:pPr>
      <w:r w:rsidRPr="004956D8">
        <w:t xml:space="preserve">Stav stromu pred </w:t>
      </w:r>
      <w:r w:rsidR="00E00BC2" w:rsidRPr="004956D8">
        <w:t>vložením</w:t>
      </w:r>
    </w:p>
    <w:p w14:paraId="1DE8E90A" w14:textId="35713E3E" w:rsidR="00F10D5B" w:rsidRPr="004956D8" w:rsidRDefault="00F10D5B" w:rsidP="00F313CF">
      <w:pPr>
        <w:tabs>
          <w:tab w:val="left" w:pos="1365"/>
        </w:tabs>
        <w:jc w:val="center"/>
      </w:pPr>
      <w:r w:rsidRPr="004956D8">
        <w:rPr>
          <w:noProof/>
        </w:rPr>
        <w:drawing>
          <wp:inline distT="0" distB="0" distL="0" distR="0" wp14:anchorId="58E57CFA" wp14:editId="76F87A1A">
            <wp:extent cx="2190750" cy="1562100"/>
            <wp:effectExtent l="0" t="0" r="0" b="0"/>
            <wp:docPr id="126" name="Obrázo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1562100"/>
                    </a:xfrm>
                    <a:prstGeom prst="rect">
                      <a:avLst/>
                    </a:prstGeom>
                  </pic:spPr>
                </pic:pic>
              </a:graphicData>
            </a:graphic>
          </wp:inline>
        </w:drawing>
      </w:r>
    </w:p>
    <w:p w14:paraId="546DA1AB" w14:textId="38B3777F" w:rsidR="00F10D5B" w:rsidRPr="004956D8" w:rsidRDefault="00E00BC2" w:rsidP="00F313CF">
      <w:pPr>
        <w:tabs>
          <w:tab w:val="left" w:pos="1365"/>
        </w:tabs>
        <w:jc w:val="center"/>
      </w:pPr>
      <w:r w:rsidRPr="004956D8">
        <w:t>Vložím</w:t>
      </w:r>
      <w:r w:rsidR="00F10D5B" w:rsidRPr="004956D8">
        <w:t xml:space="preserve"> </w:t>
      </w:r>
      <w:r w:rsidRPr="004956D8">
        <w:t>číslo</w:t>
      </w:r>
      <w:r w:rsidR="00F10D5B" w:rsidRPr="004956D8">
        <w:t xml:space="preserve"> 15</w:t>
      </w:r>
    </w:p>
    <w:p w14:paraId="330EDEB1" w14:textId="061AF368" w:rsidR="00422A8D" w:rsidRPr="004956D8" w:rsidRDefault="006626E0" w:rsidP="00F313CF">
      <w:pPr>
        <w:tabs>
          <w:tab w:val="left" w:pos="1365"/>
        </w:tabs>
        <w:jc w:val="center"/>
      </w:pPr>
      <w:r w:rsidRPr="004956D8">
        <w:rPr>
          <w:noProof/>
        </w:rPr>
        <w:drawing>
          <wp:inline distT="0" distB="0" distL="0" distR="0" wp14:anchorId="631C0AFE" wp14:editId="45DE8E23">
            <wp:extent cx="2095500" cy="1809750"/>
            <wp:effectExtent l="0" t="0" r="0" b="0"/>
            <wp:docPr id="127" name="Obrázo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500" cy="1809750"/>
                    </a:xfrm>
                    <a:prstGeom prst="rect">
                      <a:avLst/>
                    </a:prstGeom>
                  </pic:spPr>
                </pic:pic>
              </a:graphicData>
            </a:graphic>
          </wp:inline>
        </w:drawing>
      </w:r>
    </w:p>
    <w:p w14:paraId="3945911F" w14:textId="2A1BB592" w:rsidR="0086203F" w:rsidRPr="004956D8" w:rsidRDefault="0086203F" w:rsidP="00F313CF">
      <w:pPr>
        <w:tabs>
          <w:tab w:val="left" w:pos="1365"/>
        </w:tabs>
        <w:jc w:val="center"/>
      </w:pPr>
      <w:r w:rsidRPr="004956D8">
        <w:t xml:space="preserve">Vykonal sa </w:t>
      </w:r>
      <w:r w:rsidR="00E00BC2" w:rsidRPr="004956D8">
        <w:t>správne</w:t>
      </w:r>
    </w:p>
    <w:p w14:paraId="6022F5B0" w14:textId="52F890DB" w:rsidR="00BB3B4B" w:rsidRDefault="00BB3B4B" w:rsidP="00786731">
      <w:pPr>
        <w:tabs>
          <w:tab w:val="left" w:pos="1365"/>
        </w:tabs>
      </w:pPr>
    </w:p>
    <w:p w14:paraId="24DA049E" w14:textId="5AEFD9D1" w:rsidR="00F313CF" w:rsidRDefault="00F313CF" w:rsidP="00786731">
      <w:pPr>
        <w:tabs>
          <w:tab w:val="left" w:pos="1365"/>
        </w:tabs>
      </w:pPr>
    </w:p>
    <w:p w14:paraId="3E841E83" w14:textId="77777777" w:rsidR="00F313CF" w:rsidRDefault="00F313CF" w:rsidP="00786731">
      <w:pPr>
        <w:tabs>
          <w:tab w:val="left" w:pos="1365"/>
        </w:tabs>
      </w:pPr>
    </w:p>
    <w:p w14:paraId="08B73DF8" w14:textId="77777777" w:rsidR="00D9747C" w:rsidRDefault="00D9747C" w:rsidP="00F313CF">
      <w:pPr>
        <w:tabs>
          <w:tab w:val="left" w:pos="1365"/>
        </w:tabs>
        <w:jc w:val="center"/>
      </w:pPr>
      <w:r w:rsidRPr="004956D8">
        <w:lastRenderedPageBreak/>
        <w:t>Avl strom po vložení prvku a jeho vybalansovaní by mal vyzerať takto</w:t>
      </w:r>
    </w:p>
    <w:p w14:paraId="61F5FAAE" w14:textId="349ED4B5" w:rsidR="00D9747C" w:rsidRPr="004956D8" w:rsidRDefault="00D9747C" w:rsidP="00F313CF">
      <w:pPr>
        <w:tabs>
          <w:tab w:val="left" w:pos="1365"/>
        </w:tabs>
        <w:jc w:val="center"/>
      </w:pPr>
      <w:r w:rsidRPr="004956D8">
        <w:rPr>
          <w:noProof/>
        </w:rPr>
        <w:drawing>
          <wp:inline distT="0" distB="0" distL="0" distR="0" wp14:anchorId="4C52E205" wp14:editId="2AE5DA23">
            <wp:extent cx="2889849" cy="2204097"/>
            <wp:effectExtent l="0" t="0" r="6350" b="5715"/>
            <wp:docPr id="232" name="Obrázok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9210" cy="2218864"/>
                    </a:xfrm>
                    <a:prstGeom prst="rect">
                      <a:avLst/>
                    </a:prstGeom>
                  </pic:spPr>
                </pic:pic>
              </a:graphicData>
            </a:graphic>
          </wp:inline>
        </w:drawing>
      </w:r>
    </w:p>
    <w:p w14:paraId="652A3CCD" w14:textId="6D935D88" w:rsidR="00BB3B4B" w:rsidRPr="004956D8" w:rsidRDefault="00BB3B4B" w:rsidP="00F313CF">
      <w:pPr>
        <w:tabs>
          <w:tab w:val="left" w:pos="1365"/>
        </w:tabs>
        <w:jc w:val="center"/>
      </w:pPr>
      <w:r w:rsidRPr="004956D8">
        <w:t xml:space="preserve">Stav stromu pred </w:t>
      </w:r>
      <w:r w:rsidR="00E00BC2" w:rsidRPr="004956D8">
        <w:t>vložením</w:t>
      </w:r>
    </w:p>
    <w:p w14:paraId="3CF63940" w14:textId="350ACDA9" w:rsidR="00BB3B4B" w:rsidRDefault="00BB3B4B" w:rsidP="00F313CF">
      <w:pPr>
        <w:tabs>
          <w:tab w:val="left" w:pos="1365"/>
        </w:tabs>
        <w:jc w:val="center"/>
      </w:pPr>
      <w:r w:rsidRPr="004956D8">
        <w:rPr>
          <w:noProof/>
        </w:rPr>
        <w:drawing>
          <wp:inline distT="0" distB="0" distL="0" distR="0" wp14:anchorId="0686A349" wp14:editId="00772C87">
            <wp:extent cx="2708275" cy="2103157"/>
            <wp:effectExtent l="0" t="0" r="0" b="0"/>
            <wp:docPr id="129" name="Obrázo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6966" cy="2125437"/>
                    </a:xfrm>
                    <a:prstGeom prst="rect">
                      <a:avLst/>
                    </a:prstGeom>
                  </pic:spPr>
                </pic:pic>
              </a:graphicData>
            </a:graphic>
          </wp:inline>
        </w:drawing>
      </w:r>
    </w:p>
    <w:p w14:paraId="7A80A3E8" w14:textId="130BD118" w:rsidR="00D9747C" w:rsidRPr="004956D8" w:rsidRDefault="00D9747C" w:rsidP="00F313CF">
      <w:pPr>
        <w:tabs>
          <w:tab w:val="left" w:pos="1365"/>
        </w:tabs>
        <w:jc w:val="center"/>
      </w:pPr>
      <w:r>
        <w:t>Vložím 15</w:t>
      </w:r>
    </w:p>
    <w:p w14:paraId="735F57B1" w14:textId="476141AA" w:rsidR="00BB3B4B" w:rsidRDefault="00F313CF" w:rsidP="00F313CF">
      <w:pPr>
        <w:tabs>
          <w:tab w:val="left" w:pos="1365"/>
        </w:tabs>
        <w:jc w:val="center"/>
      </w:pPr>
      <w:r w:rsidRPr="004956D8">
        <w:rPr>
          <w:noProof/>
        </w:rPr>
        <w:drawing>
          <wp:anchor distT="0" distB="0" distL="114300" distR="114300" simplePos="0" relativeHeight="251838464" behindDoc="0" locked="0" layoutInCell="1" allowOverlap="1" wp14:anchorId="721AC58E" wp14:editId="7B467970">
            <wp:simplePos x="0" y="0"/>
            <wp:positionH relativeFrom="margin">
              <wp:posOffset>1633855</wp:posOffset>
            </wp:positionH>
            <wp:positionV relativeFrom="paragraph">
              <wp:posOffset>53340</wp:posOffset>
            </wp:positionV>
            <wp:extent cx="2686050" cy="2400300"/>
            <wp:effectExtent l="0" t="0" r="0" b="0"/>
            <wp:wrapSquare wrapText="bothSides"/>
            <wp:docPr id="130" name="Obrázo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14:sizeRelH relativeFrom="margin">
              <wp14:pctWidth>0</wp14:pctWidth>
            </wp14:sizeRelH>
            <wp14:sizeRelV relativeFrom="margin">
              <wp14:pctHeight>0</wp14:pctHeight>
            </wp14:sizeRelV>
          </wp:anchor>
        </w:drawing>
      </w:r>
    </w:p>
    <w:p w14:paraId="04EC83C5" w14:textId="0087C22F" w:rsidR="00D9747C" w:rsidRDefault="00D9747C" w:rsidP="00F313CF">
      <w:pPr>
        <w:tabs>
          <w:tab w:val="left" w:pos="1365"/>
        </w:tabs>
        <w:jc w:val="center"/>
      </w:pPr>
    </w:p>
    <w:p w14:paraId="73313F97" w14:textId="43617EBD" w:rsidR="00D9747C" w:rsidRDefault="00D9747C" w:rsidP="00F313CF">
      <w:pPr>
        <w:tabs>
          <w:tab w:val="left" w:pos="1365"/>
        </w:tabs>
        <w:jc w:val="center"/>
      </w:pPr>
    </w:p>
    <w:p w14:paraId="0E47F9D8" w14:textId="7A489D7F" w:rsidR="00D9747C" w:rsidRDefault="00D9747C" w:rsidP="00F313CF">
      <w:pPr>
        <w:tabs>
          <w:tab w:val="left" w:pos="1365"/>
        </w:tabs>
        <w:jc w:val="center"/>
      </w:pPr>
    </w:p>
    <w:p w14:paraId="4ECEFCA9" w14:textId="75BFAC0B" w:rsidR="00D9747C" w:rsidRDefault="00D9747C" w:rsidP="00F313CF">
      <w:pPr>
        <w:tabs>
          <w:tab w:val="left" w:pos="1365"/>
        </w:tabs>
        <w:jc w:val="center"/>
      </w:pPr>
    </w:p>
    <w:p w14:paraId="55381B3B" w14:textId="64797C60" w:rsidR="00D9747C" w:rsidRDefault="00D9747C" w:rsidP="00F313CF">
      <w:pPr>
        <w:tabs>
          <w:tab w:val="left" w:pos="1365"/>
        </w:tabs>
        <w:jc w:val="center"/>
      </w:pPr>
    </w:p>
    <w:p w14:paraId="23A555D4" w14:textId="18DA6F86" w:rsidR="00D9747C" w:rsidRDefault="00D9747C" w:rsidP="00F313CF">
      <w:pPr>
        <w:tabs>
          <w:tab w:val="left" w:pos="1365"/>
        </w:tabs>
        <w:jc w:val="center"/>
      </w:pPr>
    </w:p>
    <w:p w14:paraId="0EF5226D" w14:textId="6D3672A8" w:rsidR="00D9747C" w:rsidRDefault="00D9747C" w:rsidP="00F313CF">
      <w:pPr>
        <w:tabs>
          <w:tab w:val="left" w:pos="1365"/>
        </w:tabs>
        <w:jc w:val="center"/>
      </w:pPr>
    </w:p>
    <w:p w14:paraId="5CD986AC" w14:textId="77777777" w:rsidR="00D9747C" w:rsidRPr="004956D8" w:rsidRDefault="00D9747C" w:rsidP="00F313CF">
      <w:pPr>
        <w:tabs>
          <w:tab w:val="left" w:pos="1365"/>
        </w:tabs>
        <w:jc w:val="center"/>
      </w:pPr>
    </w:p>
    <w:p w14:paraId="3FB86A84" w14:textId="4978115C" w:rsidR="00D9747C" w:rsidRDefault="007B5F51" w:rsidP="00F313CF">
      <w:pPr>
        <w:tabs>
          <w:tab w:val="left" w:pos="1365"/>
        </w:tabs>
        <w:jc w:val="center"/>
      </w:pPr>
      <w:r w:rsidRPr="004956D8">
        <w:t xml:space="preserve">Vykonal sa </w:t>
      </w:r>
      <w:r w:rsidR="00E00BC2" w:rsidRPr="004956D8">
        <w:t>správne</w:t>
      </w:r>
    </w:p>
    <w:p w14:paraId="3CDB9142" w14:textId="77777777" w:rsidR="00D9747C" w:rsidRDefault="00D9747C" w:rsidP="00F313CF">
      <w:pPr>
        <w:tabs>
          <w:tab w:val="left" w:pos="1365"/>
        </w:tabs>
        <w:jc w:val="center"/>
      </w:pPr>
      <w:r w:rsidRPr="004956D8">
        <w:lastRenderedPageBreak/>
        <w:t>Avl strom po vložení prvku a jeho vybalansovaní by mal vyzerať takto</w:t>
      </w:r>
    </w:p>
    <w:p w14:paraId="4F9D9ACA" w14:textId="7C2C2FD4" w:rsidR="00D9747C" w:rsidRPr="004956D8" w:rsidRDefault="00D9747C" w:rsidP="00F313CF">
      <w:pPr>
        <w:tabs>
          <w:tab w:val="left" w:pos="1365"/>
        </w:tabs>
        <w:jc w:val="center"/>
      </w:pPr>
      <w:r w:rsidRPr="004956D8">
        <w:rPr>
          <w:noProof/>
        </w:rPr>
        <w:drawing>
          <wp:inline distT="0" distB="0" distL="0" distR="0" wp14:anchorId="4AFE65E0" wp14:editId="1C971253">
            <wp:extent cx="2066925" cy="1981200"/>
            <wp:effectExtent l="0" t="0" r="9525" b="0"/>
            <wp:docPr id="134" name="Obrázo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66925" cy="1981200"/>
                    </a:xfrm>
                    <a:prstGeom prst="rect">
                      <a:avLst/>
                    </a:prstGeom>
                  </pic:spPr>
                </pic:pic>
              </a:graphicData>
            </a:graphic>
          </wp:inline>
        </w:drawing>
      </w:r>
    </w:p>
    <w:p w14:paraId="4F08E1EF" w14:textId="59ADAC35" w:rsidR="00D9747C" w:rsidRPr="004956D8" w:rsidRDefault="0037685C" w:rsidP="00F313CF">
      <w:pPr>
        <w:tabs>
          <w:tab w:val="left" w:pos="1365"/>
        </w:tabs>
        <w:jc w:val="center"/>
      </w:pPr>
      <w:r w:rsidRPr="004956D8">
        <w:t xml:space="preserve">Stav stromu pred </w:t>
      </w:r>
      <w:r w:rsidR="00E00BC2" w:rsidRPr="004956D8">
        <w:t>vložením</w:t>
      </w:r>
    </w:p>
    <w:p w14:paraId="6382C488" w14:textId="319EF3F8" w:rsidR="00D9747C" w:rsidRDefault="00851403" w:rsidP="00F313CF">
      <w:pPr>
        <w:tabs>
          <w:tab w:val="left" w:pos="1365"/>
        </w:tabs>
        <w:jc w:val="center"/>
      </w:pPr>
      <w:r w:rsidRPr="004956D8">
        <w:rPr>
          <w:noProof/>
        </w:rPr>
        <w:drawing>
          <wp:inline distT="0" distB="0" distL="0" distR="0" wp14:anchorId="71944210" wp14:editId="2F568477">
            <wp:extent cx="2505075" cy="1704272"/>
            <wp:effectExtent l="0" t="0" r="0" b="0"/>
            <wp:docPr id="132" name="Obrázo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274" cy="1708489"/>
                    </a:xfrm>
                    <a:prstGeom prst="rect">
                      <a:avLst/>
                    </a:prstGeom>
                  </pic:spPr>
                </pic:pic>
              </a:graphicData>
            </a:graphic>
          </wp:inline>
        </w:drawing>
      </w:r>
    </w:p>
    <w:p w14:paraId="3A0230DC" w14:textId="0F10CBDD" w:rsidR="00D9747C" w:rsidRPr="004956D8" w:rsidRDefault="00D9747C" w:rsidP="00F313CF">
      <w:pPr>
        <w:tabs>
          <w:tab w:val="left" w:pos="1365"/>
        </w:tabs>
        <w:jc w:val="center"/>
      </w:pPr>
      <w:r>
        <w:t>Vložím 8</w:t>
      </w:r>
    </w:p>
    <w:p w14:paraId="7EB1B89B" w14:textId="76B44418" w:rsidR="00422A8D" w:rsidRPr="004956D8" w:rsidRDefault="0037685C" w:rsidP="00F313CF">
      <w:pPr>
        <w:tabs>
          <w:tab w:val="left" w:pos="1365"/>
        </w:tabs>
        <w:jc w:val="center"/>
      </w:pPr>
      <w:r w:rsidRPr="004956D8">
        <w:rPr>
          <w:noProof/>
        </w:rPr>
        <w:drawing>
          <wp:inline distT="0" distB="0" distL="0" distR="0" wp14:anchorId="30CDB377" wp14:editId="5E6AB2B2">
            <wp:extent cx="2466975" cy="1885950"/>
            <wp:effectExtent l="0" t="0" r="9525" b="0"/>
            <wp:docPr id="133" name="Obrázo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6975" cy="1885950"/>
                    </a:xfrm>
                    <a:prstGeom prst="rect">
                      <a:avLst/>
                    </a:prstGeom>
                  </pic:spPr>
                </pic:pic>
              </a:graphicData>
            </a:graphic>
          </wp:inline>
        </w:drawing>
      </w:r>
    </w:p>
    <w:p w14:paraId="3E21589E" w14:textId="79AC3A70" w:rsidR="0037685C" w:rsidRDefault="00D9747C" w:rsidP="00F313CF">
      <w:pPr>
        <w:tabs>
          <w:tab w:val="left" w:pos="1365"/>
        </w:tabs>
        <w:jc w:val="center"/>
      </w:pPr>
      <w:r>
        <w:t>Vykonal sa správne</w:t>
      </w:r>
    </w:p>
    <w:p w14:paraId="237D6BE5" w14:textId="1DA0F846" w:rsidR="00D9747C" w:rsidRDefault="00D9747C" w:rsidP="00F313CF">
      <w:pPr>
        <w:tabs>
          <w:tab w:val="left" w:pos="1365"/>
        </w:tabs>
        <w:jc w:val="center"/>
      </w:pPr>
    </w:p>
    <w:p w14:paraId="4361653A" w14:textId="0A754D12" w:rsidR="00D9747C" w:rsidRDefault="00D9747C" w:rsidP="00F313CF">
      <w:pPr>
        <w:tabs>
          <w:tab w:val="left" w:pos="1365"/>
        </w:tabs>
        <w:jc w:val="center"/>
      </w:pPr>
    </w:p>
    <w:p w14:paraId="511A6DB3" w14:textId="7DEF54C6" w:rsidR="00D9747C" w:rsidRDefault="00D9747C" w:rsidP="00F313CF">
      <w:pPr>
        <w:tabs>
          <w:tab w:val="left" w:pos="1365"/>
        </w:tabs>
        <w:jc w:val="center"/>
      </w:pPr>
    </w:p>
    <w:p w14:paraId="61942D95" w14:textId="0CA59E80" w:rsidR="00D9747C" w:rsidRDefault="00D9747C" w:rsidP="00786731">
      <w:pPr>
        <w:tabs>
          <w:tab w:val="left" w:pos="1365"/>
        </w:tabs>
      </w:pPr>
    </w:p>
    <w:p w14:paraId="48BE4128" w14:textId="6DDEC3BC" w:rsidR="00D9747C" w:rsidRDefault="00D9747C" w:rsidP="00F313CF">
      <w:pPr>
        <w:tabs>
          <w:tab w:val="left" w:pos="1365"/>
        </w:tabs>
        <w:jc w:val="center"/>
      </w:pPr>
    </w:p>
    <w:p w14:paraId="4EA5D8FE" w14:textId="77777777" w:rsidR="00422A8D" w:rsidRDefault="00422A8D" w:rsidP="00F313CF">
      <w:pPr>
        <w:tabs>
          <w:tab w:val="left" w:pos="1365"/>
        </w:tabs>
        <w:jc w:val="center"/>
      </w:pPr>
      <w:r w:rsidRPr="004956D8">
        <w:t>Avl strom po vložení prvku a jeho vybalansovaní by mal vyzerať takto</w:t>
      </w:r>
    </w:p>
    <w:p w14:paraId="50DCFE1D" w14:textId="037A12CF" w:rsidR="00D9747C" w:rsidRPr="004956D8" w:rsidRDefault="00D9747C" w:rsidP="00F313CF">
      <w:pPr>
        <w:tabs>
          <w:tab w:val="left" w:pos="1365"/>
        </w:tabs>
        <w:jc w:val="center"/>
      </w:pPr>
      <w:r w:rsidRPr="004956D8">
        <w:rPr>
          <w:noProof/>
        </w:rPr>
        <w:drawing>
          <wp:inline distT="0" distB="0" distL="0" distR="0" wp14:anchorId="7D30528E" wp14:editId="035C75CA">
            <wp:extent cx="2527540" cy="1883536"/>
            <wp:effectExtent l="0" t="0" r="6350" b="2540"/>
            <wp:docPr id="233" name="Obrázok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2271" cy="1901966"/>
                    </a:xfrm>
                    <a:prstGeom prst="rect">
                      <a:avLst/>
                    </a:prstGeom>
                  </pic:spPr>
                </pic:pic>
              </a:graphicData>
            </a:graphic>
          </wp:inline>
        </w:drawing>
      </w:r>
    </w:p>
    <w:p w14:paraId="50DEF851" w14:textId="252495E2" w:rsidR="003508F6" w:rsidRPr="004956D8" w:rsidRDefault="003508F6" w:rsidP="00F313CF">
      <w:pPr>
        <w:tabs>
          <w:tab w:val="left" w:pos="1365"/>
        </w:tabs>
        <w:jc w:val="center"/>
      </w:pPr>
      <w:r w:rsidRPr="004956D8">
        <w:t xml:space="preserve">Strom pred </w:t>
      </w:r>
      <w:r w:rsidR="00E00BC2" w:rsidRPr="004956D8">
        <w:t>vložením</w:t>
      </w:r>
    </w:p>
    <w:p w14:paraId="772EDF40" w14:textId="3BEEAA44" w:rsidR="003508F6" w:rsidRDefault="007455A8" w:rsidP="00F313CF">
      <w:pPr>
        <w:tabs>
          <w:tab w:val="left" w:pos="1365"/>
        </w:tabs>
        <w:jc w:val="center"/>
      </w:pPr>
      <w:r w:rsidRPr="004956D8">
        <w:rPr>
          <w:noProof/>
        </w:rPr>
        <w:drawing>
          <wp:inline distT="0" distB="0" distL="0" distR="0" wp14:anchorId="52223D68" wp14:editId="4F44C5E9">
            <wp:extent cx="2622981" cy="2165230"/>
            <wp:effectExtent l="0" t="0" r="6350" b="6985"/>
            <wp:docPr id="135" name="Obrázo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2981" cy="2165230"/>
                    </a:xfrm>
                    <a:prstGeom prst="rect">
                      <a:avLst/>
                    </a:prstGeom>
                  </pic:spPr>
                </pic:pic>
              </a:graphicData>
            </a:graphic>
          </wp:inline>
        </w:drawing>
      </w:r>
    </w:p>
    <w:p w14:paraId="4E06B504" w14:textId="51B13F95" w:rsidR="00D9747C" w:rsidRPr="004956D8" w:rsidRDefault="00D9747C" w:rsidP="00F313CF">
      <w:pPr>
        <w:tabs>
          <w:tab w:val="left" w:pos="1365"/>
        </w:tabs>
        <w:jc w:val="center"/>
      </w:pPr>
      <w:r>
        <w:t>Vložím 8</w:t>
      </w:r>
    </w:p>
    <w:p w14:paraId="6FA62C0C" w14:textId="0D1F8567" w:rsidR="00422A8D" w:rsidRDefault="009354DB" w:rsidP="00F313CF">
      <w:pPr>
        <w:tabs>
          <w:tab w:val="left" w:pos="1365"/>
        </w:tabs>
        <w:jc w:val="center"/>
      </w:pPr>
      <w:r w:rsidRPr="004956D8">
        <w:rPr>
          <w:noProof/>
        </w:rPr>
        <w:drawing>
          <wp:inline distT="0" distB="0" distL="0" distR="0" wp14:anchorId="5F09DEAF" wp14:editId="23027E50">
            <wp:extent cx="2725947" cy="2513842"/>
            <wp:effectExtent l="0" t="0" r="0" b="1270"/>
            <wp:docPr id="136" name="Obrázo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6449" cy="2569636"/>
                    </a:xfrm>
                    <a:prstGeom prst="rect">
                      <a:avLst/>
                    </a:prstGeom>
                  </pic:spPr>
                </pic:pic>
              </a:graphicData>
            </a:graphic>
          </wp:inline>
        </w:drawing>
      </w:r>
    </w:p>
    <w:p w14:paraId="0D4D6AAE" w14:textId="27E411B3" w:rsidR="00422A8D" w:rsidRPr="004956D8" w:rsidRDefault="00422A8D" w:rsidP="00F313CF">
      <w:pPr>
        <w:tabs>
          <w:tab w:val="left" w:pos="1365"/>
        </w:tabs>
        <w:jc w:val="center"/>
      </w:pPr>
      <w:r>
        <w:t>Vykonal sa správne</w:t>
      </w:r>
    </w:p>
    <w:p w14:paraId="6B3F3B09" w14:textId="03054570" w:rsidR="00A1289D" w:rsidRPr="004956D8" w:rsidRDefault="00635FE3" w:rsidP="00D9747C">
      <w:pPr>
        <w:pStyle w:val="Nadpis1"/>
        <w:jc w:val="center"/>
      </w:pPr>
      <w:r w:rsidRPr="004956D8">
        <w:lastRenderedPageBreak/>
        <w:t xml:space="preserve">Uvedenie do </w:t>
      </w:r>
      <w:r w:rsidR="00E00BC2" w:rsidRPr="004956D8">
        <w:t>témy</w:t>
      </w:r>
      <w:r w:rsidRPr="004956D8">
        <w:t xml:space="preserve"> RB strom:</w:t>
      </w:r>
    </w:p>
    <w:p w14:paraId="784B4AB1" w14:textId="602179FB" w:rsidR="006E7F1C" w:rsidRPr="004956D8" w:rsidRDefault="00D56832" w:rsidP="00786731">
      <w:pPr>
        <w:tabs>
          <w:tab w:val="left" w:pos="1365"/>
        </w:tabs>
      </w:pPr>
      <w:r w:rsidRPr="004956D8">
        <w:t xml:space="preserve">Je to druh </w:t>
      </w:r>
      <w:r w:rsidR="00E00BC2" w:rsidRPr="004956D8">
        <w:t>samovyvažovaci</w:t>
      </w:r>
      <w:r w:rsidRPr="004956D8">
        <w:t xml:space="preserve"> </w:t>
      </w:r>
      <w:r w:rsidR="00E00BC2" w:rsidRPr="004956D8">
        <w:t>binárneho</w:t>
      </w:r>
      <w:r w:rsidRPr="004956D8">
        <w:t xml:space="preserve"> stromu. </w:t>
      </w:r>
      <w:r w:rsidR="00E00BC2" w:rsidRPr="004956D8">
        <w:t>Každý</w:t>
      </w:r>
      <w:r w:rsidRPr="004956D8">
        <w:t xml:space="preserve"> </w:t>
      </w:r>
      <w:r w:rsidR="0069724C" w:rsidRPr="004956D8">
        <w:t>uzol ma</w:t>
      </w:r>
      <w:r w:rsidR="00C1083B" w:rsidRPr="004956D8">
        <w:t xml:space="preserve"> v sebe </w:t>
      </w:r>
      <w:r w:rsidR="00E00BC2" w:rsidRPr="004956D8">
        <w:t>atribút</w:t>
      </w:r>
      <w:r w:rsidR="00C1083B" w:rsidRPr="004956D8">
        <w:t xml:space="preserve"> </w:t>
      </w:r>
      <w:r w:rsidR="00E00BC2" w:rsidRPr="004956D8">
        <w:t>ktorým</w:t>
      </w:r>
      <w:r w:rsidR="00C1083B" w:rsidRPr="004956D8">
        <w:t xml:space="preserve"> je farba. Tieto farby sa </w:t>
      </w:r>
      <w:r w:rsidR="00E00BC2" w:rsidRPr="004956D8">
        <w:t>používajú</w:t>
      </w:r>
      <w:r w:rsidR="00C1083B" w:rsidRPr="004956D8">
        <w:t xml:space="preserve"> aby strom po</w:t>
      </w:r>
      <w:r w:rsidR="00DE3489" w:rsidRPr="004956D8">
        <w:t xml:space="preserve"> </w:t>
      </w:r>
      <w:r w:rsidR="00E00BC2" w:rsidRPr="004956D8">
        <w:t>vložení</w:t>
      </w:r>
      <w:r w:rsidR="00DE3489" w:rsidRPr="004956D8">
        <w:t xml:space="preserve"> prvku ostal </w:t>
      </w:r>
      <w:r w:rsidR="00E00BC2" w:rsidRPr="004956D8">
        <w:t>vybalansovaný</w:t>
      </w:r>
      <w:r w:rsidR="00DE3489" w:rsidRPr="004956D8">
        <w:t xml:space="preserve">. </w:t>
      </w:r>
      <w:r w:rsidR="00E00BC2" w:rsidRPr="004956D8">
        <w:t>Balans</w:t>
      </w:r>
      <w:r w:rsidR="00DE3489" w:rsidRPr="004956D8">
        <w:t xml:space="preserve"> stromu je </w:t>
      </w:r>
      <w:r w:rsidR="00E00BC2" w:rsidRPr="004956D8">
        <w:t>zachovaný</w:t>
      </w:r>
      <w:r w:rsidR="00DE3489" w:rsidRPr="004956D8">
        <w:t xml:space="preserve"> </w:t>
      </w:r>
      <w:r w:rsidR="00E00BC2" w:rsidRPr="004956D8">
        <w:t>nafarbením</w:t>
      </w:r>
      <w:r w:rsidR="00E11DBF" w:rsidRPr="004956D8">
        <w:t xml:space="preserve"> </w:t>
      </w:r>
      <w:r w:rsidR="00A9381C" w:rsidRPr="004956D8">
        <w:t xml:space="preserve">stromu pomocou dvoch farieb v takom </w:t>
      </w:r>
      <w:r w:rsidR="00E00BC2" w:rsidRPr="004956D8">
        <w:t>štýle</w:t>
      </w:r>
      <w:r w:rsidR="00A9381C" w:rsidRPr="004956D8">
        <w:t xml:space="preserve"> </w:t>
      </w:r>
      <w:r w:rsidR="00E00BC2" w:rsidRPr="004956D8">
        <w:t>že</w:t>
      </w:r>
      <w:r w:rsidR="00A9381C" w:rsidRPr="004956D8">
        <w:t xml:space="preserve"> si strom </w:t>
      </w:r>
      <w:r w:rsidR="00E00BC2" w:rsidRPr="004956D8">
        <w:t>zachováva</w:t>
      </w:r>
      <w:r w:rsidR="00A9381C" w:rsidRPr="004956D8">
        <w:t xml:space="preserve"> </w:t>
      </w:r>
      <w:r w:rsidR="00E00BC2" w:rsidRPr="004956D8">
        <w:t>určité</w:t>
      </w:r>
      <w:r w:rsidR="00A9381C" w:rsidRPr="004956D8">
        <w:t xml:space="preserve"> vlastnosti.</w:t>
      </w:r>
    </w:p>
    <w:p w14:paraId="2737FAAB" w14:textId="5EFA6287" w:rsidR="00A67253" w:rsidRPr="004956D8" w:rsidRDefault="00A67253" w:rsidP="00786731">
      <w:pPr>
        <w:tabs>
          <w:tab w:val="left" w:pos="1365"/>
        </w:tabs>
      </w:pPr>
      <w:r w:rsidRPr="004956D8">
        <w:t>Vlastnosti:</w:t>
      </w:r>
    </w:p>
    <w:p w14:paraId="46A2C0CA" w14:textId="5E0F1DFD" w:rsidR="00A67253" w:rsidRPr="004956D8" w:rsidRDefault="00A67253" w:rsidP="00786731">
      <w:pPr>
        <w:tabs>
          <w:tab w:val="left" w:pos="1365"/>
        </w:tabs>
      </w:pPr>
      <w:r w:rsidRPr="004956D8">
        <w:t xml:space="preserve">1: </w:t>
      </w:r>
      <w:r w:rsidR="00E00BC2" w:rsidRPr="004956D8">
        <w:t>každý</w:t>
      </w:r>
      <w:r w:rsidRPr="004956D8">
        <w:t xml:space="preserve"> uzol je </w:t>
      </w:r>
      <w:r w:rsidR="00E00BC2" w:rsidRPr="004956D8">
        <w:t>buď</w:t>
      </w:r>
      <w:r w:rsidRPr="004956D8">
        <w:t xml:space="preserve"> </w:t>
      </w:r>
      <w:r w:rsidR="00E00BC2" w:rsidRPr="004956D8">
        <w:t>červený</w:t>
      </w:r>
      <w:r w:rsidRPr="004956D8">
        <w:t xml:space="preserve"> alebo </w:t>
      </w:r>
      <w:r w:rsidR="00E00BC2" w:rsidRPr="004956D8">
        <w:t>čierny</w:t>
      </w:r>
      <w:r w:rsidRPr="004956D8">
        <w:t xml:space="preserve"> </w:t>
      </w:r>
    </w:p>
    <w:p w14:paraId="65602098" w14:textId="10BFF0B6" w:rsidR="00DB63F6" w:rsidRPr="004956D8" w:rsidRDefault="00DB63F6" w:rsidP="00786731">
      <w:pPr>
        <w:tabs>
          <w:tab w:val="left" w:pos="1365"/>
        </w:tabs>
      </w:pPr>
      <w:r w:rsidRPr="004956D8">
        <w:t xml:space="preserve">2: </w:t>
      </w:r>
      <w:r w:rsidR="00E00BC2" w:rsidRPr="004956D8">
        <w:t>Koreň</w:t>
      </w:r>
      <w:r w:rsidRPr="004956D8">
        <w:t xml:space="preserve"> je </w:t>
      </w:r>
      <w:r w:rsidR="00E00BC2" w:rsidRPr="004956D8">
        <w:t>vždy</w:t>
      </w:r>
      <w:r w:rsidRPr="004956D8">
        <w:t xml:space="preserve"> </w:t>
      </w:r>
      <w:r w:rsidR="00E00BC2" w:rsidRPr="004956D8">
        <w:t>čierny</w:t>
      </w:r>
    </w:p>
    <w:p w14:paraId="132FD38C" w14:textId="766E0D35" w:rsidR="00DB63F6" w:rsidRPr="004956D8" w:rsidRDefault="00DB63F6" w:rsidP="00786731">
      <w:pPr>
        <w:tabs>
          <w:tab w:val="left" w:pos="1365"/>
        </w:tabs>
      </w:pPr>
      <w:r w:rsidRPr="004956D8">
        <w:t xml:space="preserve">3:kazdy </w:t>
      </w:r>
      <w:r w:rsidR="00E00BC2" w:rsidRPr="004956D8">
        <w:t>list</w:t>
      </w:r>
      <w:r w:rsidRPr="004956D8">
        <w:t xml:space="preserve"> je </w:t>
      </w:r>
      <w:r w:rsidR="00E00BC2" w:rsidRPr="004956D8">
        <w:t>čierny</w:t>
      </w:r>
    </w:p>
    <w:p w14:paraId="2D067E85" w14:textId="70361591" w:rsidR="00DB63F6" w:rsidRPr="004956D8" w:rsidRDefault="00174B56" w:rsidP="00786731">
      <w:pPr>
        <w:tabs>
          <w:tab w:val="left" w:pos="1365"/>
        </w:tabs>
      </w:pPr>
      <w:r w:rsidRPr="004956D8">
        <w:t xml:space="preserve">4: ak je uzol </w:t>
      </w:r>
      <w:r w:rsidR="00E00BC2" w:rsidRPr="004956D8">
        <w:t>červený</w:t>
      </w:r>
      <w:r w:rsidRPr="004956D8">
        <w:t xml:space="preserve"> obe deti </w:t>
      </w:r>
      <w:r w:rsidR="00E00BC2" w:rsidRPr="004956D8">
        <w:t>sú</w:t>
      </w:r>
      <w:r w:rsidRPr="004956D8">
        <w:t xml:space="preserve"> </w:t>
      </w:r>
      <w:r w:rsidR="00E00BC2" w:rsidRPr="004956D8">
        <w:t>čierne</w:t>
      </w:r>
    </w:p>
    <w:p w14:paraId="7B386C0A" w14:textId="7DF97435" w:rsidR="00174B56" w:rsidRPr="004956D8" w:rsidRDefault="00174B56" w:rsidP="00786731">
      <w:pPr>
        <w:tabs>
          <w:tab w:val="left" w:pos="1365"/>
        </w:tabs>
      </w:pPr>
      <w:r w:rsidRPr="004956D8">
        <w:t xml:space="preserve">5: </w:t>
      </w:r>
      <w:r w:rsidR="00E00BC2" w:rsidRPr="004956D8">
        <w:t>Každá</w:t>
      </w:r>
      <w:r w:rsidRPr="004956D8">
        <w:t xml:space="preserve"> cesta z </w:t>
      </w:r>
      <w:r w:rsidR="00E00BC2" w:rsidRPr="004956D8">
        <w:t>daného</w:t>
      </w:r>
      <w:r w:rsidRPr="004956D8">
        <w:t xml:space="preserve"> uzla k </w:t>
      </w:r>
      <w:r w:rsidR="007062FA" w:rsidRPr="004956D8">
        <w:t xml:space="preserve">jeho </w:t>
      </w:r>
      <w:r w:rsidR="00E00BC2" w:rsidRPr="004956D8">
        <w:t>listovým</w:t>
      </w:r>
      <w:r w:rsidR="007062FA" w:rsidRPr="004956D8">
        <w:t xml:space="preserve"> potomkom </w:t>
      </w:r>
      <w:r w:rsidR="00E00BC2" w:rsidRPr="004956D8">
        <w:t>prechádza</w:t>
      </w:r>
      <w:r w:rsidR="007062FA" w:rsidRPr="004956D8">
        <w:t xml:space="preserve"> </w:t>
      </w:r>
      <w:r w:rsidR="00E00BC2" w:rsidRPr="004956D8">
        <w:t>rovnakým</w:t>
      </w:r>
      <w:r w:rsidR="007062FA" w:rsidRPr="004956D8">
        <w:t xml:space="preserve"> </w:t>
      </w:r>
      <w:r w:rsidR="00E00BC2" w:rsidRPr="004956D8">
        <w:t>počtom</w:t>
      </w:r>
      <w:r w:rsidR="007062FA" w:rsidRPr="004956D8">
        <w:t xml:space="preserve"> </w:t>
      </w:r>
      <w:r w:rsidR="00E00BC2" w:rsidRPr="004956D8">
        <w:t>čiernych</w:t>
      </w:r>
      <w:r w:rsidR="007062FA" w:rsidRPr="004956D8">
        <w:t xml:space="preserve"> uzlov.</w:t>
      </w:r>
    </w:p>
    <w:tbl>
      <w:tblPr>
        <w:tblStyle w:val="Mriekatabuky"/>
        <w:tblW w:w="0" w:type="auto"/>
        <w:tblLook w:val="04A0" w:firstRow="1" w:lastRow="0" w:firstColumn="1" w:lastColumn="0" w:noHBand="0" w:noVBand="1"/>
      </w:tblPr>
      <w:tblGrid>
        <w:gridCol w:w="3132"/>
        <w:gridCol w:w="3132"/>
        <w:gridCol w:w="3132"/>
      </w:tblGrid>
      <w:tr w:rsidR="00A9381C" w:rsidRPr="004956D8" w14:paraId="15D05D0B" w14:textId="77777777" w:rsidTr="00EF2348">
        <w:tc>
          <w:tcPr>
            <w:tcW w:w="3132" w:type="dxa"/>
          </w:tcPr>
          <w:p w14:paraId="057C446B" w14:textId="2ED1A64D" w:rsidR="00A9381C" w:rsidRPr="004956D8" w:rsidRDefault="00E00BC2" w:rsidP="00EF2348">
            <w:r w:rsidRPr="004956D8">
              <w:t>operácia</w:t>
            </w:r>
          </w:p>
        </w:tc>
        <w:tc>
          <w:tcPr>
            <w:tcW w:w="3132" w:type="dxa"/>
          </w:tcPr>
          <w:p w14:paraId="0B596064" w14:textId="77777777" w:rsidR="00A9381C" w:rsidRPr="004956D8" w:rsidRDefault="00A9381C" w:rsidP="00EF2348">
            <w:r w:rsidRPr="004956D8">
              <w:t>priemer</w:t>
            </w:r>
          </w:p>
        </w:tc>
        <w:tc>
          <w:tcPr>
            <w:tcW w:w="3132" w:type="dxa"/>
          </w:tcPr>
          <w:p w14:paraId="7ED3938C" w14:textId="77777777" w:rsidR="00A9381C" w:rsidRPr="004956D8" w:rsidRDefault="00A9381C" w:rsidP="00EF2348">
            <w:r w:rsidRPr="004956D8">
              <w:t>Worst case</w:t>
            </w:r>
          </w:p>
        </w:tc>
      </w:tr>
      <w:tr w:rsidR="00A9381C" w:rsidRPr="004956D8" w14:paraId="54D62FDA" w14:textId="77777777" w:rsidTr="00EF2348">
        <w:tc>
          <w:tcPr>
            <w:tcW w:w="3132" w:type="dxa"/>
          </w:tcPr>
          <w:p w14:paraId="758E3A25" w14:textId="748D399F" w:rsidR="00A9381C" w:rsidRPr="004956D8" w:rsidRDefault="00E00BC2" w:rsidP="00EF2348">
            <w:r w:rsidRPr="004956D8">
              <w:t>vyhľadanie</w:t>
            </w:r>
          </w:p>
        </w:tc>
        <w:tc>
          <w:tcPr>
            <w:tcW w:w="3132" w:type="dxa"/>
          </w:tcPr>
          <w:p w14:paraId="6C59A4C2" w14:textId="77777777" w:rsidR="00A9381C" w:rsidRPr="004956D8" w:rsidRDefault="00A9381C" w:rsidP="00EF2348">
            <w:r w:rsidRPr="004956D8">
              <w:t>O(log n)</w:t>
            </w:r>
          </w:p>
        </w:tc>
        <w:tc>
          <w:tcPr>
            <w:tcW w:w="3132" w:type="dxa"/>
          </w:tcPr>
          <w:p w14:paraId="4612A87A" w14:textId="77777777" w:rsidR="00A9381C" w:rsidRPr="004956D8" w:rsidRDefault="00A9381C" w:rsidP="00EF2348">
            <w:r w:rsidRPr="004956D8">
              <w:t>O(log n)</w:t>
            </w:r>
          </w:p>
        </w:tc>
      </w:tr>
      <w:tr w:rsidR="00A9381C" w:rsidRPr="004956D8" w14:paraId="37832937" w14:textId="77777777" w:rsidTr="00EF2348">
        <w:tc>
          <w:tcPr>
            <w:tcW w:w="3132" w:type="dxa"/>
          </w:tcPr>
          <w:p w14:paraId="37F6AEBD" w14:textId="77777777" w:rsidR="00A9381C" w:rsidRPr="004956D8" w:rsidRDefault="00A9381C" w:rsidP="00EF2348">
            <w:r w:rsidRPr="004956D8">
              <w:t>insert</w:t>
            </w:r>
          </w:p>
        </w:tc>
        <w:tc>
          <w:tcPr>
            <w:tcW w:w="3132" w:type="dxa"/>
          </w:tcPr>
          <w:p w14:paraId="0D9A5BC2" w14:textId="77777777" w:rsidR="00A9381C" w:rsidRPr="004956D8" w:rsidRDefault="00A9381C" w:rsidP="00EF2348">
            <w:r w:rsidRPr="004956D8">
              <w:t>O(log n)</w:t>
            </w:r>
          </w:p>
        </w:tc>
        <w:tc>
          <w:tcPr>
            <w:tcW w:w="3132" w:type="dxa"/>
          </w:tcPr>
          <w:p w14:paraId="75BEE5CF" w14:textId="77777777" w:rsidR="00A9381C" w:rsidRPr="004956D8" w:rsidRDefault="00A9381C" w:rsidP="00EF2348">
            <w:r w:rsidRPr="004956D8">
              <w:t>O(log n)</w:t>
            </w:r>
          </w:p>
        </w:tc>
      </w:tr>
    </w:tbl>
    <w:p w14:paraId="16CB049A" w14:textId="53480801" w:rsidR="00A9381C" w:rsidRPr="004956D8" w:rsidRDefault="00EA2992" w:rsidP="00EA2992">
      <w:pPr>
        <w:tabs>
          <w:tab w:val="left" w:pos="6520"/>
        </w:tabs>
      </w:pPr>
      <w:r w:rsidRPr="004956D8">
        <w:tab/>
      </w:r>
    </w:p>
    <w:p w14:paraId="7D470600" w14:textId="0F1E31F0" w:rsidR="00E477C7" w:rsidRPr="004956D8" w:rsidRDefault="00E477C7" w:rsidP="00EA2992">
      <w:pPr>
        <w:tabs>
          <w:tab w:val="left" w:pos="6520"/>
        </w:tabs>
      </w:pPr>
      <w:r w:rsidRPr="004956D8">
        <w:t xml:space="preserve">Takto </w:t>
      </w:r>
      <w:r w:rsidR="00422A8D" w:rsidRPr="004956D8">
        <w:t>vyzerá</w:t>
      </w:r>
      <w:r w:rsidRPr="004956D8">
        <w:t xml:space="preserve"> struct red black stromu</w:t>
      </w:r>
    </w:p>
    <w:p w14:paraId="04F7E247" w14:textId="4D0B2A0B" w:rsidR="00E477C7" w:rsidRPr="004956D8" w:rsidRDefault="00E477C7" w:rsidP="00EA2992">
      <w:pPr>
        <w:tabs>
          <w:tab w:val="left" w:pos="6520"/>
        </w:tabs>
      </w:pPr>
      <w:r w:rsidRPr="004956D8">
        <w:rPr>
          <w:noProof/>
        </w:rPr>
        <w:drawing>
          <wp:inline distT="0" distB="0" distL="0" distR="0" wp14:anchorId="0B5CC44B" wp14:editId="00410111">
            <wp:extent cx="2667000" cy="2828925"/>
            <wp:effectExtent l="0" t="0" r="7620" b="0"/>
            <wp:docPr id="150" name="Obrázok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2828925"/>
                    </a:xfrm>
                    <a:prstGeom prst="rect">
                      <a:avLst/>
                    </a:prstGeom>
                  </pic:spPr>
                </pic:pic>
              </a:graphicData>
            </a:graphic>
          </wp:inline>
        </w:drawing>
      </w:r>
    </w:p>
    <w:p w14:paraId="4058C103" w14:textId="1EE8E2C2" w:rsidR="00C1090E" w:rsidRPr="004956D8" w:rsidRDefault="00E00BC2" w:rsidP="00EA2992">
      <w:pPr>
        <w:tabs>
          <w:tab w:val="left" w:pos="6520"/>
        </w:tabs>
      </w:pPr>
      <w:r w:rsidRPr="004956D8">
        <w:t>Takýto</w:t>
      </w:r>
      <w:r w:rsidR="00C1090E" w:rsidRPr="004956D8">
        <w:t xml:space="preserve"> struct </w:t>
      </w:r>
      <w:r w:rsidRPr="004956D8">
        <w:t>zaberá</w:t>
      </w:r>
      <w:r w:rsidR="00C1090E" w:rsidRPr="004956D8">
        <w:t xml:space="preserve"> 24 bajtov </w:t>
      </w:r>
      <w:r w:rsidRPr="004956D8">
        <w:t>takže</w:t>
      </w:r>
      <w:r w:rsidR="00C1090E" w:rsidRPr="004956D8">
        <w:t xml:space="preserve"> rb je </w:t>
      </w:r>
      <w:r w:rsidRPr="004956D8">
        <w:t>pamäťovo</w:t>
      </w:r>
      <w:r w:rsidR="00C1090E" w:rsidRPr="004956D8">
        <w:t xml:space="preserve"> </w:t>
      </w:r>
      <w:r w:rsidRPr="004956D8">
        <w:t>efektívnejší</w:t>
      </w:r>
    </w:p>
    <w:p w14:paraId="7D327091" w14:textId="1315584D" w:rsidR="00422A8D" w:rsidRDefault="00422A8D" w:rsidP="00EA2992">
      <w:pPr>
        <w:tabs>
          <w:tab w:val="left" w:pos="6520"/>
        </w:tabs>
      </w:pPr>
    </w:p>
    <w:p w14:paraId="34E92B8F" w14:textId="7038DF85" w:rsidR="00422A8D" w:rsidRDefault="00422A8D" w:rsidP="00EA2992">
      <w:pPr>
        <w:tabs>
          <w:tab w:val="left" w:pos="6520"/>
        </w:tabs>
      </w:pPr>
    </w:p>
    <w:p w14:paraId="50E3D199" w14:textId="4EECC428" w:rsidR="00422A8D" w:rsidRDefault="00422A8D" w:rsidP="00EA2992">
      <w:pPr>
        <w:tabs>
          <w:tab w:val="left" w:pos="6520"/>
        </w:tabs>
      </w:pPr>
    </w:p>
    <w:p w14:paraId="5653B0A4" w14:textId="77777777" w:rsidR="00EC78FA" w:rsidRPr="00E41F40" w:rsidRDefault="00EC78FA" w:rsidP="00EC78FA">
      <w:pPr>
        <w:pStyle w:val="Nadpis1"/>
        <w:jc w:val="center"/>
        <w:rPr>
          <w:lang w:val="sk-SK"/>
        </w:rPr>
      </w:pPr>
      <w:r w:rsidRPr="00E41F40">
        <w:rPr>
          <w:lang w:val="sk-SK"/>
        </w:rPr>
        <w:lastRenderedPageBreak/>
        <w:t>Predpoklady ktoré chcem zistiť</w:t>
      </w:r>
    </w:p>
    <w:p w14:paraId="63AC6FEC" w14:textId="77777777" w:rsidR="00EC78FA" w:rsidRPr="004956D8" w:rsidRDefault="00EC78FA" w:rsidP="00EC78FA">
      <w:r w:rsidRPr="004956D8">
        <w:t xml:space="preserve">Po prečítaní si problematiky a zoznámení sa z fungovaním týchto algoritmov som vyvodil nasledovne závery AVL strom by mal byt rýchlejší vo vyhľadávaní a RB v inserte a to s toho dôvodu že </w:t>
      </w:r>
      <w:r>
        <w:t>AVL</w:t>
      </w:r>
      <w:r w:rsidRPr="004956D8">
        <w:t xml:space="preserve"> strom rieši preťaženie vždy rotáciami čo je dosť náročná operácia a </w:t>
      </w:r>
      <w:r>
        <w:t>RB</w:t>
      </w:r>
      <w:r w:rsidRPr="004956D8">
        <w:t xml:space="preserve"> strom to niekedy rieši iba jednoduchým prefarbením uzlov napríklad v tomto prípade </w:t>
      </w:r>
    </w:p>
    <w:p w14:paraId="694EA399" w14:textId="77777777" w:rsidR="00EC78FA" w:rsidRPr="004956D8" w:rsidRDefault="00EC78FA" w:rsidP="00A64AFA">
      <w:pPr>
        <w:jc w:val="center"/>
      </w:pPr>
      <w:r w:rsidRPr="004956D8">
        <w:rPr>
          <w:noProof/>
        </w:rPr>
        <w:drawing>
          <wp:inline distT="0" distB="0" distL="0" distR="0" wp14:anchorId="3CED92F4" wp14:editId="012B7DDA">
            <wp:extent cx="2390775" cy="2085975"/>
            <wp:effectExtent l="0" t="0" r="9525" b="9525"/>
            <wp:docPr id="131" name="Obrázo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90775" cy="2085975"/>
                    </a:xfrm>
                    <a:prstGeom prst="rect">
                      <a:avLst/>
                    </a:prstGeom>
                  </pic:spPr>
                </pic:pic>
              </a:graphicData>
            </a:graphic>
          </wp:inline>
        </w:drawing>
      </w:r>
    </w:p>
    <w:p w14:paraId="08E70FE2" w14:textId="198EB86A" w:rsidR="00EC78FA" w:rsidRPr="004956D8" w:rsidRDefault="00EC78FA" w:rsidP="00A64AFA">
      <w:pPr>
        <w:jc w:val="center"/>
      </w:pPr>
      <w:r w:rsidRPr="004956D8">
        <w:t>Po vložení prvku 24 nastane rotácia</w:t>
      </w:r>
    </w:p>
    <w:p w14:paraId="235908C6" w14:textId="77777777" w:rsidR="00EC78FA" w:rsidRPr="004956D8" w:rsidRDefault="00EC78FA" w:rsidP="00A64AFA">
      <w:pPr>
        <w:jc w:val="center"/>
      </w:pPr>
      <w:r w:rsidRPr="004956D8">
        <w:rPr>
          <w:noProof/>
        </w:rPr>
        <w:drawing>
          <wp:inline distT="0" distB="0" distL="0" distR="0" wp14:anchorId="7C87B430" wp14:editId="7D1884C7">
            <wp:extent cx="3448050" cy="2305050"/>
            <wp:effectExtent l="0" t="0" r="0" b="0"/>
            <wp:docPr id="137" name="Obrázo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8050" cy="2305050"/>
                    </a:xfrm>
                    <a:prstGeom prst="rect">
                      <a:avLst/>
                    </a:prstGeom>
                  </pic:spPr>
                </pic:pic>
              </a:graphicData>
            </a:graphic>
          </wp:inline>
        </w:drawing>
      </w:r>
    </w:p>
    <w:p w14:paraId="29B26C32" w14:textId="77777777" w:rsidR="00EC78FA" w:rsidRPr="004956D8" w:rsidRDefault="00EC78FA" w:rsidP="00A64AFA">
      <w:pPr>
        <w:jc w:val="center"/>
      </w:pPr>
      <w:r w:rsidRPr="004956D8">
        <w:t xml:space="preserve">Pričom red black sa sprava </w:t>
      </w:r>
      <w:r>
        <w:t>rozdielne</w:t>
      </w:r>
    </w:p>
    <w:p w14:paraId="02624597" w14:textId="77777777" w:rsidR="00EC78FA" w:rsidRPr="004956D8" w:rsidRDefault="00EC78FA" w:rsidP="00EC78FA"/>
    <w:p w14:paraId="0F14694F" w14:textId="77777777" w:rsidR="00EC78FA" w:rsidRPr="004956D8" w:rsidRDefault="00EC78FA" w:rsidP="00A64AFA">
      <w:pPr>
        <w:jc w:val="center"/>
      </w:pPr>
      <w:r w:rsidRPr="004956D8">
        <w:rPr>
          <w:noProof/>
        </w:rPr>
        <w:lastRenderedPageBreak/>
        <w:drawing>
          <wp:inline distT="0" distB="0" distL="0" distR="0" wp14:anchorId="4CD9EA09" wp14:editId="5EF42CB7">
            <wp:extent cx="3581400" cy="2124075"/>
            <wp:effectExtent l="0" t="0" r="0" b="9525"/>
            <wp:docPr id="154" name="Obrázok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81400" cy="2124075"/>
                    </a:xfrm>
                    <a:prstGeom prst="rect">
                      <a:avLst/>
                    </a:prstGeom>
                  </pic:spPr>
                </pic:pic>
              </a:graphicData>
            </a:graphic>
          </wp:inline>
        </w:drawing>
      </w:r>
    </w:p>
    <w:p w14:paraId="1D18AFB2" w14:textId="77777777" w:rsidR="00EC78FA" w:rsidRPr="004956D8" w:rsidRDefault="00EC78FA" w:rsidP="00A64AFA">
      <w:pPr>
        <w:jc w:val="center"/>
      </w:pPr>
      <w:r w:rsidRPr="004956D8">
        <w:t>Teraz po vložení čísla 24 nastane iba prefarbenie nie rotácia</w:t>
      </w:r>
    </w:p>
    <w:p w14:paraId="57191420" w14:textId="77777777" w:rsidR="00EC78FA" w:rsidRPr="004956D8" w:rsidRDefault="00EC78FA" w:rsidP="00A64AFA">
      <w:pPr>
        <w:jc w:val="center"/>
      </w:pPr>
      <w:r w:rsidRPr="004956D8">
        <w:rPr>
          <w:noProof/>
        </w:rPr>
        <w:drawing>
          <wp:inline distT="0" distB="0" distL="0" distR="0" wp14:anchorId="58645354" wp14:editId="1BDD981B">
            <wp:extent cx="3990975" cy="2514600"/>
            <wp:effectExtent l="0" t="0" r="9525" b="0"/>
            <wp:docPr id="155" name="Obrázok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0975" cy="2514600"/>
                    </a:xfrm>
                    <a:prstGeom prst="rect">
                      <a:avLst/>
                    </a:prstGeom>
                  </pic:spPr>
                </pic:pic>
              </a:graphicData>
            </a:graphic>
          </wp:inline>
        </w:drawing>
      </w:r>
    </w:p>
    <w:p w14:paraId="7825FCCB" w14:textId="77777777" w:rsidR="00EC78FA" w:rsidRPr="004956D8" w:rsidRDefault="00EC78FA" w:rsidP="00A64AFA">
      <w:pPr>
        <w:jc w:val="center"/>
      </w:pPr>
      <w:r w:rsidRPr="004956D8">
        <w:t>V tejto chvíli je vidno že insert do avl stromu bol náročnejší ako do rb stromu ale je aj vidno že rb strom je menej vyvážený ako ten avl čo znamená že search bude v rb strome náročnejší ako v avl</w:t>
      </w:r>
    </w:p>
    <w:p w14:paraId="645FEA89" w14:textId="77777777" w:rsidR="00EC78FA" w:rsidRPr="004956D8" w:rsidRDefault="00EC78FA" w:rsidP="00A64AFA">
      <w:pPr>
        <w:jc w:val="center"/>
      </w:pPr>
      <w:r w:rsidRPr="004956D8">
        <w:t>S tejto logiky znamená že avl strom by sa mal používať najme keď s prvkami často nehýbem iba ich prezerám. Rb zase naopak v takých kde s údajmi často pohybujem. Rb strom je následne aj pamäťovo lepší pretože zaberá menej pamäte.</w:t>
      </w:r>
    </w:p>
    <w:p w14:paraId="4EB56E19" w14:textId="77777777" w:rsidR="00EC78FA" w:rsidRPr="004956D8" w:rsidRDefault="00EC78FA" w:rsidP="00A64AFA">
      <w:pPr>
        <w:jc w:val="center"/>
      </w:pPr>
    </w:p>
    <w:p w14:paraId="214D973E" w14:textId="77777777" w:rsidR="00EC78FA" w:rsidRPr="004956D8" w:rsidRDefault="00EC78FA" w:rsidP="00A64AFA">
      <w:pPr>
        <w:jc w:val="center"/>
      </w:pPr>
    </w:p>
    <w:p w14:paraId="38AFD70D" w14:textId="77777777" w:rsidR="00EC78FA" w:rsidRPr="004956D8" w:rsidRDefault="00EC78FA" w:rsidP="00A64AFA">
      <w:pPr>
        <w:jc w:val="center"/>
      </w:pPr>
    </w:p>
    <w:p w14:paraId="246F2A43" w14:textId="77777777" w:rsidR="00EC78FA" w:rsidRDefault="00EC78FA" w:rsidP="00EC78FA">
      <w:pPr>
        <w:pStyle w:val="Nadpis1"/>
        <w:jc w:val="center"/>
        <w:rPr>
          <w:lang w:val="sk-SK"/>
        </w:rPr>
      </w:pPr>
    </w:p>
    <w:p w14:paraId="09BA9786" w14:textId="77777777" w:rsidR="00EC78FA" w:rsidRDefault="00EC78FA" w:rsidP="00EC78FA">
      <w:pPr>
        <w:pStyle w:val="Nadpis1"/>
        <w:rPr>
          <w:lang w:val="sk-SK"/>
        </w:rPr>
      </w:pPr>
    </w:p>
    <w:p w14:paraId="2FC647FF" w14:textId="3B4CBB4F" w:rsidR="00EC78FA" w:rsidRPr="004956D8" w:rsidRDefault="00EC78FA" w:rsidP="00EC78FA">
      <w:pPr>
        <w:pStyle w:val="Nadpis1"/>
        <w:jc w:val="center"/>
        <w:rPr>
          <w:lang w:val="sk-SK"/>
        </w:rPr>
      </w:pPr>
      <w:r w:rsidRPr="004956D8">
        <w:rPr>
          <w:lang w:val="sk-SK"/>
        </w:rPr>
        <w:lastRenderedPageBreak/>
        <w:t>Moje testy</w:t>
      </w:r>
    </w:p>
    <w:p w14:paraId="64C4DD7F" w14:textId="77777777" w:rsidR="00EC78FA" w:rsidRPr="004956D8" w:rsidRDefault="00EC78FA" w:rsidP="00EC78FA">
      <w:r w:rsidRPr="004956D8">
        <w:t>V zadaní mame porovnať rýchlosti rôznych dátových štruktúr</w:t>
      </w:r>
      <w:r>
        <w:t>,</w:t>
      </w:r>
      <w:r w:rsidRPr="004956D8">
        <w:t xml:space="preserve"> ja konkrétne som si vybral </w:t>
      </w:r>
      <w:r>
        <w:t>AVL</w:t>
      </w:r>
      <w:r w:rsidRPr="004956D8">
        <w:t xml:space="preserve"> strom a </w:t>
      </w:r>
      <w:r>
        <w:t>RB</w:t>
      </w:r>
      <w:r w:rsidRPr="004956D8">
        <w:t xml:space="preserve"> strom stiahnutý z internetu a následne som si vybral chaining metódu hashovac</w:t>
      </w:r>
      <w:r>
        <w:t>ej</w:t>
      </w:r>
      <w:r w:rsidRPr="004956D8">
        <w:t xml:space="preserve"> tabuľky a tu porovnávam s </w:t>
      </w:r>
      <w:r>
        <w:t>lineár</w:t>
      </w:r>
      <w:r w:rsidRPr="004956D8">
        <w:t xml:space="preserve"> hashingom z internetu.</w:t>
      </w:r>
    </w:p>
    <w:p w14:paraId="6F72457F" w14:textId="77777777" w:rsidR="00EC78FA" w:rsidRPr="004956D8" w:rsidRDefault="00EC78FA" w:rsidP="00EC78FA">
      <w:r w:rsidRPr="004956D8">
        <w:t>Zložitosť  a rýchlosť týchto algoritmov budem porovnávať na rôznych vstupoch ktoré som si pripravil týmito vstupmi sú</w:t>
      </w:r>
    </w:p>
    <w:p w14:paraId="0DE11CB7" w14:textId="77777777" w:rsidR="00EC78FA" w:rsidRPr="004956D8" w:rsidRDefault="00EC78FA" w:rsidP="00EC78FA">
      <w:r w:rsidRPr="004956D8">
        <w:t>1: od 0 po N</w:t>
      </w:r>
    </w:p>
    <w:p w14:paraId="10174A76" w14:textId="77777777" w:rsidR="00EC78FA" w:rsidRPr="004956D8" w:rsidRDefault="00EC78FA" w:rsidP="00EC78FA">
      <w:r w:rsidRPr="004956D8">
        <w:t>2: od N po 0</w:t>
      </w:r>
    </w:p>
    <w:p w14:paraId="68904A43" w14:textId="77777777" w:rsidR="00EC78FA" w:rsidRPr="004956D8" w:rsidRDefault="00EC78FA" w:rsidP="00EC78FA">
      <w:r w:rsidRPr="004956D8">
        <w:t>3: Small N big N respektíve 0 N 1 N-1</w:t>
      </w:r>
    </w:p>
    <w:p w14:paraId="027DCB6E" w14:textId="77777777" w:rsidR="00EC78FA" w:rsidRPr="004956D8" w:rsidRDefault="00EC78FA" w:rsidP="00EC78FA">
      <w:r w:rsidRPr="004956D8">
        <w:t xml:space="preserve">4: štvrtý test je random N </w:t>
      </w:r>
    </w:p>
    <w:p w14:paraId="2EF1DB55" w14:textId="77777777" w:rsidR="00EC78FA" w:rsidRPr="004956D8" w:rsidRDefault="00EC78FA" w:rsidP="00EC78FA">
      <w:r>
        <w:t>T</w:t>
      </w:r>
      <w:r w:rsidRPr="004956D8">
        <w:t>ento random test však potrebujem mat pre každý algoritmus rovnaký to znamená že mam vytvorené pole random čísel podľa srand(</w:t>
      </w:r>
      <w:r>
        <w:t>42</w:t>
      </w:r>
      <w:r w:rsidRPr="004956D8">
        <w:t>)</w:t>
      </w:r>
      <w:r>
        <w:t xml:space="preserve"> to znamená že mam náhodne pole ale som vždy schopný si tuto náhodnú postupnosť zopakovať</w:t>
      </w:r>
      <w:r w:rsidRPr="004956D8">
        <w:t xml:space="preserve"> a random číslo ďalej generujem pomocou rand()*rand()</w:t>
      </w:r>
      <w:r>
        <w:t xml:space="preserve"> aby som dosiahol väčší rozptyl čísel s toho dôvodu že duplikáty v žiadnej z vyššie uvedených dátových štruktúr netolerujem.</w:t>
      </w:r>
    </w:p>
    <w:p w14:paraId="0F781158" w14:textId="77777777" w:rsidR="00EC78FA" w:rsidRDefault="00EC78FA" w:rsidP="00EC78FA">
      <w:r>
        <w:t>V</w:t>
      </w:r>
      <w:r w:rsidRPr="004956D8">
        <w:t>šetky tieto vstupy mam v dynamických poliach ktoré následne vkladám do funkcii ktoré akceptujú toto pole</w:t>
      </w:r>
      <w:r>
        <w:t>.</w:t>
      </w:r>
    </w:p>
    <w:p w14:paraId="0C3E0FB3" w14:textId="77777777" w:rsidR="00EC78FA" w:rsidRDefault="00EC78FA" w:rsidP="00EC78FA">
      <w:r>
        <w:rPr>
          <w:noProof/>
        </w:rPr>
        <w:drawing>
          <wp:inline distT="0" distB="0" distL="0" distR="0" wp14:anchorId="151693EF" wp14:editId="1E3600E2">
            <wp:extent cx="2352675" cy="323850"/>
            <wp:effectExtent l="0" t="0" r="9525" b="0"/>
            <wp:docPr id="191" name="Obrázo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52675" cy="323850"/>
                    </a:xfrm>
                    <a:prstGeom prst="rect">
                      <a:avLst/>
                    </a:prstGeom>
                  </pic:spPr>
                </pic:pic>
              </a:graphicData>
            </a:graphic>
          </wp:inline>
        </w:drawing>
      </w:r>
    </w:p>
    <w:p w14:paraId="43ECF861" w14:textId="77777777" w:rsidR="00EC78FA" w:rsidRDefault="00EC78FA" w:rsidP="00EC78FA">
      <w:r>
        <w:rPr>
          <w:noProof/>
        </w:rPr>
        <w:drawing>
          <wp:inline distT="0" distB="0" distL="0" distR="0" wp14:anchorId="18CC9567" wp14:editId="7B8C45D7">
            <wp:extent cx="2867025" cy="381000"/>
            <wp:effectExtent l="0" t="0" r="9525" b="0"/>
            <wp:docPr id="192" name="Obrázo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67025" cy="381000"/>
                    </a:xfrm>
                    <a:prstGeom prst="rect">
                      <a:avLst/>
                    </a:prstGeom>
                  </pic:spPr>
                </pic:pic>
              </a:graphicData>
            </a:graphic>
          </wp:inline>
        </w:drawing>
      </w:r>
    </w:p>
    <w:p w14:paraId="75017D79" w14:textId="77777777" w:rsidR="00EC78FA" w:rsidRDefault="00EC78FA" w:rsidP="00EC78FA">
      <w:r>
        <w:rPr>
          <w:noProof/>
        </w:rPr>
        <w:drawing>
          <wp:inline distT="0" distB="0" distL="0" distR="0" wp14:anchorId="4F603680" wp14:editId="3917ADD5">
            <wp:extent cx="2362200" cy="390525"/>
            <wp:effectExtent l="0" t="0" r="0" b="9525"/>
            <wp:docPr id="193" name="Obrázo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62200" cy="390525"/>
                    </a:xfrm>
                    <a:prstGeom prst="rect">
                      <a:avLst/>
                    </a:prstGeom>
                  </pic:spPr>
                </pic:pic>
              </a:graphicData>
            </a:graphic>
          </wp:inline>
        </w:drawing>
      </w:r>
    </w:p>
    <w:p w14:paraId="55377BCC" w14:textId="77777777" w:rsidR="00EC78FA" w:rsidRDefault="00EC78FA" w:rsidP="00EC78FA">
      <w:r>
        <w:rPr>
          <w:noProof/>
        </w:rPr>
        <w:drawing>
          <wp:inline distT="0" distB="0" distL="0" distR="0" wp14:anchorId="5C749C58" wp14:editId="009EBF41">
            <wp:extent cx="2743200" cy="323850"/>
            <wp:effectExtent l="0" t="0" r="0" b="0"/>
            <wp:docPr id="194" name="Obrázo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43200" cy="323850"/>
                    </a:xfrm>
                    <a:prstGeom prst="rect">
                      <a:avLst/>
                    </a:prstGeom>
                  </pic:spPr>
                </pic:pic>
              </a:graphicData>
            </a:graphic>
          </wp:inline>
        </w:drawing>
      </w:r>
    </w:p>
    <w:p w14:paraId="4C95303A" w14:textId="77777777" w:rsidR="00EC78FA" w:rsidRDefault="00EC78FA" w:rsidP="00EC78FA">
      <w:r>
        <w:rPr>
          <w:noProof/>
        </w:rPr>
        <w:drawing>
          <wp:inline distT="0" distB="0" distL="0" distR="0" wp14:anchorId="651BC793" wp14:editId="75C43D9F">
            <wp:extent cx="2895600" cy="295275"/>
            <wp:effectExtent l="0" t="0" r="0" b="9525"/>
            <wp:docPr id="195" name="Obrázo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95600" cy="295275"/>
                    </a:xfrm>
                    <a:prstGeom prst="rect">
                      <a:avLst/>
                    </a:prstGeom>
                  </pic:spPr>
                </pic:pic>
              </a:graphicData>
            </a:graphic>
          </wp:inline>
        </w:drawing>
      </w:r>
    </w:p>
    <w:p w14:paraId="12680939" w14:textId="77777777" w:rsidR="00EC78FA" w:rsidRDefault="00EC78FA" w:rsidP="00EC78FA">
      <w:r>
        <w:t>V maine zavolám funkcie na vytvorenie týchto poli a potom už iba zavolám vyššie spomínané funkcie vlož takto to mam rozdelene kvôli tomu aby môj kód bol prehľadnejší a ak si niekto bude chcieť otestovať aj iné vstupy ma to jednoduché stačí iba vytvoriť pole a poslať ho do funkcie</w:t>
      </w:r>
    </w:p>
    <w:p w14:paraId="3C36959E" w14:textId="77777777" w:rsidR="00EC78FA" w:rsidRDefault="00EC78FA" w:rsidP="00EC78FA"/>
    <w:p w14:paraId="60FEF33D" w14:textId="77777777" w:rsidR="00EC78FA" w:rsidRDefault="00EC78FA" w:rsidP="00EC78FA">
      <w:pPr>
        <w:pStyle w:val="Nadpis1"/>
        <w:rPr>
          <w:lang w:val="sk-SK"/>
        </w:rPr>
      </w:pPr>
    </w:p>
    <w:p w14:paraId="6C2E09BF" w14:textId="4CAE97B6" w:rsidR="00422A8D" w:rsidRPr="00422A8D" w:rsidRDefault="00422A8D" w:rsidP="005C5E6C">
      <w:pPr>
        <w:pStyle w:val="Nadpis1"/>
        <w:jc w:val="center"/>
        <w:rPr>
          <w:lang w:val="sk-SK"/>
        </w:rPr>
      </w:pPr>
      <w:r w:rsidRPr="00422A8D">
        <w:rPr>
          <w:lang w:val="sk-SK"/>
        </w:rPr>
        <w:lastRenderedPageBreak/>
        <w:t>Grafy</w:t>
      </w:r>
    </w:p>
    <w:p w14:paraId="2093C91C" w14:textId="5C6B9A09" w:rsidR="00422A8D" w:rsidRDefault="00E66BC1" w:rsidP="005C5E6C">
      <w:pPr>
        <w:pStyle w:val="Nadpis1"/>
        <w:jc w:val="center"/>
      </w:pPr>
      <w:r>
        <w:rPr>
          <w:noProof/>
        </w:rPr>
        <w:drawing>
          <wp:inline distT="0" distB="0" distL="0" distR="0" wp14:anchorId="270144CE" wp14:editId="4A655FC8">
            <wp:extent cx="4572000" cy="2743200"/>
            <wp:effectExtent l="0" t="0" r="0" b="0"/>
            <wp:docPr id="141" name="Graf 141">
              <a:extLst xmlns:a="http://schemas.openxmlformats.org/drawingml/2006/main">
                <a:ext uri="{FF2B5EF4-FFF2-40B4-BE49-F238E27FC236}">
                  <a16:creationId xmlns:a16="http://schemas.microsoft.com/office/drawing/2014/main" id="{691FC9BC-CD64-48BB-B892-BB6B61AE6F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E74E489" w14:textId="18F08FCC" w:rsidR="00EA2992" w:rsidRDefault="00EA2992" w:rsidP="005C5E6C">
      <w:pPr>
        <w:tabs>
          <w:tab w:val="left" w:pos="6520"/>
        </w:tabs>
        <w:jc w:val="center"/>
      </w:pPr>
    </w:p>
    <w:p w14:paraId="1BD3D007" w14:textId="77777777" w:rsidR="00422A8D" w:rsidRPr="004956D8" w:rsidRDefault="00422A8D" w:rsidP="005C5E6C">
      <w:pPr>
        <w:tabs>
          <w:tab w:val="left" w:pos="6520"/>
        </w:tabs>
        <w:jc w:val="center"/>
      </w:pPr>
    </w:p>
    <w:p w14:paraId="4C975D85" w14:textId="185E2429" w:rsidR="0031562E" w:rsidRPr="004956D8" w:rsidRDefault="00C1090E" w:rsidP="005C5E6C">
      <w:pPr>
        <w:tabs>
          <w:tab w:val="left" w:pos="6520"/>
        </w:tabs>
        <w:jc w:val="center"/>
      </w:pPr>
      <w:r w:rsidRPr="004956D8">
        <w:t xml:space="preserve">Tento graf ukazuje </w:t>
      </w:r>
      <w:r w:rsidR="00E00BC2" w:rsidRPr="004956D8">
        <w:t>rýchlosť</w:t>
      </w:r>
      <w:r w:rsidRPr="004956D8">
        <w:t xml:space="preserve"> </w:t>
      </w:r>
      <w:r w:rsidR="00422A8D">
        <w:t>BVS</w:t>
      </w:r>
      <w:r w:rsidR="00283B13" w:rsidRPr="004956D8">
        <w:t>.</w:t>
      </w:r>
    </w:p>
    <w:p w14:paraId="17CDCCFC" w14:textId="24518588" w:rsidR="0031562E" w:rsidRPr="004956D8" w:rsidRDefault="00EF2348" w:rsidP="005C5E6C">
      <w:pPr>
        <w:tabs>
          <w:tab w:val="left" w:pos="6520"/>
        </w:tabs>
        <w:jc w:val="center"/>
      </w:pPr>
      <w:r w:rsidRPr="004956D8">
        <w:t xml:space="preserve">Zistil som že najrýchlejší je pri random N, je to logické pretože teoreticky v ideálnom prípade môže nastáť aj taká </w:t>
      </w:r>
      <w:r w:rsidR="00422A8D">
        <w:t>situácia</w:t>
      </w:r>
      <w:r w:rsidRPr="004956D8">
        <w:t xml:space="preserve"> že tento môj strom bude dokonale vyvážený.</w:t>
      </w:r>
    </w:p>
    <w:p w14:paraId="4EC818A5" w14:textId="6D664556" w:rsidR="0031562E" w:rsidRPr="004956D8" w:rsidRDefault="0031562E" w:rsidP="005C5E6C">
      <w:pPr>
        <w:tabs>
          <w:tab w:val="left" w:pos="6520"/>
        </w:tabs>
        <w:jc w:val="center"/>
      </w:pPr>
    </w:p>
    <w:p w14:paraId="077ED474" w14:textId="27A9224F" w:rsidR="0031562E" w:rsidRPr="004956D8" w:rsidRDefault="0031562E" w:rsidP="00EA2992">
      <w:pPr>
        <w:tabs>
          <w:tab w:val="left" w:pos="6520"/>
        </w:tabs>
      </w:pPr>
    </w:p>
    <w:p w14:paraId="1E960512" w14:textId="7C4D4B3E" w:rsidR="0031562E" w:rsidRPr="004956D8" w:rsidRDefault="0031562E" w:rsidP="00EA2992">
      <w:pPr>
        <w:tabs>
          <w:tab w:val="left" w:pos="6520"/>
        </w:tabs>
      </w:pPr>
    </w:p>
    <w:p w14:paraId="3C4C8335" w14:textId="5E52617E" w:rsidR="0031562E" w:rsidRPr="004956D8" w:rsidRDefault="0031562E" w:rsidP="00EA2992">
      <w:pPr>
        <w:tabs>
          <w:tab w:val="left" w:pos="6520"/>
        </w:tabs>
      </w:pPr>
    </w:p>
    <w:p w14:paraId="1973056E" w14:textId="6CA3FA97" w:rsidR="0031562E" w:rsidRPr="004956D8" w:rsidRDefault="0031562E" w:rsidP="00EA2992">
      <w:pPr>
        <w:tabs>
          <w:tab w:val="left" w:pos="6520"/>
        </w:tabs>
      </w:pPr>
    </w:p>
    <w:p w14:paraId="69D16472" w14:textId="21075158" w:rsidR="0031562E" w:rsidRPr="004956D8" w:rsidRDefault="0031562E" w:rsidP="00EA2992">
      <w:pPr>
        <w:tabs>
          <w:tab w:val="left" w:pos="6520"/>
        </w:tabs>
      </w:pPr>
    </w:p>
    <w:p w14:paraId="30C84DF9" w14:textId="0F641B5B" w:rsidR="0031562E" w:rsidRPr="004956D8" w:rsidRDefault="0031562E" w:rsidP="00EA2992">
      <w:pPr>
        <w:tabs>
          <w:tab w:val="left" w:pos="6520"/>
        </w:tabs>
      </w:pPr>
    </w:p>
    <w:p w14:paraId="28C01698" w14:textId="219E05B8" w:rsidR="0031562E" w:rsidRDefault="0031562E" w:rsidP="00EA2992">
      <w:pPr>
        <w:tabs>
          <w:tab w:val="left" w:pos="6520"/>
        </w:tabs>
      </w:pPr>
    </w:p>
    <w:p w14:paraId="464E1E4A" w14:textId="3DECCA6F" w:rsidR="00422A8D" w:rsidRDefault="00422A8D" w:rsidP="00EA2992">
      <w:pPr>
        <w:tabs>
          <w:tab w:val="left" w:pos="6520"/>
        </w:tabs>
      </w:pPr>
    </w:p>
    <w:p w14:paraId="2889BD9F" w14:textId="5BB7C14A" w:rsidR="00422A8D" w:rsidRDefault="00422A8D" w:rsidP="00EA2992">
      <w:pPr>
        <w:tabs>
          <w:tab w:val="left" w:pos="6520"/>
        </w:tabs>
      </w:pPr>
    </w:p>
    <w:p w14:paraId="337F1B23" w14:textId="1D8F95E2" w:rsidR="00925308" w:rsidRPr="004956D8" w:rsidRDefault="00925308" w:rsidP="005C5E6C">
      <w:pPr>
        <w:tabs>
          <w:tab w:val="left" w:pos="6520"/>
        </w:tabs>
        <w:jc w:val="center"/>
      </w:pPr>
      <w:r>
        <w:rPr>
          <w:noProof/>
        </w:rPr>
        <w:lastRenderedPageBreak/>
        <w:drawing>
          <wp:inline distT="0" distB="0" distL="0" distR="0" wp14:anchorId="2875BD4B" wp14:editId="640B12D6">
            <wp:extent cx="4572000" cy="2743200"/>
            <wp:effectExtent l="0" t="0" r="0" b="0"/>
            <wp:docPr id="138" name="Graf 138">
              <a:extLst xmlns:a="http://schemas.openxmlformats.org/drawingml/2006/main">
                <a:ext uri="{FF2B5EF4-FFF2-40B4-BE49-F238E27FC236}">
                  <a16:creationId xmlns:a16="http://schemas.microsoft.com/office/drawing/2014/main" id="{ABF9AA2A-6044-4C94-AE45-401D08323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54A9367" w14:textId="1DD9EABE" w:rsidR="0031562E" w:rsidRDefault="00D308AB" w:rsidP="005C5E6C">
      <w:pPr>
        <w:tabs>
          <w:tab w:val="left" w:pos="6520"/>
        </w:tabs>
        <w:jc w:val="center"/>
      </w:pPr>
      <w:r>
        <w:rPr>
          <w:noProof/>
        </w:rPr>
        <w:drawing>
          <wp:inline distT="0" distB="0" distL="0" distR="0" wp14:anchorId="4C0F2F79" wp14:editId="29403F6D">
            <wp:extent cx="4572000" cy="2743200"/>
            <wp:effectExtent l="0" t="0" r="0" b="0"/>
            <wp:docPr id="109" name="Graf 109">
              <a:extLst xmlns:a="http://schemas.openxmlformats.org/drawingml/2006/main">
                <a:ext uri="{FF2B5EF4-FFF2-40B4-BE49-F238E27FC236}">
                  <a16:creationId xmlns:a16="http://schemas.microsoft.com/office/drawing/2014/main" id="{46E563B1-CDD8-4194-A9E2-2A5F14D198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AD1DD04" w14:textId="2B6C2B4E" w:rsidR="00C066F9" w:rsidRPr="004956D8" w:rsidRDefault="00C066F9" w:rsidP="005C5E6C">
      <w:pPr>
        <w:tabs>
          <w:tab w:val="left" w:pos="6520"/>
        </w:tabs>
        <w:jc w:val="center"/>
      </w:pPr>
      <w:r>
        <w:rPr>
          <w:noProof/>
        </w:rPr>
        <w:lastRenderedPageBreak/>
        <w:drawing>
          <wp:inline distT="0" distB="0" distL="0" distR="0" wp14:anchorId="6FC6219B" wp14:editId="5108F07C">
            <wp:extent cx="4572000" cy="2743200"/>
            <wp:effectExtent l="0" t="0" r="0" b="0"/>
            <wp:docPr id="140" name="Graf 140">
              <a:extLst xmlns:a="http://schemas.openxmlformats.org/drawingml/2006/main">
                <a:ext uri="{FF2B5EF4-FFF2-40B4-BE49-F238E27FC236}">
                  <a16:creationId xmlns:a16="http://schemas.microsoft.com/office/drawing/2014/main" id="{B0B427B1-D37F-4C50-98A8-4F952A1417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9F27A33" w14:textId="14C9365A" w:rsidR="00813F3B" w:rsidRPr="004956D8" w:rsidRDefault="00571508" w:rsidP="005C5E6C">
      <w:pPr>
        <w:tabs>
          <w:tab w:val="left" w:pos="6520"/>
        </w:tabs>
        <w:jc w:val="center"/>
      </w:pPr>
      <w:r>
        <w:rPr>
          <w:noProof/>
        </w:rPr>
        <w:drawing>
          <wp:inline distT="0" distB="0" distL="0" distR="0" wp14:anchorId="0636DEE2" wp14:editId="5EFE99F0">
            <wp:extent cx="4572000" cy="2743200"/>
            <wp:effectExtent l="0" t="0" r="0" b="0"/>
            <wp:docPr id="142" name="Graf 142">
              <a:extLst xmlns:a="http://schemas.openxmlformats.org/drawingml/2006/main">
                <a:ext uri="{FF2B5EF4-FFF2-40B4-BE49-F238E27FC236}">
                  <a16:creationId xmlns:a16="http://schemas.microsoft.com/office/drawing/2014/main" id="{F1ECF312-052A-4754-9CFB-203B640739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63776FF" w14:textId="1B298668" w:rsidR="00E00BC2" w:rsidRPr="004956D8" w:rsidRDefault="00604F15" w:rsidP="005C5E6C">
      <w:pPr>
        <w:tabs>
          <w:tab w:val="left" w:pos="6520"/>
        </w:tabs>
        <w:jc w:val="center"/>
      </w:pPr>
      <w:r>
        <w:rPr>
          <w:noProof/>
        </w:rPr>
        <w:lastRenderedPageBreak/>
        <w:drawing>
          <wp:inline distT="0" distB="0" distL="0" distR="0" wp14:anchorId="231600C6" wp14:editId="686484AC">
            <wp:extent cx="4572000" cy="2743200"/>
            <wp:effectExtent l="0" t="0" r="0" b="0"/>
            <wp:docPr id="143" name="Graf 143">
              <a:extLst xmlns:a="http://schemas.openxmlformats.org/drawingml/2006/main">
                <a:ext uri="{FF2B5EF4-FFF2-40B4-BE49-F238E27FC236}">
                  <a16:creationId xmlns:a16="http://schemas.microsoft.com/office/drawing/2014/main" id="{DA258818-6ED5-42F3-95CA-F64C51E9A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06B7E33" w14:textId="54F0314B" w:rsidR="004D56AA" w:rsidRPr="004956D8" w:rsidRDefault="000F57D5" w:rsidP="005C5E6C">
      <w:pPr>
        <w:tabs>
          <w:tab w:val="left" w:pos="6520"/>
        </w:tabs>
        <w:jc w:val="center"/>
      </w:pPr>
      <w:r>
        <w:rPr>
          <w:noProof/>
        </w:rPr>
        <w:drawing>
          <wp:inline distT="0" distB="0" distL="0" distR="0" wp14:anchorId="1D9FFCBD" wp14:editId="6DDE2EC5">
            <wp:extent cx="4572000" cy="2743200"/>
            <wp:effectExtent l="0" t="0" r="0" b="0"/>
            <wp:docPr id="145" name="Graf 145">
              <a:extLst xmlns:a="http://schemas.openxmlformats.org/drawingml/2006/main">
                <a:ext uri="{FF2B5EF4-FFF2-40B4-BE49-F238E27FC236}">
                  <a16:creationId xmlns:a16="http://schemas.microsoft.com/office/drawing/2014/main" id="{7D793CA6-A8B8-4A19-88B1-D7E9248B6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69C24C9" w14:textId="153777FE" w:rsidR="008A6654" w:rsidRPr="004956D8" w:rsidRDefault="009F674B" w:rsidP="00EA2992">
      <w:pPr>
        <w:tabs>
          <w:tab w:val="left" w:pos="6520"/>
        </w:tabs>
      </w:pPr>
      <w:r>
        <w:t xml:space="preserve">V tomto grafe by malo byt logicky vidieť najväčší rozdiel medzi týmito dvomi implementácii avšak tu nie </w:t>
      </w:r>
      <w:r w:rsidR="008C6369">
        <w:t>je ten rozdiel vidno ba naopak AVL je pomalsi ako</w:t>
      </w:r>
      <w:r>
        <w:t>, dôvod tohto bude že moja AVL implementácia nie je úplne správnou/efektívnou.</w:t>
      </w:r>
      <w:r w:rsidR="008C6369">
        <w:t xml:space="preserve"> </w:t>
      </w:r>
    </w:p>
    <w:p w14:paraId="50BC7E9D" w14:textId="7E9AEB16" w:rsidR="004D56AA" w:rsidRDefault="004D56AA" w:rsidP="00EA2992">
      <w:pPr>
        <w:tabs>
          <w:tab w:val="left" w:pos="6520"/>
        </w:tabs>
        <w:rPr>
          <w:noProof/>
        </w:rPr>
      </w:pPr>
    </w:p>
    <w:p w14:paraId="18399A30" w14:textId="629785B2" w:rsidR="00604F15" w:rsidRDefault="00604F15" w:rsidP="00EA2992">
      <w:pPr>
        <w:tabs>
          <w:tab w:val="left" w:pos="6520"/>
        </w:tabs>
        <w:rPr>
          <w:noProof/>
        </w:rPr>
      </w:pPr>
    </w:p>
    <w:p w14:paraId="69F0F77F" w14:textId="5C53AA50" w:rsidR="00604F15" w:rsidRDefault="00604F15" w:rsidP="00EA2992">
      <w:pPr>
        <w:tabs>
          <w:tab w:val="left" w:pos="6520"/>
        </w:tabs>
        <w:rPr>
          <w:noProof/>
        </w:rPr>
      </w:pPr>
    </w:p>
    <w:p w14:paraId="10B99D7A" w14:textId="3BDAFFB4" w:rsidR="00604F15" w:rsidRDefault="00604F15" w:rsidP="00EA2992">
      <w:pPr>
        <w:tabs>
          <w:tab w:val="left" w:pos="6520"/>
        </w:tabs>
        <w:rPr>
          <w:noProof/>
        </w:rPr>
      </w:pPr>
    </w:p>
    <w:p w14:paraId="5B906093" w14:textId="77777777" w:rsidR="00604F15" w:rsidRPr="004956D8" w:rsidRDefault="00604F15" w:rsidP="00EA2992">
      <w:pPr>
        <w:tabs>
          <w:tab w:val="left" w:pos="6520"/>
        </w:tabs>
      </w:pPr>
    </w:p>
    <w:p w14:paraId="72D7EFC6" w14:textId="77777777" w:rsidR="0022416C" w:rsidRPr="004956D8" w:rsidRDefault="0022416C" w:rsidP="00EA2992">
      <w:pPr>
        <w:tabs>
          <w:tab w:val="left" w:pos="6520"/>
        </w:tabs>
      </w:pPr>
    </w:p>
    <w:p w14:paraId="7713416E" w14:textId="03D4726E" w:rsidR="006F2CA8" w:rsidRPr="004956D8" w:rsidRDefault="009F674B" w:rsidP="005C5E6C">
      <w:pPr>
        <w:tabs>
          <w:tab w:val="left" w:pos="6520"/>
        </w:tabs>
        <w:jc w:val="center"/>
      </w:pPr>
      <w:r>
        <w:rPr>
          <w:noProof/>
        </w:rPr>
        <w:lastRenderedPageBreak/>
        <w:drawing>
          <wp:inline distT="0" distB="0" distL="0" distR="0" wp14:anchorId="08369937" wp14:editId="5CB400A6">
            <wp:extent cx="4572000" cy="2743200"/>
            <wp:effectExtent l="0" t="0" r="0" b="0"/>
            <wp:docPr id="146" name="Graf 146">
              <a:extLst xmlns:a="http://schemas.openxmlformats.org/drawingml/2006/main">
                <a:ext uri="{FF2B5EF4-FFF2-40B4-BE49-F238E27FC236}">
                  <a16:creationId xmlns:a16="http://schemas.microsoft.com/office/drawing/2014/main" id="{D95F459F-24DA-4A34-8D94-B7ED19AF8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11E9F26" w14:textId="19349388" w:rsidR="00EF2348" w:rsidRDefault="008E7B79" w:rsidP="00EA2992">
      <w:pPr>
        <w:tabs>
          <w:tab w:val="left" w:pos="6520"/>
        </w:tabs>
      </w:pPr>
      <w:r>
        <w:t>Takže</w:t>
      </w:r>
      <w:r w:rsidR="00422A8D">
        <w:t xml:space="preserve"> na </w:t>
      </w:r>
      <w:r>
        <w:t>začiatku</w:t>
      </w:r>
      <w:r w:rsidR="00422A8D">
        <w:t xml:space="preserve"> som </w:t>
      </w:r>
      <w:r>
        <w:t>napísal</w:t>
      </w:r>
      <w:r w:rsidR="00422A8D">
        <w:t xml:space="preserve"> predpoklady </w:t>
      </w:r>
      <w:r>
        <w:t>že</w:t>
      </w:r>
      <w:r w:rsidR="00422A8D">
        <w:t xml:space="preserve"> ako by sa mal AVL a RB </w:t>
      </w:r>
      <w:r>
        <w:t>správať</w:t>
      </w:r>
      <w:r w:rsidR="00422A8D">
        <w:t xml:space="preserve"> na tomto grafe </w:t>
      </w:r>
      <w:r>
        <w:t>môžeme</w:t>
      </w:r>
      <w:r w:rsidR="00422A8D">
        <w:t xml:space="preserve"> </w:t>
      </w:r>
      <w:r>
        <w:t>vidieť</w:t>
      </w:r>
      <w:r w:rsidR="00422A8D">
        <w:t xml:space="preserve"> </w:t>
      </w:r>
      <w:r>
        <w:t>že</w:t>
      </w:r>
      <w:r w:rsidR="00422A8D">
        <w:t xml:space="preserve"> AVL insert </w:t>
      </w:r>
      <w:r>
        <w:t>trvá</w:t>
      </w:r>
      <w:r w:rsidR="00422A8D">
        <w:t xml:space="preserve"> </w:t>
      </w:r>
      <w:r>
        <w:t>najdlhšie</w:t>
      </w:r>
      <w:r w:rsidR="00422A8D">
        <w:t xml:space="preserve"> zo </w:t>
      </w:r>
      <w:r>
        <w:t>všetkých</w:t>
      </w:r>
      <w:r w:rsidR="00422A8D">
        <w:t xml:space="preserve"> </w:t>
      </w:r>
      <w:r>
        <w:t>takže</w:t>
      </w:r>
      <w:r w:rsidR="00422A8D">
        <w:t xml:space="preserve"> </w:t>
      </w:r>
      <w:r>
        <w:t>môj</w:t>
      </w:r>
      <w:r w:rsidR="00422A8D">
        <w:t xml:space="preserve"> predpoklad sa potvrdil, </w:t>
      </w:r>
      <w:r>
        <w:t>trvá</w:t>
      </w:r>
      <w:r w:rsidR="00422A8D">
        <w:t xml:space="preserve"> </w:t>
      </w:r>
      <w:r>
        <w:t>najdlhšie</w:t>
      </w:r>
      <w:r w:rsidR="00422A8D">
        <w:t xml:space="preserve"> </w:t>
      </w:r>
      <w:r>
        <w:t>pretože</w:t>
      </w:r>
      <w:r w:rsidR="00422A8D">
        <w:t xml:space="preserve"> </w:t>
      </w:r>
      <w:r>
        <w:t>rotácie</w:t>
      </w:r>
      <w:r w:rsidR="00422A8D">
        <w:t xml:space="preserve"> </w:t>
      </w:r>
      <w:r>
        <w:t>sú</w:t>
      </w:r>
      <w:r w:rsidR="00422A8D">
        <w:t xml:space="preserve"> </w:t>
      </w:r>
      <w:r>
        <w:t>zložitejšia</w:t>
      </w:r>
      <w:r w:rsidR="00422A8D">
        <w:t xml:space="preserve"> </w:t>
      </w:r>
      <w:r>
        <w:t>operácia</w:t>
      </w:r>
      <w:r w:rsidR="00422A8D">
        <w:t xml:space="preserve"> ako prefarbenie.</w:t>
      </w:r>
    </w:p>
    <w:p w14:paraId="5E108E2D" w14:textId="6B65F603" w:rsidR="00422A8D" w:rsidRPr="004956D8" w:rsidRDefault="00422A8D" w:rsidP="00EA2992">
      <w:pPr>
        <w:tabs>
          <w:tab w:val="left" w:pos="6520"/>
        </w:tabs>
      </w:pPr>
      <w:r>
        <w:t xml:space="preserve">Mojim </w:t>
      </w:r>
      <w:r w:rsidR="008E7B79">
        <w:t>ďalším</w:t>
      </w:r>
      <w:r>
        <w:t xml:space="preserve"> predpokladom bolo </w:t>
      </w:r>
      <w:r w:rsidR="008E7B79">
        <w:t>že</w:t>
      </w:r>
      <w:r>
        <w:t xml:space="preserve"> </w:t>
      </w:r>
      <w:r w:rsidR="008E7B79">
        <w:t>search v AVL strome by mal byt rýchlejší ako RB z grafu môžeme vidieť že to sa s časti potvrdilo, ale pri Random N je search v AVL pomalší ako RB, to znamená že moja implementácia AVL stromu nie je dokonala na jednej strane to môže byt neefektívnym algoritmom alebo nie úplne správnym vyväzovaním stromu. Tento rozdiel v rýchlostiach je však minimálny.</w:t>
      </w:r>
    </w:p>
    <w:p w14:paraId="62ADC8DB" w14:textId="3FFF6B4D" w:rsidR="006B6C75" w:rsidRPr="004956D8" w:rsidRDefault="006B6C75" w:rsidP="00EA2992">
      <w:pPr>
        <w:tabs>
          <w:tab w:val="left" w:pos="6520"/>
        </w:tabs>
      </w:pPr>
    </w:p>
    <w:p w14:paraId="44C43879" w14:textId="36B74915" w:rsidR="006B6C75" w:rsidRPr="004956D8" w:rsidRDefault="006B6C75" w:rsidP="00EA2992">
      <w:pPr>
        <w:tabs>
          <w:tab w:val="left" w:pos="6520"/>
        </w:tabs>
      </w:pPr>
    </w:p>
    <w:p w14:paraId="6ABC7196" w14:textId="5A5E7E7A" w:rsidR="006B6C75" w:rsidRPr="004956D8" w:rsidRDefault="006B6C75" w:rsidP="00EA2992">
      <w:pPr>
        <w:tabs>
          <w:tab w:val="left" w:pos="6520"/>
        </w:tabs>
      </w:pPr>
    </w:p>
    <w:p w14:paraId="7626F93D" w14:textId="5034A114" w:rsidR="006B6C75" w:rsidRPr="004956D8" w:rsidRDefault="006B6C75" w:rsidP="00EA2992">
      <w:pPr>
        <w:tabs>
          <w:tab w:val="left" w:pos="6520"/>
        </w:tabs>
      </w:pPr>
    </w:p>
    <w:p w14:paraId="0E14694A" w14:textId="4017FA60" w:rsidR="006B6C75" w:rsidRPr="004956D8" w:rsidRDefault="006B6C75" w:rsidP="00EA2992">
      <w:pPr>
        <w:tabs>
          <w:tab w:val="left" w:pos="6520"/>
        </w:tabs>
      </w:pPr>
    </w:p>
    <w:p w14:paraId="72ECFB14" w14:textId="0869360A" w:rsidR="006B6C75" w:rsidRPr="004956D8" w:rsidRDefault="006B6C75" w:rsidP="00EA2992">
      <w:pPr>
        <w:tabs>
          <w:tab w:val="left" w:pos="6520"/>
        </w:tabs>
      </w:pPr>
    </w:p>
    <w:p w14:paraId="474AD634" w14:textId="1D08680D" w:rsidR="006B6C75" w:rsidRPr="004956D8" w:rsidRDefault="006B6C75" w:rsidP="00EA2992">
      <w:pPr>
        <w:tabs>
          <w:tab w:val="left" w:pos="6520"/>
        </w:tabs>
      </w:pPr>
    </w:p>
    <w:p w14:paraId="668C886C" w14:textId="385A7EF0" w:rsidR="006B6C75" w:rsidRPr="004956D8" w:rsidRDefault="006B6C75" w:rsidP="00EA2992">
      <w:pPr>
        <w:tabs>
          <w:tab w:val="left" w:pos="6520"/>
        </w:tabs>
      </w:pPr>
    </w:p>
    <w:p w14:paraId="02C47FA7" w14:textId="4761E190" w:rsidR="006B6C75" w:rsidRPr="004956D8" w:rsidRDefault="006B6C75" w:rsidP="00EA2992">
      <w:pPr>
        <w:tabs>
          <w:tab w:val="left" w:pos="6520"/>
        </w:tabs>
      </w:pPr>
    </w:p>
    <w:p w14:paraId="2F3BF110" w14:textId="1EB5A8FE" w:rsidR="00422A8D" w:rsidRDefault="00422A8D" w:rsidP="00EA2992">
      <w:pPr>
        <w:tabs>
          <w:tab w:val="left" w:pos="6520"/>
        </w:tabs>
      </w:pPr>
    </w:p>
    <w:p w14:paraId="3A20D018" w14:textId="4689621C" w:rsidR="00B46AF9" w:rsidRDefault="00B46AF9" w:rsidP="00EA2992">
      <w:pPr>
        <w:tabs>
          <w:tab w:val="left" w:pos="6520"/>
        </w:tabs>
      </w:pPr>
    </w:p>
    <w:p w14:paraId="1F85B200" w14:textId="2DD77942" w:rsidR="00B46AF9" w:rsidRDefault="00B46AF9" w:rsidP="00EA2992">
      <w:pPr>
        <w:tabs>
          <w:tab w:val="left" w:pos="6520"/>
        </w:tabs>
      </w:pPr>
    </w:p>
    <w:p w14:paraId="3E5394C5" w14:textId="77777777" w:rsidR="005C5E6C" w:rsidRPr="004956D8" w:rsidRDefault="005C5E6C" w:rsidP="00EA2992">
      <w:pPr>
        <w:tabs>
          <w:tab w:val="left" w:pos="6520"/>
        </w:tabs>
      </w:pPr>
    </w:p>
    <w:p w14:paraId="753B3D12" w14:textId="58C6A7F0" w:rsidR="006B6C75" w:rsidRPr="004956D8" w:rsidRDefault="006B6C75" w:rsidP="006B6C75">
      <w:pPr>
        <w:pStyle w:val="Nadpis1"/>
        <w:jc w:val="center"/>
        <w:rPr>
          <w:lang w:val="sk-SK"/>
        </w:rPr>
      </w:pPr>
      <w:r w:rsidRPr="004956D8">
        <w:rPr>
          <w:lang w:val="sk-SK"/>
        </w:rPr>
        <w:lastRenderedPageBreak/>
        <w:t>Hashovanie</w:t>
      </w:r>
    </w:p>
    <w:p w14:paraId="6ABC655B" w14:textId="18934ABD" w:rsidR="00634BF6" w:rsidRPr="004956D8" w:rsidRDefault="008E7B79" w:rsidP="00634BF6">
      <w:r w:rsidRPr="004956D8">
        <w:t>Hashovacie</w:t>
      </w:r>
      <w:r w:rsidR="006D2D28" w:rsidRPr="004956D8">
        <w:t xml:space="preserve"> </w:t>
      </w:r>
      <w:r w:rsidRPr="004956D8">
        <w:t>tabuľka</w:t>
      </w:r>
      <w:r w:rsidR="006D2D28" w:rsidRPr="004956D8">
        <w:t xml:space="preserve"> je v informatike </w:t>
      </w:r>
      <w:r w:rsidRPr="004956D8">
        <w:t>údajová</w:t>
      </w:r>
      <w:r w:rsidR="006D2D28" w:rsidRPr="004956D8">
        <w:t xml:space="preserve"> </w:t>
      </w:r>
      <w:r w:rsidRPr="004956D8">
        <w:t>štruktúra</w:t>
      </w:r>
      <w:r w:rsidR="006D2D28" w:rsidRPr="004956D8">
        <w:t xml:space="preserve"> </w:t>
      </w:r>
      <w:r w:rsidRPr="004956D8">
        <w:t>ktorá</w:t>
      </w:r>
      <w:r w:rsidR="006D2D28" w:rsidRPr="004956D8">
        <w:t xml:space="preserve"> asociuje </w:t>
      </w:r>
      <w:r w:rsidRPr="004956D8">
        <w:t>kľúče</w:t>
      </w:r>
      <w:r w:rsidR="006D2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Hashovacie </w:t>
      </w:r>
      <w:r w:rsidRPr="004956D8">
        <w:t>tabuľky</w:t>
      </w:r>
      <w:r w:rsidR="006D2D28" w:rsidRPr="004956D8">
        <w:t xml:space="preserve"> </w:t>
      </w:r>
      <w:r w:rsidRPr="004956D8">
        <w:t>poskytujú</w:t>
      </w:r>
      <w:r w:rsidR="006D2D28" w:rsidRPr="004956D8">
        <w:t xml:space="preserve"> </w:t>
      </w:r>
      <w:r w:rsidRPr="004956D8">
        <w:t>vyhľadávanie</w:t>
      </w:r>
      <w:r w:rsidR="006D2D28" w:rsidRPr="004956D8">
        <w:t xml:space="preserve"> s </w:t>
      </w:r>
      <w:r w:rsidRPr="004956D8">
        <w:t>konštantným</w:t>
      </w:r>
      <w:r w:rsidR="006D2D28" w:rsidRPr="004956D8">
        <w:t xml:space="preserve"> </w:t>
      </w:r>
      <w:r w:rsidRPr="004956D8">
        <w:t>časom</w:t>
      </w:r>
      <w:r w:rsidR="006D2D28" w:rsidRPr="004956D8">
        <w:t xml:space="preserve"> O(1) v priemernom </w:t>
      </w:r>
      <w:r w:rsidRPr="004956D8">
        <w:t>prípade</w:t>
      </w:r>
      <w:r w:rsidR="006D2D28" w:rsidRPr="004956D8">
        <w:t xml:space="preserve">, </w:t>
      </w:r>
      <w:r w:rsidRPr="004956D8">
        <w:t>nezávisle</w:t>
      </w:r>
      <w:r w:rsidR="006D2D28" w:rsidRPr="004956D8">
        <w:t xml:space="preserve"> od poctu </w:t>
      </w:r>
      <w:r w:rsidRPr="004956D8">
        <w:t>položiek</w:t>
      </w:r>
      <w:r w:rsidR="006D2D28" w:rsidRPr="004956D8">
        <w:t xml:space="preserve"> v </w:t>
      </w:r>
      <w:r w:rsidRPr="004956D8">
        <w:t>tabuľke</w:t>
      </w:r>
      <w:r w:rsidR="006D2D28" w:rsidRPr="004956D8">
        <w:t xml:space="preserve">. Ale </w:t>
      </w:r>
      <w:r w:rsidRPr="004956D8">
        <w:t>zriedkavý</w:t>
      </w:r>
      <w:r w:rsidR="006D2D28" w:rsidRPr="004956D8">
        <w:t xml:space="preserve"> </w:t>
      </w:r>
      <w:r w:rsidRPr="004956D8">
        <w:t>najhorší</w:t>
      </w:r>
      <w:r w:rsidR="006D2D28" w:rsidRPr="004956D8">
        <w:t xml:space="preserve"> </w:t>
      </w:r>
      <w:r w:rsidRPr="004956D8">
        <w:t>prípad</w:t>
      </w:r>
      <w:r w:rsidR="006D2D28" w:rsidRPr="004956D8">
        <w:t xml:space="preserve"> </w:t>
      </w:r>
      <w:r w:rsidRPr="004956D8">
        <w:t>môže</w:t>
      </w:r>
      <w:r w:rsidR="006D2D28" w:rsidRPr="004956D8">
        <w:t xml:space="preserve"> byt </w:t>
      </w:r>
      <w:r w:rsidRPr="004956D8">
        <w:t>až</w:t>
      </w:r>
      <w:r w:rsidR="006D2D28" w:rsidRPr="004956D8">
        <w:t xml:space="preserve"> O(n). V </w:t>
      </w:r>
      <w:r w:rsidRPr="004956D8">
        <w:t>porovnaní</w:t>
      </w:r>
      <w:r w:rsidR="006D2D28" w:rsidRPr="004956D8">
        <w:t xml:space="preserve"> s </w:t>
      </w:r>
      <w:r w:rsidRPr="004956D8">
        <w:t>inými</w:t>
      </w:r>
      <w:r w:rsidR="006D2D28" w:rsidRPr="004956D8">
        <w:t xml:space="preserve"> </w:t>
      </w:r>
      <w:r w:rsidRPr="004956D8">
        <w:t>údajovými</w:t>
      </w:r>
      <w:r w:rsidR="006D2D28" w:rsidRPr="004956D8">
        <w:t xml:space="preserve"> </w:t>
      </w:r>
      <w:r w:rsidRPr="004956D8">
        <w:t>štruktúrami</w:t>
      </w:r>
      <w:r w:rsidR="006D2D28" w:rsidRPr="004956D8">
        <w:t xml:space="preserve"> </w:t>
      </w:r>
      <w:r w:rsidRPr="004956D8">
        <w:t>asociatívnych</w:t>
      </w:r>
      <w:r w:rsidR="006D2D28" w:rsidRPr="004956D8">
        <w:t xml:space="preserve"> poli </w:t>
      </w:r>
      <w:r w:rsidR="0011048F" w:rsidRPr="004956D8">
        <w:t>sú</w:t>
      </w:r>
      <w:r w:rsidR="006D2D28" w:rsidRPr="004956D8">
        <w:t xml:space="preserve"> hashovacie </w:t>
      </w:r>
      <w:r w:rsidR="00B46AF9" w:rsidRPr="004956D8">
        <w:t>tabuľky</w:t>
      </w:r>
      <w:r w:rsidR="006D2D28" w:rsidRPr="004956D8">
        <w:t xml:space="preserve"> </w:t>
      </w:r>
      <w:r w:rsidR="0011048F" w:rsidRPr="004956D8">
        <w:t>najužitočnejšie</w:t>
      </w:r>
      <w:r w:rsidR="006D2D28" w:rsidRPr="004956D8">
        <w:t xml:space="preserve"> pre </w:t>
      </w:r>
      <w:r w:rsidR="0011048F" w:rsidRPr="004956D8">
        <w:t>uloženie</w:t>
      </w:r>
      <w:r w:rsidR="006D2D28" w:rsidRPr="004956D8">
        <w:t xml:space="preserve"> </w:t>
      </w:r>
      <w:r w:rsidR="0011048F" w:rsidRPr="004956D8">
        <w:t>veľkého</w:t>
      </w:r>
      <w:r w:rsidR="006D2D28" w:rsidRPr="004956D8">
        <w:t xml:space="preserve"> </w:t>
      </w:r>
      <w:r w:rsidR="0011048F" w:rsidRPr="004956D8">
        <w:t>množstva</w:t>
      </w:r>
      <w:r w:rsidR="006D2D28" w:rsidRPr="004956D8">
        <w:t xml:space="preserve"> </w:t>
      </w:r>
      <w:r w:rsidR="0011048F" w:rsidRPr="004956D8">
        <w:t>údajov</w:t>
      </w:r>
      <w:r w:rsidR="006D2D28" w:rsidRPr="004956D8">
        <w:t xml:space="preserve">. </w:t>
      </w:r>
      <w:r w:rsidR="002C1380" w:rsidRPr="004956D8">
        <w:t xml:space="preserve">Hashovacie </w:t>
      </w:r>
      <w:r w:rsidR="0011048F" w:rsidRPr="004956D8">
        <w:t>tabuľky</w:t>
      </w:r>
      <w:r w:rsidR="002C1380" w:rsidRPr="004956D8">
        <w:t xml:space="preserve"> </w:t>
      </w:r>
      <w:r w:rsidR="0011048F" w:rsidRPr="004956D8">
        <w:t>sú</w:t>
      </w:r>
      <w:r w:rsidR="002C1380" w:rsidRPr="004956D8">
        <w:t xml:space="preserve"> </w:t>
      </w:r>
      <w:r w:rsidR="0011048F" w:rsidRPr="004956D8">
        <w:t>oveľa</w:t>
      </w:r>
      <w:r w:rsidR="002C1380" w:rsidRPr="004956D8">
        <w:t xml:space="preserve"> </w:t>
      </w:r>
      <w:r w:rsidR="0011048F" w:rsidRPr="004956D8">
        <w:t>rýchlejšie</w:t>
      </w:r>
      <w:r w:rsidR="002C1380" w:rsidRPr="004956D8">
        <w:t xml:space="preserve"> ako </w:t>
      </w:r>
      <w:r w:rsidR="0011048F" w:rsidRPr="004956D8">
        <w:t>samovyvažovaci</w:t>
      </w:r>
      <w:r w:rsidR="0011048F">
        <w:t>e</w:t>
      </w:r>
      <w:r w:rsidR="002C1380" w:rsidRPr="004956D8">
        <w:t xml:space="preserve"> </w:t>
      </w:r>
      <w:r w:rsidR="0011048F" w:rsidRPr="004956D8">
        <w:t>binárne</w:t>
      </w:r>
      <w:r w:rsidR="002C1380" w:rsidRPr="004956D8">
        <w:t xml:space="preserve"> </w:t>
      </w:r>
      <w:r w:rsidR="0011048F" w:rsidRPr="004956D8">
        <w:t>vyhľadávacie</w:t>
      </w:r>
      <w:r w:rsidR="002C1380" w:rsidRPr="004956D8">
        <w:t xml:space="preserve"> stromy. </w:t>
      </w:r>
    </w:p>
    <w:p w14:paraId="36779BE7" w14:textId="4F2EE6E1" w:rsidR="002C1380" w:rsidRPr="004956D8" w:rsidRDefault="0011048F" w:rsidP="00634BF6">
      <w:r w:rsidRPr="004956D8">
        <w:t>Voľba</w:t>
      </w:r>
      <w:r w:rsidR="002C1380" w:rsidRPr="004956D8">
        <w:t xml:space="preserve"> dobrej hashovacej funkcie: Dobra </w:t>
      </w:r>
      <w:r w:rsidRPr="004956D8">
        <w:t>hashovacie</w:t>
      </w:r>
      <w:r w:rsidR="002C1380" w:rsidRPr="004956D8">
        <w:t xml:space="preserve"> funkcia ma </w:t>
      </w:r>
      <w:r w:rsidRPr="004956D8">
        <w:t>zásadný</w:t>
      </w:r>
      <w:r w:rsidR="002C1380" w:rsidRPr="004956D8">
        <w:t xml:space="preserve"> vplyv na </w:t>
      </w:r>
      <w:r w:rsidRPr="004956D8">
        <w:t>výkon</w:t>
      </w:r>
      <w:r w:rsidR="002C1380" w:rsidRPr="004956D8">
        <w:t xml:space="preserve"> hashovacej </w:t>
      </w:r>
      <w:r w:rsidRPr="004956D8">
        <w:t>tabuľky</w:t>
      </w:r>
      <w:r w:rsidR="002C1380" w:rsidRPr="004956D8">
        <w:t xml:space="preserve">. To </w:t>
      </w:r>
      <w:r w:rsidRPr="004956D8">
        <w:t>znamená</w:t>
      </w:r>
      <w:r w:rsidR="002C1380" w:rsidRPr="004956D8">
        <w:t xml:space="preserve"> </w:t>
      </w:r>
      <w:r w:rsidRPr="004956D8">
        <w:t>že</w:t>
      </w:r>
      <w:r w:rsidR="002C1380" w:rsidRPr="004956D8">
        <w:t xml:space="preserve"> ak hashovacia funkcia bude </w:t>
      </w:r>
      <w:r w:rsidRPr="004956D8">
        <w:t>vracať</w:t>
      </w:r>
      <w:r w:rsidR="002C1380" w:rsidRPr="004956D8">
        <w:t xml:space="preserve"> podobne hodnoty </w:t>
      </w:r>
      <w:r w:rsidRPr="004956D8">
        <w:t>výsledkom</w:t>
      </w:r>
      <w:r w:rsidR="002C1380" w:rsidRPr="004956D8">
        <w:t xml:space="preserve"> bude </w:t>
      </w:r>
      <w:r w:rsidRPr="004956D8">
        <w:t>pomalé</w:t>
      </w:r>
      <w:r w:rsidR="002C1380" w:rsidRPr="004956D8">
        <w:t xml:space="preserve"> </w:t>
      </w:r>
      <w:r w:rsidRPr="004956D8">
        <w:t>vyhľadávanie</w:t>
      </w:r>
      <w:r w:rsidR="002C1380" w:rsidRPr="004956D8">
        <w:t xml:space="preserve">. </w:t>
      </w:r>
      <w:r w:rsidRPr="004956D8">
        <w:t>Veľkosť</w:t>
      </w:r>
      <w:r w:rsidR="002C1380" w:rsidRPr="004956D8">
        <w:t xml:space="preserve"> </w:t>
      </w:r>
      <w:r w:rsidRPr="004956D8">
        <w:t>poľa</w:t>
      </w:r>
      <w:r w:rsidR="002C1380" w:rsidRPr="004956D8">
        <w:t xml:space="preserve"> hashovacej </w:t>
      </w:r>
      <w:r w:rsidRPr="004956D8">
        <w:t>tabuľky</w:t>
      </w:r>
      <w:r w:rsidR="002C1380" w:rsidRPr="004956D8">
        <w:t xml:space="preserve"> sa </w:t>
      </w:r>
      <w:r w:rsidRPr="004956D8">
        <w:t>často</w:t>
      </w:r>
      <w:r w:rsidR="002C1380" w:rsidRPr="004956D8">
        <w:t xml:space="preserve"> volia </w:t>
      </w:r>
      <w:r w:rsidRPr="004956D8">
        <w:t>prvočísla</w:t>
      </w:r>
      <w:r w:rsidR="002C1380" w:rsidRPr="004956D8">
        <w:t xml:space="preserve">. </w:t>
      </w:r>
      <w:r w:rsidRPr="004956D8">
        <w:t>Robí</w:t>
      </w:r>
      <w:r w:rsidR="002C1380" w:rsidRPr="004956D8">
        <w:t xml:space="preserve"> sa to preto aby sme sa vyhli </w:t>
      </w:r>
      <w:r w:rsidRPr="004956D8">
        <w:t>výskytu</w:t>
      </w:r>
      <w:r w:rsidR="002C1380" w:rsidRPr="004956D8">
        <w:t xml:space="preserve"> </w:t>
      </w:r>
      <w:r w:rsidRPr="004956D8">
        <w:t>spoločných</w:t>
      </w:r>
      <w:r w:rsidR="002C1380" w:rsidRPr="004956D8">
        <w:t xml:space="preserve"> </w:t>
      </w:r>
      <w:r w:rsidRPr="004956D8">
        <w:t>deliteľov</w:t>
      </w:r>
      <w:r w:rsidR="002C1380" w:rsidRPr="004956D8">
        <w:t xml:space="preserve"> </w:t>
      </w:r>
      <w:r w:rsidRPr="004956D8">
        <w:t>hashu</w:t>
      </w:r>
      <w:r w:rsidR="002C1380" w:rsidRPr="004956D8">
        <w:t xml:space="preserve"> a </w:t>
      </w:r>
      <w:r w:rsidRPr="004956D8">
        <w:t>veľkosti</w:t>
      </w:r>
      <w:r w:rsidR="002C1380" w:rsidRPr="004956D8">
        <w:t xml:space="preserve"> </w:t>
      </w:r>
      <w:r w:rsidRPr="004956D8">
        <w:t>tabuľky</w:t>
      </w:r>
      <w:r w:rsidR="002C1380" w:rsidRPr="004956D8">
        <w:t xml:space="preserve">. </w:t>
      </w:r>
      <w:r w:rsidRPr="004956D8">
        <w:t>Ktoré</w:t>
      </w:r>
      <w:r w:rsidR="002C1380" w:rsidRPr="004956D8">
        <w:t xml:space="preserve"> by boli </w:t>
      </w:r>
      <w:r w:rsidRPr="004956D8">
        <w:t>príčinou</w:t>
      </w:r>
      <w:r w:rsidR="002C1380" w:rsidRPr="004956D8">
        <w:t xml:space="preserve"> </w:t>
      </w:r>
      <w:r w:rsidRPr="004956D8">
        <w:t>kolízii</w:t>
      </w:r>
      <w:r w:rsidR="002C1380" w:rsidRPr="004956D8">
        <w:t xml:space="preserve"> po </w:t>
      </w:r>
      <w:r w:rsidRPr="004956D8">
        <w:t>operácii</w:t>
      </w:r>
      <w:r w:rsidR="002C1380" w:rsidRPr="004956D8">
        <w:t xml:space="preserve"> modulo. </w:t>
      </w:r>
    </w:p>
    <w:p w14:paraId="114F0612" w14:textId="2A2CD770" w:rsidR="002C1380" w:rsidRPr="004956D8" w:rsidRDefault="0011048F" w:rsidP="00634BF6">
      <w:r w:rsidRPr="004956D8">
        <w:t>Riešenie</w:t>
      </w:r>
      <w:r w:rsidR="002C1380" w:rsidRPr="004956D8">
        <w:t xml:space="preserve"> </w:t>
      </w:r>
      <w:r w:rsidRPr="004956D8">
        <w:t>kolízii</w:t>
      </w:r>
      <w:r w:rsidR="002C1380" w:rsidRPr="004956D8">
        <w:t xml:space="preserve"> ak funkcia </w:t>
      </w:r>
      <w:r w:rsidRPr="004956D8">
        <w:t>vráti</w:t>
      </w:r>
      <w:r w:rsidR="002C1380" w:rsidRPr="004956D8">
        <w:t xml:space="preserve"> pre dva </w:t>
      </w:r>
      <w:r w:rsidRPr="004956D8">
        <w:t>rôzne</w:t>
      </w:r>
      <w:r w:rsidR="002C1380" w:rsidRPr="004956D8">
        <w:t xml:space="preserve"> </w:t>
      </w:r>
      <w:r w:rsidRPr="004956D8">
        <w:t>kľúče</w:t>
      </w:r>
      <w:r w:rsidR="002C1380" w:rsidRPr="004956D8">
        <w:t xml:space="preserve"> </w:t>
      </w:r>
      <w:r w:rsidRPr="004956D8">
        <w:t>rovnaký</w:t>
      </w:r>
      <w:r w:rsidR="002C1380" w:rsidRPr="004956D8">
        <w:t xml:space="preserve"> index </w:t>
      </w:r>
      <w:r w:rsidRPr="004956D8">
        <w:t>zodpovedajúce</w:t>
      </w:r>
      <w:r w:rsidR="002C1380" w:rsidRPr="004956D8">
        <w:t xml:space="preserve"> </w:t>
      </w:r>
      <w:r w:rsidRPr="004956D8">
        <w:t>záznamy</w:t>
      </w:r>
      <w:r w:rsidR="002C1380" w:rsidRPr="004956D8">
        <w:t xml:space="preserve"> </w:t>
      </w:r>
      <w:r w:rsidRPr="004956D8">
        <w:t>nemožno</w:t>
      </w:r>
      <w:r w:rsidR="002C1380" w:rsidRPr="004956D8">
        <w:t xml:space="preserve"> </w:t>
      </w:r>
      <w:r w:rsidRPr="004956D8">
        <w:t>uloži</w:t>
      </w:r>
      <w:r>
        <w:t xml:space="preserve">ť </w:t>
      </w:r>
      <w:r w:rsidR="002C1380" w:rsidRPr="004956D8">
        <w:t xml:space="preserve">na to iste miesto </w:t>
      </w:r>
      <w:r w:rsidRPr="004956D8">
        <w:t>keďže</w:t>
      </w:r>
      <w:r w:rsidR="002C1380" w:rsidRPr="004956D8">
        <w:t xml:space="preserve"> je </w:t>
      </w:r>
      <w:r w:rsidRPr="004956D8">
        <w:t>už</w:t>
      </w:r>
      <w:r w:rsidR="002C1380" w:rsidRPr="004956D8">
        <w:t xml:space="preserve"> obsadene </w:t>
      </w:r>
      <w:r w:rsidRPr="004956D8">
        <w:t>musíme</w:t>
      </w:r>
      <w:r w:rsidR="002C1380" w:rsidRPr="004956D8">
        <w:t xml:space="preserve"> </w:t>
      </w:r>
      <w:r w:rsidRPr="004956D8">
        <w:t>nájsť</w:t>
      </w:r>
      <w:r w:rsidR="002C1380" w:rsidRPr="004956D8">
        <w:t xml:space="preserve"> </w:t>
      </w:r>
      <w:r w:rsidRPr="004956D8">
        <w:t>iné</w:t>
      </w:r>
      <w:r w:rsidR="002C1380" w:rsidRPr="004956D8">
        <w:t xml:space="preserve"> miesto pre </w:t>
      </w:r>
      <w:r w:rsidRPr="004956D8">
        <w:t>uloženie</w:t>
      </w:r>
      <w:r w:rsidR="002C1380" w:rsidRPr="004956D8">
        <w:t xml:space="preserve"> </w:t>
      </w:r>
      <w:r w:rsidRPr="004956D8">
        <w:t>záznamu</w:t>
      </w:r>
      <w:r w:rsidR="002C1380" w:rsidRPr="004956D8">
        <w:t xml:space="preserve"> a </w:t>
      </w:r>
      <w:r>
        <w:t>zabezpečiť</w:t>
      </w:r>
      <w:r w:rsidR="002C1380" w:rsidRPr="004956D8">
        <w:t xml:space="preserve"> aby sme ho </w:t>
      </w:r>
      <w:r w:rsidRPr="004956D8">
        <w:t>našli</w:t>
      </w:r>
      <w:r w:rsidR="002C1380" w:rsidRPr="004956D8">
        <w:t xml:space="preserve"> </w:t>
      </w:r>
      <w:r w:rsidRPr="004956D8">
        <w:t>keď</w:t>
      </w:r>
      <w:r w:rsidR="002C1380" w:rsidRPr="004956D8">
        <w:t xml:space="preserve"> ho </w:t>
      </w:r>
      <w:r w:rsidRPr="004956D8">
        <w:t>neskôr</w:t>
      </w:r>
      <w:r w:rsidR="002C1380" w:rsidRPr="004956D8">
        <w:t xml:space="preserve"> </w:t>
      </w:r>
      <w:r w:rsidRPr="004956D8">
        <w:t>vyhľadáme</w:t>
      </w:r>
      <w:r w:rsidR="002C1380" w:rsidRPr="004956D8">
        <w:t xml:space="preserve">. </w:t>
      </w:r>
    </w:p>
    <w:p w14:paraId="3C83D90C" w14:textId="22E24AB1" w:rsidR="002C1380" w:rsidRPr="004956D8" w:rsidRDefault="002C1380" w:rsidP="00634BF6">
      <w:r w:rsidRPr="004956D8">
        <w:t xml:space="preserve">V mojej </w:t>
      </w:r>
      <w:r w:rsidR="0011048F" w:rsidRPr="004956D8">
        <w:t>implementácii</w:t>
      </w:r>
      <w:r w:rsidRPr="004956D8">
        <w:t xml:space="preserve"> som </w:t>
      </w:r>
      <w:r w:rsidR="0011048F" w:rsidRPr="004956D8">
        <w:t>použil</w:t>
      </w:r>
      <w:r w:rsidRPr="004956D8">
        <w:t xml:space="preserve"> techniku </w:t>
      </w:r>
      <w:r w:rsidR="0011048F" w:rsidRPr="004956D8">
        <w:t>zreťazenia</w:t>
      </w:r>
      <w:r w:rsidRPr="004956D8">
        <w:t xml:space="preserve"> </w:t>
      </w:r>
      <w:r w:rsidR="0011048F" w:rsidRPr="004956D8">
        <w:t>čo</w:t>
      </w:r>
      <w:r w:rsidRPr="004956D8">
        <w:t xml:space="preserve"> vlastne </w:t>
      </w:r>
      <w:r w:rsidR="0011048F" w:rsidRPr="004956D8">
        <w:t>znamená</w:t>
      </w:r>
      <w:r w:rsidRPr="004956D8">
        <w:t xml:space="preserve"> </w:t>
      </w:r>
      <w:r w:rsidR="0011048F" w:rsidRPr="004956D8">
        <w:t>že</w:t>
      </w:r>
      <w:r w:rsidRPr="004956D8">
        <w:t xml:space="preserve"> </w:t>
      </w:r>
      <w:r w:rsidR="0011048F" w:rsidRPr="004956D8">
        <w:t>každé</w:t>
      </w:r>
      <w:r w:rsidRPr="004956D8">
        <w:t xml:space="preserve"> miesto v poli odkazuje na </w:t>
      </w:r>
      <w:r w:rsidR="0011048F" w:rsidRPr="004956D8">
        <w:t>zreťazený</w:t>
      </w:r>
      <w:r w:rsidRPr="004956D8">
        <w:t xml:space="preserve"> zoznam </w:t>
      </w:r>
      <w:r w:rsidR="0011048F" w:rsidRPr="004956D8">
        <w:t>vložených</w:t>
      </w:r>
      <w:r w:rsidRPr="004956D8">
        <w:t xml:space="preserve"> </w:t>
      </w:r>
      <w:r w:rsidR="0011048F" w:rsidRPr="004956D8">
        <w:t>záznamov</w:t>
      </w:r>
      <w:r w:rsidRPr="004956D8">
        <w:t xml:space="preserve">. Pre  </w:t>
      </w:r>
      <w:r w:rsidR="0011048F" w:rsidRPr="004956D8">
        <w:t>vloženie</w:t>
      </w:r>
      <w:r w:rsidRPr="004956D8">
        <w:t xml:space="preserve"> je potrebne </w:t>
      </w:r>
      <w:r w:rsidR="0011048F" w:rsidRPr="004956D8">
        <w:t>nájsť</w:t>
      </w:r>
      <w:r w:rsidRPr="004956D8">
        <w:t xml:space="preserve"> </w:t>
      </w:r>
      <w:r w:rsidR="0011048F" w:rsidRPr="004956D8">
        <w:t>správne</w:t>
      </w:r>
      <w:r w:rsidRPr="004956D8">
        <w:t xml:space="preserve"> miesto a </w:t>
      </w:r>
      <w:r w:rsidR="0011048F" w:rsidRPr="004956D8">
        <w:t>pridať</w:t>
      </w:r>
      <w:r w:rsidRPr="004956D8">
        <w:t xml:space="preserve"> ho na jeden koniec.</w:t>
      </w:r>
    </w:p>
    <w:p w14:paraId="54B1F72F" w14:textId="28510F80" w:rsidR="002C1380" w:rsidRPr="004956D8" w:rsidRDefault="002C1380" w:rsidP="00634BF6">
      <w:r w:rsidRPr="004956D8">
        <w:t xml:space="preserve">V cudzej </w:t>
      </w:r>
      <w:r w:rsidR="0011048F" w:rsidRPr="004956D8">
        <w:t>implementácii</w:t>
      </w:r>
      <w:r w:rsidRPr="004956D8">
        <w:t xml:space="preserve"> som </w:t>
      </w:r>
      <w:r w:rsidR="0011048F" w:rsidRPr="004956D8">
        <w:t>použil</w:t>
      </w:r>
      <w:r w:rsidRPr="004956D8">
        <w:t xml:space="preserve"> </w:t>
      </w:r>
      <w:r w:rsidR="0011048F" w:rsidRPr="004956D8">
        <w:t>techniku</w:t>
      </w:r>
      <w:r w:rsidRPr="004956D8">
        <w:t xml:space="preserve"> </w:t>
      </w:r>
      <w:r w:rsidR="0011048F" w:rsidRPr="004956D8">
        <w:t>lineár</w:t>
      </w:r>
      <w:r w:rsidR="00B65451" w:rsidRPr="004956D8">
        <w:t xml:space="preserve"> hashingu </w:t>
      </w:r>
      <w:r w:rsidR="0011048F" w:rsidRPr="004956D8">
        <w:t>pridávam</w:t>
      </w:r>
      <w:r w:rsidR="00B65451" w:rsidRPr="004956D8">
        <w:t xml:space="preserve"> do </w:t>
      </w:r>
      <w:r w:rsidR="0011048F" w:rsidRPr="004956D8">
        <w:t>tabuľky</w:t>
      </w:r>
      <w:r w:rsidR="00B65451" w:rsidRPr="004956D8">
        <w:t xml:space="preserve"> na </w:t>
      </w:r>
      <w:r w:rsidR="0011048F" w:rsidRPr="004956D8">
        <w:t>základe</w:t>
      </w:r>
      <w:r w:rsidR="00B65451" w:rsidRPr="004956D8">
        <w:t xml:space="preserve"> hash funkcie a </w:t>
      </w:r>
      <w:r w:rsidR="0011048F" w:rsidRPr="004956D8">
        <w:t>kolízie</w:t>
      </w:r>
      <w:r w:rsidR="00B65451" w:rsidRPr="004956D8">
        <w:t xml:space="preserve"> </w:t>
      </w:r>
      <w:r w:rsidR="0011048F" w:rsidRPr="004956D8">
        <w:t>riešim</w:t>
      </w:r>
      <w:r w:rsidR="00B65451" w:rsidRPr="004956D8">
        <w:t xml:space="preserve"> nie </w:t>
      </w:r>
      <w:r w:rsidR="0011048F" w:rsidRPr="004956D8">
        <w:t>zreťazením</w:t>
      </w:r>
      <w:r w:rsidR="00B65451" w:rsidRPr="004956D8">
        <w:t xml:space="preserve"> ale pozriem sa doprava a </w:t>
      </w:r>
      <w:r w:rsidR="0011048F" w:rsidRPr="004956D8">
        <w:t>zisťujem</w:t>
      </w:r>
      <w:r w:rsidR="00B65451" w:rsidRPr="004956D8">
        <w:t xml:space="preserve"> ci tam je </w:t>
      </w:r>
      <w:r w:rsidR="0011048F" w:rsidRPr="004956D8">
        <w:t>voľno</w:t>
      </w:r>
      <w:r w:rsidR="00B65451" w:rsidRPr="004956D8">
        <w:t xml:space="preserve">, </w:t>
      </w:r>
      <w:r w:rsidR="0011048F" w:rsidRPr="004956D8">
        <w:t>čiže</w:t>
      </w:r>
      <w:r w:rsidR="00B65451" w:rsidRPr="004956D8">
        <w:t xml:space="preserve"> </w:t>
      </w:r>
      <w:r w:rsidR="0011048F" w:rsidRPr="004956D8">
        <w:t>hľadám</w:t>
      </w:r>
      <w:r w:rsidR="00B65451" w:rsidRPr="004956D8">
        <w:t xml:space="preserve"> </w:t>
      </w:r>
      <w:r w:rsidR="0011048F" w:rsidRPr="004956D8">
        <w:t>najbližšie</w:t>
      </w:r>
      <w:r w:rsidR="00B65451" w:rsidRPr="004956D8">
        <w:t xml:space="preserve"> </w:t>
      </w:r>
      <w:r w:rsidR="0011048F" w:rsidRPr="004956D8">
        <w:t>voľne</w:t>
      </w:r>
      <w:r w:rsidR="00B65451" w:rsidRPr="004956D8">
        <w:t xml:space="preserve"> miesto a </w:t>
      </w:r>
      <w:r w:rsidR="0011048F" w:rsidRPr="004956D8">
        <w:t>keď</w:t>
      </w:r>
      <w:r w:rsidR="00B65451" w:rsidRPr="004956D8">
        <w:t xml:space="preserve"> </w:t>
      </w:r>
      <w:r w:rsidR="0011048F" w:rsidRPr="004956D8">
        <w:t>dôjdem</w:t>
      </w:r>
      <w:r w:rsidR="00B65451" w:rsidRPr="004956D8">
        <w:t xml:space="preserve"> na koniec </w:t>
      </w:r>
      <w:r w:rsidR="0011048F" w:rsidRPr="004956D8">
        <w:t>tabuľky</w:t>
      </w:r>
      <w:r w:rsidR="00B65451" w:rsidRPr="004956D8">
        <w:t xml:space="preserve"> tak </w:t>
      </w:r>
      <w:r w:rsidR="0011048F" w:rsidRPr="004956D8">
        <w:t>začnem</w:t>
      </w:r>
      <w:r w:rsidR="00B65451" w:rsidRPr="004956D8">
        <w:t xml:space="preserve"> </w:t>
      </w:r>
      <w:r w:rsidR="0011048F" w:rsidRPr="004956D8">
        <w:t>skúšať</w:t>
      </w:r>
      <w:r w:rsidR="00B65451" w:rsidRPr="004956D8">
        <w:t xml:space="preserve"> znova od nuly.</w:t>
      </w:r>
    </w:p>
    <w:p w14:paraId="250B3BB0" w14:textId="77777777" w:rsidR="00634BF6" w:rsidRPr="004956D8" w:rsidRDefault="00634BF6" w:rsidP="006B6C75">
      <w:pPr>
        <w:pStyle w:val="Nadpis1"/>
        <w:jc w:val="center"/>
        <w:rPr>
          <w:lang w:val="sk-SK"/>
        </w:rPr>
      </w:pPr>
    </w:p>
    <w:p w14:paraId="429F5897" w14:textId="77777777" w:rsidR="00363DAA" w:rsidRPr="004956D8" w:rsidRDefault="00363DAA" w:rsidP="00A95E71">
      <w:pPr>
        <w:pStyle w:val="Nadpis1"/>
        <w:rPr>
          <w:lang w:val="sk-SK"/>
        </w:rPr>
      </w:pPr>
    </w:p>
    <w:p w14:paraId="2E264520" w14:textId="3858F281" w:rsidR="004B328B" w:rsidRPr="004956D8" w:rsidRDefault="004B328B" w:rsidP="004B328B">
      <w:pPr>
        <w:tabs>
          <w:tab w:val="left" w:pos="6520"/>
        </w:tabs>
      </w:pPr>
      <w:r w:rsidRPr="004956D8">
        <w:rPr>
          <w:noProof/>
        </w:rPr>
        <w:lastRenderedPageBreak/>
        <w:drawing>
          <wp:inline distT="0" distB="0" distL="0" distR="0" wp14:anchorId="48C51D1C" wp14:editId="689CED94">
            <wp:extent cx="942975" cy="3238500"/>
            <wp:effectExtent l="0" t="0" r="9525" b="0"/>
            <wp:docPr id="80" name="Obrázo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42975" cy="3238500"/>
                    </a:xfrm>
                    <a:prstGeom prst="rect">
                      <a:avLst/>
                    </a:prstGeom>
                  </pic:spPr>
                </pic:pic>
              </a:graphicData>
            </a:graphic>
          </wp:inline>
        </w:drawing>
      </w:r>
      <w:r w:rsidR="003B6826" w:rsidRPr="004956D8">
        <w:t>Tabuľka</w:t>
      </w:r>
      <w:r w:rsidR="00054EC2" w:rsidRPr="004956D8">
        <w:t xml:space="preserve"> pred resizom                                                     </w:t>
      </w:r>
      <w:r w:rsidR="00925308">
        <w:t xml:space="preserve">                  </w:t>
      </w:r>
      <w:r w:rsidR="003B6826" w:rsidRPr="004956D8">
        <w:t>tabuľka</w:t>
      </w:r>
      <w:r w:rsidR="00054EC2" w:rsidRPr="004956D8">
        <w:t xml:space="preserve"> po resize</w:t>
      </w:r>
      <w:r w:rsidR="00925308">
        <w:t xml:space="preserve"> </w:t>
      </w:r>
      <w:r w:rsidR="00054EC2" w:rsidRPr="004956D8">
        <w:t xml:space="preserve"> </w:t>
      </w:r>
      <w:r w:rsidRPr="004956D8">
        <w:rPr>
          <w:noProof/>
        </w:rPr>
        <w:drawing>
          <wp:inline distT="0" distB="0" distL="0" distR="0" wp14:anchorId="0B01C451" wp14:editId="5DD510BF">
            <wp:extent cx="514350" cy="6477000"/>
            <wp:effectExtent l="0" t="0" r="0" b="0"/>
            <wp:docPr id="123" name="Obrázo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4350" cy="6477000"/>
                    </a:xfrm>
                    <a:prstGeom prst="rect">
                      <a:avLst/>
                    </a:prstGeom>
                  </pic:spPr>
                </pic:pic>
              </a:graphicData>
            </a:graphic>
          </wp:inline>
        </w:drawing>
      </w:r>
    </w:p>
    <w:p w14:paraId="6F22615F" w14:textId="2E2912DC" w:rsidR="00A95E71" w:rsidRDefault="00A95E71" w:rsidP="004B328B">
      <w:pPr>
        <w:tabs>
          <w:tab w:val="left" w:pos="6520"/>
        </w:tabs>
      </w:pPr>
    </w:p>
    <w:p w14:paraId="78C55E61" w14:textId="1006D634" w:rsidR="0011048F" w:rsidRPr="004956D8" w:rsidRDefault="0011048F" w:rsidP="004B328B">
      <w:pPr>
        <w:tabs>
          <w:tab w:val="left" w:pos="6520"/>
        </w:tabs>
      </w:pPr>
      <w:r>
        <w:t xml:space="preserve">Resize tabuľky mi vykonalo </w:t>
      </w:r>
      <w:r w:rsidR="00127D75">
        <w:t>správne</w:t>
      </w:r>
    </w:p>
    <w:p w14:paraId="01B2B1AE" w14:textId="65A6F219" w:rsidR="00A95E71" w:rsidRPr="004956D8" w:rsidRDefault="00542810" w:rsidP="004B328B">
      <w:pPr>
        <w:tabs>
          <w:tab w:val="left" w:pos="6520"/>
        </w:tabs>
        <w:rPr>
          <w:noProof/>
        </w:rPr>
      </w:pPr>
      <w:r w:rsidRPr="004956D8">
        <w:rPr>
          <w:noProof/>
        </w:rPr>
        <w:t xml:space="preserve"> </w:t>
      </w:r>
    </w:p>
    <w:p w14:paraId="0549ED7F" w14:textId="50A2A730" w:rsidR="00A95E71" w:rsidRPr="004956D8" w:rsidRDefault="00A95E71" w:rsidP="004B328B">
      <w:pPr>
        <w:tabs>
          <w:tab w:val="left" w:pos="6520"/>
        </w:tabs>
        <w:rPr>
          <w:noProof/>
        </w:rPr>
      </w:pPr>
    </w:p>
    <w:p w14:paraId="487E1E71" w14:textId="0AF4AAD1" w:rsidR="00A95E71" w:rsidRPr="004956D8" w:rsidRDefault="00A95E71" w:rsidP="004B328B">
      <w:pPr>
        <w:tabs>
          <w:tab w:val="left" w:pos="6520"/>
        </w:tabs>
      </w:pPr>
    </w:p>
    <w:p w14:paraId="3F392E2B" w14:textId="36F195FF" w:rsidR="00D82498" w:rsidRPr="004956D8" w:rsidRDefault="00D82498" w:rsidP="00B46AF9">
      <w:pPr>
        <w:tabs>
          <w:tab w:val="left" w:pos="6520"/>
        </w:tabs>
        <w:ind w:firstLine="720"/>
      </w:pPr>
    </w:p>
    <w:p w14:paraId="2B5574AB" w14:textId="3EC5489B" w:rsidR="00D93108" w:rsidRPr="004956D8" w:rsidRDefault="00B46AF9" w:rsidP="005C5E6C">
      <w:pPr>
        <w:tabs>
          <w:tab w:val="left" w:pos="6520"/>
        </w:tabs>
        <w:jc w:val="center"/>
      </w:pPr>
      <w:r>
        <w:rPr>
          <w:noProof/>
        </w:rPr>
        <w:lastRenderedPageBreak/>
        <w:drawing>
          <wp:inline distT="0" distB="0" distL="0" distR="0" wp14:anchorId="317F4105" wp14:editId="0089D4D3">
            <wp:extent cx="4572000" cy="2743200"/>
            <wp:effectExtent l="0" t="0" r="0" b="0"/>
            <wp:docPr id="147" name="Graf 147">
              <a:extLst xmlns:a="http://schemas.openxmlformats.org/drawingml/2006/main">
                <a:ext uri="{FF2B5EF4-FFF2-40B4-BE49-F238E27FC236}">
                  <a16:creationId xmlns:a16="http://schemas.microsoft.com/office/drawing/2014/main" id="{881A31CD-9BAC-45F2-BD62-2C32FB6D5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45EC1E0" w14:textId="55781C37" w:rsidR="00D82498" w:rsidRPr="004956D8" w:rsidRDefault="00D82498" w:rsidP="004B328B">
      <w:pPr>
        <w:tabs>
          <w:tab w:val="left" w:pos="6520"/>
        </w:tabs>
      </w:pPr>
      <w:r w:rsidRPr="004956D8">
        <w:t>Testy lineárneho hashu pri väčších vstupoch ako 1 mil padajú a to z toho dôvodu že mi dôjde heap zásobník.</w:t>
      </w:r>
    </w:p>
    <w:p w14:paraId="74BF9221" w14:textId="7455FF1C" w:rsidR="00127D75" w:rsidRPr="004956D8" w:rsidRDefault="00D82498" w:rsidP="004B328B">
      <w:pPr>
        <w:tabs>
          <w:tab w:val="left" w:pos="6520"/>
        </w:tabs>
      </w:pPr>
      <w:r w:rsidRPr="004956D8">
        <w:t xml:space="preserve">Pri alternujúcich keď vznikne kolízia v blízkosti stredu poľa a nenastane resize tak vyriešenie kolízie je </w:t>
      </w:r>
      <w:r w:rsidR="00127D75">
        <w:t>ž</w:t>
      </w:r>
      <w:r w:rsidR="00127D75" w:rsidRPr="004956D8">
        <w:t>e</w:t>
      </w:r>
      <w:r w:rsidRPr="004956D8">
        <w:t xml:space="preserve"> musí nájsť najbližšiu pozíciu ktorá je za nim voľná to znamená  že on musí prejsť všetky veľké čísla ktoré pridal a všetky malé čísla ktoré pridal a nájsť ideálnu pozíciu. Čiže keď vznikne kolízia musí prejsť všetky prvky ktoré pridal a stáva sa veľmi neefektívnym</w:t>
      </w:r>
      <w:r w:rsidR="00127D75">
        <w:t xml:space="preserve"> a počítaču dôjde pamäť potrebná k výpočtu.</w:t>
      </w:r>
    </w:p>
    <w:p w14:paraId="7744D824" w14:textId="60118786" w:rsidR="00497F01" w:rsidRPr="004956D8" w:rsidRDefault="00C1420B" w:rsidP="005C5E6C">
      <w:pPr>
        <w:tabs>
          <w:tab w:val="left" w:pos="6520"/>
        </w:tabs>
        <w:jc w:val="center"/>
      </w:pPr>
      <w:r>
        <w:rPr>
          <w:noProof/>
        </w:rPr>
        <w:drawing>
          <wp:inline distT="0" distB="0" distL="0" distR="0" wp14:anchorId="1B8907E8" wp14:editId="42B64113">
            <wp:extent cx="4572000" cy="2743200"/>
            <wp:effectExtent l="0" t="0" r="0" b="0"/>
            <wp:docPr id="148" name="Graf 148">
              <a:extLst xmlns:a="http://schemas.openxmlformats.org/drawingml/2006/main">
                <a:ext uri="{FF2B5EF4-FFF2-40B4-BE49-F238E27FC236}">
                  <a16:creationId xmlns:a16="http://schemas.microsoft.com/office/drawing/2014/main" id="{6F5E98B5-4408-40DE-A995-95EEB794F6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02060D76" w14:textId="7FDE330F" w:rsidR="008D2FB5" w:rsidRDefault="001E617F" w:rsidP="008D2FB5">
      <w:pPr>
        <w:tabs>
          <w:tab w:val="left" w:pos="6520"/>
        </w:tabs>
        <w:jc w:val="center"/>
      </w:pPr>
      <w:r>
        <w:rPr>
          <w:noProof/>
        </w:rPr>
        <w:lastRenderedPageBreak/>
        <w:drawing>
          <wp:inline distT="0" distB="0" distL="0" distR="0" wp14:anchorId="0A59C24F" wp14:editId="2650E9FE">
            <wp:extent cx="4572000" cy="2743200"/>
            <wp:effectExtent l="0" t="0" r="0" b="0"/>
            <wp:docPr id="157" name="Graf 157">
              <a:extLst xmlns:a="http://schemas.openxmlformats.org/drawingml/2006/main">
                <a:ext uri="{FF2B5EF4-FFF2-40B4-BE49-F238E27FC236}">
                  <a16:creationId xmlns:a16="http://schemas.microsoft.com/office/drawing/2014/main" id="{E6F86D13-9BEF-4F2E-8EDA-E1EE77C497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691D014" w14:textId="2DB8C86A" w:rsidR="00AA1527" w:rsidRDefault="008D2FB5" w:rsidP="008D2FB5">
      <w:pPr>
        <w:tabs>
          <w:tab w:val="left" w:pos="6520"/>
        </w:tabs>
      </w:pPr>
      <w:r>
        <w:t xml:space="preserve">Na tomto grafe </w:t>
      </w:r>
      <w:r w:rsidR="00B84D34">
        <w:t>môžeme</w:t>
      </w:r>
      <w:r>
        <w:t xml:space="preserve"> </w:t>
      </w:r>
      <w:r w:rsidR="00B84D34">
        <w:t>vidieť</w:t>
      </w:r>
      <w:r>
        <w:t xml:space="preserve"> </w:t>
      </w:r>
      <w:r w:rsidR="00B84D34">
        <w:t>môj</w:t>
      </w:r>
      <w:r>
        <w:t xml:space="preserve"> chain hash v ktorom som </w:t>
      </w:r>
      <w:r w:rsidR="00B84D34">
        <w:t>odstránil</w:t>
      </w:r>
      <w:r>
        <w:t xml:space="preserve"> resize aby som mohol </w:t>
      </w:r>
      <w:r w:rsidR="00B84D34">
        <w:t>poukázať</w:t>
      </w:r>
      <w:r>
        <w:t xml:space="preserve"> na to </w:t>
      </w:r>
      <w:r w:rsidR="00B84D34">
        <w:t>aký</w:t>
      </w:r>
      <w:r>
        <w:t xml:space="preserve"> </w:t>
      </w:r>
      <w:r w:rsidR="00B84D34">
        <w:t>veľký</w:t>
      </w:r>
      <w:r>
        <w:t xml:space="preserve"> rozdiel je medzi </w:t>
      </w:r>
      <w:r w:rsidR="00B84D34">
        <w:t>tabuľkou</w:t>
      </w:r>
      <w:r>
        <w:t xml:space="preserve"> s funkciou resize a bez funkcie resize </w:t>
      </w:r>
      <w:r w:rsidR="00B84D34">
        <w:t>už</w:t>
      </w:r>
      <w:r>
        <w:t xml:space="preserve"> pri 100000 prvkoch to </w:t>
      </w:r>
      <w:r w:rsidR="00B84D34">
        <w:t>trvá</w:t>
      </w:r>
      <w:r>
        <w:t xml:space="preserve"> </w:t>
      </w:r>
      <w:r w:rsidR="001632FE">
        <w:t>4</w:t>
      </w:r>
      <w:r>
        <w:t xml:space="preserve"> </w:t>
      </w:r>
      <w:r w:rsidR="001632FE">
        <w:t xml:space="preserve">sekundy </w:t>
      </w:r>
      <w:r>
        <w:t xml:space="preserve"> </w:t>
      </w:r>
      <w:r w:rsidR="00B84D34">
        <w:t>čo</w:t>
      </w:r>
      <w:r>
        <w:t xml:space="preserve"> je </w:t>
      </w:r>
      <w:r w:rsidR="00B84D34">
        <w:t>obrovské</w:t>
      </w:r>
      <w:r>
        <w:t xml:space="preserve"> </w:t>
      </w:r>
      <w:r w:rsidR="00B84D34">
        <w:t>číslo</w:t>
      </w:r>
      <w:r>
        <w:t xml:space="preserve"> oproti </w:t>
      </w:r>
      <w:r w:rsidR="001632FE">
        <w:t>sekunde pri milióne prvkov  s resizom</w:t>
      </w:r>
      <w:r>
        <w:t xml:space="preserve"> </w:t>
      </w:r>
      <w:r w:rsidR="00B84D34">
        <w:t>dôvod</w:t>
      </w:r>
      <w:r>
        <w:t xml:space="preserve"> </w:t>
      </w:r>
      <w:r w:rsidR="00B84D34">
        <w:t>tohto</w:t>
      </w:r>
      <w:r>
        <w:t xml:space="preserve"> </w:t>
      </w:r>
      <w:r w:rsidR="00B84D34">
        <w:t>dlhého</w:t>
      </w:r>
      <w:r>
        <w:t xml:space="preserve"> </w:t>
      </w:r>
      <w:r w:rsidR="00B84D34">
        <w:t>insertu</w:t>
      </w:r>
      <w:r>
        <w:t xml:space="preserve"> je </w:t>
      </w:r>
      <w:r w:rsidR="00B84D34">
        <w:t>že</w:t>
      </w:r>
      <w:r>
        <w:t xml:space="preserve"> mam </w:t>
      </w:r>
      <w:r w:rsidR="00B84D34">
        <w:t>nazačiatku</w:t>
      </w:r>
      <w:r>
        <w:t xml:space="preserve"> </w:t>
      </w:r>
      <w:r w:rsidR="00B84D34">
        <w:t>daný</w:t>
      </w:r>
      <w:r>
        <w:t xml:space="preserve"> size 13 a tento size </w:t>
      </w:r>
      <w:r w:rsidR="00B84D34">
        <w:t>ďalej</w:t>
      </w:r>
      <w:r>
        <w:t xml:space="preserve"> </w:t>
      </w:r>
      <w:r w:rsidR="00B84D34">
        <w:t>nerozširujem</w:t>
      </w:r>
      <w:r>
        <w:t xml:space="preserve"> to </w:t>
      </w:r>
      <w:r w:rsidR="00B84D34">
        <w:t>znamená</w:t>
      </w:r>
      <w:r>
        <w:t xml:space="preserve"> </w:t>
      </w:r>
      <w:r w:rsidR="00B84D34">
        <w:t>že</w:t>
      </w:r>
      <w:r>
        <w:t xml:space="preserve"> 100000 prvkov sa </w:t>
      </w:r>
      <w:r w:rsidR="00B84D34">
        <w:t>musí</w:t>
      </w:r>
      <w:r>
        <w:t xml:space="preserve"> </w:t>
      </w:r>
      <w:r w:rsidR="00B84D34">
        <w:t>zmestiť</w:t>
      </w:r>
      <w:r>
        <w:t xml:space="preserve"> </w:t>
      </w:r>
      <w:r w:rsidR="00B84D34">
        <w:t>d</w:t>
      </w:r>
      <w:r>
        <w:t xml:space="preserve">o </w:t>
      </w:r>
      <w:r w:rsidR="00B84D34">
        <w:t>týchto</w:t>
      </w:r>
      <w:r>
        <w:t xml:space="preserve"> 13 s toho </w:t>
      </w:r>
      <w:r w:rsidR="00B84D34">
        <w:t>vyplýva</w:t>
      </w:r>
      <w:r>
        <w:t xml:space="preserve"> </w:t>
      </w:r>
      <w:r w:rsidR="00B84D34">
        <w:t>že</w:t>
      </w:r>
      <w:r>
        <w:t xml:space="preserve"> sa mi to </w:t>
      </w:r>
      <w:r w:rsidR="00B84D34">
        <w:t>začne</w:t>
      </w:r>
      <w:r>
        <w:t xml:space="preserve"> </w:t>
      </w:r>
      <w:r w:rsidR="00B84D34">
        <w:t>strašne</w:t>
      </w:r>
      <w:r>
        <w:t xml:space="preserve"> moc </w:t>
      </w:r>
      <w:r w:rsidR="00B84D34">
        <w:t>chainovať</w:t>
      </w:r>
      <w:r>
        <w:t xml:space="preserve"> </w:t>
      </w:r>
      <w:r w:rsidR="00B84D34">
        <w:t>čim</w:t>
      </w:r>
      <w:r>
        <w:t xml:space="preserve"> sa </w:t>
      </w:r>
      <w:r w:rsidR="00B84D34">
        <w:t>stážuje</w:t>
      </w:r>
      <w:r>
        <w:t xml:space="preserve"> insert </w:t>
      </w:r>
      <w:r w:rsidR="00B84D34">
        <w:t>napríklad</w:t>
      </w:r>
      <w:r>
        <w:t xml:space="preserve"> na </w:t>
      </w:r>
      <w:r w:rsidR="00B84D34">
        <w:t>pozícii</w:t>
      </w:r>
      <w:r>
        <w:t xml:space="preserve"> pole[0]</w:t>
      </w:r>
      <w:r w:rsidR="00B84D34">
        <w:t xml:space="preserve"> môžem</w:t>
      </w:r>
      <w:r>
        <w:t xml:space="preserve"> mat k</w:t>
      </w:r>
      <w:r w:rsidR="00B84D34">
        <w:t>ľ</w:t>
      </w:r>
      <w:r>
        <w:t>udne aj tisíc prvkov v</w:t>
      </w:r>
      <w:r w:rsidR="00B84D34">
        <w:t> </w:t>
      </w:r>
      <w:r>
        <w:t>chaine</w:t>
      </w:r>
      <w:r w:rsidR="00B84D34">
        <w:t>.</w:t>
      </w:r>
    </w:p>
    <w:p w14:paraId="09AA7BC2" w14:textId="248DCA30" w:rsidR="00AA1527" w:rsidRDefault="001E617F" w:rsidP="00AA1527">
      <w:pPr>
        <w:tabs>
          <w:tab w:val="left" w:pos="6520"/>
        </w:tabs>
        <w:jc w:val="center"/>
      </w:pPr>
      <w:r>
        <w:rPr>
          <w:noProof/>
        </w:rPr>
        <w:drawing>
          <wp:inline distT="0" distB="0" distL="0" distR="0" wp14:anchorId="6E925B4B" wp14:editId="39548579">
            <wp:extent cx="4572000" cy="2743200"/>
            <wp:effectExtent l="0" t="0" r="0" b="0"/>
            <wp:docPr id="158" name="Graf 158">
              <a:extLst xmlns:a="http://schemas.openxmlformats.org/drawingml/2006/main">
                <a:ext uri="{FF2B5EF4-FFF2-40B4-BE49-F238E27FC236}">
                  <a16:creationId xmlns:a16="http://schemas.microsoft.com/office/drawing/2014/main" id="{D6C618D7-7F55-4303-9B68-B271E38EF9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BD4AE23" w14:textId="3270B17F" w:rsidR="00AA1527" w:rsidRDefault="00257F8B" w:rsidP="001E617F">
      <w:pPr>
        <w:tabs>
          <w:tab w:val="left" w:pos="6520"/>
        </w:tabs>
      </w:pPr>
      <w:r>
        <w:t>Ako na insert zrušenie resizu malo vliv aj na search a to s toho dôvodu že musím prejsť obrovské množstvo prvkov predtým než nájdem ten ktorí potrebujem.</w:t>
      </w:r>
      <w:r w:rsidR="001E617F">
        <w:t xml:space="preserve"> Keď si porovnáme search, insert 100000 prvkov v tabuľke bez resizu s 1000000 prvkami s resizom všimneme si aký veľký rozdiel je medzi nimi s tohto vieme odvodiť že resize je veľmi dôležitý.</w:t>
      </w:r>
    </w:p>
    <w:p w14:paraId="084FC215" w14:textId="77777777" w:rsidR="001E617F" w:rsidRDefault="001E617F" w:rsidP="00AA1527">
      <w:pPr>
        <w:tabs>
          <w:tab w:val="left" w:pos="6520"/>
        </w:tabs>
        <w:jc w:val="center"/>
      </w:pPr>
    </w:p>
    <w:p w14:paraId="4F25015D" w14:textId="59B227AC" w:rsidR="00AA1527" w:rsidRDefault="00AA1527" w:rsidP="00AA1527">
      <w:pPr>
        <w:tabs>
          <w:tab w:val="left" w:pos="6520"/>
        </w:tabs>
        <w:jc w:val="center"/>
      </w:pPr>
    </w:p>
    <w:p w14:paraId="22A8D7FD" w14:textId="4272CAF8" w:rsidR="00AA1527" w:rsidRDefault="00AA1527" w:rsidP="00AA1527">
      <w:pPr>
        <w:tabs>
          <w:tab w:val="left" w:pos="6520"/>
        </w:tabs>
        <w:jc w:val="center"/>
      </w:pPr>
    </w:p>
    <w:p w14:paraId="48E15F90" w14:textId="2D4F1AC2" w:rsidR="00AA1527" w:rsidRDefault="00AA1527" w:rsidP="00AA1527">
      <w:pPr>
        <w:tabs>
          <w:tab w:val="left" w:pos="6520"/>
        </w:tabs>
        <w:jc w:val="center"/>
      </w:pPr>
    </w:p>
    <w:p w14:paraId="4EC25AF1" w14:textId="77777777" w:rsidR="008D2FB5" w:rsidRDefault="008D2FB5" w:rsidP="00AA1527">
      <w:pPr>
        <w:tabs>
          <w:tab w:val="left" w:pos="6520"/>
        </w:tabs>
        <w:jc w:val="center"/>
      </w:pPr>
    </w:p>
    <w:p w14:paraId="11FEDFD3" w14:textId="77777777" w:rsidR="00AA1527" w:rsidRDefault="00AA1527" w:rsidP="00AA1527">
      <w:pPr>
        <w:tabs>
          <w:tab w:val="left" w:pos="6520"/>
        </w:tabs>
        <w:jc w:val="center"/>
      </w:pPr>
    </w:p>
    <w:p w14:paraId="36E0687C" w14:textId="2016A4DA" w:rsidR="00C1420B" w:rsidRPr="004956D8" w:rsidRDefault="00C1420B" w:rsidP="005C5E6C">
      <w:pPr>
        <w:tabs>
          <w:tab w:val="left" w:pos="6520"/>
        </w:tabs>
        <w:jc w:val="center"/>
        <w:rPr>
          <w:noProof/>
        </w:rPr>
      </w:pPr>
      <w:r>
        <w:rPr>
          <w:noProof/>
        </w:rPr>
        <w:drawing>
          <wp:inline distT="0" distB="0" distL="0" distR="0" wp14:anchorId="1FBEF2E6" wp14:editId="622C8A05">
            <wp:extent cx="4572000" cy="2743200"/>
            <wp:effectExtent l="0" t="0" r="0" b="0"/>
            <wp:docPr id="151" name="Graf 151">
              <a:extLst xmlns:a="http://schemas.openxmlformats.org/drawingml/2006/main">
                <a:ext uri="{FF2B5EF4-FFF2-40B4-BE49-F238E27FC236}">
                  <a16:creationId xmlns:a16="http://schemas.microsoft.com/office/drawing/2014/main" id="{CA668F80-3B22-44DC-89BD-76B4C2B9D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bookmarkStart w:id="0" w:name="_GoBack"/>
      <w:bookmarkEnd w:id="0"/>
    </w:p>
    <w:p w14:paraId="379669C4" w14:textId="51CA4B2F" w:rsidR="00E11DF9" w:rsidRDefault="000C625B" w:rsidP="005C5E6C">
      <w:pPr>
        <w:tabs>
          <w:tab w:val="left" w:pos="6520"/>
        </w:tabs>
        <w:jc w:val="center"/>
      </w:pPr>
      <w:r>
        <w:rPr>
          <w:noProof/>
        </w:rPr>
        <w:drawing>
          <wp:inline distT="0" distB="0" distL="0" distR="0" wp14:anchorId="58B33C57" wp14:editId="58E8C9DE">
            <wp:extent cx="4572000" cy="2743200"/>
            <wp:effectExtent l="0" t="0" r="0" b="0"/>
            <wp:docPr id="152" name="Graf 152">
              <a:extLst xmlns:a="http://schemas.openxmlformats.org/drawingml/2006/main">
                <a:ext uri="{FF2B5EF4-FFF2-40B4-BE49-F238E27FC236}">
                  <a16:creationId xmlns:a16="http://schemas.microsoft.com/office/drawing/2014/main" id="{6A2FC8C6-5AEE-4C83-AF1A-F5E8BB29DC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10B550D1" w14:textId="77777777" w:rsidR="00C1420B" w:rsidRDefault="00C1420B" w:rsidP="004B328B">
      <w:pPr>
        <w:tabs>
          <w:tab w:val="left" w:pos="6520"/>
        </w:tabs>
      </w:pPr>
    </w:p>
    <w:p w14:paraId="0BDCA3D7" w14:textId="3CB4F5AA" w:rsidR="00C1420B" w:rsidRDefault="00047DAC" w:rsidP="005C5E6C">
      <w:pPr>
        <w:tabs>
          <w:tab w:val="left" w:pos="6520"/>
        </w:tabs>
        <w:jc w:val="center"/>
      </w:pPr>
      <w:r>
        <w:rPr>
          <w:noProof/>
        </w:rPr>
        <w:lastRenderedPageBreak/>
        <w:drawing>
          <wp:inline distT="0" distB="0" distL="0" distR="0" wp14:anchorId="38F5485E" wp14:editId="0AE95504">
            <wp:extent cx="4572000" cy="2743200"/>
            <wp:effectExtent l="0" t="0" r="0" b="0"/>
            <wp:docPr id="139" name="Graf 139">
              <a:extLst xmlns:a="http://schemas.openxmlformats.org/drawingml/2006/main">
                <a:ext uri="{FF2B5EF4-FFF2-40B4-BE49-F238E27FC236}">
                  <a16:creationId xmlns:a16="http://schemas.microsoft.com/office/drawing/2014/main" id="{59B6E92F-6E19-442E-8FC3-29B3054746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18039A68" w14:textId="350F5811" w:rsidR="00C1420B" w:rsidRPr="004956D8" w:rsidRDefault="00047DAC" w:rsidP="005C5E6C">
      <w:pPr>
        <w:tabs>
          <w:tab w:val="left" w:pos="6520"/>
        </w:tabs>
        <w:jc w:val="center"/>
      </w:pPr>
      <w:r>
        <w:rPr>
          <w:noProof/>
        </w:rPr>
        <w:drawing>
          <wp:inline distT="0" distB="0" distL="0" distR="0" wp14:anchorId="28B2661C" wp14:editId="47BA5C32">
            <wp:extent cx="4572000" cy="2743200"/>
            <wp:effectExtent l="0" t="0" r="0" b="0"/>
            <wp:docPr id="144" name="Graf 144">
              <a:extLst xmlns:a="http://schemas.openxmlformats.org/drawingml/2006/main">
                <a:ext uri="{FF2B5EF4-FFF2-40B4-BE49-F238E27FC236}">
                  <a16:creationId xmlns:a16="http://schemas.microsoft.com/office/drawing/2014/main" id="{9751DAFB-F1CD-4C4B-AE10-8D83A1D30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7E676E9" w14:textId="75B1E5A4" w:rsidR="00E11DF9" w:rsidRPr="004956D8" w:rsidRDefault="00E11DF9" w:rsidP="004B328B">
      <w:pPr>
        <w:tabs>
          <w:tab w:val="left" w:pos="6520"/>
        </w:tabs>
      </w:pPr>
    </w:p>
    <w:p w14:paraId="44C3C59B" w14:textId="25809D0F" w:rsidR="00E11DF9" w:rsidRPr="004956D8" w:rsidRDefault="00E11DF9" w:rsidP="004B328B">
      <w:pPr>
        <w:tabs>
          <w:tab w:val="left" w:pos="6520"/>
        </w:tabs>
      </w:pPr>
    </w:p>
    <w:p w14:paraId="52160271" w14:textId="61F786F7" w:rsidR="00E11DF9" w:rsidRDefault="00E11DF9" w:rsidP="004B328B">
      <w:pPr>
        <w:tabs>
          <w:tab w:val="left" w:pos="6520"/>
        </w:tabs>
      </w:pPr>
    </w:p>
    <w:p w14:paraId="7001AC76" w14:textId="44756E56" w:rsidR="00C1420B" w:rsidRDefault="00C1420B" w:rsidP="004B328B">
      <w:pPr>
        <w:tabs>
          <w:tab w:val="left" w:pos="6520"/>
        </w:tabs>
      </w:pPr>
    </w:p>
    <w:p w14:paraId="6816BBC6" w14:textId="4B2E864D" w:rsidR="00C1420B" w:rsidRDefault="00C1420B" w:rsidP="004B328B">
      <w:pPr>
        <w:tabs>
          <w:tab w:val="left" w:pos="6520"/>
        </w:tabs>
      </w:pPr>
    </w:p>
    <w:p w14:paraId="52E31CFA" w14:textId="6DDB76F6" w:rsidR="00C1420B" w:rsidRDefault="00C1420B" w:rsidP="004B328B">
      <w:pPr>
        <w:tabs>
          <w:tab w:val="left" w:pos="6520"/>
        </w:tabs>
      </w:pPr>
    </w:p>
    <w:p w14:paraId="176FBAE6" w14:textId="3461C307" w:rsidR="00C1420B" w:rsidRDefault="00C1420B" w:rsidP="004B328B">
      <w:pPr>
        <w:tabs>
          <w:tab w:val="left" w:pos="6520"/>
        </w:tabs>
      </w:pPr>
    </w:p>
    <w:p w14:paraId="2583A33C" w14:textId="4619F768" w:rsidR="00C1420B" w:rsidRDefault="00C1420B" w:rsidP="004B328B">
      <w:pPr>
        <w:tabs>
          <w:tab w:val="left" w:pos="6520"/>
        </w:tabs>
      </w:pPr>
    </w:p>
    <w:p w14:paraId="460EBE00" w14:textId="77777777" w:rsidR="00C1420B" w:rsidRPr="004956D8" w:rsidRDefault="00C1420B" w:rsidP="004B328B">
      <w:pPr>
        <w:tabs>
          <w:tab w:val="left" w:pos="6520"/>
        </w:tabs>
      </w:pPr>
    </w:p>
    <w:p w14:paraId="14D64F72" w14:textId="37F67C5D" w:rsidR="00E11DF9" w:rsidRPr="004956D8" w:rsidRDefault="00EA1CE5" w:rsidP="005C5E6C">
      <w:pPr>
        <w:tabs>
          <w:tab w:val="left" w:pos="6520"/>
        </w:tabs>
        <w:jc w:val="center"/>
      </w:pPr>
      <w:r>
        <w:rPr>
          <w:noProof/>
        </w:rPr>
        <w:lastRenderedPageBreak/>
        <w:drawing>
          <wp:inline distT="0" distB="0" distL="0" distR="0" wp14:anchorId="060DDCD2" wp14:editId="7AF6AB00">
            <wp:extent cx="4572000" cy="2743200"/>
            <wp:effectExtent l="0" t="0" r="0" b="0"/>
            <wp:docPr id="165" name="Graf 165">
              <a:extLst xmlns:a="http://schemas.openxmlformats.org/drawingml/2006/main">
                <a:ext uri="{FF2B5EF4-FFF2-40B4-BE49-F238E27FC236}">
                  <a16:creationId xmlns:a16="http://schemas.microsoft.com/office/drawing/2014/main" id="{942FD1DC-F60E-4683-A5F8-99BEFB7C92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4461CA36" w14:textId="3F4337EE" w:rsidR="00E11DF9" w:rsidRDefault="009E5816" w:rsidP="005C5E6C">
      <w:pPr>
        <w:tabs>
          <w:tab w:val="left" w:pos="6520"/>
        </w:tabs>
        <w:jc w:val="center"/>
        <w:rPr>
          <w:noProof/>
        </w:rPr>
      </w:pPr>
      <w:r>
        <w:rPr>
          <w:noProof/>
        </w:rPr>
        <w:drawing>
          <wp:inline distT="0" distB="0" distL="0" distR="0" wp14:anchorId="10C5769D" wp14:editId="63BAB6D3">
            <wp:extent cx="4572000" cy="2743200"/>
            <wp:effectExtent l="0" t="0" r="0" b="0"/>
            <wp:docPr id="167" name="Graf 167">
              <a:extLst xmlns:a="http://schemas.openxmlformats.org/drawingml/2006/main">
                <a:ext uri="{FF2B5EF4-FFF2-40B4-BE49-F238E27FC236}">
                  <a16:creationId xmlns:a16="http://schemas.microsoft.com/office/drawing/2014/main" id="{6D186D7E-8D72-4BF7-8C44-F98048C569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7F756CCA" w14:textId="77777777" w:rsidR="009E5816" w:rsidRPr="004956D8" w:rsidRDefault="009E5816" w:rsidP="004B328B">
      <w:pPr>
        <w:tabs>
          <w:tab w:val="left" w:pos="6520"/>
        </w:tabs>
      </w:pPr>
    </w:p>
    <w:p w14:paraId="16E2FC9C" w14:textId="528DAC0D" w:rsidR="00E11DF9" w:rsidRPr="004956D8" w:rsidRDefault="00E11DF9" w:rsidP="004B328B">
      <w:pPr>
        <w:tabs>
          <w:tab w:val="left" w:pos="6520"/>
        </w:tabs>
      </w:pPr>
      <w:r w:rsidRPr="004956D8">
        <w:t xml:space="preserve">Insert by mal byt </w:t>
      </w:r>
      <w:r w:rsidR="00127D75">
        <w:t>v </w:t>
      </w:r>
      <w:r w:rsidR="00127D75" w:rsidRPr="004956D8">
        <w:t>lineár</w:t>
      </w:r>
      <w:r w:rsidR="00127D75">
        <w:t xml:space="preserve"> hashingu</w:t>
      </w:r>
      <w:r w:rsidRPr="004956D8">
        <w:t xml:space="preserve"> </w:t>
      </w:r>
      <w:r w:rsidR="00127D75" w:rsidRPr="004956D8">
        <w:t>rýchlejší</w:t>
      </w:r>
      <w:r w:rsidRPr="004956D8">
        <w:t xml:space="preserve"> ale </w:t>
      </w:r>
      <w:r w:rsidR="00127D75" w:rsidRPr="004956D8">
        <w:t>pretože</w:t>
      </w:r>
      <w:r w:rsidRPr="004956D8">
        <w:t xml:space="preserve"> resize </w:t>
      </w:r>
      <w:r w:rsidR="00127D75">
        <w:t>nie je</w:t>
      </w:r>
      <w:r w:rsidRPr="004956D8">
        <w:t xml:space="preserve"> </w:t>
      </w:r>
      <w:r w:rsidR="00127D75" w:rsidRPr="004956D8">
        <w:t>prvočíslom</w:t>
      </w:r>
      <w:r w:rsidRPr="004956D8">
        <w:t xml:space="preserve"> ale 2 </w:t>
      </w:r>
      <w:r w:rsidR="00127D75" w:rsidRPr="004956D8">
        <w:t>krát</w:t>
      </w:r>
      <w:r w:rsidRPr="004956D8">
        <w:t xml:space="preserve"> </w:t>
      </w:r>
      <w:r w:rsidR="00127D75" w:rsidRPr="004956D8">
        <w:t>zväčším</w:t>
      </w:r>
      <w:r w:rsidRPr="004956D8">
        <w:t xml:space="preserve"> </w:t>
      </w:r>
      <w:r w:rsidR="00127D75" w:rsidRPr="004956D8">
        <w:t>tabuľku</w:t>
      </w:r>
      <w:r w:rsidRPr="004956D8">
        <w:t xml:space="preserve"> tak </w:t>
      </w:r>
      <w:r w:rsidR="00127D75" w:rsidRPr="004956D8">
        <w:t>nastáva</w:t>
      </w:r>
      <w:r w:rsidRPr="004956D8">
        <w:t xml:space="preserve"> </w:t>
      </w:r>
      <w:r w:rsidR="00127D75" w:rsidRPr="004956D8">
        <w:t>veľa</w:t>
      </w:r>
      <w:r w:rsidRPr="004956D8">
        <w:t xml:space="preserve"> </w:t>
      </w:r>
      <w:r w:rsidR="00127D75" w:rsidRPr="004956D8">
        <w:t>kolízii</w:t>
      </w:r>
      <w:r w:rsidR="00127D75">
        <w:t xml:space="preserve"> a to robí tento algoritmus neefektívnym. Vyššie už som spomínal ako sa riešia kolízie v takomto prípade</w:t>
      </w:r>
    </w:p>
    <w:p w14:paraId="37225FAF" w14:textId="29C6A872" w:rsidR="006A5824" w:rsidRPr="004956D8" w:rsidRDefault="006A5824" w:rsidP="004B328B">
      <w:pPr>
        <w:tabs>
          <w:tab w:val="left" w:pos="6520"/>
        </w:tabs>
      </w:pPr>
      <w:r w:rsidRPr="004956D8">
        <w:t xml:space="preserve">V chain </w:t>
      </w:r>
      <w:r w:rsidR="00127D75" w:rsidRPr="004956D8">
        <w:t>metóde</w:t>
      </w:r>
      <w:r w:rsidRPr="004956D8">
        <w:t xml:space="preserve"> </w:t>
      </w:r>
      <w:r w:rsidR="00127D75">
        <w:t>by mal byt insert najdlhšie trvajúci a graf to potvrdil.</w:t>
      </w:r>
    </w:p>
    <w:p w14:paraId="4BC9F6D9" w14:textId="4ADB981E" w:rsidR="006A5824" w:rsidRPr="004956D8" w:rsidRDefault="00127D75" w:rsidP="004B328B">
      <w:pPr>
        <w:tabs>
          <w:tab w:val="left" w:pos="6520"/>
        </w:tabs>
      </w:pPr>
      <w:r w:rsidRPr="004956D8">
        <w:t>Lineár</w:t>
      </w:r>
      <w:r w:rsidR="000B4D73" w:rsidRPr="004956D8">
        <w:t xml:space="preserve"> search by mal byt </w:t>
      </w:r>
      <w:r w:rsidRPr="004956D8">
        <w:t>rýchlejší</w:t>
      </w:r>
      <w:r w:rsidR="000B4D73" w:rsidRPr="004956D8">
        <w:t xml:space="preserve"> ale </w:t>
      </w:r>
      <w:r w:rsidRPr="004956D8">
        <w:t>nie je</w:t>
      </w:r>
      <w:r>
        <w:t>, je to s dôvodu neefektívnosti prevzatého riešenia</w:t>
      </w:r>
    </w:p>
    <w:p w14:paraId="560D13F8" w14:textId="7F4E368D" w:rsidR="00E11DF9" w:rsidRPr="004956D8" w:rsidRDefault="00E11DF9" w:rsidP="004B328B">
      <w:pPr>
        <w:tabs>
          <w:tab w:val="left" w:pos="6520"/>
        </w:tabs>
      </w:pPr>
    </w:p>
    <w:p w14:paraId="16FE9518" w14:textId="1F2A096C" w:rsidR="007C2A61" w:rsidRDefault="007C2A61" w:rsidP="004B328B">
      <w:pPr>
        <w:tabs>
          <w:tab w:val="left" w:pos="6520"/>
        </w:tabs>
      </w:pPr>
    </w:p>
    <w:p w14:paraId="0793F794" w14:textId="200E4CE9" w:rsidR="008D5358" w:rsidRDefault="008D5358" w:rsidP="004B328B">
      <w:pPr>
        <w:tabs>
          <w:tab w:val="left" w:pos="6520"/>
        </w:tabs>
      </w:pPr>
    </w:p>
    <w:p w14:paraId="5FA9467B" w14:textId="77777777" w:rsidR="008D5358" w:rsidRPr="004956D8" w:rsidRDefault="008D5358" w:rsidP="004B328B">
      <w:pPr>
        <w:tabs>
          <w:tab w:val="left" w:pos="6520"/>
        </w:tabs>
      </w:pPr>
    </w:p>
    <w:p w14:paraId="786F5168" w14:textId="764632FD" w:rsidR="004956D8" w:rsidRDefault="004956D8" w:rsidP="008D5358">
      <w:pPr>
        <w:pStyle w:val="Nadpis1"/>
        <w:jc w:val="center"/>
      </w:pPr>
      <w:r w:rsidRPr="004956D8">
        <w:lastRenderedPageBreak/>
        <w:t>Vyhodnotenie:</w:t>
      </w:r>
    </w:p>
    <w:p w14:paraId="7E1F136F" w14:textId="4453E073" w:rsidR="00C21F4B" w:rsidRDefault="00C21F4B" w:rsidP="004B328B">
      <w:pPr>
        <w:tabs>
          <w:tab w:val="left" w:pos="6520"/>
        </w:tabs>
      </w:pPr>
      <w:r>
        <w:t xml:space="preserve">Mojou </w:t>
      </w:r>
      <w:r w:rsidR="00A72BB9">
        <w:t>úlohou</w:t>
      </w:r>
      <w:r>
        <w:t xml:space="preserve"> bolo </w:t>
      </w:r>
      <w:r w:rsidR="00A72BB9">
        <w:t>porovnať</w:t>
      </w:r>
      <w:r>
        <w:t xml:space="preserve"> </w:t>
      </w:r>
      <w:r w:rsidR="00A72BB9">
        <w:t>rôzne</w:t>
      </w:r>
      <w:r>
        <w:t xml:space="preserve"> </w:t>
      </w:r>
      <w:r w:rsidR="00A72BB9">
        <w:t>dátové</w:t>
      </w:r>
      <w:r>
        <w:t xml:space="preserve"> </w:t>
      </w:r>
      <w:r w:rsidR="00A72BB9">
        <w:t>štruktúry</w:t>
      </w:r>
      <w:r>
        <w:t xml:space="preserve"> na ukladanie </w:t>
      </w:r>
      <w:r w:rsidR="00A72BB9">
        <w:t>údajov</w:t>
      </w:r>
      <w:r>
        <w:t xml:space="preserve">. Najprv som </w:t>
      </w:r>
      <w:r w:rsidR="00A72BB9">
        <w:t>vyskúšal</w:t>
      </w:r>
      <w:r>
        <w:t xml:space="preserve"> ci mnou a nasledovne aj </w:t>
      </w:r>
      <w:r w:rsidR="00A72BB9">
        <w:t>stiahnuté</w:t>
      </w:r>
      <w:r>
        <w:t xml:space="preserve"> </w:t>
      </w:r>
      <w:r w:rsidR="00A72BB9">
        <w:t>implementácie</w:t>
      </w:r>
      <w:r>
        <w:t xml:space="preserve"> s internetu </w:t>
      </w:r>
      <w:r w:rsidR="00A72BB9">
        <w:t>fungujú</w:t>
      </w:r>
      <w:r>
        <w:t xml:space="preserve">. </w:t>
      </w:r>
      <w:r w:rsidR="00A72BB9">
        <w:t>Vyskúšal</w:t>
      </w:r>
      <w:r>
        <w:t xml:space="preserve"> som to pomocou </w:t>
      </w:r>
      <w:r w:rsidR="00A72BB9">
        <w:t>rôznych</w:t>
      </w:r>
      <w:r>
        <w:t xml:space="preserve"> testov </w:t>
      </w:r>
      <w:r w:rsidR="00A72BB9">
        <w:t xml:space="preserve">z </w:t>
      </w:r>
      <w:r>
        <w:t xml:space="preserve">toho </w:t>
      </w:r>
      <w:r w:rsidR="00A72BB9">
        <w:t>niektoré</w:t>
      </w:r>
      <w:r>
        <w:t xml:space="preserve"> som aj spomenul v mojej </w:t>
      </w:r>
      <w:r w:rsidR="00A72BB9">
        <w:t>dokumentácii</w:t>
      </w:r>
      <w:r>
        <w:t xml:space="preserve">. Za pomoci </w:t>
      </w:r>
      <w:r w:rsidR="00A72BB9">
        <w:t>grafu</w:t>
      </w:r>
      <w:r>
        <w:t xml:space="preserve"> som sa </w:t>
      </w:r>
      <w:r w:rsidR="00A72BB9">
        <w:t>pokúsil</w:t>
      </w:r>
      <w:r>
        <w:t xml:space="preserve"> </w:t>
      </w:r>
      <w:r w:rsidR="00A72BB9">
        <w:t>ukázať</w:t>
      </w:r>
      <w:r>
        <w:t xml:space="preserve"> </w:t>
      </w:r>
      <w:r w:rsidR="00A72BB9">
        <w:t>ktoré</w:t>
      </w:r>
      <w:r>
        <w:t xml:space="preserve"> </w:t>
      </w:r>
      <w:r w:rsidR="00A72BB9">
        <w:t>algoritmy</w:t>
      </w:r>
      <w:r>
        <w:t xml:space="preserve"> </w:t>
      </w:r>
      <w:r w:rsidR="00A72BB9">
        <w:t>sú</w:t>
      </w:r>
      <w:r>
        <w:t xml:space="preserve"> </w:t>
      </w:r>
      <w:r w:rsidR="00A72BB9">
        <w:t>najefektívnejšie</w:t>
      </w:r>
      <w:r>
        <w:t xml:space="preserve">. </w:t>
      </w:r>
      <w:r w:rsidR="00A72BB9">
        <w:t>Efektívnosť</w:t>
      </w:r>
      <w:r w:rsidR="00D40243">
        <w:t xml:space="preserve"> </w:t>
      </w:r>
      <w:r w:rsidR="00A72BB9">
        <w:t>každého</w:t>
      </w:r>
      <w:r w:rsidR="00D40243">
        <w:t xml:space="preserve"> algoritmu sa </w:t>
      </w:r>
      <w:r w:rsidR="00A72BB9">
        <w:t>líši</w:t>
      </w:r>
      <w:r w:rsidR="00D40243">
        <w:t xml:space="preserve"> od toho na akom poli som to</w:t>
      </w:r>
      <w:r>
        <w:t xml:space="preserve"> </w:t>
      </w:r>
      <w:r w:rsidR="00D40243">
        <w:t xml:space="preserve">testoval ale celkovo </w:t>
      </w:r>
      <w:r w:rsidR="00A72BB9">
        <w:t>najzdĺhavejšou</w:t>
      </w:r>
      <w:r w:rsidR="00D40243">
        <w:t xml:space="preserve"> </w:t>
      </w:r>
      <w:r w:rsidR="00A72BB9">
        <w:t>operáciou</w:t>
      </w:r>
      <w:r w:rsidR="00D40243">
        <w:t xml:space="preserve"> je AVL insert a to </w:t>
      </w:r>
      <w:r w:rsidR="00A72BB9">
        <w:t>sedí</w:t>
      </w:r>
      <w:r w:rsidR="00D40243">
        <w:t xml:space="preserve">. </w:t>
      </w:r>
      <w:r w:rsidR="00A72BB9">
        <w:t>Ďalej</w:t>
      </w:r>
      <w:r w:rsidR="00D40243">
        <w:t xml:space="preserve"> </w:t>
      </w:r>
      <w:r w:rsidR="00A72BB9">
        <w:t>najkratšou</w:t>
      </w:r>
      <w:r w:rsidR="00D40243">
        <w:t xml:space="preserve"> </w:t>
      </w:r>
      <w:r w:rsidR="00A72BB9">
        <w:t>operáciou</w:t>
      </w:r>
      <w:r w:rsidR="00D40243">
        <w:t xml:space="preserve"> je </w:t>
      </w:r>
      <w:r w:rsidR="00A72BB9">
        <w:t>lineár</w:t>
      </w:r>
      <w:r w:rsidR="00D40243">
        <w:t xml:space="preserve"> search toto </w:t>
      </w:r>
      <w:r w:rsidR="00A72BB9">
        <w:t>tiež graf potvrdil.</w:t>
      </w:r>
      <w:r w:rsidR="006B07C0">
        <w:t xml:space="preserve"> </w:t>
      </w:r>
    </w:p>
    <w:p w14:paraId="60D66535" w14:textId="359253A2" w:rsidR="006B07C0" w:rsidRDefault="006B07C0" w:rsidP="004B328B">
      <w:pPr>
        <w:tabs>
          <w:tab w:val="left" w:pos="6520"/>
        </w:tabs>
      </w:pPr>
      <w:r>
        <w:t>Čo sa týka stromov na hľadanie prvkov v</w:t>
      </w:r>
      <w:r w:rsidR="00F50FF0">
        <w:t xml:space="preserve"> binárnom strome </w:t>
      </w:r>
      <w:r>
        <w:t xml:space="preserve"> je veľmi rýchl</w:t>
      </w:r>
      <w:r w:rsidR="00F50FF0">
        <w:t>e</w:t>
      </w:r>
      <w:r>
        <w:t xml:space="preserve">  vkladanie náhodných prvkov ale stráca rýchlosť pri vyhľadávaní. Hash je oveľa rýchlejšia dátová štruktúra lebo rýchlosť hľadania a pridávania je rýchlosť o(1). Chain metóda je všestrannejšia kvôli kolíziám. Lineár hashing môže stratiť výhodu svojej rýchlosti avšak pri hľadaní poskytuje väčšiu časovú aktivitu. Tabuľky sú ďalej ovplyvnene veľkosťou tabuľky čim častejšie zväčšujem tabuľku tým je search rýchlejší ale n</w:t>
      </w:r>
      <w:r w:rsidR="00F50FF0">
        <w:t>a</w:t>
      </w:r>
      <w:r>
        <w:t xml:space="preserve"> úkor toho je insert </w:t>
      </w:r>
      <w:r w:rsidR="00F50FF0">
        <w:t>dlhší</w:t>
      </w:r>
      <w:r>
        <w:t xml:space="preserve"> preto treba nájsť správnu rovnováhu kedy robiť resize. Strom je vždy log(n) kde kto tabuľka sa môže pri niektorých situáciách úplne pokaziť a stáť sa neefektívnou.</w:t>
      </w:r>
    </w:p>
    <w:p w14:paraId="11F850B7" w14:textId="4607B18C" w:rsidR="006B07C0" w:rsidRDefault="006B07C0" w:rsidP="004B328B">
      <w:pPr>
        <w:tabs>
          <w:tab w:val="left" w:pos="6520"/>
        </w:tabs>
      </w:pPr>
      <w:r>
        <w:t>Zistil som:</w:t>
      </w:r>
    </w:p>
    <w:p w14:paraId="303321B3" w14:textId="4D08CAB7" w:rsidR="006B07C0" w:rsidRDefault="006B07C0" w:rsidP="004B328B">
      <w:pPr>
        <w:tabs>
          <w:tab w:val="left" w:pos="6520"/>
        </w:tabs>
      </w:pPr>
      <w:r>
        <w:t>1: Hashovanie je rýchlejšie oproti stromom.</w:t>
      </w:r>
    </w:p>
    <w:p w14:paraId="0EBA35BB" w14:textId="50DA422E" w:rsidR="006B07C0" w:rsidRDefault="006B07C0" w:rsidP="004B328B">
      <w:pPr>
        <w:tabs>
          <w:tab w:val="left" w:pos="6520"/>
        </w:tabs>
      </w:pPr>
      <w:r>
        <w:t xml:space="preserve">2: </w:t>
      </w:r>
      <w:r w:rsidR="00F50FF0">
        <w:t>S</w:t>
      </w:r>
      <w:r>
        <w:t xml:space="preserve">tromy sú stabilnejšie dátové štruktúry vždy si budú držať to log(n) </w:t>
      </w:r>
      <w:r w:rsidR="00F50FF0">
        <w:t>pričom</w:t>
      </w:r>
      <w:r>
        <w:t xml:space="preserve"> pri hash tabuľkách nemám tu istotu, pri hash zbytočne používam miesto ktoré nepotrebujem a môžem stratiť rýchlosť keď mi prídu nevhodne údaje</w:t>
      </w:r>
      <w:r w:rsidR="00F50FF0">
        <w:t>,</w:t>
      </w:r>
      <w:r>
        <w:t xml:space="preserve"> pri stromoch nevhodne údaje neexistujú preto sú stromy bezpečnejšie a všestrannejšie ako hash tabuľky.</w:t>
      </w:r>
    </w:p>
    <w:p w14:paraId="75916C48" w14:textId="17F7953B" w:rsidR="006B07C0" w:rsidRDefault="006B07C0" w:rsidP="004B328B">
      <w:pPr>
        <w:tabs>
          <w:tab w:val="left" w:pos="6520"/>
        </w:tabs>
      </w:pPr>
      <w:r>
        <w:t xml:space="preserve">3: </w:t>
      </w:r>
      <w:r w:rsidR="00F50FF0">
        <w:t>Čim</w:t>
      </w:r>
      <w:r>
        <w:t xml:space="preserve"> rýchlejší insert tým pomalší search</w:t>
      </w:r>
      <w:r w:rsidR="00F50FF0">
        <w:t xml:space="preserve"> toto platí samozrejme aj naopak čim pomalší insert tým rýchlejší search</w:t>
      </w:r>
      <w:r>
        <w:t xml:space="preserve">, pri hash tabuľke som zistil že je veľmi doležíte v ktorej fáze sa nachádza hash tabuľka, </w:t>
      </w:r>
      <w:r w:rsidR="00F50FF0">
        <w:t>či</w:t>
      </w:r>
      <w:r>
        <w:t xml:space="preserve"> sa nachádza pred alebo po resize, pretože po resize je oveľa efektívnejšia a oveľa rýchlejšia ako pred resizom a to mi vie ovplyvniť porovnávania.</w:t>
      </w:r>
    </w:p>
    <w:p w14:paraId="14424CDB" w14:textId="6B879F6F" w:rsidR="006B07C0" w:rsidRDefault="006B07C0" w:rsidP="004B328B">
      <w:pPr>
        <w:tabs>
          <w:tab w:val="left" w:pos="6520"/>
        </w:tabs>
      </w:pPr>
      <w:r>
        <w:t xml:space="preserve">4: </w:t>
      </w:r>
      <w:r w:rsidR="00F50FF0">
        <w:t>N</w:t>
      </w:r>
      <w:r>
        <w:t>ezáleží len na objeme údajov respektíve kľúčov ale aj na tom v akom poradí prišli a aké majú samostatne vlastnosti väčšie, menšie, alternujúce lineárne, to že mam niekde väčší objem údajov neznamená že to teda pôjde aj pomalšie. Nie hlavný faktor je objem údajov ale to ako ich mam uložene.</w:t>
      </w:r>
    </w:p>
    <w:p w14:paraId="4CA6ADF6" w14:textId="5303003D" w:rsidR="006B07C0" w:rsidRDefault="006B07C0" w:rsidP="004B328B">
      <w:pPr>
        <w:tabs>
          <w:tab w:val="left" w:pos="6520"/>
        </w:tabs>
      </w:pPr>
      <w:r>
        <w:t xml:space="preserve"> </w:t>
      </w:r>
    </w:p>
    <w:p w14:paraId="352D009F" w14:textId="1A7DB326" w:rsidR="007826F6" w:rsidRDefault="007826F6" w:rsidP="004B328B">
      <w:pPr>
        <w:tabs>
          <w:tab w:val="left" w:pos="6520"/>
        </w:tabs>
      </w:pPr>
    </w:p>
    <w:p w14:paraId="634E750C" w14:textId="53ED28B2" w:rsidR="007826F6" w:rsidRDefault="007826F6" w:rsidP="004B328B">
      <w:pPr>
        <w:tabs>
          <w:tab w:val="left" w:pos="6520"/>
        </w:tabs>
      </w:pPr>
    </w:p>
    <w:p w14:paraId="4C3F1E9D" w14:textId="2C8640BB" w:rsidR="007826F6" w:rsidRDefault="007826F6" w:rsidP="004B328B">
      <w:pPr>
        <w:tabs>
          <w:tab w:val="left" w:pos="6520"/>
        </w:tabs>
      </w:pPr>
    </w:p>
    <w:p w14:paraId="356E1BA7" w14:textId="5C27A7B7" w:rsidR="007826F6" w:rsidRDefault="007826F6" w:rsidP="004B328B">
      <w:pPr>
        <w:tabs>
          <w:tab w:val="left" w:pos="6520"/>
        </w:tabs>
      </w:pPr>
    </w:p>
    <w:p w14:paraId="7859ED58" w14:textId="2CF34F51" w:rsidR="007826F6" w:rsidRDefault="007826F6" w:rsidP="004B328B">
      <w:pPr>
        <w:tabs>
          <w:tab w:val="left" w:pos="6520"/>
        </w:tabs>
      </w:pPr>
    </w:p>
    <w:p w14:paraId="0D36A421" w14:textId="04434754" w:rsidR="007826F6" w:rsidRDefault="007826F6" w:rsidP="004B328B">
      <w:pPr>
        <w:tabs>
          <w:tab w:val="left" w:pos="6520"/>
        </w:tabs>
      </w:pPr>
    </w:p>
    <w:p w14:paraId="4593E5DD" w14:textId="55E63171" w:rsidR="007826F6" w:rsidRDefault="007826F6" w:rsidP="004B328B">
      <w:pPr>
        <w:tabs>
          <w:tab w:val="left" w:pos="6520"/>
        </w:tabs>
      </w:pPr>
    </w:p>
    <w:p w14:paraId="7B0393F0" w14:textId="77F03F2F" w:rsidR="007826F6" w:rsidRDefault="007826F6" w:rsidP="004B328B">
      <w:pPr>
        <w:tabs>
          <w:tab w:val="left" w:pos="6520"/>
        </w:tabs>
      </w:pPr>
      <w:r>
        <w:lastRenderedPageBreak/>
        <w:t xml:space="preserve">Zdroje: </w:t>
      </w:r>
    </w:p>
    <w:p w14:paraId="56B4DC38" w14:textId="33ADA54D" w:rsidR="007826F6" w:rsidRDefault="007826F6" w:rsidP="004B328B">
      <w:pPr>
        <w:tabs>
          <w:tab w:val="left" w:pos="6520"/>
        </w:tabs>
      </w:pPr>
      <w:r>
        <w:rPr>
          <w:lang w:val="en-US"/>
        </w:rPr>
        <w:t xml:space="preserve">RB strom: </w:t>
      </w:r>
      <w:hyperlink r:id="rId64" w:history="1">
        <w:r>
          <w:rPr>
            <w:rStyle w:val="Hypertextovprepojenie"/>
          </w:rPr>
          <w:t>https://www.programiz.com/dsa/red-black-tree</w:t>
        </w:r>
      </w:hyperlink>
    </w:p>
    <w:p w14:paraId="7F5CBCAD" w14:textId="1F993E6E" w:rsidR="007826F6" w:rsidRDefault="007826F6" w:rsidP="004B328B">
      <w:pPr>
        <w:tabs>
          <w:tab w:val="left" w:pos="6520"/>
        </w:tabs>
      </w:pPr>
      <w:r>
        <w:t xml:space="preserve">Hash table: </w:t>
      </w:r>
      <w:hyperlink r:id="rId65" w:history="1">
        <w:r>
          <w:rPr>
            <w:rStyle w:val="Hypertextovprepojenie"/>
          </w:rPr>
          <w:t>https://www.tutorialspoint.com/data_structures_algorithms/hash_table_program_in_c.htm</w:t>
        </w:r>
      </w:hyperlink>
    </w:p>
    <w:p w14:paraId="54FCC35F" w14:textId="61C6E57D" w:rsidR="006F32EE" w:rsidRPr="006F32EE" w:rsidRDefault="006F32EE" w:rsidP="004B328B">
      <w:pPr>
        <w:tabs>
          <w:tab w:val="left" w:pos="6520"/>
        </w:tabs>
      </w:pPr>
      <w:r>
        <w:t>Tieto stiahnuté implementácie dátových štruktúr som kvôli svojim potrebám mierne pozmenil.</w:t>
      </w:r>
    </w:p>
    <w:sectPr w:rsidR="006F32EE" w:rsidRPr="006F32EE">
      <w:footerReference w:type="default" r:id="rId6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2A997" w14:textId="77777777" w:rsidR="00405BDB" w:rsidRDefault="00405BDB" w:rsidP="00B46AF9">
      <w:pPr>
        <w:spacing w:after="0" w:line="240" w:lineRule="auto"/>
      </w:pPr>
      <w:r>
        <w:separator/>
      </w:r>
    </w:p>
  </w:endnote>
  <w:endnote w:type="continuationSeparator" w:id="0">
    <w:p w14:paraId="70BD292A" w14:textId="77777777" w:rsidR="00405BDB" w:rsidRDefault="00405BDB" w:rsidP="00B4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B6585" w14:textId="69324AC6" w:rsidR="006B07C0" w:rsidRPr="00B46AF9" w:rsidRDefault="006B07C0">
    <w:pPr>
      <w:pStyle w:val="Pta"/>
      <w:rPr>
        <w:lang w:val="en-US"/>
      </w:rPr>
    </w:pPr>
    <w:r>
      <w:rPr>
        <w:lang w:val="en-US"/>
      </w:rPr>
      <w:t xml:space="preserve">Peter Plevko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EBBFA" w14:textId="77777777" w:rsidR="00405BDB" w:rsidRDefault="00405BDB" w:rsidP="00B46AF9">
      <w:pPr>
        <w:spacing w:after="0" w:line="240" w:lineRule="auto"/>
      </w:pPr>
      <w:r>
        <w:separator/>
      </w:r>
    </w:p>
  </w:footnote>
  <w:footnote w:type="continuationSeparator" w:id="0">
    <w:p w14:paraId="04272D5F" w14:textId="77777777" w:rsidR="00405BDB" w:rsidRDefault="00405BDB" w:rsidP="00B46A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64"/>
    <w:rsid w:val="00007923"/>
    <w:rsid w:val="00047DAC"/>
    <w:rsid w:val="00054EC2"/>
    <w:rsid w:val="00056F09"/>
    <w:rsid w:val="00085E84"/>
    <w:rsid w:val="00086A62"/>
    <w:rsid w:val="000B4D73"/>
    <w:rsid w:val="000B6CEA"/>
    <w:rsid w:val="000C625B"/>
    <w:rsid w:val="000E1E64"/>
    <w:rsid w:val="000F57D5"/>
    <w:rsid w:val="00100960"/>
    <w:rsid w:val="0011048F"/>
    <w:rsid w:val="00111F39"/>
    <w:rsid w:val="00127D75"/>
    <w:rsid w:val="001330AD"/>
    <w:rsid w:val="00135260"/>
    <w:rsid w:val="001632FE"/>
    <w:rsid w:val="00174B56"/>
    <w:rsid w:val="001B0325"/>
    <w:rsid w:val="001B0B86"/>
    <w:rsid w:val="001B0F0E"/>
    <w:rsid w:val="001B7EA3"/>
    <w:rsid w:val="001C6486"/>
    <w:rsid w:val="001E617F"/>
    <w:rsid w:val="001E78A6"/>
    <w:rsid w:val="00214518"/>
    <w:rsid w:val="0022416C"/>
    <w:rsid w:val="00257F8B"/>
    <w:rsid w:val="00262815"/>
    <w:rsid w:val="00265B1C"/>
    <w:rsid w:val="00283B13"/>
    <w:rsid w:val="0029483B"/>
    <w:rsid w:val="002A3E1A"/>
    <w:rsid w:val="002A4810"/>
    <w:rsid w:val="002C1380"/>
    <w:rsid w:val="002F3795"/>
    <w:rsid w:val="0031562E"/>
    <w:rsid w:val="003508F6"/>
    <w:rsid w:val="00363DAA"/>
    <w:rsid w:val="0037685C"/>
    <w:rsid w:val="00380A77"/>
    <w:rsid w:val="00387FB4"/>
    <w:rsid w:val="003B6826"/>
    <w:rsid w:val="003D7B21"/>
    <w:rsid w:val="003F51F7"/>
    <w:rsid w:val="00405BDB"/>
    <w:rsid w:val="00415EB6"/>
    <w:rsid w:val="00416A21"/>
    <w:rsid w:val="00422A8D"/>
    <w:rsid w:val="00424A61"/>
    <w:rsid w:val="0043136C"/>
    <w:rsid w:val="0048241E"/>
    <w:rsid w:val="004956D8"/>
    <w:rsid w:val="00497F01"/>
    <w:rsid w:val="004A2C79"/>
    <w:rsid w:val="004B328B"/>
    <w:rsid w:val="004C039C"/>
    <w:rsid w:val="004D56AA"/>
    <w:rsid w:val="0051018F"/>
    <w:rsid w:val="00542810"/>
    <w:rsid w:val="0056066B"/>
    <w:rsid w:val="00560E0D"/>
    <w:rsid w:val="00571508"/>
    <w:rsid w:val="0059587A"/>
    <w:rsid w:val="00597089"/>
    <w:rsid w:val="005A7711"/>
    <w:rsid w:val="005B685B"/>
    <w:rsid w:val="005C18CF"/>
    <w:rsid w:val="005C1E37"/>
    <w:rsid w:val="005C425D"/>
    <w:rsid w:val="005C5E6C"/>
    <w:rsid w:val="005D40E0"/>
    <w:rsid w:val="005D4B8D"/>
    <w:rsid w:val="005D54F6"/>
    <w:rsid w:val="005E15B4"/>
    <w:rsid w:val="005F31C2"/>
    <w:rsid w:val="00604F15"/>
    <w:rsid w:val="00634BF6"/>
    <w:rsid w:val="00635FE3"/>
    <w:rsid w:val="0065407F"/>
    <w:rsid w:val="00656799"/>
    <w:rsid w:val="00657167"/>
    <w:rsid w:val="006626E0"/>
    <w:rsid w:val="0067495B"/>
    <w:rsid w:val="00691290"/>
    <w:rsid w:val="0069724C"/>
    <w:rsid w:val="006A402B"/>
    <w:rsid w:val="006A5824"/>
    <w:rsid w:val="006B07C0"/>
    <w:rsid w:val="006B6C75"/>
    <w:rsid w:val="006C1D12"/>
    <w:rsid w:val="006D2D28"/>
    <w:rsid w:val="006D418B"/>
    <w:rsid w:val="006E7F1C"/>
    <w:rsid w:val="006F2CA8"/>
    <w:rsid w:val="006F32EE"/>
    <w:rsid w:val="007062FA"/>
    <w:rsid w:val="007455A8"/>
    <w:rsid w:val="007646E1"/>
    <w:rsid w:val="00776EB0"/>
    <w:rsid w:val="007826F6"/>
    <w:rsid w:val="00786731"/>
    <w:rsid w:val="007B5763"/>
    <w:rsid w:val="007B5F51"/>
    <w:rsid w:val="007C2A61"/>
    <w:rsid w:val="00813F3B"/>
    <w:rsid w:val="00823C87"/>
    <w:rsid w:val="00834892"/>
    <w:rsid w:val="008374D7"/>
    <w:rsid w:val="0084442B"/>
    <w:rsid w:val="00845088"/>
    <w:rsid w:val="00851403"/>
    <w:rsid w:val="0086203F"/>
    <w:rsid w:val="00890D3E"/>
    <w:rsid w:val="008A6654"/>
    <w:rsid w:val="008C6369"/>
    <w:rsid w:val="008D0276"/>
    <w:rsid w:val="008D2FB5"/>
    <w:rsid w:val="008D5358"/>
    <w:rsid w:val="008E7B79"/>
    <w:rsid w:val="00906ACF"/>
    <w:rsid w:val="00925308"/>
    <w:rsid w:val="009354DB"/>
    <w:rsid w:val="00944409"/>
    <w:rsid w:val="009547DA"/>
    <w:rsid w:val="00955CA3"/>
    <w:rsid w:val="009648A9"/>
    <w:rsid w:val="00974E3B"/>
    <w:rsid w:val="009B2D6F"/>
    <w:rsid w:val="009B7696"/>
    <w:rsid w:val="009D30D5"/>
    <w:rsid w:val="009E5816"/>
    <w:rsid w:val="009F674B"/>
    <w:rsid w:val="00A022BC"/>
    <w:rsid w:val="00A1289D"/>
    <w:rsid w:val="00A13E07"/>
    <w:rsid w:val="00A17F54"/>
    <w:rsid w:val="00A20B6B"/>
    <w:rsid w:val="00A22A09"/>
    <w:rsid w:val="00A333E6"/>
    <w:rsid w:val="00A64AFA"/>
    <w:rsid w:val="00A67253"/>
    <w:rsid w:val="00A72BB9"/>
    <w:rsid w:val="00A9381C"/>
    <w:rsid w:val="00A95E71"/>
    <w:rsid w:val="00A96147"/>
    <w:rsid w:val="00A9705A"/>
    <w:rsid w:val="00AA1527"/>
    <w:rsid w:val="00AB040E"/>
    <w:rsid w:val="00AB1763"/>
    <w:rsid w:val="00AD3387"/>
    <w:rsid w:val="00AD4540"/>
    <w:rsid w:val="00B15E0D"/>
    <w:rsid w:val="00B40DE4"/>
    <w:rsid w:val="00B46AF9"/>
    <w:rsid w:val="00B56B1F"/>
    <w:rsid w:val="00B65451"/>
    <w:rsid w:val="00B6618C"/>
    <w:rsid w:val="00B74164"/>
    <w:rsid w:val="00B83670"/>
    <w:rsid w:val="00B84D34"/>
    <w:rsid w:val="00B9772F"/>
    <w:rsid w:val="00BA47AB"/>
    <w:rsid w:val="00BB3B4B"/>
    <w:rsid w:val="00C066F9"/>
    <w:rsid w:val="00C1083B"/>
    <w:rsid w:val="00C1090E"/>
    <w:rsid w:val="00C1420B"/>
    <w:rsid w:val="00C21F4B"/>
    <w:rsid w:val="00C22753"/>
    <w:rsid w:val="00C2314A"/>
    <w:rsid w:val="00C7162E"/>
    <w:rsid w:val="00C91B0D"/>
    <w:rsid w:val="00CB0814"/>
    <w:rsid w:val="00CB1D78"/>
    <w:rsid w:val="00CB3997"/>
    <w:rsid w:val="00D308AB"/>
    <w:rsid w:val="00D40243"/>
    <w:rsid w:val="00D459AA"/>
    <w:rsid w:val="00D56832"/>
    <w:rsid w:val="00D63F27"/>
    <w:rsid w:val="00D70A2A"/>
    <w:rsid w:val="00D82498"/>
    <w:rsid w:val="00D93108"/>
    <w:rsid w:val="00D93B85"/>
    <w:rsid w:val="00D9747C"/>
    <w:rsid w:val="00DB06ED"/>
    <w:rsid w:val="00DB63F6"/>
    <w:rsid w:val="00DD29EC"/>
    <w:rsid w:val="00DE264B"/>
    <w:rsid w:val="00DE3489"/>
    <w:rsid w:val="00DE7FA0"/>
    <w:rsid w:val="00E00BC2"/>
    <w:rsid w:val="00E04729"/>
    <w:rsid w:val="00E04D05"/>
    <w:rsid w:val="00E11DBF"/>
    <w:rsid w:val="00E11DF9"/>
    <w:rsid w:val="00E30454"/>
    <w:rsid w:val="00E41F40"/>
    <w:rsid w:val="00E44D36"/>
    <w:rsid w:val="00E477C7"/>
    <w:rsid w:val="00E66BC1"/>
    <w:rsid w:val="00EA1CA6"/>
    <w:rsid w:val="00EA1CE5"/>
    <w:rsid w:val="00EA2992"/>
    <w:rsid w:val="00EC65E4"/>
    <w:rsid w:val="00EC78FA"/>
    <w:rsid w:val="00ED5229"/>
    <w:rsid w:val="00EF2348"/>
    <w:rsid w:val="00EF77C7"/>
    <w:rsid w:val="00F008BD"/>
    <w:rsid w:val="00F10D5B"/>
    <w:rsid w:val="00F313CF"/>
    <w:rsid w:val="00F33231"/>
    <w:rsid w:val="00F50FF0"/>
    <w:rsid w:val="00FE1473"/>
    <w:rsid w:val="00FF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1AB2"/>
  <w15:chartTrackingRefBased/>
  <w15:docId w15:val="{42F95C6A-1C81-47F3-A8B0-5D3D747E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Pr>
      <w:lang w:val="sk-SK"/>
    </w:rPr>
  </w:style>
  <w:style w:type="paragraph" w:styleId="Nadpis1">
    <w:name w:val="heading 1"/>
    <w:basedOn w:val="Normlny"/>
    <w:link w:val="Nadpis1Char"/>
    <w:uiPriority w:val="9"/>
    <w:qFormat/>
    <w:rsid w:val="000B6C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Nadpis2">
    <w:name w:val="heading 2"/>
    <w:basedOn w:val="Normlny"/>
    <w:next w:val="Normlny"/>
    <w:link w:val="Nadpis2Char"/>
    <w:uiPriority w:val="9"/>
    <w:unhideWhenUsed/>
    <w:qFormat/>
    <w:rsid w:val="00654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B6CEA"/>
    <w:rPr>
      <w:rFonts w:ascii="Times New Roman" w:eastAsia="Times New Roman" w:hAnsi="Times New Roman" w:cs="Times New Roman"/>
      <w:b/>
      <w:bCs/>
      <w:kern w:val="36"/>
      <w:sz w:val="48"/>
      <w:szCs w:val="48"/>
    </w:rPr>
  </w:style>
  <w:style w:type="table" w:styleId="Mriekatabuky">
    <w:name w:val="Table Grid"/>
    <w:basedOn w:val="Normlnatabuka"/>
    <w:uiPriority w:val="39"/>
    <w:rsid w:val="0041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Predvolenpsmoodseku"/>
    <w:link w:val="Nadpis2"/>
    <w:uiPriority w:val="9"/>
    <w:rsid w:val="0065407F"/>
    <w:rPr>
      <w:rFonts w:asciiTheme="majorHAnsi" w:eastAsiaTheme="majorEastAsia" w:hAnsiTheme="majorHAnsi" w:cstheme="majorBidi"/>
      <w:color w:val="2F5496" w:themeColor="accent1" w:themeShade="BF"/>
      <w:sz w:val="26"/>
      <w:szCs w:val="26"/>
      <w:lang w:val="sk-SK"/>
    </w:rPr>
  </w:style>
  <w:style w:type="paragraph" w:styleId="Odsekzoznamu">
    <w:name w:val="List Paragraph"/>
    <w:basedOn w:val="Normlny"/>
    <w:uiPriority w:val="34"/>
    <w:qFormat/>
    <w:rsid w:val="00F313CF"/>
    <w:pPr>
      <w:ind w:left="720"/>
      <w:contextualSpacing/>
    </w:pPr>
  </w:style>
  <w:style w:type="paragraph" w:styleId="Hlavika">
    <w:name w:val="header"/>
    <w:basedOn w:val="Normlny"/>
    <w:link w:val="HlavikaChar"/>
    <w:uiPriority w:val="99"/>
    <w:unhideWhenUsed/>
    <w:rsid w:val="00B46AF9"/>
    <w:pPr>
      <w:tabs>
        <w:tab w:val="center" w:pos="4703"/>
        <w:tab w:val="right" w:pos="9406"/>
      </w:tabs>
      <w:spacing w:after="0" w:line="240" w:lineRule="auto"/>
    </w:pPr>
  </w:style>
  <w:style w:type="character" w:customStyle="1" w:styleId="HlavikaChar">
    <w:name w:val="Hlavička Char"/>
    <w:basedOn w:val="Predvolenpsmoodseku"/>
    <w:link w:val="Hlavika"/>
    <w:uiPriority w:val="99"/>
    <w:rsid w:val="00B46AF9"/>
    <w:rPr>
      <w:lang w:val="sk-SK"/>
    </w:rPr>
  </w:style>
  <w:style w:type="paragraph" w:styleId="Pta">
    <w:name w:val="footer"/>
    <w:basedOn w:val="Normlny"/>
    <w:link w:val="PtaChar"/>
    <w:uiPriority w:val="99"/>
    <w:unhideWhenUsed/>
    <w:rsid w:val="00B46AF9"/>
    <w:pPr>
      <w:tabs>
        <w:tab w:val="center" w:pos="4703"/>
        <w:tab w:val="right" w:pos="9406"/>
      </w:tabs>
      <w:spacing w:after="0" w:line="240" w:lineRule="auto"/>
    </w:pPr>
  </w:style>
  <w:style w:type="character" w:customStyle="1" w:styleId="PtaChar">
    <w:name w:val="Päta Char"/>
    <w:basedOn w:val="Predvolenpsmoodseku"/>
    <w:link w:val="Pta"/>
    <w:uiPriority w:val="99"/>
    <w:rsid w:val="00B46AF9"/>
    <w:rPr>
      <w:lang w:val="sk-SK"/>
    </w:rPr>
  </w:style>
  <w:style w:type="character" w:styleId="Hypertextovprepojenie">
    <w:name w:val="Hyperlink"/>
    <w:basedOn w:val="Predvolenpsmoodseku"/>
    <w:uiPriority w:val="99"/>
    <w:semiHidden/>
    <w:unhideWhenUsed/>
    <w:rsid w:val="00782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569422">
      <w:bodyDiv w:val="1"/>
      <w:marLeft w:val="0"/>
      <w:marRight w:val="0"/>
      <w:marTop w:val="0"/>
      <w:marBottom w:val="0"/>
      <w:divBdr>
        <w:top w:val="none" w:sz="0" w:space="0" w:color="auto"/>
        <w:left w:val="none" w:sz="0" w:space="0" w:color="auto"/>
        <w:bottom w:val="none" w:sz="0" w:space="0" w:color="auto"/>
        <w:right w:val="none" w:sz="0" w:space="0" w:color="auto"/>
      </w:divBdr>
    </w:div>
    <w:div w:id="816457452">
      <w:bodyDiv w:val="1"/>
      <w:marLeft w:val="0"/>
      <w:marRight w:val="0"/>
      <w:marTop w:val="0"/>
      <w:marBottom w:val="0"/>
      <w:divBdr>
        <w:top w:val="none" w:sz="0" w:space="0" w:color="auto"/>
        <w:left w:val="none" w:sz="0" w:space="0" w:color="auto"/>
        <w:bottom w:val="none" w:sz="0" w:space="0" w:color="auto"/>
        <w:right w:val="none" w:sz="0" w:space="0" w:color="auto"/>
      </w:divBdr>
    </w:div>
    <w:div w:id="12333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chart" Target="charts/chart4.xml"/><Relationship Id="rId50" Type="http://schemas.openxmlformats.org/officeDocument/2006/relationships/chart" Target="charts/chart7.xml"/><Relationship Id="rId55" Type="http://schemas.openxmlformats.org/officeDocument/2006/relationships/chart" Target="charts/chart10.xml"/><Relationship Id="rId63" Type="http://schemas.openxmlformats.org/officeDocument/2006/relationships/chart" Target="charts/chart18.xml"/><Relationship Id="rId68" Type="http://schemas.openxmlformats.org/officeDocument/2006/relationships/theme" Target="theme/theme1.xml"/><Relationship Id="rId7" Type="http://schemas.openxmlformats.org/officeDocument/2006/relationships/image" Target="media/image2.emf"/><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chart" Target="charts/chart2.xml"/><Relationship Id="rId53" Type="http://schemas.openxmlformats.org/officeDocument/2006/relationships/image" Target="media/image40.png"/><Relationship Id="rId58" Type="http://schemas.openxmlformats.org/officeDocument/2006/relationships/chart" Target="charts/chart13.xm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chart" Target="charts/chart16.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chart" Target="charts/chart5.xml"/><Relationship Id="rId56" Type="http://schemas.openxmlformats.org/officeDocument/2006/relationships/chart" Target="charts/chart11.xml"/><Relationship Id="rId64" Type="http://schemas.openxmlformats.org/officeDocument/2006/relationships/hyperlink" Target="https://www.programiz.com/dsa/red-black-tree" TargetMode="External"/><Relationship Id="rId8" Type="http://schemas.openxmlformats.org/officeDocument/2006/relationships/image" Target="media/image3.png"/><Relationship Id="rId51" Type="http://schemas.openxmlformats.org/officeDocument/2006/relationships/chart" Target="charts/chart8.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chart" Target="charts/chart3.xml"/><Relationship Id="rId59" Type="http://schemas.openxmlformats.org/officeDocument/2006/relationships/chart" Target="charts/chart14.xml"/><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chart" Target="charts/chart9.xml"/><Relationship Id="rId62"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chart" Target="charts/chart6.xml"/><Relationship Id="rId57" Type="http://schemas.openxmlformats.org/officeDocument/2006/relationships/chart" Target="charts/chart12.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chart" Target="charts/chart1.xml"/><Relationship Id="rId52" Type="http://schemas.openxmlformats.org/officeDocument/2006/relationships/image" Target="media/image39.png"/><Relationship Id="rId60" Type="http://schemas.openxmlformats.org/officeDocument/2006/relationships/chart" Target="charts/chart15.xml"/><Relationship Id="rId65" Type="http://schemas.openxmlformats.org/officeDocument/2006/relationships/hyperlink" Target="https://www.tutorialspoint.com/data_structures_algorithms/hash_table_program_in_c.htm"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plev\OneDrive\Po&#269;&#237;ta&#269;\ds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Binarny vyhladavaci strom 30 tisic prvkov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Hárok1!$C$769</c:f>
              <c:strCache>
                <c:ptCount val="1"/>
                <c:pt idx="0">
                  <c:v>insert</c:v>
                </c:pt>
              </c:strCache>
            </c:strRef>
          </c:tx>
          <c:spPr>
            <a:ln w="28575" cap="rnd">
              <a:solidFill>
                <a:schemeClr val="accent1"/>
              </a:solidFill>
              <a:round/>
            </a:ln>
            <a:effectLst/>
          </c:spPr>
          <c:marker>
            <c:symbol val="none"/>
          </c:marker>
          <c:cat>
            <c:strRef>
              <c:f>Hárok1!$B$770:$B$773</c:f>
              <c:strCache>
                <c:ptCount val="4"/>
                <c:pt idx="0">
                  <c:v>0 N</c:v>
                </c:pt>
                <c:pt idx="1">
                  <c:v>N 0</c:v>
                </c:pt>
                <c:pt idx="2">
                  <c:v>0 N 1 N-1</c:v>
                </c:pt>
                <c:pt idx="3">
                  <c:v>Random N</c:v>
                </c:pt>
              </c:strCache>
            </c:strRef>
          </c:cat>
          <c:val>
            <c:numRef>
              <c:f>Hárok1!$C$770:$C$773</c:f>
              <c:numCache>
                <c:formatCode>General</c:formatCode>
                <c:ptCount val="4"/>
                <c:pt idx="0">
                  <c:v>2.323</c:v>
                </c:pt>
                <c:pt idx="1">
                  <c:v>2.181</c:v>
                </c:pt>
                <c:pt idx="2">
                  <c:v>1.889</c:v>
                </c:pt>
                <c:pt idx="3">
                  <c:v>6.0000000000000001E-3</c:v>
                </c:pt>
              </c:numCache>
            </c:numRef>
          </c:val>
          <c:smooth val="0"/>
          <c:extLst>
            <c:ext xmlns:c16="http://schemas.microsoft.com/office/drawing/2014/chart" uri="{C3380CC4-5D6E-409C-BE32-E72D297353CC}">
              <c16:uniqueId val="{00000000-CB36-4E4C-8F59-4044484684E5}"/>
            </c:ext>
          </c:extLst>
        </c:ser>
        <c:ser>
          <c:idx val="1"/>
          <c:order val="1"/>
          <c:tx>
            <c:strRef>
              <c:f>Hárok1!$D$769</c:f>
              <c:strCache>
                <c:ptCount val="1"/>
                <c:pt idx="0">
                  <c:v>search</c:v>
                </c:pt>
              </c:strCache>
            </c:strRef>
          </c:tx>
          <c:spPr>
            <a:ln w="28575" cap="rnd">
              <a:solidFill>
                <a:schemeClr val="accent2"/>
              </a:solidFill>
              <a:round/>
            </a:ln>
            <a:effectLst/>
          </c:spPr>
          <c:marker>
            <c:symbol val="none"/>
          </c:marker>
          <c:cat>
            <c:strRef>
              <c:f>Hárok1!$B$770:$B$773</c:f>
              <c:strCache>
                <c:ptCount val="4"/>
                <c:pt idx="0">
                  <c:v>0 N</c:v>
                </c:pt>
                <c:pt idx="1">
                  <c:v>N 0</c:v>
                </c:pt>
                <c:pt idx="2">
                  <c:v>0 N 1 N-1</c:v>
                </c:pt>
                <c:pt idx="3">
                  <c:v>Random N</c:v>
                </c:pt>
              </c:strCache>
            </c:strRef>
          </c:cat>
          <c:val>
            <c:numRef>
              <c:f>Hárok1!$D$770:$D$773</c:f>
              <c:numCache>
                <c:formatCode>General</c:formatCode>
                <c:ptCount val="4"/>
                <c:pt idx="0">
                  <c:v>2.8069999999999999</c:v>
                </c:pt>
                <c:pt idx="1">
                  <c:v>2.5539999999999998</c:v>
                </c:pt>
                <c:pt idx="2">
                  <c:v>3.0190000000000001</c:v>
                </c:pt>
                <c:pt idx="3">
                  <c:v>6.0000000000000001E-3</c:v>
                </c:pt>
              </c:numCache>
            </c:numRef>
          </c:val>
          <c:smooth val="0"/>
          <c:extLst>
            <c:ext xmlns:c16="http://schemas.microsoft.com/office/drawing/2014/chart" uri="{C3380CC4-5D6E-409C-BE32-E72D297353CC}">
              <c16:uniqueId val="{00000001-CB36-4E4C-8F59-4044484684E5}"/>
            </c:ext>
          </c:extLst>
        </c:ser>
        <c:dLbls>
          <c:showLegendKey val="0"/>
          <c:showVal val="0"/>
          <c:showCatName val="0"/>
          <c:showSerName val="0"/>
          <c:showPercent val="0"/>
          <c:showBubbleSize val="0"/>
        </c:dLbls>
        <c:smooth val="0"/>
        <c:axId val="273340383"/>
        <c:axId val="98528383"/>
      </c:lineChart>
      <c:catAx>
        <c:axId val="273340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28383"/>
        <c:crosses val="autoZero"/>
        <c:auto val="1"/>
        <c:lblAlgn val="ctr"/>
        <c:lblOffset val="100"/>
        <c:noMultiLvlLbl val="0"/>
      </c:catAx>
      <c:valAx>
        <c:axId val="98528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34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 search 1 milionov prvkov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Hárok1!$D$626</c:f>
              <c:strCache>
                <c:ptCount val="1"/>
                <c:pt idx="0">
                  <c:v>chain</c:v>
                </c:pt>
              </c:strCache>
            </c:strRef>
          </c:tx>
          <c:spPr>
            <a:ln w="28575" cap="rnd">
              <a:solidFill>
                <a:schemeClr val="accent1"/>
              </a:solidFill>
              <a:round/>
            </a:ln>
            <a:effectLst/>
          </c:spPr>
          <c:marker>
            <c:symbol val="none"/>
          </c:marker>
          <c:cat>
            <c:strRef>
              <c:f>Hárok1!$C$627:$C$630</c:f>
              <c:strCache>
                <c:ptCount val="4"/>
                <c:pt idx="0">
                  <c:v>0 N</c:v>
                </c:pt>
                <c:pt idx="1">
                  <c:v>N 0</c:v>
                </c:pt>
                <c:pt idx="2">
                  <c:v>0 N 1 N-1</c:v>
                </c:pt>
                <c:pt idx="3">
                  <c:v>Random N</c:v>
                </c:pt>
              </c:strCache>
            </c:strRef>
          </c:cat>
          <c:val>
            <c:numRef>
              <c:f>Hárok1!$D$627:$D$630</c:f>
              <c:numCache>
                <c:formatCode>General</c:formatCode>
                <c:ptCount val="4"/>
                <c:pt idx="0">
                  <c:v>1.0999999999999999E-2</c:v>
                </c:pt>
                <c:pt idx="1">
                  <c:v>1.2E-2</c:v>
                </c:pt>
                <c:pt idx="2">
                  <c:v>1.4999999999999999E-2</c:v>
                </c:pt>
                <c:pt idx="3">
                  <c:v>6.3E-2</c:v>
                </c:pt>
              </c:numCache>
            </c:numRef>
          </c:val>
          <c:smooth val="0"/>
          <c:extLst>
            <c:ext xmlns:c16="http://schemas.microsoft.com/office/drawing/2014/chart" uri="{C3380CC4-5D6E-409C-BE32-E72D297353CC}">
              <c16:uniqueId val="{00000000-C5BE-441F-A780-907CD0281349}"/>
            </c:ext>
          </c:extLst>
        </c:ser>
        <c:ser>
          <c:idx val="1"/>
          <c:order val="1"/>
          <c:tx>
            <c:strRef>
              <c:f>Hárok1!$E$626</c:f>
              <c:strCache>
                <c:ptCount val="1"/>
                <c:pt idx="0">
                  <c:v>linear</c:v>
                </c:pt>
              </c:strCache>
            </c:strRef>
          </c:tx>
          <c:spPr>
            <a:ln w="28575" cap="rnd">
              <a:solidFill>
                <a:schemeClr val="accent2"/>
              </a:solidFill>
              <a:round/>
            </a:ln>
            <a:effectLst/>
          </c:spPr>
          <c:marker>
            <c:symbol val="none"/>
          </c:marker>
          <c:cat>
            <c:strRef>
              <c:f>Hárok1!$C$627:$C$630</c:f>
              <c:strCache>
                <c:ptCount val="4"/>
                <c:pt idx="0">
                  <c:v>0 N</c:v>
                </c:pt>
                <c:pt idx="1">
                  <c:v>N 0</c:v>
                </c:pt>
                <c:pt idx="2">
                  <c:v>0 N 1 N-1</c:v>
                </c:pt>
                <c:pt idx="3">
                  <c:v>Random N</c:v>
                </c:pt>
              </c:strCache>
            </c:strRef>
          </c:cat>
          <c:val>
            <c:numRef>
              <c:f>Hárok1!$E$627:$E$630</c:f>
              <c:numCache>
                <c:formatCode>General</c:formatCode>
                <c:ptCount val="4"/>
                <c:pt idx="0">
                  <c:v>8.9999999999999993E-3</c:v>
                </c:pt>
                <c:pt idx="1">
                  <c:v>8.9999999999999993E-3</c:v>
                </c:pt>
                <c:pt idx="2">
                  <c:v>0.01</c:v>
                </c:pt>
                <c:pt idx="3">
                  <c:v>6.6000000000000003E-2</c:v>
                </c:pt>
              </c:numCache>
            </c:numRef>
          </c:val>
          <c:smooth val="0"/>
          <c:extLst>
            <c:ext xmlns:c16="http://schemas.microsoft.com/office/drawing/2014/chart" uri="{C3380CC4-5D6E-409C-BE32-E72D297353CC}">
              <c16:uniqueId val="{00000001-C5BE-441F-A780-907CD0281349}"/>
            </c:ext>
          </c:extLst>
        </c:ser>
        <c:dLbls>
          <c:showLegendKey val="0"/>
          <c:showVal val="0"/>
          <c:showCatName val="0"/>
          <c:showSerName val="0"/>
          <c:showPercent val="0"/>
          <c:showBubbleSize val="0"/>
        </c:dLbls>
        <c:smooth val="0"/>
        <c:axId val="790581215"/>
        <c:axId val="820451871"/>
      </c:lineChart>
      <c:catAx>
        <c:axId val="790581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451871"/>
        <c:crosses val="autoZero"/>
        <c:auto val="1"/>
        <c:lblAlgn val="ctr"/>
        <c:lblOffset val="100"/>
        <c:noMultiLvlLbl val="0"/>
      </c:catAx>
      <c:valAx>
        <c:axId val="820451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58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tabulka bez resize insert</a:t>
            </a:r>
            <a:r>
              <a:rPr lang="en-US" baseline="0"/>
              <a:t> 100000 prvkov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Hárok1!$C$929</c:f>
              <c:strCache>
                <c:ptCount val="1"/>
                <c:pt idx="0">
                  <c:v>insert</c:v>
                </c:pt>
              </c:strCache>
            </c:strRef>
          </c:tx>
          <c:spPr>
            <a:ln w="28575" cap="rnd">
              <a:solidFill>
                <a:schemeClr val="accent1"/>
              </a:solidFill>
              <a:round/>
            </a:ln>
            <a:effectLst/>
          </c:spPr>
          <c:marker>
            <c:symbol val="none"/>
          </c:marker>
          <c:cat>
            <c:strRef>
              <c:f>Hárok1!$B$930:$B$933</c:f>
              <c:strCache>
                <c:ptCount val="4"/>
                <c:pt idx="0">
                  <c:v>0 N</c:v>
                </c:pt>
                <c:pt idx="1">
                  <c:v>N 0</c:v>
                </c:pt>
                <c:pt idx="2">
                  <c:v>0 N 1 N-1</c:v>
                </c:pt>
                <c:pt idx="3">
                  <c:v>Random N</c:v>
                </c:pt>
              </c:strCache>
            </c:strRef>
          </c:cat>
          <c:val>
            <c:numRef>
              <c:f>Hárok1!$C$930:$C$933</c:f>
              <c:numCache>
                <c:formatCode>General</c:formatCode>
                <c:ptCount val="4"/>
                <c:pt idx="0">
                  <c:v>4.117</c:v>
                </c:pt>
                <c:pt idx="1">
                  <c:v>4.0090000000000003</c:v>
                </c:pt>
                <c:pt idx="2">
                  <c:v>3.9</c:v>
                </c:pt>
                <c:pt idx="3">
                  <c:v>4.0199999999999996</c:v>
                </c:pt>
              </c:numCache>
            </c:numRef>
          </c:val>
          <c:smooth val="0"/>
          <c:extLst>
            <c:ext xmlns:c16="http://schemas.microsoft.com/office/drawing/2014/chart" uri="{C3380CC4-5D6E-409C-BE32-E72D297353CC}">
              <c16:uniqueId val="{00000000-F2E4-4B15-81F3-058F69E23FB1}"/>
            </c:ext>
          </c:extLst>
        </c:ser>
        <c:dLbls>
          <c:showLegendKey val="0"/>
          <c:showVal val="0"/>
          <c:showCatName val="0"/>
          <c:showSerName val="0"/>
          <c:showPercent val="0"/>
          <c:showBubbleSize val="0"/>
        </c:dLbls>
        <c:smooth val="0"/>
        <c:axId val="1262605920"/>
        <c:axId val="1094624336"/>
      </c:lineChart>
      <c:catAx>
        <c:axId val="126260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624336"/>
        <c:crosses val="autoZero"/>
        <c:auto val="1"/>
        <c:lblAlgn val="ctr"/>
        <c:lblOffset val="100"/>
        <c:noMultiLvlLbl val="0"/>
      </c:catAx>
      <c:valAx>
        <c:axId val="109462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605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tabulka bez resize</a:t>
            </a:r>
            <a:r>
              <a:rPr lang="en-US" baseline="0"/>
              <a:t> search 100000 prvkov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Hárok1!$C$939</c:f>
              <c:strCache>
                <c:ptCount val="1"/>
                <c:pt idx="0">
                  <c:v>search</c:v>
                </c:pt>
              </c:strCache>
            </c:strRef>
          </c:tx>
          <c:spPr>
            <a:ln w="28575" cap="rnd">
              <a:solidFill>
                <a:schemeClr val="accent1"/>
              </a:solidFill>
              <a:round/>
            </a:ln>
            <a:effectLst/>
          </c:spPr>
          <c:marker>
            <c:symbol val="none"/>
          </c:marker>
          <c:cat>
            <c:strRef>
              <c:f>Hárok1!$B$940:$B$943</c:f>
              <c:strCache>
                <c:ptCount val="4"/>
                <c:pt idx="0">
                  <c:v>0 N</c:v>
                </c:pt>
                <c:pt idx="1">
                  <c:v>N 0</c:v>
                </c:pt>
                <c:pt idx="2">
                  <c:v>0 N 1 N-1</c:v>
                </c:pt>
                <c:pt idx="3">
                  <c:v>Random N</c:v>
                </c:pt>
              </c:strCache>
            </c:strRef>
          </c:cat>
          <c:val>
            <c:numRef>
              <c:f>Hárok1!$C$940:$C$943</c:f>
              <c:numCache>
                <c:formatCode>General</c:formatCode>
                <c:ptCount val="4"/>
                <c:pt idx="0">
                  <c:v>3.9</c:v>
                </c:pt>
                <c:pt idx="1">
                  <c:v>4.01</c:v>
                </c:pt>
                <c:pt idx="2">
                  <c:v>3.9</c:v>
                </c:pt>
                <c:pt idx="3">
                  <c:v>4</c:v>
                </c:pt>
              </c:numCache>
            </c:numRef>
          </c:val>
          <c:smooth val="0"/>
          <c:extLst>
            <c:ext xmlns:c16="http://schemas.microsoft.com/office/drawing/2014/chart" uri="{C3380CC4-5D6E-409C-BE32-E72D297353CC}">
              <c16:uniqueId val="{00000000-C834-4EDF-8016-E7CE98B4CE81}"/>
            </c:ext>
          </c:extLst>
        </c:ser>
        <c:dLbls>
          <c:showLegendKey val="0"/>
          <c:showVal val="0"/>
          <c:showCatName val="0"/>
          <c:showSerName val="0"/>
          <c:showPercent val="0"/>
          <c:showBubbleSize val="0"/>
        </c:dLbls>
        <c:smooth val="0"/>
        <c:axId val="1250079824"/>
        <c:axId val="1046924592"/>
      </c:lineChart>
      <c:catAx>
        <c:axId val="1250079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a:t>
                </a:r>
                <a:r>
                  <a:rPr lang="en-US" baseline="0"/>
                  <a:t> testu</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924592"/>
        <c:crosses val="autoZero"/>
        <c:auto val="1"/>
        <c:lblAlgn val="ctr"/>
        <c:lblOffset val="100"/>
        <c:noMultiLvlLbl val="0"/>
      </c:catAx>
      <c:valAx>
        <c:axId val="1046924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079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 insert 5 milionov prvkov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Hárok1!$C$642</c:f>
              <c:strCache>
                <c:ptCount val="1"/>
                <c:pt idx="0">
                  <c:v>chain</c:v>
                </c:pt>
              </c:strCache>
            </c:strRef>
          </c:tx>
          <c:spPr>
            <a:ln w="28575" cap="rnd">
              <a:solidFill>
                <a:schemeClr val="accent1"/>
              </a:solidFill>
              <a:round/>
            </a:ln>
            <a:effectLst/>
          </c:spPr>
          <c:marker>
            <c:symbol val="none"/>
          </c:marker>
          <c:cat>
            <c:strRef>
              <c:f>Hárok1!$B$643:$B$645</c:f>
              <c:strCache>
                <c:ptCount val="3"/>
                <c:pt idx="0">
                  <c:v>0 N</c:v>
                </c:pt>
                <c:pt idx="1">
                  <c:v>N 0</c:v>
                </c:pt>
                <c:pt idx="2">
                  <c:v>RANDOM N</c:v>
                </c:pt>
              </c:strCache>
            </c:strRef>
          </c:cat>
          <c:val>
            <c:numRef>
              <c:f>Hárok1!$C$643:$C$645</c:f>
              <c:numCache>
                <c:formatCode>General</c:formatCode>
                <c:ptCount val="3"/>
                <c:pt idx="0">
                  <c:v>0.79800000000000004</c:v>
                </c:pt>
                <c:pt idx="1">
                  <c:v>0.81499999999999995</c:v>
                </c:pt>
                <c:pt idx="2">
                  <c:v>1.8640000000000001</c:v>
                </c:pt>
              </c:numCache>
            </c:numRef>
          </c:val>
          <c:smooth val="0"/>
          <c:extLst>
            <c:ext xmlns:c16="http://schemas.microsoft.com/office/drawing/2014/chart" uri="{C3380CC4-5D6E-409C-BE32-E72D297353CC}">
              <c16:uniqueId val="{00000000-7BD7-4CA1-B465-BEBFFF6ABFF2}"/>
            </c:ext>
          </c:extLst>
        </c:ser>
        <c:ser>
          <c:idx val="1"/>
          <c:order val="1"/>
          <c:tx>
            <c:strRef>
              <c:f>Hárok1!$D$642</c:f>
              <c:strCache>
                <c:ptCount val="1"/>
                <c:pt idx="0">
                  <c:v>linear</c:v>
                </c:pt>
              </c:strCache>
            </c:strRef>
          </c:tx>
          <c:spPr>
            <a:ln w="28575" cap="rnd">
              <a:solidFill>
                <a:schemeClr val="accent2"/>
              </a:solidFill>
              <a:round/>
            </a:ln>
            <a:effectLst/>
          </c:spPr>
          <c:marker>
            <c:symbol val="none"/>
          </c:marker>
          <c:cat>
            <c:strRef>
              <c:f>Hárok1!$B$643:$B$645</c:f>
              <c:strCache>
                <c:ptCount val="3"/>
                <c:pt idx="0">
                  <c:v>0 N</c:v>
                </c:pt>
                <c:pt idx="1">
                  <c:v>N 0</c:v>
                </c:pt>
                <c:pt idx="2">
                  <c:v>RANDOM N</c:v>
                </c:pt>
              </c:strCache>
            </c:strRef>
          </c:cat>
          <c:val>
            <c:numRef>
              <c:f>Hárok1!$D$643:$D$645</c:f>
              <c:numCache>
                <c:formatCode>General</c:formatCode>
                <c:ptCount val="3"/>
                <c:pt idx="0">
                  <c:v>0.61199999999999999</c:v>
                </c:pt>
                <c:pt idx="1">
                  <c:v>0.61799999999999999</c:v>
                </c:pt>
                <c:pt idx="2">
                  <c:v>1.665</c:v>
                </c:pt>
              </c:numCache>
            </c:numRef>
          </c:val>
          <c:smooth val="0"/>
          <c:extLst>
            <c:ext xmlns:c16="http://schemas.microsoft.com/office/drawing/2014/chart" uri="{C3380CC4-5D6E-409C-BE32-E72D297353CC}">
              <c16:uniqueId val="{00000001-7BD7-4CA1-B465-BEBFFF6ABFF2}"/>
            </c:ext>
          </c:extLst>
        </c:ser>
        <c:dLbls>
          <c:showLegendKey val="0"/>
          <c:showVal val="0"/>
          <c:showCatName val="0"/>
          <c:showSerName val="0"/>
          <c:showPercent val="0"/>
          <c:showBubbleSize val="0"/>
        </c:dLbls>
        <c:smooth val="0"/>
        <c:axId val="752171311"/>
        <c:axId val="552025423"/>
      </c:lineChart>
      <c:catAx>
        <c:axId val="752171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a:t>
                </a:r>
                <a:r>
                  <a:rPr lang="en-US" baseline="0"/>
                  <a:t> testu</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025423"/>
        <c:crosses val="autoZero"/>
        <c:auto val="1"/>
        <c:lblAlgn val="ctr"/>
        <c:lblOffset val="100"/>
        <c:noMultiLvlLbl val="0"/>
      </c:catAx>
      <c:valAx>
        <c:axId val="552025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171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a:t>
            </a:r>
            <a:r>
              <a:rPr lang="en-US" baseline="0"/>
              <a:t> search 5 milionov prvkov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Hárok1!$D$994</c:f>
              <c:strCache>
                <c:ptCount val="1"/>
                <c:pt idx="0">
                  <c:v>chain</c:v>
                </c:pt>
              </c:strCache>
            </c:strRef>
          </c:tx>
          <c:spPr>
            <a:ln w="28575" cap="rnd">
              <a:solidFill>
                <a:schemeClr val="accent1"/>
              </a:solidFill>
              <a:round/>
            </a:ln>
            <a:effectLst/>
          </c:spPr>
          <c:marker>
            <c:symbol val="none"/>
          </c:marker>
          <c:cat>
            <c:strRef>
              <c:f>Hárok1!$C$995:$C$997</c:f>
              <c:strCache>
                <c:ptCount val="3"/>
                <c:pt idx="0">
                  <c:v>0 N</c:v>
                </c:pt>
                <c:pt idx="1">
                  <c:v>N 0</c:v>
                </c:pt>
                <c:pt idx="2">
                  <c:v>Random N</c:v>
                </c:pt>
              </c:strCache>
            </c:strRef>
          </c:cat>
          <c:val>
            <c:numRef>
              <c:f>Hárok1!$D$995:$D$997</c:f>
              <c:numCache>
                <c:formatCode>General</c:formatCode>
                <c:ptCount val="3"/>
                <c:pt idx="0">
                  <c:v>8.8999999999999996E-2</c:v>
                </c:pt>
                <c:pt idx="1">
                  <c:v>6.8000000000000005E-2</c:v>
                </c:pt>
                <c:pt idx="2">
                  <c:v>0.36899999999999999</c:v>
                </c:pt>
              </c:numCache>
            </c:numRef>
          </c:val>
          <c:smooth val="0"/>
          <c:extLst>
            <c:ext xmlns:c16="http://schemas.microsoft.com/office/drawing/2014/chart" uri="{C3380CC4-5D6E-409C-BE32-E72D297353CC}">
              <c16:uniqueId val="{00000000-EAFF-429B-A8AE-469935E99C25}"/>
            </c:ext>
          </c:extLst>
        </c:ser>
        <c:ser>
          <c:idx val="1"/>
          <c:order val="1"/>
          <c:tx>
            <c:strRef>
              <c:f>Hárok1!$E$994</c:f>
              <c:strCache>
                <c:ptCount val="1"/>
                <c:pt idx="0">
                  <c:v>linear</c:v>
                </c:pt>
              </c:strCache>
            </c:strRef>
          </c:tx>
          <c:spPr>
            <a:ln w="28575" cap="rnd">
              <a:solidFill>
                <a:schemeClr val="accent2"/>
              </a:solidFill>
              <a:round/>
            </a:ln>
            <a:effectLst/>
          </c:spPr>
          <c:marker>
            <c:symbol val="none"/>
          </c:marker>
          <c:cat>
            <c:strRef>
              <c:f>Hárok1!$C$995:$C$997</c:f>
              <c:strCache>
                <c:ptCount val="3"/>
                <c:pt idx="0">
                  <c:v>0 N</c:v>
                </c:pt>
                <c:pt idx="1">
                  <c:v>N 0</c:v>
                </c:pt>
                <c:pt idx="2">
                  <c:v>Random N</c:v>
                </c:pt>
              </c:strCache>
            </c:strRef>
          </c:cat>
          <c:val>
            <c:numRef>
              <c:f>Hárok1!$E$995:$E$997</c:f>
              <c:numCache>
                <c:formatCode>General</c:formatCode>
                <c:ptCount val="3"/>
                <c:pt idx="0">
                  <c:v>4.9000000000000002E-2</c:v>
                </c:pt>
                <c:pt idx="1">
                  <c:v>4.2999999999999997E-2</c:v>
                </c:pt>
                <c:pt idx="2">
                  <c:v>0.42099999999999999</c:v>
                </c:pt>
              </c:numCache>
            </c:numRef>
          </c:val>
          <c:smooth val="0"/>
          <c:extLst>
            <c:ext xmlns:c16="http://schemas.microsoft.com/office/drawing/2014/chart" uri="{C3380CC4-5D6E-409C-BE32-E72D297353CC}">
              <c16:uniqueId val="{00000001-EAFF-429B-A8AE-469935E99C25}"/>
            </c:ext>
          </c:extLst>
        </c:ser>
        <c:dLbls>
          <c:showLegendKey val="0"/>
          <c:showVal val="0"/>
          <c:showCatName val="0"/>
          <c:showSerName val="0"/>
          <c:showPercent val="0"/>
          <c:showBubbleSize val="0"/>
        </c:dLbls>
        <c:smooth val="0"/>
        <c:axId val="1866357855"/>
        <c:axId val="1864995583"/>
      </c:lineChart>
      <c:catAx>
        <c:axId val="1866357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995583"/>
        <c:crosses val="autoZero"/>
        <c:auto val="1"/>
        <c:lblAlgn val="ctr"/>
        <c:lblOffset val="100"/>
        <c:noMultiLvlLbl val="0"/>
      </c:catAx>
      <c:valAx>
        <c:axId val="1864995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357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 insert 10 milionov prvkov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Hárok1!$C$951</c:f>
              <c:strCache>
                <c:ptCount val="1"/>
                <c:pt idx="0">
                  <c:v>chain</c:v>
                </c:pt>
              </c:strCache>
            </c:strRef>
          </c:tx>
          <c:spPr>
            <a:ln w="28575" cap="rnd">
              <a:solidFill>
                <a:schemeClr val="accent1"/>
              </a:solidFill>
              <a:round/>
            </a:ln>
            <a:effectLst/>
          </c:spPr>
          <c:marker>
            <c:symbol val="none"/>
          </c:marker>
          <c:cat>
            <c:strRef>
              <c:f>Hárok1!$B$952:$B$954</c:f>
              <c:strCache>
                <c:ptCount val="3"/>
                <c:pt idx="0">
                  <c:v>0 N</c:v>
                </c:pt>
                <c:pt idx="1">
                  <c:v>N 0</c:v>
                </c:pt>
                <c:pt idx="2">
                  <c:v>Random N</c:v>
                </c:pt>
              </c:strCache>
            </c:strRef>
          </c:cat>
          <c:val>
            <c:numRef>
              <c:f>Hárok1!$C$952:$C$954</c:f>
              <c:numCache>
                <c:formatCode>General</c:formatCode>
                <c:ptCount val="3"/>
                <c:pt idx="0">
                  <c:v>1.57</c:v>
                </c:pt>
                <c:pt idx="1">
                  <c:v>1.56</c:v>
                </c:pt>
                <c:pt idx="2">
                  <c:v>3.7509999999999999</c:v>
                </c:pt>
              </c:numCache>
            </c:numRef>
          </c:val>
          <c:smooth val="0"/>
          <c:extLst>
            <c:ext xmlns:c16="http://schemas.microsoft.com/office/drawing/2014/chart" uri="{C3380CC4-5D6E-409C-BE32-E72D297353CC}">
              <c16:uniqueId val="{00000000-FC13-415D-91F0-B5140C81B680}"/>
            </c:ext>
          </c:extLst>
        </c:ser>
        <c:ser>
          <c:idx val="1"/>
          <c:order val="1"/>
          <c:tx>
            <c:strRef>
              <c:f>Hárok1!$D$951</c:f>
              <c:strCache>
                <c:ptCount val="1"/>
                <c:pt idx="0">
                  <c:v>linear</c:v>
                </c:pt>
              </c:strCache>
            </c:strRef>
          </c:tx>
          <c:spPr>
            <a:ln w="28575" cap="rnd">
              <a:solidFill>
                <a:schemeClr val="accent2"/>
              </a:solidFill>
              <a:round/>
            </a:ln>
            <a:effectLst/>
          </c:spPr>
          <c:marker>
            <c:symbol val="none"/>
          </c:marker>
          <c:cat>
            <c:strRef>
              <c:f>Hárok1!$B$952:$B$954</c:f>
              <c:strCache>
                <c:ptCount val="3"/>
                <c:pt idx="0">
                  <c:v>0 N</c:v>
                </c:pt>
                <c:pt idx="1">
                  <c:v>N 0</c:v>
                </c:pt>
                <c:pt idx="2">
                  <c:v>Random N</c:v>
                </c:pt>
              </c:strCache>
            </c:strRef>
          </c:cat>
          <c:val>
            <c:numRef>
              <c:f>Hárok1!$D$952:$D$954</c:f>
              <c:numCache>
                <c:formatCode>General</c:formatCode>
                <c:ptCount val="3"/>
                <c:pt idx="0">
                  <c:v>1.298</c:v>
                </c:pt>
                <c:pt idx="1">
                  <c:v>1.3160000000000001</c:v>
                </c:pt>
                <c:pt idx="2">
                  <c:v>4.34</c:v>
                </c:pt>
              </c:numCache>
            </c:numRef>
          </c:val>
          <c:smooth val="0"/>
          <c:extLst>
            <c:ext xmlns:c16="http://schemas.microsoft.com/office/drawing/2014/chart" uri="{C3380CC4-5D6E-409C-BE32-E72D297353CC}">
              <c16:uniqueId val="{00000001-FC13-415D-91F0-B5140C81B680}"/>
            </c:ext>
          </c:extLst>
        </c:ser>
        <c:dLbls>
          <c:showLegendKey val="0"/>
          <c:showVal val="0"/>
          <c:showCatName val="0"/>
          <c:showSerName val="0"/>
          <c:showPercent val="0"/>
          <c:showBubbleSize val="0"/>
        </c:dLbls>
        <c:smooth val="0"/>
        <c:axId val="1866332255"/>
        <c:axId val="1644213535"/>
      </c:lineChart>
      <c:catAx>
        <c:axId val="1866332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213535"/>
        <c:crosses val="autoZero"/>
        <c:auto val="1"/>
        <c:lblAlgn val="ctr"/>
        <c:lblOffset val="100"/>
        <c:noMultiLvlLbl val="0"/>
      </c:catAx>
      <c:valAx>
        <c:axId val="1644213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332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a:t>
            </a:r>
            <a:r>
              <a:rPr lang="en-US" baseline="0"/>
              <a:t> search 10 milionov prvkov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Hárok1!$D$964</c:f>
              <c:strCache>
                <c:ptCount val="1"/>
                <c:pt idx="0">
                  <c:v>chain</c:v>
                </c:pt>
              </c:strCache>
            </c:strRef>
          </c:tx>
          <c:spPr>
            <a:ln w="28575" cap="rnd">
              <a:solidFill>
                <a:schemeClr val="accent1"/>
              </a:solidFill>
              <a:round/>
            </a:ln>
            <a:effectLst/>
          </c:spPr>
          <c:marker>
            <c:symbol val="none"/>
          </c:marker>
          <c:cat>
            <c:strRef>
              <c:f>Hárok1!$C$965:$C$967</c:f>
              <c:strCache>
                <c:ptCount val="3"/>
                <c:pt idx="0">
                  <c:v>0 N</c:v>
                </c:pt>
                <c:pt idx="1">
                  <c:v>N 0</c:v>
                </c:pt>
                <c:pt idx="2">
                  <c:v>Random N</c:v>
                </c:pt>
              </c:strCache>
            </c:strRef>
          </c:cat>
          <c:val>
            <c:numRef>
              <c:f>Hárok1!$D$965:$D$967</c:f>
              <c:numCache>
                <c:formatCode>General</c:formatCode>
                <c:ptCount val="3"/>
                <c:pt idx="0">
                  <c:v>0.13200000000000001</c:v>
                </c:pt>
                <c:pt idx="1">
                  <c:v>0.125</c:v>
                </c:pt>
                <c:pt idx="2">
                  <c:v>0.72199999999999998</c:v>
                </c:pt>
              </c:numCache>
            </c:numRef>
          </c:val>
          <c:smooth val="0"/>
          <c:extLst>
            <c:ext xmlns:c16="http://schemas.microsoft.com/office/drawing/2014/chart" uri="{C3380CC4-5D6E-409C-BE32-E72D297353CC}">
              <c16:uniqueId val="{00000000-1967-47AF-AA7E-01DA3A76F3EA}"/>
            </c:ext>
          </c:extLst>
        </c:ser>
        <c:ser>
          <c:idx val="1"/>
          <c:order val="1"/>
          <c:tx>
            <c:strRef>
              <c:f>Hárok1!$E$964</c:f>
              <c:strCache>
                <c:ptCount val="1"/>
                <c:pt idx="0">
                  <c:v>linear</c:v>
                </c:pt>
              </c:strCache>
            </c:strRef>
          </c:tx>
          <c:spPr>
            <a:ln w="28575" cap="rnd">
              <a:solidFill>
                <a:schemeClr val="accent2"/>
              </a:solidFill>
              <a:round/>
            </a:ln>
            <a:effectLst/>
          </c:spPr>
          <c:marker>
            <c:symbol val="none"/>
          </c:marker>
          <c:cat>
            <c:strRef>
              <c:f>Hárok1!$C$965:$C$967</c:f>
              <c:strCache>
                <c:ptCount val="3"/>
                <c:pt idx="0">
                  <c:v>0 N</c:v>
                </c:pt>
                <c:pt idx="1">
                  <c:v>N 0</c:v>
                </c:pt>
                <c:pt idx="2">
                  <c:v>Random N</c:v>
                </c:pt>
              </c:strCache>
            </c:strRef>
          </c:cat>
          <c:val>
            <c:numRef>
              <c:f>Hárok1!$E$965:$E$967</c:f>
              <c:numCache>
                <c:formatCode>General</c:formatCode>
                <c:ptCount val="3"/>
                <c:pt idx="0">
                  <c:v>0.09</c:v>
                </c:pt>
                <c:pt idx="1">
                  <c:v>9.7000000000000003E-2</c:v>
                </c:pt>
                <c:pt idx="2">
                  <c:v>1.1759999999999999</c:v>
                </c:pt>
              </c:numCache>
            </c:numRef>
          </c:val>
          <c:smooth val="0"/>
          <c:extLst>
            <c:ext xmlns:c16="http://schemas.microsoft.com/office/drawing/2014/chart" uri="{C3380CC4-5D6E-409C-BE32-E72D297353CC}">
              <c16:uniqueId val="{00000001-1967-47AF-AA7E-01DA3A76F3EA}"/>
            </c:ext>
          </c:extLst>
        </c:ser>
        <c:dLbls>
          <c:showLegendKey val="0"/>
          <c:showVal val="0"/>
          <c:showCatName val="0"/>
          <c:showSerName val="0"/>
          <c:showPercent val="0"/>
          <c:showBubbleSize val="0"/>
        </c:dLbls>
        <c:smooth val="0"/>
        <c:axId val="1879408799"/>
        <c:axId val="1858636959"/>
      </c:lineChart>
      <c:catAx>
        <c:axId val="187940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636959"/>
        <c:crosses val="autoZero"/>
        <c:auto val="1"/>
        <c:lblAlgn val="ctr"/>
        <c:lblOffset val="100"/>
        <c:noMultiLvlLbl val="0"/>
      </c:catAx>
      <c:valAx>
        <c:axId val="1858636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40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vs hash 1 milion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Hárok1!$D$701</c:f>
              <c:strCache>
                <c:ptCount val="1"/>
                <c:pt idx="0">
                  <c:v>chain-insert</c:v>
                </c:pt>
              </c:strCache>
            </c:strRef>
          </c:tx>
          <c:spPr>
            <a:ln w="28575" cap="rnd">
              <a:solidFill>
                <a:schemeClr val="accent1"/>
              </a:solidFill>
              <a:round/>
            </a:ln>
            <a:effectLst/>
          </c:spPr>
          <c:marker>
            <c:symbol val="none"/>
          </c:marker>
          <c:cat>
            <c:strRef>
              <c:f>Hárok1!$C$702:$C$705</c:f>
              <c:strCache>
                <c:ptCount val="4"/>
                <c:pt idx="0">
                  <c:v>0 N</c:v>
                </c:pt>
                <c:pt idx="1">
                  <c:v>N 0</c:v>
                </c:pt>
                <c:pt idx="2">
                  <c:v>0 N 1 N-1</c:v>
                </c:pt>
                <c:pt idx="3">
                  <c:v>Random N</c:v>
                </c:pt>
              </c:strCache>
            </c:strRef>
          </c:cat>
          <c:val>
            <c:numRef>
              <c:f>Hárok1!$D$702:$D$705</c:f>
              <c:numCache>
                <c:formatCode>General</c:formatCode>
                <c:ptCount val="4"/>
                <c:pt idx="0">
                  <c:v>0.192</c:v>
                </c:pt>
                <c:pt idx="1">
                  <c:v>0.19700000000000001</c:v>
                </c:pt>
                <c:pt idx="2">
                  <c:v>0.188</c:v>
                </c:pt>
                <c:pt idx="3">
                  <c:v>0.40200000000000002</c:v>
                </c:pt>
              </c:numCache>
            </c:numRef>
          </c:val>
          <c:smooth val="0"/>
          <c:extLst>
            <c:ext xmlns:c16="http://schemas.microsoft.com/office/drawing/2014/chart" uri="{C3380CC4-5D6E-409C-BE32-E72D297353CC}">
              <c16:uniqueId val="{00000000-8266-4580-9E19-31087EF227C5}"/>
            </c:ext>
          </c:extLst>
        </c:ser>
        <c:ser>
          <c:idx val="1"/>
          <c:order val="1"/>
          <c:tx>
            <c:strRef>
              <c:f>Hárok1!$E$701</c:f>
              <c:strCache>
                <c:ptCount val="1"/>
                <c:pt idx="0">
                  <c:v>chain-search</c:v>
                </c:pt>
              </c:strCache>
            </c:strRef>
          </c:tx>
          <c:spPr>
            <a:ln w="28575" cap="rnd">
              <a:solidFill>
                <a:schemeClr val="accent2"/>
              </a:solidFill>
              <a:round/>
            </a:ln>
            <a:effectLst/>
          </c:spPr>
          <c:marker>
            <c:symbol val="none"/>
          </c:marker>
          <c:cat>
            <c:strRef>
              <c:f>Hárok1!$C$702:$C$705</c:f>
              <c:strCache>
                <c:ptCount val="4"/>
                <c:pt idx="0">
                  <c:v>0 N</c:v>
                </c:pt>
                <c:pt idx="1">
                  <c:v>N 0</c:v>
                </c:pt>
                <c:pt idx="2">
                  <c:v>0 N 1 N-1</c:v>
                </c:pt>
                <c:pt idx="3">
                  <c:v>Random N</c:v>
                </c:pt>
              </c:strCache>
            </c:strRef>
          </c:cat>
          <c:val>
            <c:numRef>
              <c:f>Hárok1!$E$702:$E$705</c:f>
              <c:numCache>
                <c:formatCode>General</c:formatCode>
                <c:ptCount val="4"/>
                <c:pt idx="0">
                  <c:v>1.2999999999999999E-2</c:v>
                </c:pt>
                <c:pt idx="1">
                  <c:v>1.2E-2</c:v>
                </c:pt>
                <c:pt idx="2">
                  <c:v>1.6E-2</c:v>
                </c:pt>
                <c:pt idx="3">
                  <c:v>7.1999999999999995E-2</c:v>
                </c:pt>
              </c:numCache>
            </c:numRef>
          </c:val>
          <c:smooth val="0"/>
          <c:extLst>
            <c:ext xmlns:c16="http://schemas.microsoft.com/office/drawing/2014/chart" uri="{C3380CC4-5D6E-409C-BE32-E72D297353CC}">
              <c16:uniqueId val="{00000001-8266-4580-9E19-31087EF227C5}"/>
            </c:ext>
          </c:extLst>
        </c:ser>
        <c:ser>
          <c:idx val="2"/>
          <c:order val="2"/>
          <c:tx>
            <c:strRef>
              <c:f>Hárok1!$F$701</c:f>
              <c:strCache>
                <c:ptCount val="1"/>
                <c:pt idx="0">
                  <c:v>linear-insert</c:v>
                </c:pt>
              </c:strCache>
            </c:strRef>
          </c:tx>
          <c:spPr>
            <a:ln w="28575" cap="rnd">
              <a:solidFill>
                <a:schemeClr val="accent3"/>
              </a:solidFill>
              <a:round/>
            </a:ln>
            <a:effectLst/>
          </c:spPr>
          <c:marker>
            <c:symbol val="none"/>
          </c:marker>
          <c:cat>
            <c:strRef>
              <c:f>Hárok1!$C$702:$C$705</c:f>
              <c:strCache>
                <c:ptCount val="4"/>
                <c:pt idx="0">
                  <c:v>0 N</c:v>
                </c:pt>
                <c:pt idx="1">
                  <c:v>N 0</c:v>
                </c:pt>
                <c:pt idx="2">
                  <c:v>0 N 1 N-1</c:v>
                </c:pt>
                <c:pt idx="3">
                  <c:v>Random N</c:v>
                </c:pt>
              </c:strCache>
            </c:strRef>
          </c:cat>
          <c:val>
            <c:numRef>
              <c:f>Hárok1!$F$702:$F$705</c:f>
              <c:numCache>
                <c:formatCode>General</c:formatCode>
                <c:ptCount val="4"/>
                <c:pt idx="0">
                  <c:v>0.15</c:v>
                </c:pt>
                <c:pt idx="1">
                  <c:v>0.15</c:v>
                </c:pt>
                <c:pt idx="2">
                  <c:v>3.8940000000000001</c:v>
                </c:pt>
                <c:pt idx="3">
                  <c:v>0.33100000000000002</c:v>
                </c:pt>
              </c:numCache>
            </c:numRef>
          </c:val>
          <c:smooth val="0"/>
          <c:extLst>
            <c:ext xmlns:c16="http://schemas.microsoft.com/office/drawing/2014/chart" uri="{C3380CC4-5D6E-409C-BE32-E72D297353CC}">
              <c16:uniqueId val="{00000002-8266-4580-9E19-31087EF227C5}"/>
            </c:ext>
          </c:extLst>
        </c:ser>
        <c:ser>
          <c:idx val="3"/>
          <c:order val="3"/>
          <c:tx>
            <c:strRef>
              <c:f>Hárok1!$G$701</c:f>
              <c:strCache>
                <c:ptCount val="1"/>
                <c:pt idx="0">
                  <c:v>linear-search</c:v>
                </c:pt>
              </c:strCache>
            </c:strRef>
          </c:tx>
          <c:spPr>
            <a:ln w="28575" cap="rnd">
              <a:solidFill>
                <a:schemeClr val="accent4"/>
              </a:solidFill>
              <a:round/>
            </a:ln>
            <a:effectLst/>
          </c:spPr>
          <c:marker>
            <c:symbol val="none"/>
          </c:marker>
          <c:cat>
            <c:strRef>
              <c:f>Hárok1!$C$702:$C$705</c:f>
              <c:strCache>
                <c:ptCount val="4"/>
                <c:pt idx="0">
                  <c:v>0 N</c:v>
                </c:pt>
                <c:pt idx="1">
                  <c:v>N 0</c:v>
                </c:pt>
                <c:pt idx="2">
                  <c:v>0 N 1 N-1</c:v>
                </c:pt>
                <c:pt idx="3">
                  <c:v>Random N</c:v>
                </c:pt>
              </c:strCache>
            </c:strRef>
          </c:cat>
          <c:val>
            <c:numRef>
              <c:f>Hárok1!$G$702:$G$705</c:f>
              <c:numCache>
                <c:formatCode>General</c:formatCode>
                <c:ptCount val="4"/>
                <c:pt idx="0">
                  <c:v>1.0999999999999999E-2</c:v>
                </c:pt>
                <c:pt idx="1">
                  <c:v>8.0000000000000002E-3</c:v>
                </c:pt>
                <c:pt idx="2">
                  <c:v>0.09</c:v>
                </c:pt>
                <c:pt idx="3">
                  <c:v>7.0000000000000007E-2</c:v>
                </c:pt>
              </c:numCache>
            </c:numRef>
          </c:val>
          <c:smooth val="0"/>
          <c:extLst>
            <c:ext xmlns:c16="http://schemas.microsoft.com/office/drawing/2014/chart" uri="{C3380CC4-5D6E-409C-BE32-E72D297353CC}">
              <c16:uniqueId val="{00000003-8266-4580-9E19-31087EF227C5}"/>
            </c:ext>
          </c:extLst>
        </c:ser>
        <c:dLbls>
          <c:showLegendKey val="0"/>
          <c:showVal val="0"/>
          <c:showCatName val="0"/>
          <c:showSerName val="0"/>
          <c:showPercent val="0"/>
          <c:showBubbleSize val="0"/>
        </c:dLbls>
        <c:smooth val="0"/>
        <c:axId val="730220559"/>
        <c:axId val="553635503"/>
      </c:lineChart>
      <c:catAx>
        <c:axId val="730220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35503"/>
        <c:crosses val="autoZero"/>
        <c:auto val="1"/>
        <c:lblAlgn val="ctr"/>
        <c:lblOffset val="100"/>
        <c:noMultiLvlLbl val="0"/>
      </c:catAx>
      <c:valAx>
        <c:axId val="553635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220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vs hash</a:t>
            </a:r>
            <a:r>
              <a:rPr lang="en-US" baseline="0"/>
              <a:t> 10 milionov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Hárok1!$D$737</c:f>
              <c:strCache>
                <c:ptCount val="1"/>
                <c:pt idx="0">
                  <c:v>chain-insert</c:v>
                </c:pt>
              </c:strCache>
            </c:strRef>
          </c:tx>
          <c:spPr>
            <a:ln w="28575" cap="rnd">
              <a:solidFill>
                <a:schemeClr val="accent1"/>
              </a:solidFill>
              <a:round/>
            </a:ln>
            <a:effectLst/>
          </c:spPr>
          <c:marker>
            <c:symbol val="none"/>
          </c:marker>
          <c:cat>
            <c:strRef>
              <c:f>Hárok1!$C$738:$C$740</c:f>
              <c:strCache>
                <c:ptCount val="3"/>
                <c:pt idx="0">
                  <c:v>0 N</c:v>
                </c:pt>
                <c:pt idx="1">
                  <c:v>N 0</c:v>
                </c:pt>
                <c:pt idx="2">
                  <c:v>Random N</c:v>
                </c:pt>
              </c:strCache>
            </c:strRef>
          </c:cat>
          <c:val>
            <c:numRef>
              <c:f>Hárok1!$D$738:$D$740</c:f>
              <c:numCache>
                <c:formatCode>General</c:formatCode>
                <c:ptCount val="3"/>
                <c:pt idx="0">
                  <c:v>1.569</c:v>
                </c:pt>
                <c:pt idx="1">
                  <c:v>1.579</c:v>
                </c:pt>
                <c:pt idx="2">
                  <c:v>3.6680000000000001</c:v>
                </c:pt>
              </c:numCache>
            </c:numRef>
          </c:val>
          <c:smooth val="0"/>
          <c:extLst>
            <c:ext xmlns:c16="http://schemas.microsoft.com/office/drawing/2014/chart" uri="{C3380CC4-5D6E-409C-BE32-E72D297353CC}">
              <c16:uniqueId val="{00000000-2EEC-4469-A359-CA5E81355DDD}"/>
            </c:ext>
          </c:extLst>
        </c:ser>
        <c:ser>
          <c:idx val="1"/>
          <c:order val="1"/>
          <c:tx>
            <c:strRef>
              <c:f>Hárok1!$E$737</c:f>
              <c:strCache>
                <c:ptCount val="1"/>
                <c:pt idx="0">
                  <c:v>chain-search</c:v>
                </c:pt>
              </c:strCache>
            </c:strRef>
          </c:tx>
          <c:spPr>
            <a:ln w="28575" cap="rnd">
              <a:solidFill>
                <a:schemeClr val="accent2"/>
              </a:solidFill>
              <a:round/>
            </a:ln>
            <a:effectLst/>
          </c:spPr>
          <c:marker>
            <c:symbol val="none"/>
          </c:marker>
          <c:cat>
            <c:strRef>
              <c:f>Hárok1!$C$738:$C$740</c:f>
              <c:strCache>
                <c:ptCount val="3"/>
                <c:pt idx="0">
                  <c:v>0 N</c:v>
                </c:pt>
                <c:pt idx="1">
                  <c:v>N 0</c:v>
                </c:pt>
                <c:pt idx="2">
                  <c:v>Random N</c:v>
                </c:pt>
              </c:strCache>
            </c:strRef>
          </c:cat>
          <c:val>
            <c:numRef>
              <c:f>Hárok1!$E$738:$E$740</c:f>
              <c:numCache>
                <c:formatCode>General</c:formatCode>
                <c:ptCount val="3"/>
                <c:pt idx="0">
                  <c:v>0.13200000000000001</c:v>
                </c:pt>
                <c:pt idx="1">
                  <c:v>0.125</c:v>
                </c:pt>
                <c:pt idx="2">
                  <c:v>0.72199999999999998</c:v>
                </c:pt>
              </c:numCache>
            </c:numRef>
          </c:val>
          <c:smooth val="0"/>
          <c:extLst>
            <c:ext xmlns:c16="http://schemas.microsoft.com/office/drawing/2014/chart" uri="{C3380CC4-5D6E-409C-BE32-E72D297353CC}">
              <c16:uniqueId val="{00000001-2EEC-4469-A359-CA5E81355DDD}"/>
            </c:ext>
          </c:extLst>
        </c:ser>
        <c:ser>
          <c:idx val="2"/>
          <c:order val="2"/>
          <c:tx>
            <c:strRef>
              <c:f>Hárok1!$F$737</c:f>
              <c:strCache>
                <c:ptCount val="1"/>
                <c:pt idx="0">
                  <c:v>linear-insert</c:v>
                </c:pt>
              </c:strCache>
            </c:strRef>
          </c:tx>
          <c:spPr>
            <a:ln w="28575" cap="rnd">
              <a:solidFill>
                <a:schemeClr val="accent3"/>
              </a:solidFill>
              <a:round/>
            </a:ln>
            <a:effectLst/>
          </c:spPr>
          <c:marker>
            <c:symbol val="none"/>
          </c:marker>
          <c:cat>
            <c:strRef>
              <c:f>Hárok1!$C$738:$C$740</c:f>
              <c:strCache>
                <c:ptCount val="3"/>
                <c:pt idx="0">
                  <c:v>0 N</c:v>
                </c:pt>
                <c:pt idx="1">
                  <c:v>N 0</c:v>
                </c:pt>
                <c:pt idx="2">
                  <c:v>Random N</c:v>
                </c:pt>
              </c:strCache>
            </c:strRef>
          </c:cat>
          <c:val>
            <c:numRef>
              <c:f>Hárok1!$F$738:$F$740</c:f>
              <c:numCache>
                <c:formatCode>General</c:formatCode>
                <c:ptCount val="3"/>
                <c:pt idx="0">
                  <c:v>1.323</c:v>
                </c:pt>
                <c:pt idx="1">
                  <c:v>1.2949999999999999</c:v>
                </c:pt>
                <c:pt idx="2">
                  <c:v>3.794</c:v>
                </c:pt>
              </c:numCache>
            </c:numRef>
          </c:val>
          <c:smooth val="0"/>
          <c:extLst>
            <c:ext xmlns:c16="http://schemas.microsoft.com/office/drawing/2014/chart" uri="{C3380CC4-5D6E-409C-BE32-E72D297353CC}">
              <c16:uniqueId val="{00000002-2EEC-4469-A359-CA5E81355DDD}"/>
            </c:ext>
          </c:extLst>
        </c:ser>
        <c:ser>
          <c:idx val="3"/>
          <c:order val="3"/>
          <c:tx>
            <c:strRef>
              <c:f>Hárok1!$G$737</c:f>
              <c:strCache>
                <c:ptCount val="1"/>
                <c:pt idx="0">
                  <c:v>linear-search</c:v>
                </c:pt>
              </c:strCache>
            </c:strRef>
          </c:tx>
          <c:spPr>
            <a:ln w="28575" cap="rnd">
              <a:solidFill>
                <a:schemeClr val="accent4"/>
              </a:solidFill>
              <a:round/>
            </a:ln>
            <a:effectLst/>
          </c:spPr>
          <c:marker>
            <c:symbol val="none"/>
          </c:marker>
          <c:cat>
            <c:strRef>
              <c:f>Hárok1!$C$738:$C$740</c:f>
              <c:strCache>
                <c:ptCount val="3"/>
                <c:pt idx="0">
                  <c:v>0 N</c:v>
                </c:pt>
                <c:pt idx="1">
                  <c:v>N 0</c:v>
                </c:pt>
                <c:pt idx="2">
                  <c:v>Random N</c:v>
                </c:pt>
              </c:strCache>
            </c:strRef>
          </c:cat>
          <c:val>
            <c:numRef>
              <c:f>Hárok1!$G$738:$G$740</c:f>
              <c:numCache>
                <c:formatCode>General</c:formatCode>
                <c:ptCount val="3"/>
                <c:pt idx="0">
                  <c:v>0.09</c:v>
                </c:pt>
                <c:pt idx="1">
                  <c:v>9.7000000000000003E-2</c:v>
                </c:pt>
                <c:pt idx="2">
                  <c:v>1.1759999999999999</c:v>
                </c:pt>
              </c:numCache>
            </c:numRef>
          </c:val>
          <c:smooth val="0"/>
          <c:extLst>
            <c:ext xmlns:c16="http://schemas.microsoft.com/office/drawing/2014/chart" uri="{C3380CC4-5D6E-409C-BE32-E72D297353CC}">
              <c16:uniqueId val="{00000003-2EEC-4469-A359-CA5E81355DDD}"/>
            </c:ext>
          </c:extLst>
        </c:ser>
        <c:dLbls>
          <c:showLegendKey val="0"/>
          <c:showVal val="0"/>
          <c:showCatName val="0"/>
          <c:showSerName val="0"/>
          <c:showPercent val="0"/>
          <c:showBubbleSize val="0"/>
        </c:dLbls>
        <c:smooth val="0"/>
        <c:axId val="790550815"/>
        <c:axId val="820475999"/>
      </c:lineChart>
      <c:catAx>
        <c:axId val="790550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475999"/>
        <c:crosses val="autoZero"/>
        <c:auto val="1"/>
        <c:lblAlgn val="ctr"/>
        <c:lblOffset val="100"/>
        <c:noMultiLvlLbl val="0"/>
      </c:catAx>
      <c:valAx>
        <c:axId val="820475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55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a:t>
            </a:r>
            <a:r>
              <a:rPr lang="en-US" baseline="0"/>
              <a:t> insert 1 milion prvkov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Hárok1!$C$484</c:f>
              <c:strCache>
                <c:ptCount val="1"/>
                <c:pt idx="0">
                  <c:v>AVL</c:v>
                </c:pt>
              </c:strCache>
            </c:strRef>
          </c:tx>
          <c:spPr>
            <a:ln w="28575" cap="rnd">
              <a:solidFill>
                <a:schemeClr val="accent1"/>
              </a:solidFill>
              <a:round/>
            </a:ln>
            <a:effectLst/>
          </c:spPr>
          <c:marker>
            <c:symbol val="none"/>
          </c:marker>
          <c:cat>
            <c:strRef>
              <c:f>Hárok1!$B$485:$B$488</c:f>
              <c:strCache>
                <c:ptCount val="4"/>
                <c:pt idx="0">
                  <c:v>0 N</c:v>
                </c:pt>
                <c:pt idx="1">
                  <c:v>N 0</c:v>
                </c:pt>
                <c:pt idx="2">
                  <c:v>0 N 1 N-1</c:v>
                </c:pt>
                <c:pt idx="3">
                  <c:v>Random N</c:v>
                </c:pt>
              </c:strCache>
            </c:strRef>
          </c:cat>
          <c:val>
            <c:numRef>
              <c:f>Hárok1!$C$485:$C$488</c:f>
              <c:numCache>
                <c:formatCode>General</c:formatCode>
                <c:ptCount val="4"/>
                <c:pt idx="0">
                  <c:v>0.38200000000000001</c:v>
                </c:pt>
                <c:pt idx="1">
                  <c:v>0.371</c:v>
                </c:pt>
                <c:pt idx="2">
                  <c:v>0.48699999999999999</c:v>
                </c:pt>
                <c:pt idx="3">
                  <c:v>1.115</c:v>
                </c:pt>
              </c:numCache>
            </c:numRef>
          </c:val>
          <c:smooth val="0"/>
          <c:extLst>
            <c:ext xmlns:c16="http://schemas.microsoft.com/office/drawing/2014/chart" uri="{C3380CC4-5D6E-409C-BE32-E72D297353CC}">
              <c16:uniqueId val="{00000000-6535-4D7D-9B0E-8923C351E741}"/>
            </c:ext>
          </c:extLst>
        </c:ser>
        <c:ser>
          <c:idx val="1"/>
          <c:order val="1"/>
          <c:tx>
            <c:strRef>
              <c:f>Hárok1!$D$484</c:f>
              <c:strCache>
                <c:ptCount val="1"/>
                <c:pt idx="0">
                  <c:v>RB</c:v>
                </c:pt>
              </c:strCache>
            </c:strRef>
          </c:tx>
          <c:spPr>
            <a:ln w="28575" cap="rnd">
              <a:solidFill>
                <a:schemeClr val="accent2"/>
              </a:solidFill>
              <a:round/>
            </a:ln>
            <a:effectLst/>
          </c:spPr>
          <c:marker>
            <c:symbol val="none"/>
          </c:marker>
          <c:cat>
            <c:strRef>
              <c:f>Hárok1!$B$485:$B$488</c:f>
              <c:strCache>
                <c:ptCount val="4"/>
                <c:pt idx="0">
                  <c:v>0 N</c:v>
                </c:pt>
                <c:pt idx="1">
                  <c:v>N 0</c:v>
                </c:pt>
                <c:pt idx="2">
                  <c:v>0 N 1 N-1</c:v>
                </c:pt>
                <c:pt idx="3">
                  <c:v>Random N</c:v>
                </c:pt>
              </c:strCache>
            </c:strRef>
          </c:cat>
          <c:val>
            <c:numRef>
              <c:f>Hárok1!$D$485:$D$488</c:f>
              <c:numCache>
                <c:formatCode>General</c:formatCode>
                <c:ptCount val="4"/>
                <c:pt idx="0">
                  <c:v>0.28199999999999997</c:v>
                </c:pt>
                <c:pt idx="1">
                  <c:v>0.28100000000000003</c:v>
                </c:pt>
                <c:pt idx="2">
                  <c:v>0.28199999999999997</c:v>
                </c:pt>
                <c:pt idx="3">
                  <c:v>0.56699999999999995</c:v>
                </c:pt>
              </c:numCache>
            </c:numRef>
          </c:val>
          <c:smooth val="0"/>
          <c:extLst>
            <c:ext xmlns:c16="http://schemas.microsoft.com/office/drawing/2014/chart" uri="{C3380CC4-5D6E-409C-BE32-E72D297353CC}">
              <c16:uniqueId val="{00000001-6535-4D7D-9B0E-8923C351E741}"/>
            </c:ext>
          </c:extLst>
        </c:ser>
        <c:dLbls>
          <c:showLegendKey val="0"/>
          <c:showVal val="0"/>
          <c:showCatName val="0"/>
          <c:showSerName val="0"/>
          <c:showPercent val="0"/>
          <c:showBubbleSize val="0"/>
        </c:dLbls>
        <c:smooth val="0"/>
        <c:axId val="752154111"/>
        <c:axId val="745370447"/>
      </c:lineChart>
      <c:catAx>
        <c:axId val="752154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370447"/>
        <c:crosses val="autoZero"/>
        <c:auto val="1"/>
        <c:lblAlgn val="ctr"/>
        <c:lblOffset val="100"/>
        <c:noMultiLvlLbl val="0"/>
      </c:catAx>
      <c:valAx>
        <c:axId val="745370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154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 search 1 milion prvkov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Hárok1!$C$792:$C$793</c:f>
              <c:strCache>
                <c:ptCount val="2"/>
                <c:pt idx="1">
                  <c:v>AVL</c:v>
                </c:pt>
              </c:strCache>
            </c:strRef>
          </c:tx>
          <c:spPr>
            <a:ln w="28575" cap="rnd">
              <a:solidFill>
                <a:schemeClr val="accent1"/>
              </a:solidFill>
              <a:round/>
            </a:ln>
            <a:effectLst/>
          </c:spPr>
          <c:marker>
            <c:symbol val="none"/>
          </c:marker>
          <c:cat>
            <c:strRef>
              <c:f>Hárok1!$B$794:$B$797</c:f>
              <c:strCache>
                <c:ptCount val="4"/>
                <c:pt idx="0">
                  <c:v>0 N</c:v>
                </c:pt>
                <c:pt idx="1">
                  <c:v>N 0</c:v>
                </c:pt>
                <c:pt idx="2">
                  <c:v>0 N 1 N-1</c:v>
                </c:pt>
                <c:pt idx="3">
                  <c:v>Random N</c:v>
                </c:pt>
              </c:strCache>
            </c:strRef>
          </c:cat>
          <c:val>
            <c:numRef>
              <c:f>Hárok1!$C$794:$C$797</c:f>
              <c:numCache>
                <c:formatCode>General</c:formatCode>
                <c:ptCount val="4"/>
                <c:pt idx="0">
                  <c:v>9.9000000000000005E-2</c:v>
                </c:pt>
                <c:pt idx="1">
                  <c:v>0.107</c:v>
                </c:pt>
                <c:pt idx="2">
                  <c:v>0.11600000000000001</c:v>
                </c:pt>
                <c:pt idx="3">
                  <c:v>0.52100000000000002</c:v>
                </c:pt>
              </c:numCache>
            </c:numRef>
          </c:val>
          <c:smooth val="0"/>
          <c:extLst>
            <c:ext xmlns:c16="http://schemas.microsoft.com/office/drawing/2014/chart" uri="{C3380CC4-5D6E-409C-BE32-E72D297353CC}">
              <c16:uniqueId val="{00000000-1CF3-4509-8C31-264F61B100F8}"/>
            </c:ext>
          </c:extLst>
        </c:ser>
        <c:ser>
          <c:idx val="1"/>
          <c:order val="1"/>
          <c:tx>
            <c:strRef>
              <c:f>Hárok1!$D$792:$D$793</c:f>
              <c:strCache>
                <c:ptCount val="2"/>
                <c:pt idx="1">
                  <c:v>RB</c:v>
                </c:pt>
              </c:strCache>
            </c:strRef>
          </c:tx>
          <c:spPr>
            <a:ln w="28575" cap="rnd">
              <a:solidFill>
                <a:schemeClr val="accent2"/>
              </a:solidFill>
              <a:round/>
            </a:ln>
            <a:effectLst/>
          </c:spPr>
          <c:marker>
            <c:symbol val="none"/>
          </c:marker>
          <c:cat>
            <c:strRef>
              <c:f>Hárok1!$B$794:$B$797</c:f>
              <c:strCache>
                <c:ptCount val="4"/>
                <c:pt idx="0">
                  <c:v>0 N</c:v>
                </c:pt>
                <c:pt idx="1">
                  <c:v>N 0</c:v>
                </c:pt>
                <c:pt idx="2">
                  <c:v>0 N 1 N-1</c:v>
                </c:pt>
                <c:pt idx="3">
                  <c:v>Random N</c:v>
                </c:pt>
              </c:strCache>
            </c:strRef>
          </c:cat>
          <c:val>
            <c:numRef>
              <c:f>Hárok1!$D$794:$D$797</c:f>
              <c:numCache>
                <c:formatCode>General</c:formatCode>
                <c:ptCount val="4"/>
                <c:pt idx="0">
                  <c:v>0.112</c:v>
                </c:pt>
                <c:pt idx="1">
                  <c:v>0.114</c:v>
                </c:pt>
                <c:pt idx="2">
                  <c:v>0.108</c:v>
                </c:pt>
                <c:pt idx="3">
                  <c:v>0.45500000000000002</c:v>
                </c:pt>
              </c:numCache>
            </c:numRef>
          </c:val>
          <c:smooth val="0"/>
          <c:extLst>
            <c:ext xmlns:c16="http://schemas.microsoft.com/office/drawing/2014/chart" uri="{C3380CC4-5D6E-409C-BE32-E72D297353CC}">
              <c16:uniqueId val="{00000001-1CF3-4509-8C31-264F61B100F8}"/>
            </c:ext>
          </c:extLst>
        </c:ser>
        <c:dLbls>
          <c:showLegendKey val="0"/>
          <c:showVal val="0"/>
          <c:showCatName val="0"/>
          <c:showSerName val="0"/>
          <c:showPercent val="0"/>
          <c:showBubbleSize val="0"/>
        </c:dLbls>
        <c:smooth val="0"/>
        <c:axId val="330578959"/>
        <c:axId val="98531711"/>
      </c:lineChart>
      <c:catAx>
        <c:axId val="3305789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31711"/>
        <c:crosses val="autoZero"/>
        <c:auto val="1"/>
        <c:lblAlgn val="ctr"/>
        <c:lblOffset val="100"/>
        <c:noMultiLvlLbl val="0"/>
      </c:catAx>
      <c:valAx>
        <c:axId val="9853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57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 insert 5 milionov prvkov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Hárok1!$C$515</c:f>
              <c:strCache>
                <c:ptCount val="1"/>
                <c:pt idx="0">
                  <c:v>AVL</c:v>
                </c:pt>
              </c:strCache>
            </c:strRef>
          </c:tx>
          <c:spPr>
            <a:ln w="28575" cap="rnd">
              <a:solidFill>
                <a:schemeClr val="accent1"/>
              </a:solidFill>
              <a:round/>
            </a:ln>
            <a:effectLst/>
          </c:spPr>
          <c:marker>
            <c:symbol val="none"/>
          </c:marker>
          <c:cat>
            <c:strRef>
              <c:f>Hárok1!$B$516:$B$519</c:f>
              <c:strCache>
                <c:ptCount val="4"/>
                <c:pt idx="0">
                  <c:v>0 N</c:v>
                </c:pt>
                <c:pt idx="1">
                  <c:v>N 0</c:v>
                </c:pt>
                <c:pt idx="2">
                  <c:v>0 N 1 N-1</c:v>
                </c:pt>
                <c:pt idx="3">
                  <c:v>Random N</c:v>
                </c:pt>
              </c:strCache>
            </c:strRef>
          </c:cat>
          <c:val>
            <c:numRef>
              <c:f>Hárok1!$C$516:$C$519</c:f>
              <c:numCache>
                <c:formatCode>General</c:formatCode>
                <c:ptCount val="4"/>
                <c:pt idx="0">
                  <c:v>1.9930000000000001</c:v>
                </c:pt>
                <c:pt idx="1">
                  <c:v>1.948</c:v>
                </c:pt>
                <c:pt idx="2">
                  <c:v>2.3450000000000002</c:v>
                </c:pt>
                <c:pt idx="3">
                  <c:v>7.5609999999999999</c:v>
                </c:pt>
              </c:numCache>
            </c:numRef>
          </c:val>
          <c:smooth val="0"/>
          <c:extLst>
            <c:ext xmlns:c16="http://schemas.microsoft.com/office/drawing/2014/chart" uri="{C3380CC4-5D6E-409C-BE32-E72D297353CC}">
              <c16:uniqueId val="{00000000-2422-4FBD-8972-53EAF93AD349}"/>
            </c:ext>
          </c:extLst>
        </c:ser>
        <c:ser>
          <c:idx val="1"/>
          <c:order val="1"/>
          <c:tx>
            <c:strRef>
              <c:f>Hárok1!$D$515</c:f>
              <c:strCache>
                <c:ptCount val="1"/>
                <c:pt idx="0">
                  <c:v>RB</c:v>
                </c:pt>
              </c:strCache>
            </c:strRef>
          </c:tx>
          <c:spPr>
            <a:ln w="28575" cap="rnd">
              <a:solidFill>
                <a:schemeClr val="accent2"/>
              </a:solidFill>
              <a:round/>
            </a:ln>
            <a:effectLst/>
          </c:spPr>
          <c:marker>
            <c:symbol val="none"/>
          </c:marker>
          <c:cat>
            <c:strRef>
              <c:f>Hárok1!$B$516:$B$519</c:f>
              <c:strCache>
                <c:ptCount val="4"/>
                <c:pt idx="0">
                  <c:v>0 N</c:v>
                </c:pt>
                <c:pt idx="1">
                  <c:v>N 0</c:v>
                </c:pt>
                <c:pt idx="2">
                  <c:v>0 N 1 N-1</c:v>
                </c:pt>
                <c:pt idx="3">
                  <c:v>Random N</c:v>
                </c:pt>
              </c:strCache>
            </c:strRef>
          </c:cat>
          <c:val>
            <c:numRef>
              <c:f>Hárok1!$D$516:$D$519</c:f>
              <c:numCache>
                <c:formatCode>General</c:formatCode>
                <c:ptCount val="4"/>
                <c:pt idx="0">
                  <c:v>1.6060000000000001</c:v>
                </c:pt>
                <c:pt idx="1">
                  <c:v>1.6240000000000001</c:v>
                </c:pt>
                <c:pt idx="2">
                  <c:v>1.573</c:v>
                </c:pt>
                <c:pt idx="3">
                  <c:v>3.9359999999999999</c:v>
                </c:pt>
              </c:numCache>
            </c:numRef>
          </c:val>
          <c:smooth val="0"/>
          <c:extLst>
            <c:ext xmlns:c16="http://schemas.microsoft.com/office/drawing/2014/chart" uri="{C3380CC4-5D6E-409C-BE32-E72D297353CC}">
              <c16:uniqueId val="{00000001-2422-4FBD-8972-53EAF93AD349}"/>
            </c:ext>
          </c:extLst>
        </c:ser>
        <c:dLbls>
          <c:showLegendKey val="0"/>
          <c:showVal val="0"/>
          <c:showCatName val="0"/>
          <c:showSerName val="0"/>
          <c:showPercent val="0"/>
          <c:showBubbleSize val="0"/>
        </c:dLbls>
        <c:smooth val="0"/>
        <c:axId val="721936143"/>
        <c:axId val="557323407"/>
      </c:lineChart>
      <c:catAx>
        <c:axId val="721936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323407"/>
        <c:crosses val="autoZero"/>
        <c:auto val="1"/>
        <c:lblAlgn val="ctr"/>
        <c:lblOffset val="100"/>
        <c:noMultiLvlLbl val="0"/>
      </c:catAx>
      <c:valAx>
        <c:axId val="55732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36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a:t>
            </a:r>
            <a:r>
              <a:rPr lang="en-US" baseline="0"/>
              <a:t> </a:t>
            </a:r>
            <a:r>
              <a:rPr lang="en-US"/>
              <a:t> search 5 milionov prvkov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Hárok1!$C$534</c:f>
              <c:strCache>
                <c:ptCount val="1"/>
                <c:pt idx="0">
                  <c:v>AVL</c:v>
                </c:pt>
              </c:strCache>
            </c:strRef>
          </c:tx>
          <c:spPr>
            <a:ln w="28575" cap="rnd">
              <a:solidFill>
                <a:schemeClr val="accent1"/>
              </a:solidFill>
              <a:round/>
            </a:ln>
            <a:effectLst/>
          </c:spPr>
          <c:marker>
            <c:symbol val="none"/>
          </c:marker>
          <c:cat>
            <c:strRef>
              <c:f>Hárok1!$B$535:$B$538</c:f>
              <c:strCache>
                <c:ptCount val="4"/>
                <c:pt idx="0">
                  <c:v>0 N</c:v>
                </c:pt>
                <c:pt idx="1">
                  <c:v>N 0</c:v>
                </c:pt>
                <c:pt idx="2">
                  <c:v>0 N 1 N-1</c:v>
                </c:pt>
                <c:pt idx="3">
                  <c:v>Random N</c:v>
                </c:pt>
              </c:strCache>
            </c:strRef>
          </c:cat>
          <c:val>
            <c:numRef>
              <c:f>Hárok1!$C$535:$C$538</c:f>
              <c:numCache>
                <c:formatCode>General</c:formatCode>
                <c:ptCount val="4"/>
                <c:pt idx="0">
                  <c:v>0.52</c:v>
                </c:pt>
                <c:pt idx="1">
                  <c:v>0.55600000000000005</c:v>
                </c:pt>
                <c:pt idx="2">
                  <c:v>0.56999999999999995</c:v>
                </c:pt>
                <c:pt idx="3">
                  <c:v>3.6309999999999998</c:v>
                </c:pt>
              </c:numCache>
            </c:numRef>
          </c:val>
          <c:smooth val="0"/>
          <c:extLst>
            <c:ext xmlns:c16="http://schemas.microsoft.com/office/drawing/2014/chart" uri="{C3380CC4-5D6E-409C-BE32-E72D297353CC}">
              <c16:uniqueId val="{00000000-0680-4931-B68D-08EF2ED6DADB}"/>
            </c:ext>
          </c:extLst>
        </c:ser>
        <c:ser>
          <c:idx val="1"/>
          <c:order val="1"/>
          <c:tx>
            <c:strRef>
              <c:f>Hárok1!$D$534</c:f>
              <c:strCache>
                <c:ptCount val="1"/>
                <c:pt idx="0">
                  <c:v>RB</c:v>
                </c:pt>
              </c:strCache>
            </c:strRef>
          </c:tx>
          <c:spPr>
            <a:ln w="28575" cap="rnd">
              <a:solidFill>
                <a:schemeClr val="accent2"/>
              </a:solidFill>
              <a:round/>
            </a:ln>
            <a:effectLst/>
          </c:spPr>
          <c:marker>
            <c:symbol val="none"/>
          </c:marker>
          <c:cat>
            <c:strRef>
              <c:f>Hárok1!$B$535:$B$538</c:f>
              <c:strCache>
                <c:ptCount val="4"/>
                <c:pt idx="0">
                  <c:v>0 N</c:v>
                </c:pt>
                <c:pt idx="1">
                  <c:v>N 0</c:v>
                </c:pt>
                <c:pt idx="2">
                  <c:v>0 N 1 N-1</c:v>
                </c:pt>
                <c:pt idx="3">
                  <c:v>Random N</c:v>
                </c:pt>
              </c:strCache>
            </c:strRef>
          </c:cat>
          <c:val>
            <c:numRef>
              <c:f>Hárok1!$D$535:$D$538</c:f>
              <c:numCache>
                <c:formatCode>General</c:formatCode>
                <c:ptCount val="4"/>
                <c:pt idx="0">
                  <c:v>0.627</c:v>
                </c:pt>
                <c:pt idx="1">
                  <c:v>0.53500000000000003</c:v>
                </c:pt>
                <c:pt idx="2">
                  <c:v>0.56499999999999995</c:v>
                </c:pt>
                <c:pt idx="3">
                  <c:v>3.9540000000000002</c:v>
                </c:pt>
              </c:numCache>
            </c:numRef>
          </c:val>
          <c:smooth val="0"/>
          <c:extLst>
            <c:ext xmlns:c16="http://schemas.microsoft.com/office/drawing/2014/chart" uri="{C3380CC4-5D6E-409C-BE32-E72D297353CC}">
              <c16:uniqueId val="{00000001-0680-4931-B68D-08EF2ED6DADB}"/>
            </c:ext>
          </c:extLst>
        </c:ser>
        <c:dLbls>
          <c:showLegendKey val="0"/>
          <c:showVal val="0"/>
          <c:showCatName val="0"/>
          <c:showSerName val="0"/>
          <c:showPercent val="0"/>
          <c:showBubbleSize val="0"/>
        </c:dLbls>
        <c:smooth val="0"/>
        <c:axId val="790610815"/>
        <c:axId val="503661023"/>
      </c:lineChart>
      <c:catAx>
        <c:axId val="790610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61023"/>
        <c:crosses val="autoZero"/>
        <c:auto val="1"/>
        <c:lblAlgn val="ctr"/>
        <c:lblOffset val="100"/>
        <c:noMultiLvlLbl val="0"/>
      </c:catAx>
      <c:valAx>
        <c:axId val="503661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61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 insert 10 milionov prvkov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Hárok1!$C$550</c:f>
              <c:strCache>
                <c:ptCount val="1"/>
                <c:pt idx="0">
                  <c:v>AVL</c:v>
                </c:pt>
              </c:strCache>
            </c:strRef>
          </c:tx>
          <c:spPr>
            <a:ln w="28575" cap="rnd">
              <a:solidFill>
                <a:schemeClr val="accent1"/>
              </a:solidFill>
              <a:round/>
            </a:ln>
            <a:effectLst/>
          </c:spPr>
          <c:marker>
            <c:symbol val="none"/>
          </c:marker>
          <c:cat>
            <c:strRef>
              <c:f>Hárok1!$B$551:$B$554</c:f>
              <c:strCache>
                <c:ptCount val="4"/>
                <c:pt idx="0">
                  <c:v>0 N</c:v>
                </c:pt>
                <c:pt idx="1">
                  <c:v>N 0</c:v>
                </c:pt>
                <c:pt idx="2">
                  <c:v>0 N 1 N-1</c:v>
                </c:pt>
                <c:pt idx="3">
                  <c:v>Random N</c:v>
                </c:pt>
              </c:strCache>
            </c:strRef>
          </c:cat>
          <c:val>
            <c:numRef>
              <c:f>Hárok1!$C$551:$C$554</c:f>
              <c:numCache>
                <c:formatCode>General</c:formatCode>
                <c:ptCount val="4"/>
                <c:pt idx="0">
                  <c:v>4.1020000000000003</c:v>
                </c:pt>
                <c:pt idx="1">
                  <c:v>4.181</c:v>
                </c:pt>
                <c:pt idx="2">
                  <c:v>4.9560000000000004</c:v>
                </c:pt>
                <c:pt idx="3">
                  <c:v>15.94</c:v>
                </c:pt>
              </c:numCache>
            </c:numRef>
          </c:val>
          <c:smooth val="0"/>
          <c:extLst>
            <c:ext xmlns:c16="http://schemas.microsoft.com/office/drawing/2014/chart" uri="{C3380CC4-5D6E-409C-BE32-E72D297353CC}">
              <c16:uniqueId val="{00000000-F07D-4ED5-AC57-896A6E5DC132}"/>
            </c:ext>
          </c:extLst>
        </c:ser>
        <c:ser>
          <c:idx val="1"/>
          <c:order val="1"/>
          <c:tx>
            <c:strRef>
              <c:f>Hárok1!$D$550</c:f>
              <c:strCache>
                <c:ptCount val="1"/>
                <c:pt idx="0">
                  <c:v>RB</c:v>
                </c:pt>
              </c:strCache>
            </c:strRef>
          </c:tx>
          <c:spPr>
            <a:ln w="28575" cap="rnd">
              <a:solidFill>
                <a:schemeClr val="accent2"/>
              </a:solidFill>
              <a:round/>
            </a:ln>
            <a:effectLst/>
          </c:spPr>
          <c:marker>
            <c:symbol val="none"/>
          </c:marker>
          <c:cat>
            <c:strRef>
              <c:f>Hárok1!$B$551:$B$554</c:f>
              <c:strCache>
                <c:ptCount val="4"/>
                <c:pt idx="0">
                  <c:v>0 N</c:v>
                </c:pt>
                <c:pt idx="1">
                  <c:v>N 0</c:v>
                </c:pt>
                <c:pt idx="2">
                  <c:v>0 N 1 N-1</c:v>
                </c:pt>
                <c:pt idx="3">
                  <c:v>Random N</c:v>
                </c:pt>
              </c:strCache>
            </c:strRef>
          </c:cat>
          <c:val>
            <c:numRef>
              <c:f>Hárok1!$D$551:$D$554</c:f>
              <c:numCache>
                <c:formatCode>General</c:formatCode>
                <c:ptCount val="4"/>
                <c:pt idx="0">
                  <c:v>3.3359999999999999</c:v>
                </c:pt>
                <c:pt idx="1">
                  <c:v>3.383</c:v>
                </c:pt>
                <c:pt idx="2">
                  <c:v>3.3328000000000002</c:v>
                </c:pt>
                <c:pt idx="3">
                  <c:v>8.7119999999999997</c:v>
                </c:pt>
              </c:numCache>
            </c:numRef>
          </c:val>
          <c:smooth val="0"/>
          <c:extLst>
            <c:ext xmlns:c16="http://schemas.microsoft.com/office/drawing/2014/chart" uri="{C3380CC4-5D6E-409C-BE32-E72D297353CC}">
              <c16:uniqueId val="{00000001-F07D-4ED5-AC57-896A6E5DC132}"/>
            </c:ext>
          </c:extLst>
        </c:ser>
        <c:dLbls>
          <c:showLegendKey val="0"/>
          <c:showVal val="0"/>
          <c:showCatName val="0"/>
          <c:showSerName val="0"/>
          <c:showPercent val="0"/>
          <c:showBubbleSize val="0"/>
        </c:dLbls>
        <c:smooth val="0"/>
        <c:axId val="748080239"/>
        <c:axId val="503655199"/>
      </c:lineChart>
      <c:catAx>
        <c:axId val="748080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55199"/>
        <c:crosses val="autoZero"/>
        <c:auto val="1"/>
        <c:lblAlgn val="ctr"/>
        <c:lblOffset val="100"/>
        <c:noMultiLvlLbl val="0"/>
      </c:catAx>
      <c:valAx>
        <c:axId val="503655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080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operacia</a:t>
            </a:r>
            <a:r>
              <a:rPr lang="en-US" baseline="0"/>
              <a:t> search 10 milionov prvkov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Hárok1!$E$828</c:f>
              <c:strCache>
                <c:ptCount val="1"/>
                <c:pt idx="0">
                  <c:v>AVL</c:v>
                </c:pt>
              </c:strCache>
            </c:strRef>
          </c:tx>
          <c:spPr>
            <a:ln w="28575" cap="rnd">
              <a:solidFill>
                <a:schemeClr val="accent1"/>
              </a:solidFill>
              <a:round/>
            </a:ln>
            <a:effectLst/>
          </c:spPr>
          <c:marker>
            <c:symbol val="none"/>
          </c:marker>
          <c:cat>
            <c:strRef>
              <c:f>Hárok1!$D$829:$D$832</c:f>
              <c:strCache>
                <c:ptCount val="4"/>
                <c:pt idx="0">
                  <c:v>0 N</c:v>
                </c:pt>
                <c:pt idx="1">
                  <c:v>N 0</c:v>
                </c:pt>
                <c:pt idx="2">
                  <c:v>0 N 1 N-1</c:v>
                </c:pt>
                <c:pt idx="3">
                  <c:v>Random N</c:v>
                </c:pt>
              </c:strCache>
            </c:strRef>
          </c:cat>
          <c:val>
            <c:numRef>
              <c:f>Hárok1!$E$829:$E$832</c:f>
              <c:numCache>
                <c:formatCode>General</c:formatCode>
                <c:ptCount val="4"/>
                <c:pt idx="0">
                  <c:v>1.145</c:v>
                </c:pt>
                <c:pt idx="1">
                  <c:v>1.3140000000000001</c:v>
                </c:pt>
                <c:pt idx="2">
                  <c:v>1.294</c:v>
                </c:pt>
                <c:pt idx="3">
                  <c:v>11.742000000000001</c:v>
                </c:pt>
              </c:numCache>
            </c:numRef>
          </c:val>
          <c:smooth val="0"/>
          <c:extLst>
            <c:ext xmlns:c16="http://schemas.microsoft.com/office/drawing/2014/chart" uri="{C3380CC4-5D6E-409C-BE32-E72D297353CC}">
              <c16:uniqueId val="{00000000-E12D-47FF-9565-B934C11BD10D}"/>
            </c:ext>
          </c:extLst>
        </c:ser>
        <c:ser>
          <c:idx val="1"/>
          <c:order val="1"/>
          <c:tx>
            <c:strRef>
              <c:f>Hárok1!$F$828</c:f>
              <c:strCache>
                <c:ptCount val="1"/>
                <c:pt idx="0">
                  <c:v>RB</c:v>
                </c:pt>
              </c:strCache>
            </c:strRef>
          </c:tx>
          <c:spPr>
            <a:ln w="28575" cap="rnd">
              <a:solidFill>
                <a:schemeClr val="accent2"/>
              </a:solidFill>
              <a:round/>
            </a:ln>
            <a:effectLst/>
          </c:spPr>
          <c:marker>
            <c:symbol val="none"/>
          </c:marker>
          <c:cat>
            <c:strRef>
              <c:f>Hárok1!$D$829:$D$832</c:f>
              <c:strCache>
                <c:ptCount val="4"/>
                <c:pt idx="0">
                  <c:v>0 N</c:v>
                </c:pt>
                <c:pt idx="1">
                  <c:v>N 0</c:v>
                </c:pt>
                <c:pt idx="2">
                  <c:v>0 N 1 N-1</c:v>
                </c:pt>
                <c:pt idx="3">
                  <c:v>Random N</c:v>
                </c:pt>
              </c:strCache>
            </c:strRef>
          </c:cat>
          <c:val>
            <c:numRef>
              <c:f>Hárok1!$F$829:$F$832</c:f>
              <c:numCache>
                <c:formatCode>General</c:formatCode>
                <c:ptCount val="4"/>
                <c:pt idx="0">
                  <c:v>1.2669999999999999</c:v>
                </c:pt>
                <c:pt idx="1">
                  <c:v>1.123</c:v>
                </c:pt>
                <c:pt idx="2">
                  <c:v>1.1639999999999999</c:v>
                </c:pt>
                <c:pt idx="3">
                  <c:v>8.7170000000000005</c:v>
                </c:pt>
              </c:numCache>
            </c:numRef>
          </c:val>
          <c:smooth val="0"/>
          <c:extLst>
            <c:ext xmlns:c16="http://schemas.microsoft.com/office/drawing/2014/chart" uri="{C3380CC4-5D6E-409C-BE32-E72D297353CC}">
              <c16:uniqueId val="{00000001-E12D-47FF-9565-B934C11BD10D}"/>
            </c:ext>
          </c:extLst>
        </c:ser>
        <c:dLbls>
          <c:showLegendKey val="0"/>
          <c:showVal val="0"/>
          <c:showCatName val="0"/>
          <c:showSerName val="0"/>
          <c:showPercent val="0"/>
          <c:showBubbleSize val="0"/>
        </c:dLbls>
        <c:smooth val="0"/>
        <c:axId val="1416857008"/>
        <c:axId val="1390243344"/>
      </c:lineChart>
      <c:catAx>
        <c:axId val="14168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243344"/>
        <c:crosses val="autoZero"/>
        <c:auto val="1"/>
        <c:lblAlgn val="ctr"/>
        <c:lblOffset val="100"/>
        <c:noMultiLvlLbl val="0"/>
      </c:catAx>
      <c:valAx>
        <c:axId val="1390243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85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 vs RB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Hárok1!$C$585</c:f>
              <c:strCache>
                <c:ptCount val="1"/>
                <c:pt idx="0">
                  <c:v>AVL-insert</c:v>
                </c:pt>
              </c:strCache>
            </c:strRef>
          </c:tx>
          <c:spPr>
            <a:ln w="28575" cap="rnd">
              <a:solidFill>
                <a:schemeClr val="accent1"/>
              </a:solidFill>
              <a:round/>
            </a:ln>
            <a:effectLst/>
          </c:spPr>
          <c:marker>
            <c:symbol val="none"/>
          </c:marker>
          <c:cat>
            <c:strRef>
              <c:f>Hárok1!$B$586:$B$589</c:f>
              <c:strCache>
                <c:ptCount val="4"/>
                <c:pt idx="0">
                  <c:v>0 N</c:v>
                </c:pt>
                <c:pt idx="1">
                  <c:v>N 0</c:v>
                </c:pt>
                <c:pt idx="2">
                  <c:v>0 N 1 N-1</c:v>
                </c:pt>
                <c:pt idx="3">
                  <c:v>Random N</c:v>
                </c:pt>
              </c:strCache>
            </c:strRef>
          </c:cat>
          <c:val>
            <c:numRef>
              <c:f>Hárok1!$C$586:$C$589</c:f>
              <c:numCache>
                <c:formatCode>General</c:formatCode>
                <c:ptCount val="4"/>
                <c:pt idx="0">
                  <c:v>4.1959999999999997</c:v>
                </c:pt>
                <c:pt idx="1">
                  <c:v>4.1139999999999999</c:v>
                </c:pt>
                <c:pt idx="2">
                  <c:v>5.0670000000000002</c:v>
                </c:pt>
                <c:pt idx="3">
                  <c:v>17.725000000000001</c:v>
                </c:pt>
              </c:numCache>
            </c:numRef>
          </c:val>
          <c:smooth val="0"/>
          <c:extLst>
            <c:ext xmlns:c16="http://schemas.microsoft.com/office/drawing/2014/chart" uri="{C3380CC4-5D6E-409C-BE32-E72D297353CC}">
              <c16:uniqueId val="{00000000-5F96-4820-8ECF-24B6A267F1D7}"/>
            </c:ext>
          </c:extLst>
        </c:ser>
        <c:ser>
          <c:idx val="1"/>
          <c:order val="1"/>
          <c:tx>
            <c:strRef>
              <c:f>Hárok1!$D$585</c:f>
              <c:strCache>
                <c:ptCount val="1"/>
                <c:pt idx="0">
                  <c:v>AVL-search</c:v>
                </c:pt>
              </c:strCache>
            </c:strRef>
          </c:tx>
          <c:spPr>
            <a:ln w="28575" cap="rnd">
              <a:solidFill>
                <a:schemeClr val="accent2"/>
              </a:solidFill>
              <a:round/>
            </a:ln>
            <a:effectLst/>
          </c:spPr>
          <c:marker>
            <c:symbol val="none"/>
          </c:marker>
          <c:cat>
            <c:strRef>
              <c:f>Hárok1!$B$586:$B$589</c:f>
              <c:strCache>
                <c:ptCount val="4"/>
                <c:pt idx="0">
                  <c:v>0 N</c:v>
                </c:pt>
                <c:pt idx="1">
                  <c:v>N 0</c:v>
                </c:pt>
                <c:pt idx="2">
                  <c:v>0 N 1 N-1</c:v>
                </c:pt>
                <c:pt idx="3">
                  <c:v>Random N</c:v>
                </c:pt>
              </c:strCache>
            </c:strRef>
          </c:cat>
          <c:val>
            <c:numRef>
              <c:f>Hárok1!$D$586:$D$589</c:f>
              <c:numCache>
                <c:formatCode>General</c:formatCode>
                <c:ptCount val="4"/>
                <c:pt idx="0">
                  <c:v>1.087</c:v>
                </c:pt>
                <c:pt idx="1">
                  <c:v>1.079</c:v>
                </c:pt>
                <c:pt idx="2">
                  <c:v>1.258</c:v>
                </c:pt>
                <c:pt idx="3">
                  <c:v>9.9649999999999999</c:v>
                </c:pt>
              </c:numCache>
            </c:numRef>
          </c:val>
          <c:smooth val="0"/>
          <c:extLst>
            <c:ext xmlns:c16="http://schemas.microsoft.com/office/drawing/2014/chart" uri="{C3380CC4-5D6E-409C-BE32-E72D297353CC}">
              <c16:uniqueId val="{00000001-5F96-4820-8ECF-24B6A267F1D7}"/>
            </c:ext>
          </c:extLst>
        </c:ser>
        <c:ser>
          <c:idx val="2"/>
          <c:order val="2"/>
          <c:tx>
            <c:strRef>
              <c:f>Hárok1!$E$585</c:f>
              <c:strCache>
                <c:ptCount val="1"/>
                <c:pt idx="0">
                  <c:v>RB-insert</c:v>
                </c:pt>
              </c:strCache>
            </c:strRef>
          </c:tx>
          <c:spPr>
            <a:ln w="28575" cap="rnd">
              <a:solidFill>
                <a:schemeClr val="accent3"/>
              </a:solidFill>
              <a:round/>
            </a:ln>
            <a:effectLst/>
          </c:spPr>
          <c:marker>
            <c:symbol val="none"/>
          </c:marker>
          <c:cat>
            <c:strRef>
              <c:f>Hárok1!$B$586:$B$589</c:f>
              <c:strCache>
                <c:ptCount val="4"/>
                <c:pt idx="0">
                  <c:v>0 N</c:v>
                </c:pt>
                <c:pt idx="1">
                  <c:v>N 0</c:v>
                </c:pt>
                <c:pt idx="2">
                  <c:v>0 N 1 N-1</c:v>
                </c:pt>
                <c:pt idx="3">
                  <c:v>Random N</c:v>
                </c:pt>
              </c:strCache>
            </c:strRef>
          </c:cat>
          <c:val>
            <c:numRef>
              <c:f>Hárok1!$E$586:$E$589</c:f>
              <c:numCache>
                <c:formatCode>General</c:formatCode>
                <c:ptCount val="4"/>
                <c:pt idx="0">
                  <c:v>3.403</c:v>
                </c:pt>
                <c:pt idx="1">
                  <c:v>3.4409999999999998</c:v>
                </c:pt>
                <c:pt idx="2">
                  <c:v>3.286</c:v>
                </c:pt>
                <c:pt idx="3">
                  <c:v>9.6349999999999998</c:v>
                </c:pt>
              </c:numCache>
            </c:numRef>
          </c:val>
          <c:smooth val="0"/>
          <c:extLst>
            <c:ext xmlns:c16="http://schemas.microsoft.com/office/drawing/2014/chart" uri="{C3380CC4-5D6E-409C-BE32-E72D297353CC}">
              <c16:uniqueId val="{00000002-5F96-4820-8ECF-24B6A267F1D7}"/>
            </c:ext>
          </c:extLst>
        </c:ser>
        <c:ser>
          <c:idx val="3"/>
          <c:order val="3"/>
          <c:tx>
            <c:strRef>
              <c:f>Hárok1!$F$585</c:f>
              <c:strCache>
                <c:ptCount val="1"/>
                <c:pt idx="0">
                  <c:v>RB-search</c:v>
                </c:pt>
              </c:strCache>
            </c:strRef>
          </c:tx>
          <c:spPr>
            <a:ln w="28575" cap="rnd">
              <a:solidFill>
                <a:schemeClr val="accent4"/>
              </a:solidFill>
              <a:round/>
            </a:ln>
            <a:effectLst/>
          </c:spPr>
          <c:marker>
            <c:symbol val="none"/>
          </c:marker>
          <c:cat>
            <c:strRef>
              <c:f>Hárok1!$B$586:$B$589</c:f>
              <c:strCache>
                <c:ptCount val="4"/>
                <c:pt idx="0">
                  <c:v>0 N</c:v>
                </c:pt>
                <c:pt idx="1">
                  <c:v>N 0</c:v>
                </c:pt>
                <c:pt idx="2">
                  <c:v>0 N 1 N-1</c:v>
                </c:pt>
                <c:pt idx="3">
                  <c:v>Random N</c:v>
                </c:pt>
              </c:strCache>
            </c:strRef>
          </c:cat>
          <c:val>
            <c:numRef>
              <c:f>Hárok1!$F$586:$F$589</c:f>
              <c:numCache>
                <c:formatCode>General</c:formatCode>
                <c:ptCount val="4"/>
                <c:pt idx="0">
                  <c:v>1.145</c:v>
                </c:pt>
                <c:pt idx="1">
                  <c:v>1.0960000000000001</c:v>
                </c:pt>
                <c:pt idx="2">
                  <c:v>1.1439999999999999</c:v>
                </c:pt>
                <c:pt idx="3">
                  <c:v>8.8970000000000002</c:v>
                </c:pt>
              </c:numCache>
            </c:numRef>
          </c:val>
          <c:smooth val="0"/>
          <c:extLst>
            <c:ext xmlns:c16="http://schemas.microsoft.com/office/drawing/2014/chart" uri="{C3380CC4-5D6E-409C-BE32-E72D297353CC}">
              <c16:uniqueId val="{00000003-5F96-4820-8ECF-24B6A267F1D7}"/>
            </c:ext>
          </c:extLst>
        </c:ser>
        <c:dLbls>
          <c:showLegendKey val="0"/>
          <c:showVal val="0"/>
          <c:showCatName val="0"/>
          <c:showSerName val="0"/>
          <c:showPercent val="0"/>
          <c:showBubbleSize val="0"/>
        </c:dLbls>
        <c:smooth val="0"/>
        <c:axId val="790584415"/>
        <c:axId val="820463103"/>
      </c:lineChart>
      <c:catAx>
        <c:axId val="790584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463103"/>
        <c:crosses val="autoZero"/>
        <c:auto val="1"/>
        <c:lblAlgn val="ctr"/>
        <c:lblOffset val="100"/>
        <c:noMultiLvlLbl val="0"/>
      </c:catAx>
      <c:valAx>
        <c:axId val="82046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584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operacia insert 1 milionov prvkov</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Hárok1!$C$611</c:f>
              <c:strCache>
                <c:ptCount val="1"/>
                <c:pt idx="0">
                  <c:v>chain</c:v>
                </c:pt>
              </c:strCache>
            </c:strRef>
          </c:tx>
          <c:spPr>
            <a:ln w="28575" cap="rnd">
              <a:solidFill>
                <a:schemeClr val="accent1"/>
              </a:solidFill>
              <a:round/>
            </a:ln>
            <a:effectLst/>
          </c:spPr>
          <c:marker>
            <c:symbol val="none"/>
          </c:marker>
          <c:cat>
            <c:strRef>
              <c:f>Hárok1!$B$612:$B$615</c:f>
              <c:strCache>
                <c:ptCount val="4"/>
                <c:pt idx="0">
                  <c:v>0 N</c:v>
                </c:pt>
                <c:pt idx="1">
                  <c:v>N 0</c:v>
                </c:pt>
                <c:pt idx="2">
                  <c:v>0 N 1 N-1</c:v>
                </c:pt>
                <c:pt idx="3">
                  <c:v>Random N</c:v>
                </c:pt>
              </c:strCache>
            </c:strRef>
          </c:cat>
          <c:val>
            <c:numRef>
              <c:f>Hárok1!$C$612:$C$615</c:f>
              <c:numCache>
                <c:formatCode>General</c:formatCode>
                <c:ptCount val="4"/>
                <c:pt idx="0">
                  <c:v>0.17499999999999999</c:v>
                </c:pt>
                <c:pt idx="1">
                  <c:v>0.17799999999999999</c:v>
                </c:pt>
                <c:pt idx="2">
                  <c:v>0.17699999999999999</c:v>
                </c:pt>
                <c:pt idx="3">
                  <c:v>0.42799999999999999</c:v>
                </c:pt>
              </c:numCache>
            </c:numRef>
          </c:val>
          <c:smooth val="0"/>
          <c:extLst>
            <c:ext xmlns:c16="http://schemas.microsoft.com/office/drawing/2014/chart" uri="{C3380CC4-5D6E-409C-BE32-E72D297353CC}">
              <c16:uniqueId val="{00000000-9A68-40BB-8E06-713759C487D5}"/>
            </c:ext>
          </c:extLst>
        </c:ser>
        <c:ser>
          <c:idx val="1"/>
          <c:order val="1"/>
          <c:tx>
            <c:strRef>
              <c:f>Hárok1!$D$611</c:f>
              <c:strCache>
                <c:ptCount val="1"/>
                <c:pt idx="0">
                  <c:v>linear</c:v>
                </c:pt>
              </c:strCache>
            </c:strRef>
          </c:tx>
          <c:spPr>
            <a:ln w="28575" cap="rnd">
              <a:solidFill>
                <a:schemeClr val="accent2"/>
              </a:solidFill>
              <a:round/>
            </a:ln>
            <a:effectLst/>
          </c:spPr>
          <c:marker>
            <c:symbol val="none"/>
          </c:marker>
          <c:cat>
            <c:strRef>
              <c:f>Hárok1!$B$612:$B$615</c:f>
              <c:strCache>
                <c:ptCount val="4"/>
                <c:pt idx="0">
                  <c:v>0 N</c:v>
                </c:pt>
                <c:pt idx="1">
                  <c:v>N 0</c:v>
                </c:pt>
                <c:pt idx="2">
                  <c:v>0 N 1 N-1</c:v>
                </c:pt>
                <c:pt idx="3">
                  <c:v>Random N</c:v>
                </c:pt>
              </c:strCache>
            </c:strRef>
          </c:cat>
          <c:val>
            <c:numRef>
              <c:f>Hárok1!$D$612:$D$615</c:f>
              <c:numCache>
                <c:formatCode>General</c:formatCode>
                <c:ptCount val="4"/>
                <c:pt idx="0">
                  <c:v>0.20300000000000001</c:v>
                </c:pt>
                <c:pt idx="1">
                  <c:v>0.14299999999999999</c:v>
                </c:pt>
                <c:pt idx="2">
                  <c:v>3.8690000000000002</c:v>
                </c:pt>
                <c:pt idx="3">
                  <c:v>0.34899999999999998</c:v>
                </c:pt>
              </c:numCache>
            </c:numRef>
          </c:val>
          <c:smooth val="0"/>
          <c:extLst>
            <c:ext xmlns:c16="http://schemas.microsoft.com/office/drawing/2014/chart" uri="{C3380CC4-5D6E-409C-BE32-E72D297353CC}">
              <c16:uniqueId val="{00000001-9A68-40BB-8E06-713759C487D5}"/>
            </c:ext>
          </c:extLst>
        </c:ser>
        <c:dLbls>
          <c:showLegendKey val="0"/>
          <c:showVal val="0"/>
          <c:showCatName val="0"/>
          <c:showSerName val="0"/>
          <c:showPercent val="0"/>
          <c:showBubbleSize val="0"/>
        </c:dLbls>
        <c:smooth val="0"/>
        <c:axId val="796806383"/>
        <c:axId val="799807423"/>
      </c:lineChart>
      <c:catAx>
        <c:axId val="796806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807423"/>
        <c:crosses val="autoZero"/>
        <c:auto val="1"/>
        <c:lblAlgn val="ctr"/>
        <c:lblOffset val="100"/>
        <c:noMultiLvlLbl val="0"/>
      </c:catAx>
      <c:valAx>
        <c:axId val="799807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 v sekundach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806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31</Pages>
  <Words>2062</Words>
  <Characters>11759</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Plevko</dc:creator>
  <cp:keywords/>
  <dc:description/>
  <cp:lastModifiedBy>Peter Plevko</cp:lastModifiedBy>
  <cp:revision>319</cp:revision>
  <dcterms:created xsi:type="dcterms:W3CDTF">2020-04-11T18:30:00Z</dcterms:created>
  <dcterms:modified xsi:type="dcterms:W3CDTF">2020-04-18T11:36:00Z</dcterms:modified>
</cp:coreProperties>
</file>