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LOW FIDELITY PROTOTYPE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https://miro.com/app/board/o9J_lrId5o4=/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 in a register -&gt; my account log out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zmenili sme homepage prihlaseneho pouzivatela</w:t>
      </w:r>
    </w:p>
    <w:p w:rsidR="00000000" w:rsidDel="00000000" w:rsidP="00000000" w:rsidRDefault="00000000" w:rsidRPr="00000000" w14:paraId="00000007">
      <w:pPr>
        <w:rPr>
          <w:b w:val="1"/>
          <w:color w:val="741b47"/>
          <w:sz w:val="26"/>
          <w:szCs w:val="26"/>
          <w:shd w:fill="f4cccc" w:val="clear"/>
        </w:rPr>
      </w:pPr>
      <w:r w:rsidDel="00000000" w:rsidR="00000000" w:rsidRPr="00000000">
        <w:rPr>
          <w:b w:val="1"/>
          <w:color w:val="741b47"/>
          <w:sz w:val="26"/>
          <w:szCs w:val="26"/>
          <w:shd w:fill="f4cccc" w:val="clear"/>
          <w:rtl w:val="0"/>
        </w:rPr>
        <w:t xml:space="preserve">kde nam zmizol preferovany cas dorucenia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 prednasky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283.4645669291337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status </w:t>
      </w:r>
    </w:p>
    <w:p w:rsidR="00000000" w:rsidDel="00000000" w:rsidP="00000000" w:rsidRDefault="00000000" w:rsidRPr="00000000" w14:paraId="0000000C">
      <w:pPr>
        <w:ind w:left="425.19685039370086" w:firstLine="0"/>
        <w:rPr/>
      </w:pPr>
      <w:r w:rsidDel="00000000" w:rsidR="00000000" w:rsidRPr="00000000">
        <w:rPr>
          <w:rtl w:val="0"/>
        </w:rPr>
        <w:t xml:space="preserve">-  zobrazit jednotlive kroky pri objednavke, vysvietit akutalny</w:t>
      </w:r>
    </w:p>
    <w:p w:rsidR="00000000" w:rsidDel="00000000" w:rsidP="00000000" w:rsidRDefault="00000000" w:rsidRPr="00000000" w14:paraId="0000000D">
      <w:pPr>
        <w:ind w:left="425.19685039370086" w:firstLine="0"/>
        <w:rPr/>
      </w:pPr>
      <w:r w:rsidDel="00000000" w:rsidR="00000000" w:rsidRPr="00000000">
        <w:rPr>
          <w:rtl w:val="0"/>
        </w:rPr>
        <w:t xml:space="preserve">- rozdelit logicke celky na samostatne karty - objednavka, adresa, platba, zhrnutie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283.46456692913375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match between system and real world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vediet pouzit z fleku bez rozmyslania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la carte :DDD ?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ikonky su super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3.46456692913375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3. user control and freedom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emergency exit, undo redo, cancel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mozne otvaranie novych kariet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consistency and standards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nechaj logo vlavo, kosik vpravo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spravit si katalog prvkov, farieb, fontov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error prevention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recognition rather than recall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dbat na velmi kratkodobu pamat pouzivatelov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zviditelnit co kde zadal s moznostou zmeny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idealne mame predpokladat, ze si user nepamata nic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pridat k vyhladanym aj nejake podobne/ suvisiace (napr. ine veganske jedla)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 search bare zobrazit posledne vyhladavania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flexibility and efficiency of use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pokrocile nastavenia (user ich zbytocne neotvara ked nevie co robi)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aesthetics and minimalistic design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ked je nieco len pekne a nic ine tak to daj prec, prioritizuj obsah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help users with errors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som uz nedavala pozor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o9J_lrId5o4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