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4A3B2" w14:textId="77777777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6B6D5A">
        <w:rPr>
          <w:rFonts w:ascii="Times New Roman" w:hAnsi="Times New Roman" w:cs="Times New Roman"/>
          <w:sz w:val="24"/>
          <w:szCs w:val="24"/>
        </w:rPr>
        <w:t>ID: 01</w:t>
      </w:r>
    </w:p>
    <w:p w14:paraId="6968A107" w14:textId="77777777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6B6D5A">
        <w:rPr>
          <w:rFonts w:ascii="Times New Roman" w:hAnsi="Times New Roman" w:cs="Times New Roman"/>
          <w:sz w:val="24"/>
          <w:szCs w:val="24"/>
        </w:rPr>
        <w:t>FS Reference: 01</w:t>
      </w:r>
    </w:p>
    <w:p w14:paraId="6DF680AD" w14:textId="77777777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6B6D5A">
        <w:rPr>
          <w:rFonts w:ascii="Times New Roman" w:hAnsi="Times New Roman" w:cs="Times New Roman"/>
          <w:sz w:val="24"/>
          <w:szCs w:val="24"/>
        </w:rPr>
        <w:t>Testing Level: Akceptačné testovanie</w:t>
      </w:r>
    </w:p>
    <w:p w14:paraId="24B365B6" w14:textId="4AF8207D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6B6D5A">
        <w:rPr>
          <w:rFonts w:ascii="Times New Roman" w:hAnsi="Times New Roman" w:cs="Times New Roman"/>
          <w:sz w:val="24"/>
          <w:szCs w:val="24"/>
        </w:rPr>
        <w:t>Priority: 3</w:t>
      </w:r>
    </w:p>
    <w:p w14:paraId="218A6F5B" w14:textId="0AD08BED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6B6D5A">
        <w:rPr>
          <w:rFonts w:ascii="Times New Roman" w:hAnsi="Times New Roman" w:cs="Times New Roman"/>
          <w:sz w:val="24"/>
          <w:szCs w:val="24"/>
        </w:rPr>
        <w:t>Use Case ID: UC01</w:t>
      </w:r>
    </w:p>
    <w:p w14:paraId="56DEB094" w14:textId="46A3E7FA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6B6D5A">
        <w:rPr>
          <w:rFonts w:ascii="Times New Roman" w:hAnsi="Times New Roman" w:cs="Times New Roman"/>
          <w:sz w:val="24"/>
          <w:szCs w:val="24"/>
        </w:rPr>
        <w:t>Názov: Vyhľadávanie kníh</w:t>
      </w:r>
    </w:p>
    <w:p w14:paraId="3828F249" w14:textId="07BA0E13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6B6D5A">
        <w:rPr>
          <w:rFonts w:ascii="Times New Roman" w:hAnsi="Times New Roman" w:cs="Times New Roman"/>
          <w:sz w:val="24"/>
          <w:szCs w:val="24"/>
        </w:rPr>
        <w:t>Cieľ: Publikáciu bude možne vyhľadať</w:t>
      </w:r>
    </w:p>
    <w:p w14:paraId="15E3B02A" w14:textId="77777777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6B6D5A">
        <w:rPr>
          <w:rFonts w:ascii="Times New Roman" w:hAnsi="Times New Roman" w:cs="Times New Roman"/>
          <w:sz w:val="24"/>
          <w:szCs w:val="24"/>
        </w:rPr>
        <w:t>Vstupné kritéria:</w:t>
      </w:r>
    </w:p>
    <w:p w14:paraId="0FCE8491" w14:textId="1D1090B0" w:rsidR="005D336B" w:rsidRPr="006B6D5A" w:rsidRDefault="005D336B" w:rsidP="005D336B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B6D5A">
        <w:rPr>
          <w:rFonts w:ascii="Times New Roman" w:hAnsi="Times New Roman" w:cs="Times New Roman"/>
          <w:sz w:val="24"/>
          <w:szCs w:val="24"/>
        </w:rPr>
        <w:t>Používateľ  je prihlásený</w:t>
      </w:r>
    </w:p>
    <w:p w14:paraId="1F8B61EB" w14:textId="77777777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7697ACA0" w14:textId="2D207C0A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6B6D5A">
        <w:rPr>
          <w:rFonts w:ascii="Times New Roman" w:hAnsi="Times New Roman" w:cs="Times New Roman"/>
          <w:sz w:val="24"/>
          <w:szCs w:val="24"/>
        </w:rPr>
        <w:t>Kroky:</w:t>
      </w:r>
    </w:p>
    <w:p w14:paraId="52434C98" w14:textId="77777777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tbl>
      <w:tblPr>
        <w:tblW w:w="91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8258"/>
      </w:tblGrid>
      <w:tr w:rsidR="005D336B" w:rsidRPr="006B6D5A" w14:paraId="6F4DD8D3" w14:textId="77777777" w:rsidTr="00F61E03">
        <w:trPr>
          <w:trHeight w:val="360"/>
          <w:jc w:val="center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5B5E9" w14:textId="77777777" w:rsidR="005D336B" w:rsidRPr="006B6D5A" w:rsidRDefault="005D336B">
            <w:pPr>
              <w:pStyle w:val="TableParagraph"/>
              <w:spacing w:line="249" w:lineRule="exact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0.1</w:t>
            </w:r>
          </w:p>
        </w:tc>
        <w:tc>
          <w:tcPr>
            <w:tcW w:w="8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0724D" w14:textId="77777777" w:rsidR="005D336B" w:rsidRPr="006B6D5A" w:rsidRDefault="005D336B">
            <w:pPr>
              <w:pStyle w:val="TableParagraph"/>
              <w:spacing w:line="249" w:lineRule="exact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Používateľ vyberie možnosť vyhľadávania kníh.</w:t>
            </w:r>
          </w:p>
        </w:tc>
      </w:tr>
      <w:tr w:rsidR="005D336B" w:rsidRPr="006B6D5A" w14:paraId="12C1AE58" w14:textId="77777777" w:rsidTr="00F61E03">
        <w:trPr>
          <w:trHeight w:val="360"/>
          <w:jc w:val="center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4033A" w14:textId="77777777" w:rsidR="005D336B" w:rsidRPr="006B6D5A" w:rsidRDefault="005D336B">
            <w:pPr>
              <w:pStyle w:val="TableParagraph"/>
              <w:spacing w:line="249" w:lineRule="exact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0.2</w:t>
            </w:r>
          </w:p>
        </w:tc>
        <w:tc>
          <w:tcPr>
            <w:tcW w:w="8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C8331" w14:textId="77777777" w:rsidR="005D336B" w:rsidRPr="006B6D5A" w:rsidRDefault="005D336B">
            <w:pPr>
              <w:pStyle w:val="TableParagraph"/>
              <w:spacing w:line="249" w:lineRule="exact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Systém požaduje zadanie vyhľadávacích kritérií.</w:t>
            </w:r>
          </w:p>
        </w:tc>
      </w:tr>
      <w:tr w:rsidR="005D336B" w:rsidRPr="006B6D5A" w14:paraId="22404FA2" w14:textId="77777777" w:rsidTr="00F61E03">
        <w:trPr>
          <w:trHeight w:val="360"/>
          <w:jc w:val="center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A1AA5" w14:textId="77777777" w:rsidR="005D336B" w:rsidRPr="006B6D5A" w:rsidRDefault="005D336B">
            <w:pPr>
              <w:pStyle w:val="TableParagraph"/>
              <w:spacing w:line="249" w:lineRule="exact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0.3</w:t>
            </w:r>
          </w:p>
        </w:tc>
        <w:tc>
          <w:tcPr>
            <w:tcW w:w="8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CFA04" w14:textId="77777777" w:rsidR="005D336B" w:rsidRPr="006B6D5A" w:rsidRDefault="005D336B">
            <w:pPr>
              <w:pStyle w:val="TableParagraph"/>
              <w:spacing w:line="249" w:lineRule="exact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Používateľ zadá kritéria.</w:t>
            </w:r>
          </w:p>
        </w:tc>
      </w:tr>
      <w:tr w:rsidR="005D336B" w:rsidRPr="006B6D5A" w14:paraId="1F856A0D" w14:textId="77777777" w:rsidTr="00F61E03">
        <w:trPr>
          <w:trHeight w:val="360"/>
          <w:jc w:val="center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BCE13" w14:textId="77777777" w:rsidR="005D336B" w:rsidRPr="006B6D5A" w:rsidRDefault="005D336B">
            <w:pPr>
              <w:pStyle w:val="TableParagraph"/>
              <w:spacing w:line="249" w:lineRule="exact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0.4</w:t>
            </w:r>
          </w:p>
        </w:tc>
        <w:tc>
          <w:tcPr>
            <w:tcW w:w="8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D68AC" w14:textId="77777777" w:rsidR="005D336B" w:rsidRPr="006B6D5A" w:rsidRDefault="005D336B">
            <w:pPr>
              <w:pStyle w:val="TableParagraph"/>
              <w:spacing w:line="249" w:lineRule="exact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Systém zobrazí publikácie vyhovujúce kritériám.</w:t>
            </w:r>
          </w:p>
        </w:tc>
      </w:tr>
      <w:tr w:rsidR="005D336B" w:rsidRPr="006B6D5A" w14:paraId="1D8B3906" w14:textId="77777777" w:rsidTr="00F61E03">
        <w:trPr>
          <w:trHeight w:val="740"/>
          <w:jc w:val="center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4226D9" w14:textId="77777777" w:rsidR="005D336B" w:rsidRPr="006B6D5A" w:rsidRDefault="005D336B">
            <w:pPr>
              <w:pStyle w:val="TableParagraph"/>
              <w:spacing w:line="249" w:lineRule="exact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0.5</w:t>
            </w:r>
          </w:p>
        </w:tc>
        <w:tc>
          <w:tcPr>
            <w:tcW w:w="8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94086" w14:textId="77777777" w:rsidR="005D336B" w:rsidRPr="006B6D5A" w:rsidRDefault="005D336B">
            <w:pPr>
              <w:pStyle w:val="TableParagraph"/>
              <w:spacing w:line="249" w:lineRule="exact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Užívateľ si môže prezerať nájdené publikácie a následne ich aj</w:t>
            </w:r>
          </w:p>
          <w:p w14:paraId="598D51E2" w14:textId="77777777" w:rsidR="005D336B" w:rsidRPr="006B6D5A" w:rsidRDefault="005D336B">
            <w:pPr>
              <w:pStyle w:val="TableParagraph"/>
              <w:spacing w:before="126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stiahnuť poprípade vložiť do zoznamu kníh.</w:t>
            </w:r>
          </w:p>
        </w:tc>
      </w:tr>
    </w:tbl>
    <w:p w14:paraId="0CDC2467" w14:textId="37598E0E" w:rsidR="005D336B" w:rsidRPr="006B6D5A" w:rsidRDefault="005D336B">
      <w:pPr>
        <w:rPr>
          <w:sz w:val="24"/>
          <w:szCs w:val="24"/>
          <w:lang w:val="sk-SK"/>
        </w:rPr>
      </w:pPr>
    </w:p>
    <w:p w14:paraId="01AB8B2D" w14:textId="2D06F9E4" w:rsidR="005D336B" w:rsidRPr="006B6D5A" w:rsidRDefault="005D336B">
      <w:pPr>
        <w:rPr>
          <w:sz w:val="24"/>
          <w:szCs w:val="24"/>
          <w:lang w:val="sk-SK"/>
        </w:rPr>
      </w:pPr>
    </w:p>
    <w:p w14:paraId="7FAD70AD" w14:textId="3BC88D51" w:rsidR="005D336B" w:rsidRPr="006B6D5A" w:rsidRDefault="005D336B">
      <w:pPr>
        <w:rPr>
          <w:sz w:val="24"/>
          <w:szCs w:val="24"/>
          <w:lang w:val="sk-SK"/>
        </w:rPr>
      </w:pPr>
    </w:p>
    <w:p w14:paraId="17E228A1" w14:textId="5A3D77E9" w:rsidR="005D336B" w:rsidRPr="006B6D5A" w:rsidRDefault="005D336B">
      <w:pPr>
        <w:rPr>
          <w:sz w:val="24"/>
          <w:szCs w:val="24"/>
          <w:lang w:val="sk-SK"/>
        </w:rPr>
      </w:pPr>
    </w:p>
    <w:p w14:paraId="032E142B" w14:textId="19C86607" w:rsidR="005D336B" w:rsidRPr="006B6D5A" w:rsidRDefault="005D336B">
      <w:pPr>
        <w:rPr>
          <w:sz w:val="24"/>
          <w:szCs w:val="24"/>
          <w:lang w:val="sk-SK"/>
        </w:rPr>
      </w:pPr>
    </w:p>
    <w:p w14:paraId="37FEDB0F" w14:textId="4726A7FD" w:rsidR="005D336B" w:rsidRPr="006B6D5A" w:rsidRDefault="005D336B">
      <w:pPr>
        <w:rPr>
          <w:sz w:val="24"/>
          <w:szCs w:val="24"/>
          <w:lang w:val="sk-SK"/>
        </w:rPr>
      </w:pPr>
    </w:p>
    <w:p w14:paraId="31077113" w14:textId="0589A96B" w:rsidR="005D336B" w:rsidRPr="006B6D5A" w:rsidRDefault="005D336B">
      <w:pPr>
        <w:rPr>
          <w:sz w:val="24"/>
          <w:szCs w:val="24"/>
          <w:lang w:val="sk-SK"/>
        </w:rPr>
      </w:pPr>
    </w:p>
    <w:p w14:paraId="0D35143D" w14:textId="48561BA3" w:rsidR="005D336B" w:rsidRPr="006B6D5A" w:rsidRDefault="005D336B">
      <w:pPr>
        <w:rPr>
          <w:sz w:val="24"/>
          <w:szCs w:val="24"/>
          <w:lang w:val="sk-SK"/>
        </w:rPr>
      </w:pPr>
    </w:p>
    <w:p w14:paraId="2A6F0DE3" w14:textId="017496DC" w:rsidR="005D336B" w:rsidRPr="006B6D5A" w:rsidRDefault="005D336B">
      <w:pPr>
        <w:rPr>
          <w:sz w:val="24"/>
          <w:szCs w:val="24"/>
          <w:lang w:val="sk-SK"/>
        </w:rPr>
      </w:pPr>
    </w:p>
    <w:p w14:paraId="70CC1DC8" w14:textId="619F73C6" w:rsidR="005D336B" w:rsidRPr="006B6D5A" w:rsidRDefault="005D336B">
      <w:pPr>
        <w:rPr>
          <w:sz w:val="24"/>
          <w:szCs w:val="24"/>
          <w:lang w:val="sk-SK"/>
        </w:rPr>
      </w:pPr>
    </w:p>
    <w:p w14:paraId="3D294A85" w14:textId="741CB71D" w:rsidR="005D336B" w:rsidRPr="006B6D5A" w:rsidRDefault="005D336B">
      <w:pPr>
        <w:rPr>
          <w:sz w:val="24"/>
          <w:szCs w:val="24"/>
          <w:lang w:val="sk-SK"/>
        </w:rPr>
      </w:pPr>
    </w:p>
    <w:p w14:paraId="0CA9DBD5" w14:textId="6B633D70" w:rsidR="005D336B" w:rsidRPr="006B6D5A" w:rsidRDefault="005D336B">
      <w:pPr>
        <w:rPr>
          <w:sz w:val="24"/>
          <w:szCs w:val="24"/>
          <w:lang w:val="sk-SK"/>
        </w:rPr>
      </w:pPr>
    </w:p>
    <w:p w14:paraId="5938E154" w14:textId="7629463A" w:rsidR="005D336B" w:rsidRPr="006B6D5A" w:rsidRDefault="005D336B">
      <w:pPr>
        <w:rPr>
          <w:sz w:val="24"/>
          <w:szCs w:val="24"/>
          <w:lang w:val="sk-SK"/>
        </w:rPr>
      </w:pPr>
    </w:p>
    <w:p w14:paraId="287822CC" w14:textId="23DBAC2D" w:rsidR="005D336B" w:rsidRPr="006B6D5A" w:rsidRDefault="005D336B">
      <w:pPr>
        <w:rPr>
          <w:sz w:val="24"/>
          <w:szCs w:val="24"/>
          <w:lang w:val="sk-SK"/>
        </w:rPr>
      </w:pPr>
    </w:p>
    <w:p w14:paraId="3D68F970" w14:textId="7F361546" w:rsidR="005D336B" w:rsidRPr="006B6D5A" w:rsidRDefault="005D336B">
      <w:pPr>
        <w:rPr>
          <w:sz w:val="24"/>
          <w:szCs w:val="24"/>
          <w:lang w:val="sk-SK"/>
        </w:rPr>
      </w:pPr>
    </w:p>
    <w:p w14:paraId="58DB2B98" w14:textId="6B244826" w:rsidR="005D336B" w:rsidRPr="006B6D5A" w:rsidRDefault="005D336B">
      <w:pPr>
        <w:rPr>
          <w:sz w:val="24"/>
          <w:szCs w:val="24"/>
          <w:lang w:val="sk-SK"/>
        </w:rPr>
      </w:pPr>
    </w:p>
    <w:p w14:paraId="69F0C327" w14:textId="547B97FE" w:rsidR="005D336B" w:rsidRPr="006B6D5A" w:rsidRDefault="005D336B">
      <w:pPr>
        <w:rPr>
          <w:sz w:val="24"/>
          <w:szCs w:val="24"/>
          <w:lang w:val="sk-SK"/>
        </w:rPr>
      </w:pPr>
    </w:p>
    <w:p w14:paraId="2482C989" w14:textId="487A5394" w:rsidR="005D336B" w:rsidRPr="006B6D5A" w:rsidRDefault="005D336B">
      <w:pPr>
        <w:rPr>
          <w:sz w:val="24"/>
          <w:szCs w:val="24"/>
          <w:lang w:val="sk-SK"/>
        </w:rPr>
      </w:pPr>
    </w:p>
    <w:p w14:paraId="17E52132" w14:textId="4C373921" w:rsidR="005D336B" w:rsidRPr="006B6D5A" w:rsidRDefault="005D336B">
      <w:pPr>
        <w:rPr>
          <w:sz w:val="24"/>
          <w:szCs w:val="24"/>
          <w:lang w:val="sk-SK"/>
        </w:rPr>
      </w:pPr>
    </w:p>
    <w:p w14:paraId="7D978924" w14:textId="39752855" w:rsidR="005D336B" w:rsidRPr="006B6D5A" w:rsidRDefault="005D336B">
      <w:pPr>
        <w:rPr>
          <w:sz w:val="24"/>
          <w:szCs w:val="24"/>
          <w:lang w:val="sk-SK"/>
        </w:rPr>
      </w:pPr>
    </w:p>
    <w:p w14:paraId="5E992144" w14:textId="339E061F" w:rsidR="005D336B" w:rsidRPr="006B6D5A" w:rsidRDefault="005D336B">
      <w:pPr>
        <w:rPr>
          <w:sz w:val="24"/>
          <w:szCs w:val="24"/>
          <w:lang w:val="sk-SK"/>
        </w:rPr>
      </w:pPr>
    </w:p>
    <w:p w14:paraId="505D93A0" w14:textId="30F53C17" w:rsidR="005D336B" w:rsidRPr="006B6D5A" w:rsidRDefault="005D336B">
      <w:pPr>
        <w:rPr>
          <w:sz w:val="24"/>
          <w:szCs w:val="24"/>
          <w:lang w:val="sk-SK"/>
        </w:rPr>
      </w:pPr>
    </w:p>
    <w:p w14:paraId="4B0F0576" w14:textId="1A51682C" w:rsidR="005D336B" w:rsidRPr="006B6D5A" w:rsidRDefault="005D336B">
      <w:pPr>
        <w:rPr>
          <w:sz w:val="24"/>
          <w:szCs w:val="24"/>
          <w:lang w:val="sk-SK"/>
        </w:rPr>
      </w:pPr>
    </w:p>
    <w:p w14:paraId="40160D77" w14:textId="290F71E3" w:rsidR="005D336B" w:rsidRPr="006B6D5A" w:rsidRDefault="005D336B">
      <w:pPr>
        <w:rPr>
          <w:sz w:val="24"/>
          <w:szCs w:val="24"/>
          <w:lang w:val="sk-SK"/>
        </w:rPr>
      </w:pPr>
    </w:p>
    <w:p w14:paraId="5090DB45" w14:textId="6038BCAF" w:rsidR="005D336B" w:rsidRPr="006B6D5A" w:rsidRDefault="005D336B">
      <w:pPr>
        <w:rPr>
          <w:sz w:val="24"/>
          <w:szCs w:val="24"/>
          <w:lang w:val="sk-SK"/>
        </w:rPr>
      </w:pPr>
    </w:p>
    <w:p w14:paraId="7BAB5E83" w14:textId="7855B8BA" w:rsidR="005D336B" w:rsidRPr="006B6D5A" w:rsidRDefault="005D336B">
      <w:pPr>
        <w:rPr>
          <w:sz w:val="24"/>
          <w:szCs w:val="24"/>
          <w:lang w:val="sk-SK"/>
        </w:rPr>
      </w:pPr>
    </w:p>
    <w:p w14:paraId="1DF9D749" w14:textId="634602E6" w:rsidR="005D336B" w:rsidRDefault="005D336B">
      <w:pPr>
        <w:rPr>
          <w:sz w:val="24"/>
          <w:szCs w:val="24"/>
          <w:lang w:val="sk-SK"/>
        </w:rPr>
      </w:pPr>
    </w:p>
    <w:p w14:paraId="0FEA1AE8" w14:textId="77777777" w:rsidR="00557298" w:rsidRDefault="00557298">
      <w:pPr>
        <w:rPr>
          <w:sz w:val="24"/>
          <w:szCs w:val="24"/>
          <w:lang w:val="sk-SK"/>
        </w:rPr>
      </w:pPr>
    </w:p>
    <w:p w14:paraId="08F4A101" w14:textId="77777777" w:rsidR="006B6D5A" w:rsidRPr="006B6D5A" w:rsidRDefault="006B6D5A">
      <w:pPr>
        <w:rPr>
          <w:sz w:val="24"/>
          <w:szCs w:val="24"/>
          <w:lang w:val="sk-SK"/>
        </w:rPr>
      </w:pPr>
    </w:p>
    <w:p w14:paraId="2271E7F8" w14:textId="06DCEB0A" w:rsidR="005D336B" w:rsidRPr="006B6D5A" w:rsidRDefault="005D336B">
      <w:pPr>
        <w:rPr>
          <w:sz w:val="24"/>
          <w:szCs w:val="24"/>
          <w:lang w:val="sk-SK"/>
        </w:rPr>
      </w:pPr>
    </w:p>
    <w:p w14:paraId="1BE2EF45" w14:textId="77777777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6B6D5A">
        <w:rPr>
          <w:rFonts w:ascii="Times New Roman" w:hAnsi="Times New Roman" w:cs="Times New Roman"/>
          <w:sz w:val="24"/>
          <w:szCs w:val="24"/>
        </w:rPr>
        <w:lastRenderedPageBreak/>
        <w:t>ID: 02</w:t>
      </w:r>
    </w:p>
    <w:p w14:paraId="6C01EE06" w14:textId="77777777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6B6D5A">
        <w:rPr>
          <w:rFonts w:ascii="Times New Roman" w:hAnsi="Times New Roman" w:cs="Times New Roman"/>
          <w:sz w:val="24"/>
          <w:szCs w:val="24"/>
        </w:rPr>
        <w:t>FS Reference: 02</w:t>
      </w:r>
    </w:p>
    <w:p w14:paraId="211552B8" w14:textId="77777777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6B6D5A">
        <w:rPr>
          <w:rFonts w:ascii="Times New Roman" w:hAnsi="Times New Roman" w:cs="Times New Roman"/>
          <w:sz w:val="24"/>
          <w:szCs w:val="24"/>
        </w:rPr>
        <w:t>Testing Level: Akceptačné testovanie</w:t>
      </w:r>
    </w:p>
    <w:p w14:paraId="4A131E1B" w14:textId="77777777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6B6D5A">
        <w:rPr>
          <w:rFonts w:ascii="Times New Roman" w:hAnsi="Times New Roman" w:cs="Times New Roman"/>
          <w:sz w:val="24"/>
          <w:szCs w:val="24"/>
        </w:rPr>
        <w:t>Priority: 3</w:t>
      </w:r>
    </w:p>
    <w:p w14:paraId="6C506B89" w14:textId="619C6AF3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6B6D5A">
        <w:rPr>
          <w:rFonts w:ascii="Times New Roman" w:hAnsi="Times New Roman" w:cs="Times New Roman"/>
          <w:sz w:val="24"/>
          <w:szCs w:val="24"/>
        </w:rPr>
        <w:t>Use Case ID: UC02</w:t>
      </w:r>
    </w:p>
    <w:p w14:paraId="643A5FB4" w14:textId="28372E0B" w:rsidR="005D336B" w:rsidRPr="006B6D5A" w:rsidRDefault="00557298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6B6D5A">
        <w:rPr>
          <w:rFonts w:ascii="Times New Roman" w:hAnsi="Times New Roman" w:cs="Times New Roman"/>
          <w:sz w:val="24"/>
          <w:szCs w:val="24"/>
        </w:rPr>
        <w:t>Názov</w:t>
      </w:r>
      <w:r w:rsidR="005D336B" w:rsidRPr="006B6D5A">
        <w:rPr>
          <w:rFonts w:ascii="Times New Roman" w:hAnsi="Times New Roman" w:cs="Times New Roman"/>
          <w:sz w:val="24"/>
          <w:szCs w:val="24"/>
        </w:rPr>
        <w:t xml:space="preserve">: Pridanie </w:t>
      </w:r>
      <w:r w:rsidRPr="006B6D5A">
        <w:rPr>
          <w:rFonts w:ascii="Times New Roman" w:hAnsi="Times New Roman" w:cs="Times New Roman"/>
          <w:sz w:val="24"/>
          <w:szCs w:val="24"/>
        </w:rPr>
        <w:t>kníh</w:t>
      </w:r>
    </w:p>
    <w:p w14:paraId="2E765CD3" w14:textId="77777777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6B6D5A">
        <w:rPr>
          <w:rFonts w:ascii="Times New Roman" w:hAnsi="Times New Roman" w:cs="Times New Roman"/>
          <w:sz w:val="24"/>
          <w:szCs w:val="24"/>
        </w:rPr>
        <w:t>Cieľ: Publikácia bude pridaná</w:t>
      </w:r>
    </w:p>
    <w:p w14:paraId="0DD3DBBA" w14:textId="77777777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6B6D5A">
        <w:rPr>
          <w:rFonts w:ascii="Times New Roman" w:hAnsi="Times New Roman" w:cs="Times New Roman"/>
          <w:sz w:val="24"/>
          <w:szCs w:val="24"/>
        </w:rPr>
        <w:t>Vstupné kritéria:</w:t>
      </w:r>
    </w:p>
    <w:p w14:paraId="64319F38" w14:textId="03CF4ADC" w:rsidR="005D336B" w:rsidRPr="006B6D5A" w:rsidRDefault="005D336B" w:rsidP="005D336B">
      <w:pPr>
        <w:pStyle w:val="Bezriadkovani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6D5A">
        <w:rPr>
          <w:rFonts w:ascii="Times New Roman" w:hAnsi="Times New Roman" w:cs="Times New Roman"/>
          <w:sz w:val="24"/>
          <w:szCs w:val="24"/>
        </w:rPr>
        <w:t>Používateľ je prihlásený, používateľ je člen alebo administrátor</w:t>
      </w:r>
    </w:p>
    <w:p w14:paraId="42779C15" w14:textId="77777777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4962D031" w14:textId="7FF8B89D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6B6D5A">
        <w:rPr>
          <w:rFonts w:ascii="Times New Roman" w:hAnsi="Times New Roman" w:cs="Times New Roman"/>
          <w:sz w:val="24"/>
          <w:szCs w:val="24"/>
        </w:rPr>
        <w:t>Kroky:</w:t>
      </w:r>
    </w:p>
    <w:p w14:paraId="31946C3B" w14:textId="77777777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tbl>
      <w:tblPr>
        <w:tblW w:w="9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8546"/>
      </w:tblGrid>
      <w:tr w:rsidR="005D336B" w:rsidRPr="006B6D5A" w14:paraId="78779E0D" w14:textId="77777777" w:rsidTr="00F61E03">
        <w:trPr>
          <w:trHeight w:val="7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F28BC" w14:textId="77777777" w:rsidR="005D336B" w:rsidRPr="006B6D5A" w:rsidRDefault="005D336B">
            <w:pPr>
              <w:pStyle w:val="TableParagraph"/>
              <w:spacing w:line="249" w:lineRule="exact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V1.1</w:t>
            </w:r>
          </w:p>
        </w:tc>
        <w:tc>
          <w:tcPr>
            <w:tcW w:w="8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A6A04" w14:textId="77777777" w:rsidR="005D336B" w:rsidRPr="006B6D5A" w:rsidRDefault="005D336B">
            <w:pPr>
              <w:pStyle w:val="TableParagraph"/>
              <w:spacing w:line="249" w:lineRule="exact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Systém nedokáže rozpoznať text v dokumente (napríklad je</w:t>
            </w:r>
          </w:p>
          <w:p w14:paraId="24F224B9" w14:textId="77777777" w:rsidR="005D336B" w:rsidRPr="006B6D5A" w:rsidRDefault="005D336B">
            <w:pPr>
              <w:pStyle w:val="TableParagraph"/>
              <w:spacing w:before="126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dokument skenovaný).</w:t>
            </w:r>
          </w:p>
        </w:tc>
      </w:tr>
      <w:tr w:rsidR="005D336B" w:rsidRPr="006B6D5A" w14:paraId="66E16325" w14:textId="77777777" w:rsidTr="00F61E03">
        <w:trPr>
          <w:trHeight w:val="7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7588D" w14:textId="77777777" w:rsidR="005D336B" w:rsidRPr="006B6D5A" w:rsidRDefault="005D336B">
            <w:pPr>
              <w:pStyle w:val="TableParagraph"/>
              <w:spacing w:line="249" w:lineRule="exact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V1.2a</w:t>
            </w:r>
          </w:p>
        </w:tc>
        <w:tc>
          <w:tcPr>
            <w:tcW w:w="8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CEE90" w14:textId="77777777" w:rsidR="005D336B" w:rsidRPr="006B6D5A" w:rsidRDefault="005D336B">
            <w:pPr>
              <w:pStyle w:val="TableParagraph"/>
              <w:spacing w:line="249" w:lineRule="exact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Systém požiada užívateľa o zadanie kompletného  textu</w:t>
            </w:r>
          </w:p>
          <w:p w14:paraId="5E29063E" w14:textId="77777777" w:rsidR="005D336B" w:rsidRPr="006B6D5A" w:rsidRDefault="005D336B">
            <w:pPr>
              <w:pStyle w:val="TableParagraph"/>
              <w:spacing w:before="126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dokumentu.</w:t>
            </w:r>
          </w:p>
        </w:tc>
      </w:tr>
      <w:tr w:rsidR="005D336B" w:rsidRPr="006B6D5A" w14:paraId="454B4A26" w14:textId="77777777" w:rsidTr="00F61E03">
        <w:trPr>
          <w:trHeight w:val="7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56E7C" w14:textId="77777777" w:rsidR="005D336B" w:rsidRPr="006B6D5A" w:rsidRDefault="005D336B">
            <w:pPr>
              <w:pStyle w:val="TableParagraph"/>
              <w:spacing w:line="249" w:lineRule="exact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V1.3a</w:t>
            </w:r>
          </w:p>
        </w:tc>
        <w:tc>
          <w:tcPr>
            <w:tcW w:w="8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C8867" w14:textId="77777777" w:rsidR="005D336B" w:rsidRPr="006B6D5A" w:rsidRDefault="005D336B">
            <w:pPr>
              <w:pStyle w:val="TableParagraph"/>
              <w:spacing w:line="249" w:lineRule="exact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Systém text spracuje ako keby bol získaný zo súboru a pokračuje</w:t>
            </w:r>
          </w:p>
          <w:p w14:paraId="0259ACEA" w14:textId="77777777" w:rsidR="005D336B" w:rsidRPr="006B6D5A" w:rsidRDefault="005D336B">
            <w:pPr>
              <w:pStyle w:val="TableParagraph"/>
              <w:spacing w:before="126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bodom 0.4.</w:t>
            </w:r>
          </w:p>
        </w:tc>
      </w:tr>
      <w:tr w:rsidR="005D336B" w:rsidRPr="006B6D5A" w14:paraId="7CB63AD5" w14:textId="77777777" w:rsidTr="00F61E03">
        <w:trPr>
          <w:trHeight w:val="74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87609" w14:textId="77777777" w:rsidR="005D336B" w:rsidRPr="006B6D5A" w:rsidRDefault="005D336B">
            <w:pPr>
              <w:pStyle w:val="TableParagraph"/>
              <w:spacing w:line="249" w:lineRule="exact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V1.2b</w:t>
            </w:r>
          </w:p>
        </w:tc>
        <w:tc>
          <w:tcPr>
            <w:tcW w:w="8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852D21" w14:textId="77777777" w:rsidR="005D336B" w:rsidRPr="006B6D5A" w:rsidRDefault="005D336B">
            <w:pPr>
              <w:pStyle w:val="TableParagraph"/>
              <w:spacing w:line="249" w:lineRule="exact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Používateľ nenahrá text, systém pokračuje bodom 0.5. Tento</w:t>
            </w:r>
          </w:p>
          <w:p w14:paraId="1E21408E" w14:textId="77777777" w:rsidR="005D336B" w:rsidRPr="006B6D5A" w:rsidRDefault="005D336B">
            <w:pPr>
              <w:pStyle w:val="TableParagraph"/>
              <w:spacing w:before="126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dokument nie je možné hľadať podľa obsahu.</w:t>
            </w:r>
          </w:p>
        </w:tc>
      </w:tr>
    </w:tbl>
    <w:p w14:paraId="5375C70F" w14:textId="54C82353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1D00063D" w14:textId="24FC18E5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7653CEA6" w14:textId="082B9EC2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0C76340C" w14:textId="2DB77359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71D0DFA4" w14:textId="75208D43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7CD838C0" w14:textId="0E060FDF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199B83B4" w14:textId="7E1851E0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0609F524" w14:textId="470E15CF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026774BA" w14:textId="55F5C4D5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508D013D" w14:textId="4C75542E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4C2B4C71" w14:textId="34205BD3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586F8026" w14:textId="48940B1E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727B6B84" w14:textId="03D89D32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28132C8E" w14:textId="02A10F91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77DEE831" w14:textId="3D7E9AB0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3D01184C" w14:textId="6E0DE496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26074B8D" w14:textId="00EA19D9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2FEE4119" w14:textId="62441673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691E3239" w14:textId="6C9FBE7E" w:rsidR="005D336B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475BCECD" w14:textId="28195F06" w:rsidR="00277F46" w:rsidRDefault="00277F46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705F26C5" w14:textId="0D5F393F" w:rsidR="00277F46" w:rsidRDefault="00277F46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1923EC19" w14:textId="12253621" w:rsidR="00277F46" w:rsidRDefault="00277F46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389A488F" w14:textId="11DE751C" w:rsidR="00277F46" w:rsidRDefault="00277F46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1E3F80E0" w14:textId="053FD2B7" w:rsidR="00277F46" w:rsidRDefault="00277F46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7C8378F0" w14:textId="77777777" w:rsidR="00277F46" w:rsidRPr="006B6D5A" w:rsidRDefault="00277F46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432A2254" w14:textId="4273D392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0953D567" w14:textId="702E7CB3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6C72AA35" w14:textId="77777777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6B6D5A">
        <w:rPr>
          <w:rFonts w:ascii="Times New Roman" w:hAnsi="Times New Roman" w:cs="Times New Roman"/>
          <w:sz w:val="24"/>
          <w:szCs w:val="24"/>
        </w:rPr>
        <w:lastRenderedPageBreak/>
        <w:t>ID: 03</w:t>
      </w:r>
    </w:p>
    <w:p w14:paraId="05F89830" w14:textId="77777777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6B6D5A">
        <w:rPr>
          <w:rFonts w:ascii="Times New Roman" w:hAnsi="Times New Roman" w:cs="Times New Roman"/>
          <w:sz w:val="24"/>
          <w:szCs w:val="24"/>
        </w:rPr>
        <w:t>FS Reference: 03</w:t>
      </w:r>
    </w:p>
    <w:p w14:paraId="2CF31054" w14:textId="77777777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6B6D5A">
        <w:rPr>
          <w:rFonts w:ascii="Times New Roman" w:hAnsi="Times New Roman" w:cs="Times New Roman"/>
          <w:sz w:val="24"/>
          <w:szCs w:val="24"/>
        </w:rPr>
        <w:t>Testing Level: Akceptačné testovanie</w:t>
      </w:r>
    </w:p>
    <w:p w14:paraId="03C62469" w14:textId="1588BC65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6B6D5A">
        <w:rPr>
          <w:rFonts w:ascii="Times New Roman" w:hAnsi="Times New Roman" w:cs="Times New Roman"/>
          <w:sz w:val="24"/>
          <w:szCs w:val="24"/>
        </w:rPr>
        <w:t>Priority: 3</w:t>
      </w:r>
    </w:p>
    <w:p w14:paraId="1199A95C" w14:textId="53F1E02D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6B6D5A">
        <w:rPr>
          <w:rFonts w:ascii="Times New Roman" w:hAnsi="Times New Roman" w:cs="Times New Roman"/>
          <w:sz w:val="24"/>
          <w:szCs w:val="24"/>
        </w:rPr>
        <w:t>Use Case ID: UC03</w:t>
      </w:r>
    </w:p>
    <w:p w14:paraId="4F02E126" w14:textId="17DFD4B9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6B6D5A">
        <w:rPr>
          <w:rFonts w:ascii="Times New Roman" w:hAnsi="Times New Roman" w:cs="Times New Roman"/>
          <w:sz w:val="24"/>
          <w:szCs w:val="24"/>
        </w:rPr>
        <w:t>Názov: Spravovanie kníh</w:t>
      </w:r>
    </w:p>
    <w:p w14:paraId="3C844785" w14:textId="2C2278FE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6B6D5A">
        <w:rPr>
          <w:rFonts w:ascii="Times New Roman" w:hAnsi="Times New Roman" w:cs="Times New Roman"/>
          <w:sz w:val="24"/>
          <w:szCs w:val="24"/>
        </w:rPr>
        <w:t>Cieľ: Publikáciu bude možné spravovať</w:t>
      </w:r>
    </w:p>
    <w:p w14:paraId="39B8958E" w14:textId="77777777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6B6D5A">
        <w:rPr>
          <w:rFonts w:ascii="Times New Roman" w:hAnsi="Times New Roman" w:cs="Times New Roman"/>
          <w:sz w:val="24"/>
          <w:szCs w:val="24"/>
        </w:rPr>
        <w:t>Vstupné kritéria:</w:t>
      </w:r>
    </w:p>
    <w:p w14:paraId="77DF7A84" w14:textId="2BD1581D" w:rsidR="005D336B" w:rsidRDefault="005D336B" w:rsidP="005D336B">
      <w:pPr>
        <w:pStyle w:val="Bezriadkovani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B6D5A">
        <w:rPr>
          <w:rFonts w:ascii="Times New Roman" w:hAnsi="Times New Roman" w:cs="Times New Roman"/>
          <w:sz w:val="24"/>
          <w:szCs w:val="24"/>
        </w:rPr>
        <w:t>Používateľ je prihlásený, používateľ je člen poprípade administrátor</w:t>
      </w:r>
    </w:p>
    <w:p w14:paraId="192E2595" w14:textId="77777777" w:rsidR="006B6D5A" w:rsidRPr="006B6D5A" w:rsidRDefault="006B6D5A" w:rsidP="006B6D5A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p w14:paraId="10575609" w14:textId="4D62B17E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  <w:r w:rsidRPr="006B6D5A">
        <w:rPr>
          <w:rFonts w:ascii="Times New Roman" w:hAnsi="Times New Roman" w:cs="Times New Roman"/>
          <w:sz w:val="24"/>
          <w:szCs w:val="24"/>
        </w:rPr>
        <w:t>Kroky:</w:t>
      </w:r>
    </w:p>
    <w:p w14:paraId="5E3FFBF3" w14:textId="77777777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tbl>
      <w:tblPr>
        <w:tblW w:w="92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"/>
        <w:gridCol w:w="8363"/>
      </w:tblGrid>
      <w:tr w:rsidR="005D336B" w:rsidRPr="006B6D5A" w14:paraId="03DC7BC0" w14:textId="77777777" w:rsidTr="00F61E03">
        <w:trPr>
          <w:trHeight w:val="36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1DD90" w14:textId="408B3A37" w:rsidR="005D336B" w:rsidRPr="006B6D5A" w:rsidRDefault="005D336B">
            <w:pPr>
              <w:pStyle w:val="TableParagraph"/>
              <w:spacing w:line="249" w:lineRule="exact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0.1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D84CC" w14:textId="77777777" w:rsidR="005D336B" w:rsidRPr="006B6D5A" w:rsidRDefault="005D336B">
            <w:pPr>
              <w:pStyle w:val="TableParagraph"/>
              <w:spacing w:line="249" w:lineRule="exact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Používateľ  vyberie možnosť správy kníh.</w:t>
            </w:r>
          </w:p>
        </w:tc>
      </w:tr>
      <w:tr w:rsidR="005D336B" w:rsidRPr="006B6D5A" w14:paraId="55522E92" w14:textId="77777777" w:rsidTr="00F61E03">
        <w:trPr>
          <w:trHeight w:val="36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42EF8" w14:textId="77777777" w:rsidR="005D336B" w:rsidRPr="006B6D5A" w:rsidRDefault="005D336B">
            <w:pPr>
              <w:pStyle w:val="TableParagraph"/>
              <w:spacing w:line="249" w:lineRule="exact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0.2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ABF1B" w14:textId="77777777" w:rsidR="005D336B" w:rsidRPr="006B6D5A" w:rsidRDefault="005D336B">
            <w:pPr>
              <w:pStyle w:val="TableParagraph"/>
              <w:spacing w:line="249" w:lineRule="exact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Systém požaduje vybratie požadovanej publikácie.</w:t>
            </w:r>
          </w:p>
        </w:tc>
      </w:tr>
      <w:tr w:rsidR="005D336B" w:rsidRPr="006B6D5A" w14:paraId="769F5047" w14:textId="77777777" w:rsidTr="00F61E03">
        <w:trPr>
          <w:trHeight w:val="36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186FB" w14:textId="77777777" w:rsidR="005D336B" w:rsidRPr="006B6D5A" w:rsidRDefault="005D336B">
            <w:pPr>
              <w:pStyle w:val="TableParagraph"/>
              <w:spacing w:line="249" w:lineRule="exact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0.3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43343" w14:textId="77777777" w:rsidR="005D336B" w:rsidRPr="006B6D5A" w:rsidRDefault="005D336B">
            <w:pPr>
              <w:pStyle w:val="TableParagraph"/>
              <w:spacing w:line="249" w:lineRule="exact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Používateľ  vyberie požadovanú publikáciu.</w:t>
            </w:r>
          </w:p>
        </w:tc>
      </w:tr>
      <w:tr w:rsidR="005D336B" w:rsidRPr="006B6D5A" w14:paraId="0C12B5AD" w14:textId="77777777" w:rsidTr="00F61E03">
        <w:trPr>
          <w:trHeight w:val="74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7A3CF" w14:textId="77777777" w:rsidR="005D336B" w:rsidRPr="006B6D5A" w:rsidRDefault="005D336B">
            <w:pPr>
              <w:pStyle w:val="TableParagraph"/>
              <w:spacing w:line="249" w:lineRule="exact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0.4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B42B51" w14:textId="77777777" w:rsidR="005D336B" w:rsidRPr="006B6D5A" w:rsidRDefault="005D336B">
            <w:pPr>
              <w:pStyle w:val="TableParagraph"/>
              <w:spacing w:line="249" w:lineRule="exact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Systém mu ponúkne upraviť doplňujúce informácie o kníh</w:t>
            </w:r>
          </w:p>
          <w:p w14:paraId="11EEAA94" w14:textId="77777777" w:rsidR="005D336B" w:rsidRPr="006B6D5A" w:rsidRDefault="005D336B">
            <w:pPr>
              <w:pStyle w:val="TableParagraph"/>
              <w:spacing w:before="126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alebo vymazať publikáciu zo systému.</w:t>
            </w:r>
          </w:p>
        </w:tc>
      </w:tr>
      <w:tr w:rsidR="005D336B" w:rsidRPr="006B6D5A" w14:paraId="4181EDB1" w14:textId="77777777" w:rsidTr="00F61E03">
        <w:trPr>
          <w:trHeight w:val="38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07362" w14:textId="77777777" w:rsidR="005D336B" w:rsidRPr="006B6D5A" w:rsidRDefault="005D336B">
            <w:pPr>
              <w:pStyle w:val="TableParagraph"/>
              <w:spacing w:before="1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0.5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73FA9" w14:textId="77777777" w:rsidR="005D336B" w:rsidRPr="006B6D5A" w:rsidRDefault="005D336B">
            <w:pPr>
              <w:pStyle w:val="TableParagraph"/>
              <w:spacing w:before="1"/>
              <w:rPr>
                <w:sz w:val="24"/>
                <w:szCs w:val="24"/>
                <w:lang w:val="sk-SK"/>
              </w:rPr>
            </w:pPr>
            <w:r w:rsidRPr="006B6D5A">
              <w:rPr>
                <w:sz w:val="24"/>
                <w:szCs w:val="24"/>
                <w:lang w:val="sk-SK"/>
              </w:rPr>
              <w:t>Užívateľ upraví informácie a potvrdí zmenu.</w:t>
            </w:r>
          </w:p>
        </w:tc>
      </w:tr>
    </w:tbl>
    <w:p w14:paraId="17E116D6" w14:textId="77777777" w:rsidR="005D336B" w:rsidRPr="006B6D5A" w:rsidRDefault="005D336B" w:rsidP="005D336B">
      <w:pPr>
        <w:pStyle w:val="Bezriadkovania"/>
        <w:rPr>
          <w:rFonts w:ascii="Times New Roman" w:hAnsi="Times New Roman" w:cs="Times New Roman"/>
          <w:sz w:val="24"/>
          <w:szCs w:val="24"/>
        </w:rPr>
      </w:pPr>
    </w:p>
    <w:sectPr w:rsidR="005D336B" w:rsidRPr="006B6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71F7"/>
    <w:multiLevelType w:val="hybridMultilevel"/>
    <w:tmpl w:val="DCE870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C43A9"/>
    <w:multiLevelType w:val="hybridMultilevel"/>
    <w:tmpl w:val="C1D247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347231">
    <w:abstractNumId w:val="1"/>
  </w:num>
  <w:num w:numId="2" w16cid:durableId="116890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51"/>
    <w:rsid w:val="00277F46"/>
    <w:rsid w:val="00557298"/>
    <w:rsid w:val="005D336B"/>
    <w:rsid w:val="006B6D5A"/>
    <w:rsid w:val="008F1FDC"/>
    <w:rsid w:val="00A75091"/>
    <w:rsid w:val="00C36251"/>
    <w:rsid w:val="00F6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AAD9"/>
  <w15:chartTrackingRefBased/>
  <w15:docId w15:val="{7CACA4B0-402E-4900-A86E-279C027A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1"/>
    <w:qFormat/>
    <w:rsid w:val="005D336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5D336B"/>
    <w:pPr>
      <w:spacing w:after="0" w:line="240" w:lineRule="auto"/>
    </w:pPr>
  </w:style>
  <w:style w:type="paragraph" w:customStyle="1" w:styleId="TableParagraph">
    <w:name w:val="Table Paragraph"/>
    <w:basedOn w:val="Normlny"/>
    <w:uiPriority w:val="1"/>
    <w:qFormat/>
    <w:rsid w:val="005D336B"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Plevko</dc:creator>
  <cp:keywords/>
  <dc:description/>
  <cp:lastModifiedBy>Peter Plevko</cp:lastModifiedBy>
  <cp:revision>5</cp:revision>
  <dcterms:created xsi:type="dcterms:W3CDTF">2022-11-24T07:27:00Z</dcterms:created>
  <dcterms:modified xsi:type="dcterms:W3CDTF">2022-11-24T07:45:00Z</dcterms:modified>
</cp:coreProperties>
</file>