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DB279" w14:textId="64CD80FF" w:rsidR="00A75091" w:rsidRPr="00AC475F" w:rsidRDefault="007844E6" w:rsidP="007844E6">
      <w:pPr>
        <w:rPr>
          <w:b/>
          <w:bCs/>
          <w:sz w:val="24"/>
          <w:szCs w:val="24"/>
        </w:rPr>
      </w:pPr>
      <w:r w:rsidRPr="00AC475F">
        <w:rPr>
          <w:b/>
          <w:bCs/>
          <w:sz w:val="24"/>
          <w:szCs w:val="24"/>
        </w:rPr>
        <w:t>1. Vyhľadajte v authors username s presnou hodnotou ‘mfa_russia’ a analyzujte daný select. Akú metódu vám vybral plánovač a prečo - odôvodnite prečo sa rozhodol tak ako sa rozhodol?</w:t>
      </w:r>
      <w:r w:rsidR="00231121" w:rsidRPr="00AC475F">
        <w:rPr>
          <w:noProof/>
        </w:rPr>
        <w:drawing>
          <wp:inline distT="0" distB="0" distL="0" distR="0" wp14:anchorId="3BFBB918" wp14:editId="38C95831">
            <wp:extent cx="5731510" cy="1679575"/>
            <wp:effectExtent l="0" t="0" r="2540" b="0"/>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a:blip r:embed="rId5"/>
                    <a:stretch>
                      <a:fillRect/>
                    </a:stretch>
                  </pic:blipFill>
                  <pic:spPr>
                    <a:xfrm>
                      <a:off x="0" y="0"/>
                      <a:ext cx="5731510" cy="1679575"/>
                    </a:xfrm>
                    <a:prstGeom prst="rect">
                      <a:avLst/>
                    </a:prstGeom>
                  </pic:spPr>
                </pic:pic>
              </a:graphicData>
            </a:graphic>
          </wp:inline>
        </w:drawing>
      </w:r>
    </w:p>
    <w:p w14:paraId="01D80A1F" w14:textId="403AE670" w:rsidR="00E55E0A" w:rsidRPr="00AC475F" w:rsidRDefault="0026761C">
      <w:r w:rsidRPr="00AC475F">
        <w:t>Použil</w:t>
      </w:r>
      <w:r w:rsidR="00E55E0A" w:rsidRPr="00AC475F">
        <w:t xml:space="preserve"> som </w:t>
      </w:r>
      <w:r w:rsidRPr="00AC475F">
        <w:t xml:space="preserve">nasledujúcu </w:t>
      </w:r>
      <w:r w:rsidR="00E55E0A" w:rsidRPr="00AC475F">
        <w:t>query:</w:t>
      </w:r>
    </w:p>
    <w:p w14:paraId="614A8801" w14:textId="77777777" w:rsidR="00E55E0A" w:rsidRPr="00AC475F" w:rsidRDefault="00E55E0A" w:rsidP="00E55E0A">
      <w:r w:rsidRPr="00AC475F">
        <w:t>EXPLAIN ANALYZE SELECT username FROM authors</w:t>
      </w:r>
    </w:p>
    <w:p w14:paraId="5E82BFE3" w14:textId="03506715" w:rsidR="00E55E0A" w:rsidRPr="00AC475F" w:rsidRDefault="00E55E0A" w:rsidP="00E55E0A">
      <w:r w:rsidRPr="00AC475F">
        <w:t>WHERE username = 'mfa_russia';</w:t>
      </w:r>
    </w:p>
    <w:p w14:paraId="3D90F83E" w14:textId="4B07E1CF" w:rsidR="00231121" w:rsidRDefault="0026761C">
      <w:r w:rsidRPr="00AC475F">
        <w:t>Plánovač</w:t>
      </w:r>
      <w:r w:rsidR="00231121" w:rsidRPr="00AC475F">
        <w:t xml:space="preserve"> </w:t>
      </w:r>
      <w:r w:rsidRPr="00AC475F">
        <w:t>použil</w:t>
      </w:r>
      <w:r w:rsidR="00231121" w:rsidRPr="00AC475F">
        <w:t xml:space="preserve"> </w:t>
      </w:r>
      <w:r w:rsidRPr="00AC475F">
        <w:t>P</w:t>
      </w:r>
      <w:r w:rsidR="00231121" w:rsidRPr="00AC475F">
        <w:t xml:space="preserve">arallel </w:t>
      </w:r>
      <w:r w:rsidRPr="00AC475F">
        <w:t>S</w:t>
      </w:r>
      <w:r w:rsidR="00231121" w:rsidRPr="00AC475F">
        <w:t xml:space="preserve">eq </w:t>
      </w:r>
      <w:r w:rsidRPr="00AC475F">
        <w:t>S</w:t>
      </w:r>
      <w:r w:rsidR="00231121" w:rsidRPr="00AC475F">
        <w:t>can</w:t>
      </w:r>
      <w:r w:rsidRPr="00AC475F">
        <w:t xml:space="preserve"> vybral ho preto, že som robil dopyt na neindexovaný stĺpec.</w:t>
      </w:r>
      <w:r w:rsidR="00231121" w:rsidRPr="00AC475F">
        <w:t xml:space="preserve"> </w:t>
      </w:r>
      <w:r w:rsidRPr="00AC475F">
        <w:t>J</w:t>
      </w:r>
      <w:r w:rsidR="00231121" w:rsidRPr="00AC475F">
        <w:t>edn</w:t>
      </w:r>
      <w:r w:rsidRPr="00AC475F">
        <w:t>á</w:t>
      </w:r>
      <w:r w:rsidR="00231121" w:rsidRPr="00AC475F">
        <w:t xml:space="preserve"> sa o najmenej </w:t>
      </w:r>
      <w:r w:rsidRPr="00AC475F">
        <w:t>efektívny</w:t>
      </w:r>
      <w:r w:rsidR="00231121" w:rsidRPr="00AC475F">
        <w:t xml:space="preserve"> scan </w:t>
      </w:r>
      <w:r w:rsidRPr="00AC475F">
        <w:t>ktorí</w:t>
      </w:r>
      <w:r w:rsidR="00231121" w:rsidRPr="00AC475F">
        <w:t xml:space="preserve"> </w:t>
      </w:r>
      <w:r w:rsidR="00766DC2" w:rsidRPr="00AC475F">
        <w:t>m</w:t>
      </w:r>
      <w:r w:rsidRPr="00AC475F">
        <w:t>á</w:t>
      </w:r>
      <w:r w:rsidR="00766DC2" w:rsidRPr="00AC475F">
        <w:t>me k</w:t>
      </w:r>
      <w:r w:rsidRPr="00AC475F">
        <w:t> dispozícii,</w:t>
      </w:r>
      <w:r w:rsidR="00766DC2" w:rsidRPr="00AC475F">
        <w:t xml:space="preserve"> lebo </w:t>
      </w:r>
      <w:r w:rsidRPr="00AC475F">
        <w:t>musíme</w:t>
      </w:r>
      <w:r w:rsidR="00766DC2" w:rsidRPr="00AC475F">
        <w:t xml:space="preserve"> </w:t>
      </w:r>
      <w:r w:rsidRPr="00AC475F">
        <w:t>pozrieť</w:t>
      </w:r>
      <w:r w:rsidR="00766DC2" w:rsidRPr="00AC475F">
        <w:t xml:space="preserve"> </w:t>
      </w:r>
      <w:r w:rsidRPr="00AC475F">
        <w:t>všetky záznamy</w:t>
      </w:r>
      <w:r w:rsidR="00766DC2" w:rsidRPr="00AC475F">
        <w:t xml:space="preserve"> </w:t>
      </w:r>
      <w:r w:rsidRPr="00AC475F">
        <w:t xml:space="preserve">tabuľky čo znamená veľa </w:t>
      </w:r>
      <w:r w:rsidR="0077526A">
        <w:t>I</w:t>
      </w:r>
      <w:r w:rsidRPr="00AC475F">
        <w:t>/O operácii. Tie sa pri Seq Scan dopyte vykonávajú sekvenčne a nie náhodne preto je vykonanie rýchlejšie.</w:t>
      </w:r>
    </w:p>
    <w:p w14:paraId="22C316F4" w14:textId="364AAE73" w:rsidR="0047642A" w:rsidRDefault="0047642A">
      <w:r>
        <w:t xml:space="preserve">Výsledok: </w:t>
      </w:r>
    </w:p>
    <w:p w14:paraId="46156918" w14:textId="132C9FAF" w:rsidR="0047642A" w:rsidRPr="00AC475F" w:rsidRDefault="0047642A">
      <w:r w:rsidRPr="0047642A">
        <w:rPr>
          <w:noProof/>
        </w:rPr>
        <w:drawing>
          <wp:inline distT="0" distB="0" distL="0" distR="0" wp14:anchorId="31F6B692" wp14:editId="2C58756A">
            <wp:extent cx="5731510" cy="655955"/>
            <wp:effectExtent l="0" t="0" r="254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55955"/>
                    </a:xfrm>
                    <a:prstGeom prst="rect">
                      <a:avLst/>
                    </a:prstGeom>
                  </pic:spPr>
                </pic:pic>
              </a:graphicData>
            </a:graphic>
          </wp:inline>
        </w:drawing>
      </w:r>
    </w:p>
    <w:p w14:paraId="32271859" w14:textId="20DDD13F" w:rsidR="00F335B9" w:rsidRPr="00AC475F" w:rsidRDefault="00F335B9">
      <w:r>
        <w:br w:type="page"/>
      </w:r>
    </w:p>
    <w:p w14:paraId="0B650C7A" w14:textId="5CA9834B" w:rsidR="007844E6" w:rsidRPr="00AC475F" w:rsidRDefault="007844E6" w:rsidP="007844E6">
      <w:pPr>
        <w:rPr>
          <w:b/>
          <w:bCs/>
          <w:sz w:val="24"/>
          <w:szCs w:val="24"/>
        </w:rPr>
      </w:pPr>
      <w:r w:rsidRPr="00AC475F">
        <w:rPr>
          <w:b/>
          <w:bCs/>
          <w:sz w:val="24"/>
          <w:szCs w:val="24"/>
        </w:rPr>
        <w:lastRenderedPageBreak/>
        <w:t>2. Koľko workerov pracovalo na danom selecte a na čo slúžia? Zdvihnite počet workerov a</w:t>
      </w:r>
      <w:r w:rsidR="0026761C" w:rsidRPr="00AC475F">
        <w:rPr>
          <w:b/>
          <w:bCs/>
          <w:sz w:val="24"/>
          <w:szCs w:val="24"/>
        </w:rPr>
        <w:t xml:space="preserve"> </w:t>
      </w:r>
      <w:r w:rsidRPr="00AC475F">
        <w:rPr>
          <w:b/>
          <w:bCs/>
          <w:sz w:val="24"/>
          <w:szCs w:val="24"/>
        </w:rPr>
        <w:t>povedzte ako to ovplyvňuje čas. Je tam nejaký strop? Ak áno, prečo? Od čoho to závisí</w:t>
      </w:r>
      <w:r w:rsidR="0026761C" w:rsidRPr="00AC475F">
        <w:rPr>
          <w:b/>
          <w:bCs/>
          <w:sz w:val="24"/>
          <w:szCs w:val="24"/>
        </w:rPr>
        <w:t xml:space="preserve"> </w:t>
      </w:r>
      <w:r w:rsidRPr="00AC475F">
        <w:rPr>
          <w:b/>
          <w:bCs/>
          <w:sz w:val="24"/>
          <w:szCs w:val="24"/>
        </w:rPr>
        <w:t>(napíšte a popíšte všetky parametre)?</w:t>
      </w:r>
    </w:p>
    <w:p w14:paraId="784CED8C" w14:textId="25BB6CDB" w:rsidR="00E55E0A" w:rsidRPr="00AC475F" w:rsidRDefault="00766DC2" w:rsidP="007844E6">
      <w:r w:rsidRPr="00AC475F">
        <w:t>Z </w:t>
      </w:r>
      <w:r w:rsidR="004B4FE0" w:rsidRPr="00AC475F">
        <w:t>obrázka</w:t>
      </w:r>
      <w:r w:rsidRPr="00AC475F">
        <w:t xml:space="preserve"> </w:t>
      </w:r>
      <w:r w:rsidR="004B4FE0" w:rsidRPr="00AC475F">
        <w:t>vyššie</w:t>
      </w:r>
      <w:r w:rsidRPr="00AC475F">
        <w:t xml:space="preserve"> </w:t>
      </w:r>
      <w:r w:rsidR="004B4FE0" w:rsidRPr="00AC475F">
        <w:t>môžeme</w:t>
      </w:r>
      <w:r w:rsidRPr="00AC475F">
        <w:t xml:space="preserve"> </w:t>
      </w:r>
      <w:r w:rsidR="004B4FE0" w:rsidRPr="00AC475F">
        <w:t>vidieť,</w:t>
      </w:r>
      <w:r w:rsidRPr="00AC475F">
        <w:t xml:space="preserve"> </w:t>
      </w:r>
      <w:r w:rsidR="004B4FE0" w:rsidRPr="00AC475F">
        <w:t>že</w:t>
      </w:r>
      <w:r w:rsidRPr="00AC475F">
        <w:t xml:space="preserve"> na query pracovali dva workre.</w:t>
      </w:r>
      <w:r w:rsidR="004B4FE0" w:rsidRPr="00AC475F">
        <w:t xml:space="preserve"> Worker je samostatný proces ktorý sa podieľa na vykonaní rovnakej query. Neparalelné časti query sú vykonané leader procesom. Počet workerov je limitovaný parametrami max_parralel_workers max_worker_processes a max_paraller_workers_per_gather. Zvýšil som počet max_paralel_workers_per_gather (nemôže byt väčší ako počet max_worker_processes) a následne zbehol ten istý select.</w:t>
      </w:r>
    </w:p>
    <w:p w14:paraId="1BD9F148" w14:textId="77777777" w:rsidR="00E55E0A" w:rsidRPr="00AC475F" w:rsidRDefault="00766DC2">
      <w:r w:rsidRPr="00AC475F">
        <w:t>SET max_parallel_workers_per_gather = 4;</w:t>
      </w:r>
    </w:p>
    <w:p w14:paraId="311D2171" w14:textId="54E80D50" w:rsidR="00B94288" w:rsidRPr="00AC475F" w:rsidRDefault="00B94288">
      <w:r w:rsidRPr="00AC475F">
        <w:rPr>
          <w:noProof/>
        </w:rPr>
        <w:drawing>
          <wp:inline distT="0" distB="0" distL="0" distR="0" wp14:anchorId="30AE7876" wp14:editId="652EF133">
            <wp:extent cx="5731510" cy="1983105"/>
            <wp:effectExtent l="0" t="0" r="2540" b="0"/>
            <wp:docPr id="4" name="Obrázok 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a:blip r:embed="rId7"/>
                    <a:stretch>
                      <a:fillRect/>
                    </a:stretch>
                  </pic:blipFill>
                  <pic:spPr>
                    <a:xfrm>
                      <a:off x="0" y="0"/>
                      <a:ext cx="5731510" cy="1983105"/>
                    </a:xfrm>
                    <a:prstGeom prst="rect">
                      <a:avLst/>
                    </a:prstGeom>
                  </pic:spPr>
                </pic:pic>
              </a:graphicData>
            </a:graphic>
          </wp:inline>
        </w:drawing>
      </w:r>
    </w:p>
    <w:p w14:paraId="5E1A1F87" w14:textId="143AAB95" w:rsidR="00B94288" w:rsidRDefault="00B94288">
      <w:r w:rsidRPr="00AC475F">
        <w:t xml:space="preserve">Planning time ako aj execution time sa </w:t>
      </w:r>
      <w:r w:rsidR="004B4FE0" w:rsidRPr="00AC475F">
        <w:t>skrátili</w:t>
      </w:r>
      <w:r w:rsidRPr="00AC475F">
        <w:t xml:space="preserve"> execution time </w:t>
      </w:r>
      <w:r w:rsidR="004B4FE0" w:rsidRPr="00AC475F">
        <w:t>dokonca</w:t>
      </w:r>
      <w:r w:rsidRPr="00AC475F">
        <w:t xml:space="preserve"> o polovicu. </w:t>
      </w:r>
      <w:r w:rsidR="004B4FE0" w:rsidRPr="00AC475F">
        <w:t>Strop nájdeme pri max_parallel_workers a max_parallel_workers_per_gather na čísle 1024 a pre max_worker_processes na 262143 (</w:t>
      </w:r>
      <w:hyperlink w:anchor="Eight" w:history="1">
        <w:r w:rsidR="004B4FE0" w:rsidRPr="00AC475F">
          <w:rPr>
            <w:rStyle w:val="Hypertextovprepojenie"/>
          </w:rPr>
          <w:t>8</w:t>
        </w:r>
      </w:hyperlink>
      <w:r w:rsidR="004B4FE0" w:rsidRPr="00AC475F">
        <w:t>). Nastavenia týchto premenných by mali brať do úvahy dostupné HW zdroje max_worker_processses by nemalo byť viac ako je počet jadier na danom stroji.</w:t>
      </w:r>
    </w:p>
    <w:p w14:paraId="6FDDE97F" w14:textId="77777777" w:rsidR="0047642A" w:rsidRDefault="0047642A" w:rsidP="0047642A">
      <w:r>
        <w:t xml:space="preserve">Výsledok: </w:t>
      </w:r>
    </w:p>
    <w:p w14:paraId="480C6CF4" w14:textId="0D29FF95" w:rsidR="00F335B9" w:rsidRDefault="0047642A">
      <w:r w:rsidRPr="0047642A">
        <w:rPr>
          <w:noProof/>
        </w:rPr>
        <w:drawing>
          <wp:inline distT="0" distB="0" distL="0" distR="0" wp14:anchorId="73291636" wp14:editId="1A509C12">
            <wp:extent cx="5731510" cy="656590"/>
            <wp:effectExtent l="0" t="0" r="254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6590"/>
                    </a:xfrm>
                    <a:prstGeom prst="rect">
                      <a:avLst/>
                    </a:prstGeom>
                  </pic:spPr>
                </pic:pic>
              </a:graphicData>
            </a:graphic>
          </wp:inline>
        </w:drawing>
      </w:r>
    </w:p>
    <w:p w14:paraId="52F1467D" w14:textId="417D157B" w:rsidR="007844E6" w:rsidRPr="00AC475F" w:rsidRDefault="00F335B9">
      <w:r>
        <w:br w:type="page"/>
      </w:r>
    </w:p>
    <w:p w14:paraId="20D60AAE" w14:textId="0370985E" w:rsidR="007844E6" w:rsidRPr="00AC475F" w:rsidRDefault="007844E6" w:rsidP="007844E6">
      <w:pPr>
        <w:rPr>
          <w:b/>
          <w:bCs/>
          <w:sz w:val="24"/>
          <w:szCs w:val="24"/>
        </w:rPr>
      </w:pPr>
      <w:r w:rsidRPr="00AC475F">
        <w:rPr>
          <w:b/>
          <w:bCs/>
          <w:sz w:val="24"/>
          <w:szCs w:val="24"/>
        </w:rPr>
        <w:lastRenderedPageBreak/>
        <w:t>3. Vytvorte btree index nad username a pozrite ako sa zmenil čas a porovnajte výstup oproti požiadavke bez indexu. Potrebuje plánovač v tejto požiadavke viac workerov? Čo ovplyvnilo zásadnú zmenu času?</w:t>
      </w:r>
    </w:p>
    <w:p w14:paraId="66AA0BE0" w14:textId="6CDFBFBA" w:rsidR="00C77037" w:rsidRPr="00AC475F" w:rsidRDefault="00C77037">
      <w:r w:rsidRPr="00AC475F">
        <w:t xml:space="preserve">Za pomoci </w:t>
      </w:r>
      <w:r w:rsidR="007E5EC1" w:rsidRPr="00AC475F">
        <w:t>nasledovného</w:t>
      </w:r>
      <w:r w:rsidRPr="00AC475F">
        <w:t xml:space="preserve"> </w:t>
      </w:r>
      <w:r w:rsidR="007E5EC1" w:rsidRPr="00AC475F">
        <w:t>príkazu</w:t>
      </w:r>
      <w:r w:rsidRPr="00AC475F">
        <w:t xml:space="preserve"> som vytvoril index v </w:t>
      </w:r>
      <w:r w:rsidR="007E5EC1" w:rsidRPr="00AC475F">
        <w:t>tabuľke</w:t>
      </w:r>
      <w:r w:rsidRPr="00AC475F">
        <w:t xml:space="preserve"> authors nad </w:t>
      </w:r>
      <w:r w:rsidR="007E5EC1" w:rsidRPr="00AC475F">
        <w:t>stĺpcom</w:t>
      </w:r>
      <w:r w:rsidRPr="00AC475F">
        <w:t xml:space="preserve"> username. </w:t>
      </w:r>
    </w:p>
    <w:p w14:paraId="24968783" w14:textId="77777777" w:rsidR="00C77037" w:rsidRPr="00AC475F" w:rsidRDefault="00C77037" w:rsidP="00C77037">
      <w:r w:rsidRPr="00AC475F">
        <w:t>CREATE INDEX index_username ON authors (</w:t>
      </w:r>
    </w:p>
    <w:p w14:paraId="3DD97F16" w14:textId="77777777" w:rsidR="00C77037" w:rsidRPr="00AC475F" w:rsidRDefault="00C77037" w:rsidP="00C77037">
      <w:r w:rsidRPr="00AC475F">
        <w:t>username</w:t>
      </w:r>
    </w:p>
    <w:p w14:paraId="5BED484E" w14:textId="77777777" w:rsidR="00C77037" w:rsidRPr="00AC475F" w:rsidRDefault="00C77037" w:rsidP="00C77037">
      <w:r w:rsidRPr="00AC475F">
        <w:t>);</w:t>
      </w:r>
    </w:p>
    <w:p w14:paraId="57F8502A" w14:textId="24763A5F" w:rsidR="00C77037" w:rsidRPr="00AC475F" w:rsidRDefault="00C77037">
      <w:r w:rsidRPr="00AC475F">
        <w:t xml:space="preserve">Vytvorenie indexu trvalo: </w:t>
      </w:r>
    </w:p>
    <w:p w14:paraId="10E33C2B" w14:textId="38FBC5F5" w:rsidR="00C77037" w:rsidRPr="00AC475F" w:rsidRDefault="00C77037">
      <w:pPr>
        <w:rPr>
          <w:noProof/>
        </w:rPr>
      </w:pPr>
      <w:r w:rsidRPr="00AC475F">
        <w:rPr>
          <w:noProof/>
        </w:rPr>
        <w:t xml:space="preserve"> </w:t>
      </w:r>
      <w:r w:rsidRPr="00AC475F">
        <w:rPr>
          <w:noProof/>
        </w:rPr>
        <w:drawing>
          <wp:inline distT="0" distB="0" distL="0" distR="0" wp14:anchorId="0180D960" wp14:editId="471FEB33">
            <wp:extent cx="3505689" cy="457264"/>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689" cy="457264"/>
                    </a:xfrm>
                    <a:prstGeom prst="rect">
                      <a:avLst/>
                    </a:prstGeom>
                  </pic:spPr>
                </pic:pic>
              </a:graphicData>
            </a:graphic>
          </wp:inline>
        </w:drawing>
      </w:r>
    </w:p>
    <w:p w14:paraId="2DE617E1" w14:textId="75579D52" w:rsidR="00C77037" w:rsidRPr="00AC475F" w:rsidRDefault="00C77037">
      <w:r w:rsidRPr="00AC475F">
        <w:rPr>
          <w:noProof/>
        </w:rPr>
        <w:drawing>
          <wp:inline distT="0" distB="0" distL="0" distR="0" wp14:anchorId="3D3B39F7" wp14:editId="085A9507">
            <wp:extent cx="5731510" cy="1372870"/>
            <wp:effectExtent l="0" t="0" r="2540" b="0"/>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pic:nvPicPr>
                  <pic:blipFill>
                    <a:blip r:embed="rId10"/>
                    <a:stretch>
                      <a:fillRect/>
                    </a:stretch>
                  </pic:blipFill>
                  <pic:spPr>
                    <a:xfrm>
                      <a:off x="0" y="0"/>
                      <a:ext cx="5731510" cy="1372870"/>
                    </a:xfrm>
                    <a:prstGeom prst="rect">
                      <a:avLst/>
                    </a:prstGeom>
                  </pic:spPr>
                </pic:pic>
              </a:graphicData>
            </a:graphic>
          </wp:inline>
        </w:drawing>
      </w:r>
    </w:p>
    <w:p w14:paraId="2C87122A" w14:textId="2180153D" w:rsidR="00C77037" w:rsidRDefault="00C77037">
      <w:r w:rsidRPr="00AC475F">
        <w:t>Z </w:t>
      </w:r>
      <w:r w:rsidR="007E5EC1" w:rsidRPr="00AC475F">
        <w:t>obrázku</w:t>
      </w:r>
      <w:r w:rsidRPr="00AC475F">
        <w:t xml:space="preserve"> </w:t>
      </w:r>
      <w:r w:rsidR="007E5EC1" w:rsidRPr="00AC475F">
        <w:t>môžeme</w:t>
      </w:r>
      <w:r w:rsidRPr="00AC475F">
        <w:t xml:space="preserve"> </w:t>
      </w:r>
      <w:r w:rsidR="007E5EC1" w:rsidRPr="00AC475F">
        <w:t>vidieť,</w:t>
      </w:r>
      <w:r w:rsidRPr="00AC475F">
        <w:t xml:space="preserve"> </w:t>
      </w:r>
      <w:r w:rsidR="007E5EC1" w:rsidRPr="00AC475F">
        <w:t>že</w:t>
      </w:r>
      <w:r w:rsidRPr="00AC475F">
        <w:t xml:space="preserve"> planing time zostal viac menej </w:t>
      </w:r>
      <w:r w:rsidR="007E5EC1" w:rsidRPr="00AC475F">
        <w:t>rovnaký</w:t>
      </w:r>
      <w:r w:rsidRPr="00AC475F">
        <w:t xml:space="preserve"> </w:t>
      </w:r>
      <w:r w:rsidR="007E5EC1" w:rsidRPr="00AC475F">
        <w:t>avšak</w:t>
      </w:r>
      <w:r w:rsidRPr="00AC475F">
        <w:t xml:space="preserve"> execution time sa </w:t>
      </w:r>
      <w:r w:rsidR="007E5EC1" w:rsidRPr="00AC475F">
        <w:t>neporovnateľne</w:t>
      </w:r>
      <w:r w:rsidRPr="00AC475F">
        <w:t xml:space="preserve"> </w:t>
      </w:r>
      <w:r w:rsidR="007E5EC1" w:rsidRPr="00AC475F">
        <w:t>zrýchlil</w:t>
      </w:r>
      <w:r w:rsidRPr="00AC475F">
        <w:t xml:space="preserve">. Je to </w:t>
      </w:r>
      <w:r w:rsidR="007E5EC1" w:rsidRPr="00AC475F">
        <w:t>spôsobene</w:t>
      </w:r>
      <w:r w:rsidRPr="00AC475F">
        <w:t xml:space="preserve"> </w:t>
      </w:r>
      <w:r w:rsidR="007E5EC1" w:rsidRPr="00AC475F">
        <w:t>tým,</w:t>
      </w:r>
      <w:r w:rsidRPr="00AC475F">
        <w:t xml:space="preserve"> </w:t>
      </w:r>
      <w:r w:rsidR="007E5EC1" w:rsidRPr="00AC475F">
        <w:t>že</w:t>
      </w:r>
      <w:r w:rsidRPr="00AC475F">
        <w:t xml:space="preserve"> teraz </w:t>
      </w:r>
      <w:r w:rsidR="007E5EC1" w:rsidRPr="00AC475F">
        <w:t>nemusíme</w:t>
      </w:r>
      <w:r w:rsidRPr="00AC475F">
        <w:t xml:space="preserve"> </w:t>
      </w:r>
      <w:r w:rsidR="007E5EC1" w:rsidRPr="00AC475F">
        <w:t>prehľadávať</w:t>
      </w:r>
      <w:r w:rsidRPr="00AC475F">
        <w:t xml:space="preserve"> celu </w:t>
      </w:r>
      <w:r w:rsidR="007E5EC1" w:rsidRPr="00AC475F">
        <w:t>tabuľku</w:t>
      </w:r>
      <w:r w:rsidRPr="00AC475F">
        <w:t xml:space="preserve">. Vieme sa rovno </w:t>
      </w:r>
      <w:r w:rsidR="007E5EC1" w:rsidRPr="00AC475F">
        <w:t>pozrieť</w:t>
      </w:r>
      <w:r w:rsidRPr="00AC475F">
        <w:t xml:space="preserve"> kde sa </w:t>
      </w:r>
      <w:r w:rsidR="007E5EC1" w:rsidRPr="00AC475F">
        <w:t>nachádza</w:t>
      </w:r>
      <w:r w:rsidRPr="00AC475F">
        <w:t xml:space="preserve"> hodnota </w:t>
      </w:r>
      <w:r w:rsidR="007E5EC1" w:rsidRPr="00AC475F">
        <w:t>ktorú</w:t>
      </w:r>
      <w:r w:rsidRPr="00AC475F">
        <w:t xml:space="preserve"> </w:t>
      </w:r>
      <w:r w:rsidR="007E5EC1" w:rsidRPr="00AC475F">
        <w:t>hľadáme</w:t>
      </w:r>
      <w:r w:rsidRPr="00AC475F">
        <w:t xml:space="preserve">. V tejto </w:t>
      </w:r>
      <w:r w:rsidR="007E5EC1" w:rsidRPr="00AC475F">
        <w:t>požiadavke</w:t>
      </w:r>
      <w:r w:rsidRPr="00AC475F">
        <w:t xml:space="preserve"> nepotrebujeme </w:t>
      </w:r>
      <w:r w:rsidR="007E5EC1" w:rsidRPr="00AC475F">
        <w:t>žiadneho</w:t>
      </w:r>
      <w:r w:rsidRPr="00AC475F">
        <w:t xml:space="preserve"> </w:t>
      </w:r>
      <w:r w:rsidR="007E5EC1" w:rsidRPr="00AC475F">
        <w:t>workre</w:t>
      </w:r>
      <w:r w:rsidRPr="00AC475F">
        <w:t xml:space="preserve"> </w:t>
      </w:r>
      <w:r w:rsidR="007E5EC1" w:rsidRPr="00AC475F">
        <w:t>pretože</w:t>
      </w:r>
      <w:r w:rsidRPr="00AC475F">
        <w:t xml:space="preserve"> </w:t>
      </w:r>
      <w:r w:rsidR="007E5EC1" w:rsidRPr="00AC475F">
        <w:t>údaje</w:t>
      </w:r>
      <w:r w:rsidRPr="00AC475F">
        <w:t xml:space="preserve"> </w:t>
      </w:r>
      <w:r w:rsidR="007E5EC1" w:rsidRPr="00AC475F">
        <w:t>ťaháme</w:t>
      </w:r>
      <w:r w:rsidRPr="00AC475F">
        <w:t xml:space="preserve"> rovno z heapu. </w:t>
      </w:r>
    </w:p>
    <w:p w14:paraId="7204775E" w14:textId="77777777" w:rsidR="0047642A" w:rsidRDefault="0047642A">
      <w:r>
        <w:t>Výsledok:</w:t>
      </w:r>
    </w:p>
    <w:p w14:paraId="49BB8F90" w14:textId="41060898" w:rsidR="0047642A" w:rsidRPr="00AC475F" w:rsidRDefault="0047642A">
      <w:r w:rsidRPr="0047642A">
        <w:rPr>
          <w:noProof/>
        </w:rPr>
        <w:drawing>
          <wp:inline distT="0" distB="0" distL="0" distR="0" wp14:anchorId="1F847428" wp14:editId="06C284FF">
            <wp:extent cx="5731510" cy="539115"/>
            <wp:effectExtent l="0" t="0" r="254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9115"/>
                    </a:xfrm>
                    <a:prstGeom prst="rect">
                      <a:avLst/>
                    </a:prstGeom>
                  </pic:spPr>
                </pic:pic>
              </a:graphicData>
            </a:graphic>
          </wp:inline>
        </w:drawing>
      </w:r>
      <w:r>
        <w:t xml:space="preserve"> </w:t>
      </w:r>
    </w:p>
    <w:p w14:paraId="0A267CDF" w14:textId="019128FE" w:rsidR="007844E6" w:rsidRPr="00AC475F" w:rsidRDefault="00F335B9" w:rsidP="00E55E0A">
      <w:r>
        <w:br w:type="page"/>
      </w:r>
    </w:p>
    <w:p w14:paraId="4EDDCF14" w14:textId="060282E5" w:rsidR="007844E6" w:rsidRPr="00AC475F" w:rsidRDefault="007844E6" w:rsidP="007844E6">
      <w:pPr>
        <w:rPr>
          <w:b/>
          <w:bCs/>
          <w:sz w:val="24"/>
          <w:szCs w:val="24"/>
        </w:rPr>
      </w:pPr>
      <w:r w:rsidRPr="00AC475F">
        <w:rPr>
          <w:b/>
          <w:bCs/>
          <w:sz w:val="24"/>
          <w:szCs w:val="24"/>
        </w:rPr>
        <w:lastRenderedPageBreak/>
        <w:t>4. Vyberte používateľov, ktorý majú followers_count väčší, rovný ako 100 a</w:t>
      </w:r>
      <w:r w:rsidR="0026761C" w:rsidRPr="00AC475F">
        <w:rPr>
          <w:b/>
          <w:bCs/>
          <w:sz w:val="24"/>
          <w:szCs w:val="24"/>
        </w:rPr>
        <w:t> </w:t>
      </w:r>
      <w:r w:rsidRPr="00AC475F">
        <w:rPr>
          <w:b/>
          <w:bCs/>
          <w:sz w:val="24"/>
          <w:szCs w:val="24"/>
        </w:rPr>
        <w:t>zároveň</w:t>
      </w:r>
      <w:r w:rsidR="0026761C" w:rsidRPr="00AC475F">
        <w:rPr>
          <w:b/>
          <w:bCs/>
          <w:sz w:val="24"/>
          <w:szCs w:val="24"/>
        </w:rPr>
        <w:t xml:space="preserve"> </w:t>
      </w:r>
      <w:r w:rsidRPr="00AC475F">
        <w:rPr>
          <w:b/>
          <w:bCs/>
          <w:sz w:val="24"/>
          <w:szCs w:val="24"/>
        </w:rPr>
        <w:t>menší, rovný 200. Potom zmeňte rozsah na väčší, rovný ako 100 a zároveň menší, rovný 120. Je tam rozdiel, ak áno prečo?</w:t>
      </w:r>
    </w:p>
    <w:p w14:paraId="7097F86F" w14:textId="1DE813F8" w:rsidR="00E55E0A" w:rsidRPr="00AC475F" w:rsidRDefault="007E5EC1" w:rsidP="00E55E0A">
      <w:r w:rsidRPr="00AC475F">
        <w:t>Použil</w:t>
      </w:r>
      <w:r w:rsidR="00E55E0A" w:rsidRPr="00AC475F">
        <w:t xml:space="preserve"> som query </w:t>
      </w:r>
    </w:p>
    <w:p w14:paraId="2076D65F" w14:textId="59BE322E" w:rsidR="00E55E0A" w:rsidRPr="00AC475F" w:rsidRDefault="00E55E0A" w:rsidP="00E55E0A">
      <w:r w:rsidRPr="00AC475F">
        <w:t>EXPLAIN ANALYZE SELECT * FROM authors</w:t>
      </w:r>
    </w:p>
    <w:p w14:paraId="497CD1C7" w14:textId="0A0AC1EC" w:rsidR="00E55E0A" w:rsidRPr="00AC475F" w:rsidRDefault="00E55E0A" w:rsidP="00E55E0A">
      <w:r w:rsidRPr="00AC475F">
        <w:t>WHERE followers_count &gt;= 100 AND followers_count &lt;= 200</w:t>
      </w:r>
    </w:p>
    <w:p w14:paraId="78F781B1" w14:textId="28AF94FF" w:rsidR="00C77037" w:rsidRPr="00AC475F" w:rsidRDefault="00E55E0A" w:rsidP="00C77037">
      <w:r w:rsidRPr="00AC475F">
        <w:rPr>
          <w:noProof/>
        </w:rPr>
        <w:drawing>
          <wp:inline distT="0" distB="0" distL="0" distR="0" wp14:anchorId="555914C0" wp14:editId="55EDD223">
            <wp:extent cx="5731510" cy="1162685"/>
            <wp:effectExtent l="0" t="0" r="2540" b="0"/>
            <wp:docPr id="13" name="Obrázok 1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10;&#10;Automaticky generovaný popis"/>
                    <pic:cNvPicPr/>
                  </pic:nvPicPr>
                  <pic:blipFill>
                    <a:blip r:embed="rId12"/>
                    <a:stretch>
                      <a:fillRect/>
                    </a:stretch>
                  </pic:blipFill>
                  <pic:spPr>
                    <a:xfrm>
                      <a:off x="0" y="0"/>
                      <a:ext cx="5731510" cy="1162685"/>
                    </a:xfrm>
                    <a:prstGeom prst="rect">
                      <a:avLst/>
                    </a:prstGeom>
                  </pic:spPr>
                </pic:pic>
              </a:graphicData>
            </a:graphic>
          </wp:inline>
        </w:drawing>
      </w:r>
    </w:p>
    <w:p w14:paraId="2C979C17" w14:textId="13B76E2A" w:rsidR="007E5EC1" w:rsidRPr="00AC475F" w:rsidRDefault="009B2764" w:rsidP="007E5EC1">
      <w:r w:rsidRPr="00AC475F">
        <w:t>Použil</w:t>
      </w:r>
      <w:r w:rsidR="007E5EC1" w:rsidRPr="00AC475F">
        <w:t xml:space="preserve"> som query</w:t>
      </w:r>
    </w:p>
    <w:p w14:paraId="0E2E2960" w14:textId="0AD871EF" w:rsidR="007E5EC1" w:rsidRPr="00AC475F" w:rsidRDefault="007E5EC1" w:rsidP="007E5EC1">
      <w:r w:rsidRPr="00AC475F">
        <w:t>EXPLAIN ANALYZE SELECT * FROM authors</w:t>
      </w:r>
    </w:p>
    <w:p w14:paraId="72F3CDE1" w14:textId="059BA0CC" w:rsidR="007E5EC1" w:rsidRPr="00AC475F" w:rsidRDefault="007E5EC1" w:rsidP="00C77037">
      <w:r w:rsidRPr="00AC475F">
        <w:t xml:space="preserve">WHERE followers_count &gt;= 100 AND followers_count &lt;= </w:t>
      </w:r>
      <w:r w:rsidR="009B2764" w:rsidRPr="00AC475F">
        <w:t>120</w:t>
      </w:r>
    </w:p>
    <w:p w14:paraId="73A6B7CA" w14:textId="16033045" w:rsidR="00E55E0A" w:rsidRPr="00AC475F" w:rsidRDefault="00E55E0A" w:rsidP="00C77037">
      <w:r w:rsidRPr="00AC475F">
        <w:rPr>
          <w:noProof/>
        </w:rPr>
        <w:drawing>
          <wp:inline distT="0" distB="0" distL="0" distR="0" wp14:anchorId="135F7586" wp14:editId="3E5CE975">
            <wp:extent cx="5731510" cy="1824990"/>
            <wp:effectExtent l="0" t="0" r="2540" b="3810"/>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10;&#10;Automaticky generovaný popis"/>
                    <pic:cNvPicPr/>
                  </pic:nvPicPr>
                  <pic:blipFill>
                    <a:blip r:embed="rId13"/>
                    <a:stretch>
                      <a:fillRect/>
                    </a:stretch>
                  </pic:blipFill>
                  <pic:spPr>
                    <a:xfrm>
                      <a:off x="0" y="0"/>
                      <a:ext cx="5731510" cy="1824990"/>
                    </a:xfrm>
                    <a:prstGeom prst="rect">
                      <a:avLst/>
                    </a:prstGeom>
                  </pic:spPr>
                </pic:pic>
              </a:graphicData>
            </a:graphic>
          </wp:inline>
        </w:drawing>
      </w:r>
    </w:p>
    <w:p w14:paraId="02E48F53" w14:textId="7795C473" w:rsidR="00C77037" w:rsidRPr="00AC475F" w:rsidRDefault="00C77037" w:rsidP="00C77037"/>
    <w:p w14:paraId="48030D1B" w14:textId="32C3C723" w:rsidR="00C77037" w:rsidRPr="00AC475F" w:rsidRDefault="009B2764" w:rsidP="00C77037">
      <w:r w:rsidRPr="00AC475F">
        <w:t>Áno</w:t>
      </w:r>
      <w:r w:rsidR="00C77037" w:rsidRPr="00AC475F">
        <w:t xml:space="preserve"> je tam rozdiel</w:t>
      </w:r>
      <w:r w:rsidRPr="00AC475F">
        <w:t xml:space="preserve"> </w:t>
      </w:r>
      <w:r w:rsidR="00E55E0A" w:rsidRPr="00AC475F">
        <w:t xml:space="preserve">druha query je </w:t>
      </w:r>
      <w:r w:rsidRPr="00AC475F">
        <w:t>rýchlejšia</w:t>
      </w:r>
      <w:r w:rsidR="00E55E0A" w:rsidRPr="00AC475F">
        <w:t xml:space="preserve"> je to </w:t>
      </w:r>
      <w:r w:rsidRPr="00AC475F">
        <w:t>logické</w:t>
      </w:r>
      <w:r w:rsidR="00E55E0A" w:rsidRPr="00AC475F">
        <w:t xml:space="preserve"> </w:t>
      </w:r>
      <w:r w:rsidRPr="00AC475F">
        <w:t>pretože</w:t>
      </w:r>
      <w:r w:rsidR="00E55E0A" w:rsidRPr="00AC475F">
        <w:t xml:space="preserve"> </w:t>
      </w:r>
      <w:r w:rsidRPr="00AC475F">
        <w:t>vyhľadávam</w:t>
      </w:r>
      <w:r w:rsidR="00E55E0A" w:rsidRPr="00AC475F">
        <w:t xml:space="preserve"> v </w:t>
      </w:r>
      <w:r w:rsidRPr="00AC475F">
        <w:t>menšom</w:t>
      </w:r>
      <w:r w:rsidR="00E55E0A" w:rsidRPr="00AC475F">
        <w:t xml:space="preserve"> </w:t>
      </w:r>
      <w:r w:rsidRPr="00AC475F">
        <w:t>číselnom</w:t>
      </w:r>
      <w:r w:rsidR="00E55E0A" w:rsidRPr="00AC475F">
        <w:t xml:space="preserve"> rozsahu nad followers count. </w:t>
      </w:r>
      <w:r w:rsidRPr="00AC475F">
        <w:t>Takže</w:t>
      </w:r>
      <w:r w:rsidR="00E55E0A" w:rsidRPr="00AC475F">
        <w:t xml:space="preserve"> </w:t>
      </w:r>
      <w:r w:rsidRPr="00AC475F">
        <w:t>prehľadávam</w:t>
      </w:r>
      <w:r w:rsidR="00E55E0A" w:rsidRPr="00AC475F">
        <w:t xml:space="preserve"> </w:t>
      </w:r>
      <w:r w:rsidRPr="00AC475F">
        <w:t>menší</w:t>
      </w:r>
      <w:r w:rsidR="00E55E0A" w:rsidRPr="00AC475F">
        <w:t xml:space="preserve"> </w:t>
      </w:r>
      <w:r w:rsidRPr="00AC475F">
        <w:t>počet</w:t>
      </w:r>
      <w:r w:rsidR="00E55E0A" w:rsidRPr="00AC475F">
        <w:t xml:space="preserve"> </w:t>
      </w:r>
      <w:r w:rsidRPr="00AC475F">
        <w:t>údajov</w:t>
      </w:r>
      <w:r w:rsidR="00E55E0A" w:rsidRPr="00AC475F">
        <w:t xml:space="preserve"> v druhej query sa dokonca </w:t>
      </w:r>
      <w:r w:rsidRPr="00AC475F">
        <w:t>použili</w:t>
      </w:r>
      <w:r w:rsidR="00E55E0A" w:rsidRPr="00AC475F">
        <w:t xml:space="preserve"> aj workre.</w:t>
      </w:r>
    </w:p>
    <w:p w14:paraId="27A3C08D" w14:textId="09EBC01C" w:rsidR="007844E6" w:rsidRDefault="0047642A" w:rsidP="00E55E0A">
      <w:r>
        <w:t xml:space="preserve">Výsledok: </w:t>
      </w:r>
    </w:p>
    <w:p w14:paraId="15B8EB10" w14:textId="4C4A2E5B" w:rsidR="0047642A" w:rsidRDefault="00A1218E" w:rsidP="00E55E0A">
      <w:r w:rsidRPr="00A1218E">
        <w:rPr>
          <w:noProof/>
        </w:rPr>
        <w:drawing>
          <wp:inline distT="0" distB="0" distL="0" distR="0" wp14:anchorId="54E145C7" wp14:editId="6DBD6775">
            <wp:extent cx="5731510" cy="1270635"/>
            <wp:effectExtent l="0" t="0" r="2540" b="5715"/>
            <wp:docPr id="65" name="Obrázok 6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ázok 65" descr="Obrázok, na ktorom je text&#10;&#10;Automaticky generovaný popis"/>
                    <pic:cNvPicPr/>
                  </pic:nvPicPr>
                  <pic:blipFill>
                    <a:blip r:embed="rId14"/>
                    <a:stretch>
                      <a:fillRect/>
                    </a:stretch>
                  </pic:blipFill>
                  <pic:spPr>
                    <a:xfrm>
                      <a:off x="0" y="0"/>
                      <a:ext cx="5731510" cy="1270635"/>
                    </a:xfrm>
                    <a:prstGeom prst="rect">
                      <a:avLst/>
                    </a:prstGeom>
                  </pic:spPr>
                </pic:pic>
              </a:graphicData>
            </a:graphic>
          </wp:inline>
        </w:drawing>
      </w:r>
    </w:p>
    <w:p w14:paraId="59430503" w14:textId="033B4ADD" w:rsidR="00A1218E" w:rsidRPr="00AC475F" w:rsidRDefault="00A1218E" w:rsidP="00E55E0A">
      <w:r w:rsidRPr="00A1218E">
        <w:rPr>
          <w:noProof/>
        </w:rPr>
        <w:lastRenderedPageBreak/>
        <w:drawing>
          <wp:inline distT="0" distB="0" distL="0" distR="0" wp14:anchorId="14B3B56A" wp14:editId="46810473">
            <wp:extent cx="5731510" cy="1761490"/>
            <wp:effectExtent l="0" t="0" r="2540" b="0"/>
            <wp:docPr id="64" name="Obrázok 64" descr="Obrázok, na ktorom je text, vnútri, niekoľk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ázok 64" descr="Obrázok, na ktorom je text, vnútri, niekoľko&#10;&#10;Automaticky generovaný popis"/>
                    <pic:cNvPicPr/>
                  </pic:nvPicPr>
                  <pic:blipFill>
                    <a:blip r:embed="rId15"/>
                    <a:stretch>
                      <a:fillRect/>
                    </a:stretch>
                  </pic:blipFill>
                  <pic:spPr>
                    <a:xfrm>
                      <a:off x="0" y="0"/>
                      <a:ext cx="5731510" cy="1761490"/>
                    </a:xfrm>
                    <a:prstGeom prst="rect">
                      <a:avLst/>
                    </a:prstGeom>
                  </pic:spPr>
                </pic:pic>
              </a:graphicData>
            </a:graphic>
          </wp:inline>
        </w:drawing>
      </w:r>
    </w:p>
    <w:p w14:paraId="43EFEC35" w14:textId="77777777" w:rsidR="00F335B9" w:rsidRDefault="00F335B9">
      <w:pPr>
        <w:rPr>
          <w:b/>
          <w:bCs/>
          <w:sz w:val="24"/>
          <w:szCs w:val="24"/>
        </w:rPr>
      </w:pPr>
      <w:r>
        <w:rPr>
          <w:b/>
          <w:bCs/>
          <w:sz w:val="24"/>
          <w:szCs w:val="24"/>
        </w:rPr>
        <w:br w:type="page"/>
      </w:r>
    </w:p>
    <w:p w14:paraId="41C816DA" w14:textId="38DE51AB" w:rsidR="007844E6" w:rsidRPr="00AC475F" w:rsidRDefault="007844E6" w:rsidP="007844E6">
      <w:pPr>
        <w:rPr>
          <w:b/>
          <w:bCs/>
          <w:sz w:val="24"/>
          <w:szCs w:val="24"/>
        </w:rPr>
      </w:pPr>
      <w:r w:rsidRPr="00AC475F">
        <w:rPr>
          <w:b/>
          <w:bCs/>
          <w:sz w:val="24"/>
          <w:szCs w:val="24"/>
        </w:rPr>
        <w:lastRenderedPageBreak/>
        <w:t>5. Vytvorte index nad 4 úlohou a v oboch podmienkach popíšte prácu s indexom. Čo je to</w:t>
      </w:r>
      <w:r w:rsidR="0026761C" w:rsidRPr="00AC475F">
        <w:rPr>
          <w:b/>
          <w:bCs/>
          <w:sz w:val="24"/>
          <w:szCs w:val="24"/>
        </w:rPr>
        <w:t xml:space="preserve"> </w:t>
      </w:r>
      <w:r w:rsidRPr="00AC475F">
        <w:rPr>
          <w:b/>
          <w:bCs/>
          <w:sz w:val="24"/>
          <w:szCs w:val="24"/>
        </w:rPr>
        <w:t>Bitmap Index Scan a prečo je tam Bitmap Heap Scan? Prečo je tam recheck condition? Použil sa vždy index?</w:t>
      </w:r>
    </w:p>
    <w:p w14:paraId="35CA48BC" w14:textId="7D82A04A" w:rsidR="00E55E0A" w:rsidRPr="00AC475F" w:rsidRDefault="00E55E0A" w:rsidP="00E55E0A">
      <w:r w:rsidRPr="00AC475F">
        <w:t xml:space="preserve">Vytvoril som </w:t>
      </w:r>
      <w:r w:rsidR="009B2764" w:rsidRPr="00AC475F">
        <w:t>nasledovný</w:t>
      </w:r>
      <w:r w:rsidRPr="00AC475F">
        <w:t xml:space="preserve"> index</w:t>
      </w:r>
    </w:p>
    <w:p w14:paraId="3C913B24" w14:textId="77777777" w:rsidR="00E55E0A" w:rsidRPr="00AC475F" w:rsidRDefault="00E55E0A" w:rsidP="00E55E0A">
      <w:r w:rsidRPr="00AC475F">
        <w:t>CREATE INDEX index_followers_count ON authors (</w:t>
      </w:r>
    </w:p>
    <w:p w14:paraId="2A96ADB2" w14:textId="77777777" w:rsidR="00E55E0A" w:rsidRPr="00AC475F" w:rsidRDefault="00E55E0A" w:rsidP="00E55E0A">
      <w:r w:rsidRPr="00AC475F">
        <w:t>followers_count</w:t>
      </w:r>
    </w:p>
    <w:p w14:paraId="63ECA2A3" w14:textId="2122493E" w:rsidR="00E55E0A" w:rsidRPr="00AC475F" w:rsidRDefault="00E55E0A" w:rsidP="00E55E0A">
      <w:r w:rsidRPr="00AC475F">
        <w:t>);</w:t>
      </w:r>
    </w:p>
    <w:p w14:paraId="3B609415" w14:textId="3AE9A75D" w:rsidR="00E55E0A" w:rsidRPr="00AC475F" w:rsidRDefault="009B2764" w:rsidP="00E55E0A">
      <w:r w:rsidRPr="00AC475F">
        <w:t>Čas</w:t>
      </w:r>
      <w:r w:rsidR="00E55E0A" w:rsidRPr="00AC475F">
        <w:t xml:space="preserve"> trvania </w:t>
      </w:r>
      <w:r w:rsidRPr="00AC475F">
        <w:t xml:space="preserve"> vytvorenia indexu </w:t>
      </w:r>
      <w:r w:rsidR="00E55E0A" w:rsidRPr="00AC475F">
        <w:t xml:space="preserve">bol: </w:t>
      </w:r>
    </w:p>
    <w:p w14:paraId="2966072A" w14:textId="5EB3829C" w:rsidR="00E55E0A" w:rsidRDefault="00E55E0A" w:rsidP="00E55E0A">
      <w:r w:rsidRPr="00AC475F">
        <w:rPr>
          <w:noProof/>
        </w:rPr>
        <w:drawing>
          <wp:inline distT="0" distB="0" distL="0" distR="0" wp14:anchorId="60E4FF11" wp14:editId="4C1A0E8F">
            <wp:extent cx="3496163" cy="514422"/>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163" cy="514422"/>
                    </a:xfrm>
                    <a:prstGeom prst="rect">
                      <a:avLst/>
                    </a:prstGeom>
                  </pic:spPr>
                </pic:pic>
              </a:graphicData>
            </a:graphic>
          </wp:inline>
        </w:drawing>
      </w:r>
    </w:p>
    <w:p w14:paraId="27A68EE3" w14:textId="7C6793D3" w:rsidR="0047642A" w:rsidRPr="00AC475F" w:rsidRDefault="0047642A" w:rsidP="00E55E0A">
      <w:r>
        <w:t>Pre prvý prípad</w:t>
      </w:r>
    </w:p>
    <w:p w14:paraId="4AFB118A" w14:textId="0EE8029E" w:rsidR="00CF7205" w:rsidRDefault="0047642A" w:rsidP="00E55E0A">
      <w:r w:rsidRPr="0047642A">
        <w:rPr>
          <w:noProof/>
        </w:rPr>
        <w:drawing>
          <wp:inline distT="0" distB="0" distL="0" distR="0" wp14:anchorId="6BDD902B" wp14:editId="24DD73E3">
            <wp:extent cx="5731510" cy="1359535"/>
            <wp:effectExtent l="0" t="0" r="2540" b="0"/>
            <wp:docPr id="52" name="Obrázok 5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ok 52" descr="Obrázok, na ktorom je text&#10;&#10;Automaticky generovaný popis"/>
                    <pic:cNvPicPr/>
                  </pic:nvPicPr>
                  <pic:blipFill>
                    <a:blip r:embed="rId17"/>
                    <a:stretch>
                      <a:fillRect/>
                    </a:stretch>
                  </pic:blipFill>
                  <pic:spPr>
                    <a:xfrm>
                      <a:off x="0" y="0"/>
                      <a:ext cx="5731510" cy="1359535"/>
                    </a:xfrm>
                    <a:prstGeom prst="rect">
                      <a:avLst/>
                    </a:prstGeom>
                  </pic:spPr>
                </pic:pic>
              </a:graphicData>
            </a:graphic>
          </wp:inline>
        </w:drawing>
      </w:r>
    </w:p>
    <w:p w14:paraId="75B91387" w14:textId="7BE0C85F" w:rsidR="0047642A" w:rsidRDefault="0047642A" w:rsidP="00E55E0A">
      <w:r>
        <w:t>Pre druhy prípad</w:t>
      </w:r>
    </w:p>
    <w:p w14:paraId="24447B3C" w14:textId="6C9E1074" w:rsidR="0047642A" w:rsidRPr="00AC475F" w:rsidRDefault="0047642A" w:rsidP="00E55E0A">
      <w:r w:rsidRPr="0047642A">
        <w:rPr>
          <w:noProof/>
        </w:rPr>
        <w:drawing>
          <wp:inline distT="0" distB="0" distL="0" distR="0" wp14:anchorId="06EA21B6" wp14:editId="7A9A5CD3">
            <wp:extent cx="5731510" cy="2313305"/>
            <wp:effectExtent l="0" t="0" r="2540" b="0"/>
            <wp:docPr id="54" name="Obrázok 5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ok 54" descr="Obrázok, na ktorom je text&#10;&#10;Automaticky generovaný popis"/>
                    <pic:cNvPicPr/>
                  </pic:nvPicPr>
                  <pic:blipFill>
                    <a:blip r:embed="rId18"/>
                    <a:stretch>
                      <a:fillRect/>
                    </a:stretch>
                  </pic:blipFill>
                  <pic:spPr>
                    <a:xfrm>
                      <a:off x="0" y="0"/>
                      <a:ext cx="5731510" cy="2313305"/>
                    </a:xfrm>
                    <a:prstGeom prst="rect">
                      <a:avLst/>
                    </a:prstGeom>
                  </pic:spPr>
                </pic:pic>
              </a:graphicData>
            </a:graphic>
          </wp:inline>
        </w:drawing>
      </w:r>
    </w:p>
    <w:p w14:paraId="466127B9" w14:textId="77777777" w:rsidR="009B2764" w:rsidRPr="00AC475F" w:rsidRDefault="009B2764" w:rsidP="00E55E0A"/>
    <w:p w14:paraId="12E48D37" w14:textId="77777777" w:rsidR="009B2764" w:rsidRPr="00AC475F" w:rsidRDefault="009B2764" w:rsidP="00E55E0A"/>
    <w:p w14:paraId="55951370" w14:textId="33B286B2" w:rsidR="009B2764" w:rsidRPr="00AC475F" w:rsidRDefault="009B2764" w:rsidP="00E55E0A">
      <w:r w:rsidRPr="00AC475F">
        <w:t>Tým, že je stĺpec followers_count zindexovaný tak je zoradený podľa hodnoty, to znamená, že riadky s podobnou hodnotou budú pri sebe čo urýchli načítanie.</w:t>
      </w:r>
    </w:p>
    <w:p w14:paraId="35476AF7" w14:textId="64F00022" w:rsidR="009B2764" w:rsidRPr="00AC475F" w:rsidRDefault="009B2764" w:rsidP="00E55E0A">
      <w:r w:rsidRPr="00AC475F">
        <w:t>Bitmap Index Scan vytvorí bitmapu n-tic – pozícii konkrétnych riadkov (stránok ak to pamäť nedovolí), kde sa na základe indexu nachádzajú dáta, ktoré chcem z databázy získať</w:t>
      </w:r>
    </w:p>
    <w:p w14:paraId="1D383744" w14:textId="6ED3DC48" w:rsidR="009B2764" w:rsidRPr="00AC475F" w:rsidRDefault="00621151" w:rsidP="00E55E0A">
      <w:r w:rsidRPr="00AC475F">
        <w:lastRenderedPageBreak/>
        <w:t xml:space="preserve">Bitmap </w:t>
      </w:r>
      <w:r w:rsidR="009B2764" w:rsidRPr="00AC475F">
        <w:t>Heap Scan následne použije túto vytvorenú bitmapu na zistenie ktoré stránky ma kontrolovať kvôli daným záznamom a ktoré môže preskočiť. Takto sa minimalizuje celkový počet I/O operácii a zvýši sa rýchlosť.</w:t>
      </w:r>
    </w:p>
    <w:p w14:paraId="6579872A" w14:textId="706C0EC1" w:rsidR="00621151" w:rsidRPr="00AC475F" w:rsidRDefault="009B2764" w:rsidP="00E55E0A">
      <w:r w:rsidRPr="00AC475F">
        <w:t xml:space="preserve">Re check condition: Pokiaľ sa ale bitmapa tvorená Bitmap Index Scanom stane priveľkou tak sa stane stratovou (pokiaľ to pamäť dovoľuje tak sa bitom označuje konkrétny záznam), ak je bitmapa stratová tak treba pre kontroval celu stránku ktorá je bitom reprezentovaná. </w:t>
      </w:r>
    </w:p>
    <w:p w14:paraId="38EDB6DC" w14:textId="3435AE91" w:rsidR="00CF7205" w:rsidRDefault="009B2764" w:rsidP="009B2764">
      <w:r w:rsidRPr="00AC475F">
        <w:t>V explain analyze môžeme vidieť počet presných bitov v čísle HeapBlocks Exact a počet stratových nepresných stránkových bitov v čísle Heap Blocks lossy. (</w:t>
      </w:r>
      <w:hyperlink w:anchor="One" w:history="1">
        <w:r w:rsidRPr="00AC475F">
          <w:rPr>
            <w:rStyle w:val="Hypertextovprepojenie"/>
          </w:rPr>
          <w:t>1</w:t>
        </w:r>
      </w:hyperlink>
      <w:r w:rsidRPr="00AC475F">
        <w:t xml:space="preserve">, </w:t>
      </w:r>
      <w:hyperlink w:anchor="Two" w:history="1">
        <w:r w:rsidRPr="00AC475F">
          <w:rPr>
            <w:rStyle w:val="Hypertextovprepojenie"/>
          </w:rPr>
          <w:t>2</w:t>
        </w:r>
      </w:hyperlink>
      <w:r w:rsidRPr="00AC475F">
        <w:t xml:space="preserve">, </w:t>
      </w:r>
      <w:hyperlink w:anchor="Three" w:history="1">
        <w:r w:rsidRPr="00AC475F">
          <w:rPr>
            <w:rStyle w:val="Hypertextovprepojenie"/>
          </w:rPr>
          <w:t>3</w:t>
        </w:r>
      </w:hyperlink>
      <w:r w:rsidRPr="00AC475F">
        <w:t>)</w:t>
      </w:r>
    </w:p>
    <w:p w14:paraId="0A76B397" w14:textId="6F14270C" w:rsidR="0047642A" w:rsidRDefault="0047642A" w:rsidP="009B2764">
      <w:r>
        <w:t>Výsledok</w:t>
      </w:r>
    </w:p>
    <w:p w14:paraId="7EA73487" w14:textId="2CBC7BA1" w:rsidR="0047642A" w:rsidRDefault="001356ED" w:rsidP="009B2764">
      <w:r w:rsidRPr="001356ED">
        <w:rPr>
          <w:noProof/>
        </w:rPr>
        <w:drawing>
          <wp:inline distT="0" distB="0" distL="0" distR="0" wp14:anchorId="55DF9C70" wp14:editId="798084AD">
            <wp:extent cx="5731510" cy="1713865"/>
            <wp:effectExtent l="0" t="0" r="2540" b="63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13865"/>
                    </a:xfrm>
                    <a:prstGeom prst="rect">
                      <a:avLst/>
                    </a:prstGeom>
                  </pic:spPr>
                </pic:pic>
              </a:graphicData>
            </a:graphic>
          </wp:inline>
        </w:drawing>
      </w:r>
    </w:p>
    <w:p w14:paraId="02E82EA8" w14:textId="7F311D52" w:rsidR="0047642A" w:rsidRPr="00AC475F" w:rsidRDefault="001356ED" w:rsidP="009B2764">
      <w:r w:rsidRPr="001356ED">
        <w:rPr>
          <w:noProof/>
        </w:rPr>
        <w:drawing>
          <wp:inline distT="0" distB="0" distL="0" distR="0" wp14:anchorId="1A3EE128" wp14:editId="6807828B">
            <wp:extent cx="5731510" cy="1711960"/>
            <wp:effectExtent l="0" t="0" r="2540" b="254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11960"/>
                    </a:xfrm>
                    <a:prstGeom prst="rect">
                      <a:avLst/>
                    </a:prstGeom>
                  </pic:spPr>
                </pic:pic>
              </a:graphicData>
            </a:graphic>
          </wp:inline>
        </w:drawing>
      </w:r>
    </w:p>
    <w:p w14:paraId="13374296" w14:textId="77777777" w:rsidR="00F335B9" w:rsidRDefault="00F335B9">
      <w:pPr>
        <w:rPr>
          <w:b/>
          <w:bCs/>
          <w:sz w:val="24"/>
          <w:szCs w:val="24"/>
        </w:rPr>
      </w:pPr>
      <w:r>
        <w:rPr>
          <w:b/>
          <w:bCs/>
          <w:sz w:val="24"/>
          <w:szCs w:val="24"/>
        </w:rPr>
        <w:br w:type="page"/>
      </w:r>
    </w:p>
    <w:p w14:paraId="26806DC1" w14:textId="66457F73" w:rsidR="0026761C" w:rsidRPr="00AC475F" w:rsidRDefault="0026761C" w:rsidP="0026761C">
      <w:pPr>
        <w:rPr>
          <w:b/>
          <w:bCs/>
          <w:sz w:val="24"/>
          <w:szCs w:val="24"/>
        </w:rPr>
      </w:pPr>
      <w:r w:rsidRPr="00AC475F">
        <w:rPr>
          <w:b/>
          <w:bCs/>
          <w:sz w:val="24"/>
          <w:szCs w:val="24"/>
        </w:rPr>
        <w:lastRenderedPageBreak/>
        <w:t>6. Vytvorte ďalšie 3 btree indexy na name, followers_count, a description a insertnite si svojho používateľa (to je jedno aké dáta) do authors. Koľko to trvalo? Dropnite indexy a spravte to ešte raz. Prečo je tu rozdiel?</w:t>
      </w:r>
    </w:p>
    <w:p w14:paraId="63C35370" w14:textId="77777777" w:rsidR="00AE2DFF" w:rsidRPr="00AC475F" w:rsidRDefault="00AE2DFF" w:rsidP="00AE2DFF">
      <w:r w:rsidRPr="00AC475F">
        <w:t xml:space="preserve">Vytvorenie indexov </w:t>
      </w:r>
    </w:p>
    <w:p w14:paraId="5764CE2C" w14:textId="77777777" w:rsidR="00AE2DFF" w:rsidRPr="00AC475F" w:rsidRDefault="00AE2DFF" w:rsidP="00AE2DFF">
      <w:r w:rsidRPr="00AC475F">
        <w:t>CREATE INDEX index_followers_count ON authors (</w:t>
      </w:r>
    </w:p>
    <w:p w14:paraId="514649B2" w14:textId="77777777" w:rsidR="00AE2DFF" w:rsidRPr="00AC475F" w:rsidRDefault="00AE2DFF" w:rsidP="00AE2DFF">
      <w:r w:rsidRPr="00AC475F">
        <w:t>followers_count</w:t>
      </w:r>
    </w:p>
    <w:p w14:paraId="10861818" w14:textId="77777777" w:rsidR="00AE2DFF" w:rsidRPr="00AC475F" w:rsidRDefault="00AE2DFF" w:rsidP="00AE2DFF">
      <w:r w:rsidRPr="00AC475F">
        <w:t>);</w:t>
      </w:r>
    </w:p>
    <w:p w14:paraId="03570FD0" w14:textId="77777777" w:rsidR="00AE2DFF" w:rsidRPr="00AC475F" w:rsidRDefault="00AE2DFF" w:rsidP="00AE2DFF">
      <w:r w:rsidRPr="00AC475F">
        <w:t>CREATE INDEX index_name ON authors (</w:t>
      </w:r>
    </w:p>
    <w:p w14:paraId="3E064FCA" w14:textId="77777777" w:rsidR="00AE2DFF" w:rsidRPr="00AC475F" w:rsidRDefault="00AE2DFF" w:rsidP="00AE2DFF">
      <w:r w:rsidRPr="00AC475F">
        <w:t>"name"</w:t>
      </w:r>
    </w:p>
    <w:p w14:paraId="132FDF30" w14:textId="77777777" w:rsidR="00AE2DFF" w:rsidRPr="00AC475F" w:rsidRDefault="00AE2DFF" w:rsidP="00AE2DFF">
      <w:r w:rsidRPr="00AC475F">
        <w:t>);</w:t>
      </w:r>
    </w:p>
    <w:p w14:paraId="2E91F002" w14:textId="77777777" w:rsidR="00AE2DFF" w:rsidRPr="00AC475F" w:rsidRDefault="00AE2DFF" w:rsidP="00AE2DFF">
      <w:r w:rsidRPr="00AC475F">
        <w:t>CREATE INDEX index_description ON authors (</w:t>
      </w:r>
    </w:p>
    <w:p w14:paraId="2FB13FB7" w14:textId="77777777" w:rsidR="00AE2DFF" w:rsidRPr="00AC475F" w:rsidRDefault="00AE2DFF" w:rsidP="00AE2DFF">
      <w:r w:rsidRPr="00AC475F">
        <w:t>description</w:t>
      </w:r>
    </w:p>
    <w:p w14:paraId="3DE611CB" w14:textId="77777777" w:rsidR="00AE2DFF" w:rsidRPr="00AC475F" w:rsidRDefault="00AE2DFF" w:rsidP="00AE2DFF">
      <w:r w:rsidRPr="00AC475F">
        <w:t>);</w:t>
      </w:r>
    </w:p>
    <w:p w14:paraId="3E456912" w14:textId="77777777" w:rsidR="00AE2DFF" w:rsidRPr="00AC475F" w:rsidRDefault="00AE2DFF" w:rsidP="00AE2DFF">
      <w:r w:rsidRPr="00AC475F">
        <w:t xml:space="preserve">Trvalo to : </w:t>
      </w:r>
    </w:p>
    <w:p w14:paraId="07DCA698" w14:textId="77777777" w:rsidR="00AE2DFF" w:rsidRPr="00AC475F" w:rsidRDefault="00AE2DFF" w:rsidP="00AE2DFF">
      <w:r w:rsidRPr="00AC475F">
        <w:rPr>
          <w:noProof/>
        </w:rPr>
        <w:drawing>
          <wp:inline distT="0" distB="0" distL="0" distR="0" wp14:anchorId="2E57C548" wp14:editId="78381479">
            <wp:extent cx="3524742" cy="447737"/>
            <wp:effectExtent l="0" t="0" r="0"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742" cy="447737"/>
                    </a:xfrm>
                    <a:prstGeom prst="rect">
                      <a:avLst/>
                    </a:prstGeom>
                  </pic:spPr>
                </pic:pic>
              </a:graphicData>
            </a:graphic>
          </wp:inline>
        </w:drawing>
      </w:r>
    </w:p>
    <w:p w14:paraId="36EFBA89" w14:textId="2F9788A2" w:rsidR="00AE2DFF" w:rsidRPr="00AC475F" w:rsidRDefault="00AE2DFF" w:rsidP="00AE2DFF">
      <w:r w:rsidRPr="00AC475F">
        <w:t xml:space="preserve">Insert autora po </w:t>
      </w:r>
      <w:r w:rsidR="002002BC" w:rsidRPr="00AC475F">
        <w:t>pridaní</w:t>
      </w:r>
      <w:r w:rsidRPr="00AC475F">
        <w:t xml:space="preserve"> indexov </w:t>
      </w:r>
    </w:p>
    <w:p w14:paraId="25D3DEC8" w14:textId="77777777" w:rsidR="00AE2DFF" w:rsidRPr="00AC475F" w:rsidRDefault="00AE2DFF" w:rsidP="00AE2DFF">
      <w:r w:rsidRPr="00AC475F">
        <w:rPr>
          <w:noProof/>
        </w:rPr>
        <w:drawing>
          <wp:inline distT="0" distB="0" distL="0" distR="0" wp14:anchorId="1A766470" wp14:editId="4AF7E78A">
            <wp:extent cx="5731510" cy="1023620"/>
            <wp:effectExtent l="0" t="0" r="2540" b="5080"/>
            <wp:docPr id="25" name="Obrázok 2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10;&#10;Automaticky generovaný popis"/>
                    <pic:cNvPicPr/>
                  </pic:nvPicPr>
                  <pic:blipFill>
                    <a:blip r:embed="rId22"/>
                    <a:stretch>
                      <a:fillRect/>
                    </a:stretch>
                  </pic:blipFill>
                  <pic:spPr>
                    <a:xfrm>
                      <a:off x="0" y="0"/>
                      <a:ext cx="5731510" cy="1023620"/>
                    </a:xfrm>
                    <a:prstGeom prst="rect">
                      <a:avLst/>
                    </a:prstGeom>
                  </pic:spPr>
                </pic:pic>
              </a:graphicData>
            </a:graphic>
          </wp:inline>
        </w:drawing>
      </w:r>
    </w:p>
    <w:p w14:paraId="4C165D4C" w14:textId="77777777" w:rsidR="00AE2DFF" w:rsidRPr="00AC475F" w:rsidRDefault="00AE2DFF" w:rsidP="00AE2DFF"/>
    <w:p w14:paraId="62779555" w14:textId="77777777" w:rsidR="00AE2DFF" w:rsidRPr="00AC475F" w:rsidRDefault="00AE2DFF" w:rsidP="00CF7205">
      <w:r w:rsidRPr="00AC475F">
        <w:t xml:space="preserve">Bez indexov </w:t>
      </w:r>
    </w:p>
    <w:p w14:paraId="17E2E60F" w14:textId="320EE471" w:rsidR="00CF7205" w:rsidRPr="00AC475F" w:rsidRDefault="00684D62" w:rsidP="00CF7205">
      <w:r w:rsidRPr="00AC475F">
        <w:t>Insertol som pomoc</w:t>
      </w:r>
      <w:r w:rsidR="002002BC" w:rsidRPr="00AC475F">
        <w:t>ou</w:t>
      </w:r>
      <w:r w:rsidRPr="00AC475F">
        <w:t xml:space="preserve"> </w:t>
      </w:r>
      <w:r w:rsidR="002002BC" w:rsidRPr="00AC475F">
        <w:t>nasledujúcej</w:t>
      </w:r>
      <w:r w:rsidRPr="00AC475F">
        <w:t xml:space="preserve"> query</w:t>
      </w:r>
    </w:p>
    <w:p w14:paraId="1C422DB6" w14:textId="77777777" w:rsidR="00AE2DFF" w:rsidRPr="00AC475F" w:rsidRDefault="00AE2DFF" w:rsidP="00AE2DFF">
      <w:r w:rsidRPr="00AC475F">
        <w:t>EXPLAIN ANALYZE INSERT INTO authors("name", username, description, followers_count, following_count, tweet_count, listed_count)</w:t>
      </w:r>
    </w:p>
    <w:p w14:paraId="212193AF" w14:textId="77777777" w:rsidR="00AE2DFF" w:rsidRPr="00AC475F" w:rsidRDefault="00AE2DFF" w:rsidP="00AE2DFF">
      <w:r w:rsidRPr="00AC475F">
        <w:t>VALUES ('name', 'username', 'description', 1111, 1111, 1111, 1111);</w:t>
      </w:r>
    </w:p>
    <w:p w14:paraId="288F0329" w14:textId="08BBA124" w:rsidR="00684D62" w:rsidRPr="00AC475F" w:rsidRDefault="00684D62" w:rsidP="00AE2DFF">
      <w:r w:rsidRPr="00AC475F">
        <w:t xml:space="preserve">Query trvala </w:t>
      </w:r>
    </w:p>
    <w:p w14:paraId="0BC39693" w14:textId="0886E23E" w:rsidR="00684D62" w:rsidRPr="00AC475F" w:rsidRDefault="00AE2DFF" w:rsidP="00684D62">
      <w:r w:rsidRPr="00AC475F">
        <w:rPr>
          <w:noProof/>
        </w:rPr>
        <w:lastRenderedPageBreak/>
        <w:drawing>
          <wp:inline distT="0" distB="0" distL="0" distR="0" wp14:anchorId="39A2184D" wp14:editId="7FD5442C">
            <wp:extent cx="5731510" cy="1334135"/>
            <wp:effectExtent l="0" t="0" r="2540" b="0"/>
            <wp:docPr id="26" name="Obrázok 2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10;&#10;Automaticky generovaný popis"/>
                    <pic:cNvPicPr/>
                  </pic:nvPicPr>
                  <pic:blipFill>
                    <a:blip r:embed="rId23"/>
                    <a:stretch>
                      <a:fillRect/>
                    </a:stretch>
                  </pic:blipFill>
                  <pic:spPr>
                    <a:xfrm>
                      <a:off x="0" y="0"/>
                      <a:ext cx="5731510" cy="1334135"/>
                    </a:xfrm>
                    <a:prstGeom prst="rect">
                      <a:avLst/>
                    </a:prstGeom>
                  </pic:spPr>
                </pic:pic>
              </a:graphicData>
            </a:graphic>
          </wp:inline>
        </w:drawing>
      </w:r>
    </w:p>
    <w:p w14:paraId="20F2F49E" w14:textId="732AF7DC" w:rsidR="00CF7205" w:rsidRDefault="002002BC" w:rsidP="00E55E0A">
      <w:r w:rsidRPr="00AC475F">
        <w:t>Môžeme</w:t>
      </w:r>
      <w:r w:rsidR="00AE2DFF" w:rsidRPr="00AC475F">
        <w:t xml:space="preserve"> </w:t>
      </w:r>
      <w:r w:rsidRPr="00AC475F">
        <w:t>vidieť,</w:t>
      </w:r>
      <w:r w:rsidR="00AE2DFF" w:rsidRPr="00AC475F">
        <w:t xml:space="preserve"> </w:t>
      </w:r>
      <w:r w:rsidRPr="00AC475F">
        <w:t>že</w:t>
      </w:r>
      <w:r w:rsidR="00AE2DFF" w:rsidRPr="00AC475F">
        <w:t xml:space="preserve"> execution time pri </w:t>
      </w:r>
      <w:r w:rsidRPr="00AC475F">
        <w:t>pridaní</w:t>
      </w:r>
      <w:r w:rsidR="00AE2DFF" w:rsidRPr="00AC475F">
        <w:t xml:space="preserve"> bez indexov je </w:t>
      </w:r>
      <w:r w:rsidRPr="00AC475F">
        <w:t>rýchlejší</w:t>
      </w:r>
      <w:r w:rsidR="00AE2DFF" w:rsidRPr="00AC475F">
        <w:t xml:space="preserve"> </w:t>
      </w:r>
      <w:r w:rsidRPr="00AC475F">
        <w:t>zhruba</w:t>
      </w:r>
      <w:r w:rsidR="00AE2DFF" w:rsidRPr="00AC475F">
        <w:t xml:space="preserve"> o polovicu. </w:t>
      </w:r>
      <w:r w:rsidRPr="00AC475F">
        <w:t>Dôvodom</w:t>
      </w:r>
      <w:r w:rsidR="00AE2DFF" w:rsidRPr="00AC475F">
        <w:t xml:space="preserve"> je</w:t>
      </w:r>
      <w:r w:rsidRPr="00AC475F">
        <w:t>,</w:t>
      </w:r>
      <w:r w:rsidR="00AE2DFF" w:rsidRPr="00AC475F">
        <w:t xml:space="preserve"> </w:t>
      </w:r>
      <w:r w:rsidRPr="00AC475F">
        <w:t>že</w:t>
      </w:r>
      <w:r w:rsidR="00AE2DFF" w:rsidRPr="00AC475F">
        <w:t xml:space="preserve"> </w:t>
      </w:r>
      <w:r w:rsidRPr="00AC475F">
        <w:t>keď</w:t>
      </w:r>
      <w:r w:rsidR="00AE2DFF" w:rsidRPr="00AC475F">
        <w:t xml:space="preserve"> m</w:t>
      </w:r>
      <w:r w:rsidRPr="00AC475F">
        <w:t>á</w:t>
      </w:r>
      <w:r w:rsidR="00AE2DFF" w:rsidRPr="00AC475F">
        <w:t>me v </w:t>
      </w:r>
      <w:r w:rsidRPr="00AC475F">
        <w:t>databáze</w:t>
      </w:r>
      <w:r w:rsidR="00AE2DFF" w:rsidRPr="00AC475F">
        <w:t xml:space="preserve"> </w:t>
      </w:r>
      <w:r w:rsidRPr="00AC475F">
        <w:t xml:space="preserve">btree </w:t>
      </w:r>
      <w:r w:rsidR="00AE2DFF" w:rsidRPr="00AC475F">
        <w:t>index a </w:t>
      </w:r>
      <w:r w:rsidRPr="00AC475F">
        <w:t>niečo</w:t>
      </w:r>
      <w:r w:rsidR="00AE2DFF" w:rsidRPr="00AC475F">
        <w:t xml:space="preserve"> </w:t>
      </w:r>
      <w:r w:rsidRPr="00AC475F">
        <w:t>pridáme</w:t>
      </w:r>
      <w:r w:rsidR="00AE2DFF" w:rsidRPr="00AC475F">
        <w:t xml:space="preserve"> tak tieto indexy sa musia </w:t>
      </w:r>
      <w:r w:rsidRPr="00AC475F">
        <w:t>prerátať</w:t>
      </w:r>
      <w:r w:rsidR="00AE2DFF" w:rsidRPr="00AC475F">
        <w:t xml:space="preserve">. Index je </w:t>
      </w:r>
      <w:r w:rsidRPr="00AC475F">
        <w:t>dobrý</w:t>
      </w:r>
      <w:r w:rsidR="00AE2DFF" w:rsidRPr="00AC475F">
        <w:t xml:space="preserve"> len ak v query mame where. </w:t>
      </w:r>
      <w:r w:rsidRPr="00AC475F">
        <w:t>Operácia</w:t>
      </w:r>
      <w:r w:rsidR="00AE2DFF" w:rsidRPr="00AC475F">
        <w:t xml:space="preserve"> </w:t>
      </w:r>
      <w:r w:rsidRPr="00AC475F">
        <w:t>vloženia</w:t>
      </w:r>
      <w:r w:rsidR="00AE2DFF" w:rsidRPr="00AC475F">
        <w:t xml:space="preserve"> do </w:t>
      </w:r>
      <w:r w:rsidRPr="00AC475F">
        <w:t>tabuľky</w:t>
      </w:r>
      <w:r w:rsidR="00AE2DFF" w:rsidRPr="00AC475F">
        <w:t xml:space="preserve"> s indexami je </w:t>
      </w:r>
      <w:r w:rsidRPr="00AC475F">
        <w:t>zložitejšia</w:t>
      </w:r>
      <w:r w:rsidR="00AE2DFF" w:rsidRPr="00AC475F">
        <w:t xml:space="preserve"> </w:t>
      </w:r>
      <w:r w:rsidRPr="00AC475F">
        <w:t>pretože</w:t>
      </w:r>
      <w:r w:rsidR="00AE2DFF" w:rsidRPr="00AC475F">
        <w:t xml:space="preserve"> </w:t>
      </w:r>
      <w:r w:rsidRPr="00AC475F">
        <w:t>musí držať usporiadaný binárny strom a vložiť záznam na správne miesto</w:t>
      </w:r>
      <w:r w:rsidR="00AE2DFF" w:rsidRPr="00AC475F">
        <w:t>.</w:t>
      </w:r>
      <w:r w:rsidRPr="00AC475F">
        <w:t xml:space="preserve"> </w:t>
      </w:r>
      <w:r w:rsidR="00AE2DFF" w:rsidRPr="00AC475F">
        <w:t>(</w:t>
      </w:r>
      <w:hyperlink w:anchor="Four" w:history="1">
        <w:r w:rsidR="00AE2DFF" w:rsidRPr="00AC475F">
          <w:rPr>
            <w:rStyle w:val="Hypertextovprepojenie"/>
          </w:rPr>
          <w:t>4</w:t>
        </w:r>
      </w:hyperlink>
      <w:r w:rsidR="00AE2DFF" w:rsidRPr="00AC475F">
        <w:t>)</w:t>
      </w:r>
    </w:p>
    <w:p w14:paraId="5273A08B" w14:textId="71E92E88" w:rsidR="0047642A" w:rsidRDefault="0047642A" w:rsidP="00E55E0A">
      <w:r>
        <w:t>Výsledok</w:t>
      </w:r>
      <w:r w:rsidR="00A72000">
        <w:t xml:space="preserve"> s indexami</w:t>
      </w:r>
      <w:r>
        <w:t>:</w:t>
      </w:r>
    </w:p>
    <w:p w14:paraId="13CC2D98" w14:textId="1948C494" w:rsidR="0047642A" w:rsidRPr="00AC475F" w:rsidRDefault="0047642A" w:rsidP="00E55E0A">
      <w:r w:rsidRPr="0047642A">
        <w:rPr>
          <w:noProof/>
        </w:rPr>
        <w:drawing>
          <wp:inline distT="0" distB="0" distL="0" distR="0" wp14:anchorId="17AA2308" wp14:editId="750EA565">
            <wp:extent cx="3172268" cy="562053"/>
            <wp:effectExtent l="0" t="0" r="9525" b="9525"/>
            <wp:docPr id="55" name="Obrázok 5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ok 55" descr="Obrázok, na ktorom je text&#10;&#10;Automaticky generovaný popis"/>
                    <pic:cNvPicPr/>
                  </pic:nvPicPr>
                  <pic:blipFill>
                    <a:blip r:embed="rId24"/>
                    <a:stretch>
                      <a:fillRect/>
                    </a:stretch>
                  </pic:blipFill>
                  <pic:spPr>
                    <a:xfrm>
                      <a:off x="0" y="0"/>
                      <a:ext cx="3172268" cy="562053"/>
                    </a:xfrm>
                    <a:prstGeom prst="rect">
                      <a:avLst/>
                    </a:prstGeom>
                  </pic:spPr>
                </pic:pic>
              </a:graphicData>
            </a:graphic>
          </wp:inline>
        </w:drawing>
      </w:r>
    </w:p>
    <w:p w14:paraId="740D7288" w14:textId="42EFBE0C" w:rsidR="0026761C" w:rsidRPr="00AC475F" w:rsidRDefault="0026761C" w:rsidP="00AE2DFF"/>
    <w:p w14:paraId="4F73AA63" w14:textId="77777777" w:rsidR="00F335B9" w:rsidRDefault="00F335B9">
      <w:pPr>
        <w:rPr>
          <w:b/>
          <w:bCs/>
          <w:sz w:val="24"/>
          <w:szCs w:val="24"/>
        </w:rPr>
      </w:pPr>
      <w:r>
        <w:rPr>
          <w:b/>
          <w:bCs/>
          <w:sz w:val="24"/>
          <w:szCs w:val="24"/>
        </w:rPr>
        <w:br w:type="page"/>
      </w:r>
    </w:p>
    <w:p w14:paraId="025AA8E8" w14:textId="4A0225DF" w:rsidR="0026761C" w:rsidRPr="00AC475F" w:rsidRDefault="0026761C" w:rsidP="0026761C">
      <w:pPr>
        <w:rPr>
          <w:b/>
          <w:bCs/>
          <w:sz w:val="24"/>
          <w:szCs w:val="24"/>
        </w:rPr>
      </w:pPr>
      <w:r w:rsidRPr="00AC475F">
        <w:rPr>
          <w:b/>
          <w:bCs/>
          <w:sz w:val="24"/>
          <w:szCs w:val="24"/>
        </w:rPr>
        <w:lastRenderedPageBreak/>
        <w:t>7. Vytvorte btree index nad conversations pre retweet_count a pre content. Porovnajte ich dĺžku vytvárania. Prečo je tu taký rozdiel? Čím je ovplyvnená dĺžka vytvárania indexu a prečo?</w:t>
      </w:r>
    </w:p>
    <w:p w14:paraId="17A8A031" w14:textId="380A0924" w:rsidR="00AE2DFF" w:rsidRPr="00AC475F" w:rsidRDefault="00AE2DFF" w:rsidP="00AE2DFF">
      <w:r w:rsidRPr="00AC475F">
        <w:t>Conversations retweet count</w:t>
      </w:r>
    </w:p>
    <w:p w14:paraId="1669C6C6" w14:textId="77777777" w:rsidR="00AE2DFF" w:rsidRPr="00AC475F" w:rsidRDefault="00AE2DFF" w:rsidP="00AE2DFF">
      <w:r w:rsidRPr="00AC475F">
        <w:t>CREATE INDEX index_retweet_count ON conversations (</w:t>
      </w:r>
    </w:p>
    <w:p w14:paraId="72FB4802" w14:textId="77777777" w:rsidR="00AE2DFF" w:rsidRPr="00AC475F" w:rsidRDefault="00AE2DFF" w:rsidP="00AE2DFF">
      <w:r w:rsidRPr="00AC475F">
        <w:t>retweet_count</w:t>
      </w:r>
    </w:p>
    <w:p w14:paraId="15D9150A" w14:textId="5A59B0AB" w:rsidR="00AE2DFF" w:rsidRPr="00AC475F" w:rsidRDefault="00AE2DFF" w:rsidP="00AE2DFF">
      <w:r w:rsidRPr="00AC475F">
        <w:t>);</w:t>
      </w:r>
    </w:p>
    <w:p w14:paraId="3DDB7307" w14:textId="01564B86" w:rsidR="00AE2DFF" w:rsidRPr="00AC475F" w:rsidRDefault="00AE2DFF" w:rsidP="00AE2DFF">
      <w:r w:rsidRPr="00AC475F">
        <w:t>Trvalo to</w:t>
      </w:r>
    </w:p>
    <w:p w14:paraId="28D62FC6" w14:textId="669BF6BE" w:rsidR="00AE2DFF" w:rsidRPr="00AC475F" w:rsidRDefault="00AE2DFF" w:rsidP="00AE2DFF">
      <w:r w:rsidRPr="00AC475F">
        <w:rPr>
          <w:noProof/>
        </w:rPr>
        <w:drawing>
          <wp:inline distT="0" distB="0" distL="0" distR="0" wp14:anchorId="77B5A17C" wp14:editId="0E01139A">
            <wp:extent cx="3572374" cy="276264"/>
            <wp:effectExtent l="0" t="0" r="0" b="952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2374" cy="276264"/>
                    </a:xfrm>
                    <a:prstGeom prst="rect">
                      <a:avLst/>
                    </a:prstGeom>
                  </pic:spPr>
                </pic:pic>
              </a:graphicData>
            </a:graphic>
          </wp:inline>
        </w:drawing>
      </w:r>
    </w:p>
    <w:p w14:paraId="27E1F755" w14:textId="77777777" w:rsidR="001671EB" w:rsidRPr="00AC475F" w:rsidRDefault="001671EB" w:rsidP="001671EB">
      <w:r w:rsidRPr="00AC475F">
        <w:t>CREATE INDEX index_content ON conversations (</w:t>
      </w:r>
    </w:p>
    <w:p w14:paraId="22DA3566" w14:textId="77777777" w:rsidR="001671EB" w:rsidRPr="00AC475F" w:rsidRDefault="001671EB" w:rsidP="001671EB">
      <w:r w:rsidRPr="00AC475F">
        <w:t>"content"</w:t>
      </w:r>
    </w:p>
    <w:p w14:paraId="0855D788" w14:textId="1DE333AD" w:rsidR="00AE2DFF" w:rsidRPr="00AC475F" w:rsidRDefault="001671EB" w:rsidP="001671EB">
      <w:r w:rsidRPr="00AC475F">
        <w:t>);</w:t>
      </w:r>
    </w:p>
    <w:p w14:paraId="3042278D" w14:textId="7829F211" w:rsidR="001671EB" w:rsidRPr="00AC475F" w:rsidRDefault="001671EB" w:rsidP="001671EB">
      <w:r w:rsidRPr="00AC475F">
        <w:t xml:space="preserve">Trvalo to: </w:t>
      </w:r>
    </w:p>
    <w:p w14:paraId="7C3863DE" w14:textId="4E93F0E7" w:rsidR="00254496" w:rsidRPr="00AC475F" w:rsidRDefault="00254496" w:rsidP="001671EB">
      <w:r w:rsidRPr="00AC475F">
        <w:rPr>
          <w:noProof/>
        </w:rPr>
        <w:drawing>
          <wp:inline distT="0" distB="0" distL="0" distR="0" wp14:anchorId="119B1786" wp14:editId="05E21D8A">
            <wp:extent cx="3419952" cy="685896"/>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952" cy="685896"/>
                    </a:xfrm>
                    <a:prstGeom prst="rect">
                      <a:avLst/>
                    </a:prstGeom>
                  </pic:spPr>
                </pic:pic>
              </a:graphicData>
            </a:graphic>
          </wp:inline>
        </w:drawing>
      </w:r>
    </w:p>
    <w:p w14:paraId="1C8DA97C" w14:textId="7865E765" w:rsidR="00254496" w:rsidRPr="00AC475F" w:rsidRDefault="00AC475F" w:rsidP="001671EB">
      <w:r w:rsidRPr="00AC475F">
        <w:t>Dĺžka</w:t>
      </w:r>
      <w:r w:rsidR="00254496" w:rsidRPr="00AC475F">
        <w:t xml:space="preserve"> indexu je </w:t>
      </w:r>
      <w:r w:rsidRPr="00AC475F">
        <w:t>ovplyvnená</w:t>
      </w:r>
      <w:r w:rsidR="00254496" w:rsidRPr="00AC475F">
        <w:t xml:space="preserve"> </w:t>
      </w:r>
      <w:r w:rsidRPr="00AC475F">
        <w:t>tým</w:t>
      </w:r>
      <w:r w:rsidR="00254496" w:rsidRPr="00AC475F">
        <w:t xml:space="preserve"> nad </w:t>
      </w:r>
      <w:r w:rsidRPr="00AC475F">
        <w:t>akým</w:t>
      </w:r>
      <w:r w:rsidR="00254496" w:rsidRPr="00AC475F">
        <w:t xml:space="preserve"> typom </w:t>
      </w:r>
      <w:r w:rsidRPr="00AC475F">
        <w:t>vytvárame</w:t>
      </w:r>
      <w:r w:rsidR="00254496" w:rsidRPr="00AC475F">
        <w:t xml:space="preserve"> index</w:t>
      </w:r>
      <w:r w:rsidR="00695932" w:rsidRPr="00AC475F">
        <w:t>.</w:t>
      </w:r>
      <w:r w:rsidR="00254496" w:rsidRPr="00AC475F">
        <w:t xml:space="preserve"> retweet_count je </w:t>
      </w:r>
      <w:r w:rsidRPr="00AC475F">
        <w:t>číslo</w:t>
      </w:r>
      <w:r w:rsidR="00254496" w:rsidRPr="00AC475F">
        <w:t xml:space="preserve"> </w:t>
      </w:r>
      <w:r w:rsidRPr="00AC475F">
        <w:t>pričom</w:t>
      </w:r>
      <w:r w:rsidR="00254496" w:rsidRPr="00AC475F">
        <w:t xml:space="preserve"> content je text. Text je omnoho </w:t>
      </w:r>
      <w:r w:rsidRPr="00AC475F">
        <w:t>náročnejší</w:t>
      </w:r>
      <w:r w:rsidR="00254496" w:rsidRPr="00AC475F">
        <w:t xml:space="preserve"> </w:t>
      </w:r>
      <w:r w:rsidRPr="00AC475F">
        <w:t>dátový</w:t>
      </w:r>
      <w:r w:rsidR="00254496" w:rsidRPr="00AC475F">
        <w:t xml:space="preserve"> typ ako integer.</w:t>
      </w:r>
      <w:r w:rsidR="00695932" w:rsidRPr="00AC475F">
        <w:t xml:space="preserve"> </w:t>
      </w:r>
      <w:r w:rsidRPr="00AC475F">
        <w:t>Dôvodom</w:t>
      </w:r>
      <w:r w:rsidR="00695932" w:rsidRPr="00AC475F">
        <w:t xml:space="preserve"> je</w:t>
      </w:r>
      <w:r w:rsidRPr="00AC475F">
        <w:t>,</w:t>
      </w:r>
      <w:r w:rsidR="00695932" w:rsidRPr="00AC475F">
        <w:t xml:space="preserve"> </w:t>
      </w:r>
      <w:r w:rsidRPr="00AC475F">
        <w:t>že</w:t>
      </w:r>
      <w:r w:rsidR="00695932" w:rsidRPr="00AC475F">
        <w:t xml:space="preserve"> pri tvorbe btree indexu sa </w:t>
      </w:r>
      <w:r w:rsidRPr="00AC475F">
        <w:t>porovnáva</w:t>
      </w:r>
      <w:r w:rsidR="00695932" w:rsidRPr="00AC475F">
        <w:t xml:space="preserve"> </w:t>
      </w:r>
      <w:r w:rsidRPr="00AC475F">
        <w:t>vždy</w:t>
      </w:r>
      <w:r w:rsidR="00695932" w:rsidRPr="00AC475F">
        <w:t xml:space="preserve"> hodnota </w:t>
      </w:r>
      <w:r w:rsidRPr="00AC475F">
        <w:t>záznamu</w:t>
      </w:r>
      <w:r w:rsidR="00695932" w:rsidRPr="00AC475F">
        <w:t xml:space="preserve"> s hodnotami </w:t>
      </w:r>
      <w:r w:rsidRPr="00AC475F">
        <w:t>ktoré</w:t>
      </w:r>
      <w:r w:rsidR="00695932" w:rsidRPr="00AC475F">
        <w:t xml:space="preserve"> </w:t>
      </w:r>
      <w:r w:rsidRPr="00AC475F">
        <w:t>sú</w:t>
      </w:r>
      <w:r w:rsidR="00695932" w:rsidRPr="00AC475F">
        <w:t xml:space="preserve"> </w:t>
      </w:r>
      <w:r w:rsidRPr="00AC475F">
        <w:t>už</w:t>
      </w:r>
      <w:r w:rsidR="00695932" w:rsidRPr="00AC475F">
        <w:t xml:space="preserve"> v strome a </w:t>
      </w:r>
      <w:r w:rsidRPr="00AC475F">
        <w:t>porovnať</w:t>
      </w:r>
      <w:r w:rsidR="00695932" w:rsidRPr="00AC475F">
        <w:t xml:space="preserve"> dve </w:t>
      </w:r>
      <w:r w:rsidRPr="00AC475F">
        <w:t>čísla</w:t>
      </w:r>
      <w:r w:rsidR="00695932" w:rsidRPr="00AC475F">
        <w:t xml:space="preserve"> </w:t>
      </w:r>
      <w:r w:rsidRPr="00AC475F">
        <w:t>trvá</w:t>
      </w:r>
      <w:r w:rsidR="00695932" w:rsidRPr="00AC475F">
        <w:t xml:space="preserve"> menej ako </w:t>
      </w:r>
      <w:r w:rsidRPr="00AC475F">
        <w:t>porovnať</w:t>
      </w:r>
      <w:r w:rsidR="00695932" w:rsidRPr="00AC475F">
        <w:t xml:space="preserve"> dva stringy.</w:t>
      </w:r>
      <w:r w:rsidR="00CB1E12">
        <w:t xml:space="preserve"> </w:t>
      </w:r>
      <w:r w:rsidRPr="00AC475F">
        <w:t>Zároveň</w:t>
      </w:r>
      <w:r w:rsidR="00695932" w:rsidRPr="00AC475F">
        <w:t xml:space="preserve"> na</w:t>
      </w:r>
      <w:r w:rsidRPr="00AC475F">
        <w:t xml:space="preserve"> </w:t>
      </w:r>
      <w:r w:rsidR="00695932" w:rsidRPr="00AC475F">
        <w:t xml:space="preserve">rozdiel od retweet_count </w:t>
      </w:r>
      <w:r w:rsidRPr="00AC475F">
        <w:t>sa na</w:t>
      </w:r>
      <w:r w:rsidR="00695932" w:rsidRPr="00AC475F">
        <w:t xml:space="preserve"> content </w:t>
      </w:r>
      <w:r>
        <w:t>n</w:t>
      </w:r>
      <w:r w:rsidRPr="00AC475F">
        <w:t>edá</w:t>
      </w:r>
      <w:r w:rsidR="00695932" w:rsidRPr="00AC475F">
        <w:t xml:space="preserve"> </w:t>
      </w:r>
      <w:r w:rsidRPr="00AC475F">
        <w:t>použiť</w:t>
      </w:r>
      <w:r w:rsidR="00695932" w:rsidRPr="00AC475F">
        <w:t xml:space="preserve"> </w:t>
      </w:r>
      <w:r w:rsidRPr="00AC475F">
        <w:t>deduplikácia</w:t>
      </w:r>
      <w:r w:rsidR="00695932" w:rsidRPr="00AC475F">
        <w:t xml:space="preserve"> to znamená viac </w:t>
      </w:r>
      <w:r w:rsidRPr="00AC475F">
        <w:t>stránok</w:t>
      </w:r>
      <w:r w:rsidR="00695932" w:rsidRPr="00AC475F">
        <w:t xml:space="preserve"> a </w:t>
      </w:r>
      <w:r w:rsidRPr="00AC475F">
        <w:t>hlbší</w:t>
      </w:r>
      <w:r w:rsidR="00695932" w:rsidRPr="00AC475F">
        <w:t xml:space="preserve"> strom. </w:t>
      </w:r>
      <w:r w:rsidRPr="00AC475F">
        <w:t>Hlbší</w:t>
      </w:r>
      <w:r w:rsidR="00695932" w:rsidRPr="00AC475F">
        <w:t xml:space="preserve"> strom znamená </w:t>
      </w:r>
      <w:r w:rsidRPr="00AC475F">
        <w:t>dlhšiu</w:t>
      </w:r>
      <w:r w:rsidR="00695932" w:rsidRPr="00AC475F">
        <w:t xml:space="preserve"> cestu pre </w:t>
      </w:r>
      <w:r w:rsidRPr="00AC475F">
        <w:t>záznam</w:t>
      </w:r>
      <w:r w:rsidR="00695932" w:rsidRPr="00AC475F">
        <w:t xml:space="preserve"> pri </w:t>
      </w:r>
      <w:r w:rsidRPr="00AC475F">
        <w:t>triedení</w:t>
      </w:r>
      <w:r w:rsidR="00695932" w:rsidRPr="00AC475F">
        <w:t xml:space="preserve"> </w:t>
      </w:r>
      <w:r w:rsidRPr="00AC475F">
        <w:t>počas</w:t>
      </w:r>
      <w:r w:rsidR="00695932" w:rsidRPr="00AC475F">
        <w:t xml:space="preserve"> tvorby.</w:t>
      </w:r>
      <w:r w:rsidR="00CB1E12">
        <w:t xml:space="preserve"> </w:t>
      </w:r>
      <w:r w:rsidR="00CB1E12" w:rsidRPr="00AC475F">
        <w:t>Aj uloženie textu zaberá viac miesta na disku ako môžeme vidieť z nasledujúcich screenov.</w:t>
      </w:r>
    </w:p>
    <w:p w14:paraId="70D4A624" w14:textId="03534265" w:rsidR="00CF7205" w:rsidRPr="00AC475F" w:rsidRDefault="00254496" w:rsidP="00E55E0A">
      <w:r w:rsidRPr="00AC475F">
        <w:t xml:space="preserve">Pomocou </w:t>
      </w:r>
      <w:r w:rsidR="00AC475F" w:rsidRPr="00AC475F">
        <w:t>príkazu</w:t>
      </w:r>
      <w:r w:rsidRPr="00AC475F">
        <w:t xml:space="preserve"> </w:t>
      </w:r>
    </w:p>
    <w:p w14:paraId="40CC0695" w14:textId="4C9E90FF" w:rsidR="00695932" w:rsidRPr="00AC475F" w:rsidRDefault="00254496" w:rsidP="00E55E0A">
      <w:r w:rsidRPr="00AC475F">
        <w:t>select pg_size_pretty(pg_total_relation_size('index_content'));</w:t>
      </w:r>
    </w:p>
    <w:p w14:paraId="7A2D7275" w14:textId="5AD45828" w:rsidR="00695932" w:rsidRPr="00AC475F" w:rsidRDefault="00695932" w:rsidP="00E55E0A">
      <w:r w:rsidRPr="00AC475F">
        <w:t>Zistime</w:t>
      </w:r>
      <w:r w:rsidR="00AC475F">
        <w:t>,</w:t>
      </w:r>
      <w:r w:rsidRPr="00AC475F">
        <w:t xml:space="preserve"> </w:t>
      </w:r>
      <w:r w:rsidR="00AC475F" w:rsidRPr="00AC475F">
        <w:t>že</w:t>
      </w:r>
      <w:r w:rsidRPr="00AC475F">
        <w:t xml:space="preserve"> </w:t>
      </w:r>
      <w:r w:rsidR="00AC475F" w:rsidRPr="00AC475F">
        <w:t>veľkosť</w:t>
      </w:r>
      <w:r w:rsidRPr="00AC475F">
        <w:t xml:space="preserve"> indexu pre content je </w:t>
      </w:r>
      <w:r w:rsidR="00AC475F" w:rsidRPr="00AC475F">
        <w:t>nasledovná</w:t>
      </w:r>
      <w:r w:rsidRPr="00AC475F">
        <w:t xml:space="preserve"> </w:t>
      </w:r>
    </w:p>
    <w:p w14:paraId="18B76B42" w14:textId="13ED3E11" w:rsidR="00254496" w:rsidRPr="00AC475F" w:rsidRDefault="00254496" w:rsidP="00E55E0A">
      <w:r w:rsidRPr="00AC475F">
        <w:rPr>
          <w:noProof/>
        </w:rPr>
        <w:drawing>
          <wp:inline distT="0" distB="0" distL="0" distR="0" wp14:anchorId="579C6EB4" wp14:editId="274FDD9D">
            <wp:extent cx="2181529" cy="1238423"/>
            <wp:effectExtent l="0" t="0" r="0" b="0"/>
            <wp:docPr id="29" name="Obrázok 29"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stôl&#10;&#10;Automaticky generovaný popis"/>
                    <pic:cNvPicPr/>
                  </pic:nvPicPr>
                  <pic:blipFill>
                    <a:blip r:embed="rId27"/>
                    <a:stretch>
                      <a:fillRect/>
                    </a:stretch>
                  </pic:blipFill>
                  <pic:spPr>
                    <a:xfrm>
                      <a:off x="0" y="0"/>
                      <a:ext cx="2181529" cy="1238423"/>
                    </a:xfrm>
                    <a:prstGeom prst="rect">
                      <a:avLst/>
                    </a:prstGeom>
                  </pic:spPr>
                </pic:pic>
              </a:graphicData>
            </a:graphic>
          </wp:inline>
        </w:drawing>
      </w:r>
    </w:p>
    <w:p w14:paraId="54B741D2" w14:textId="5564B2D3" w:rsidR="00254496" w:rsidRPr="00AC475F" w:rsidRDefault="00254496" w:rsidP="00E55E0A">
      <w:r w:rsidRPr="00AC475F">
        <w:t xml:space="preserve">Pomocou </w:t>
      </w:r>
      <w:r w:rsidR="00AC475F" w:rsidRPr="00AC475F">
        <w:t>príkazu</w:t>
      </w:r>
      <w:r w:rsidRPr="00AC475F">
        <w:t xml:space="preserve">  </w:t>
      </w:r>
    </w:p>
    <w:p w14:paraId="0FDF9D76" w14:textId="0FFF6AF7" w:rsidR="00254496" w:rsidRPr="00AC475F" w:rsidRDefault="00254496" w:rsidP="00E55E0A">
      <w:r w:rsidRPr="00AC475F">
        <w:t>select pg_size_pretty(pg_total_relation_size('index_retweet_count'));</w:t>
      </w:r>
    </w:p>
    <w:p w14:paraId="0709CC17" w14:textId="1F46CEE0" w:rsidR="00695932" w:rsidRPr="00AC475F" w:rsidRDefault="00AC475F" w:rsidP="00E55E0A">
      <w:r w:rsidRPr="00AC475F">
        <w:t>Zistime</w:t>
      </w:r>
      <w:r>
        <w:t>,</w:t>
      </w:r>
      <w:r w:rsidR="00254496" w:rsidRPr="00AC475F">
        <w:t xml:space="preserve"> </w:t>
      </w:r>
      <w:r w:rsidRPr="00AC475F">
        <w:t>že</w:t>
      </w:r>
      <w:r w:rsidR="00254496" w:rsidRPr="00AC475F">
        <w:t xml:space="preserve"> </w:t>
      </w:r>
      <w:r w:rsidRPr="00AC475F">
        <w:t>veľkosť</w:t>
      </w:r>
      <w:r w:rsidR="00254496" w:rsidRPr="00AC475F">
        <w:t xml:space="preserve"> indexu retweet count je</w:t>
      </w:r>
    </w:p>
    <w:p w14:paraId="315E76C7" w14:textId="37B9E6F4" w:rsidR="00254496" w:rsidRPr="00AC475F" w:rsidRDefault="00254496" w:rsidP="00E55E0A">
      <w:r w:rsidRPr="00AC475F">
        <w:lastRenderedPageBreak/>
        <w:t xml:space="preserve"> </w:t>
      </w:r>
      <w:r w:rsidRPr="00AC475F">
        <w:rPr>
          <w:noProof/>
        </w:rPr>
        <w:drawing>
          <wp:inline distT="0" distB="0" distL="0" distR="0" wp14:anchorId="63EBA7A9" wp14:editId="628BE558">
            <wp:extent cx="1895740" cy="1057423"/>
            <wp:effectExtent l="0" t="0" r="9525" b="9525"/>
            <wp:docPr id="30" name="Obrázok 30"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descr="Obrázok, na ktorom je stôl&#10;&#10;Automaticky generovaný popis"/>
                    <pic:cNvPicPr/>
                  </pic:nvPicPr>
                  <pic:blipFill>
                    <a:blip r:embed="rId28"/>
                    <a:stretch>
                      <a:fillRect/>
                    </a:stretch>
                  </pic:blipFill>
                  <pic:spPr>
                    <a:xfrm>
                      <a:off x="0" y="0"/>
                      <a:ext cx="1895740" cy="1057423"/>
                    </a:xfrm>
                    <a:prstGeom prst="rect">
                      <a:avLst/>
                    </a:prstGeom>
                  </pic:spPr>
                </pic:pic>
              </a:graphicData>
            </a:graphic>
          </wp:inline>
        </w:drawing>
      </w:r>
    </w:p>
    <w:p w14:paraId="3C1A6905" w14:textId="77777777" w:rsidR="0026761C" w:rsidRPr="00AC475F" w:rsidRDefault="0026761C" w:rsidP="00254496"/>
    <w:p w14:paraId="2C80FDC5" w14:textId="77777777" w:rsidR="00F335B9" w:rsidRDefault="00F335B9">
      <w:pPr>
        <w:rPr>
          <w:b/>
          <w:bCs/>
          <w:sz w:val="24"/>
          <w:szCs w:val="24"/>
        </w:rPr>
      </w:pPr>
      <w:r>
        <w:rPr>
          <w:b/>
          <w:bCs/>
          <w:sz w:val="24"/>
          <w:szCs w:val="24"/>
        </w:rPr>
        <w:br w:type="page"/>
      </w:r>
    </w:p>
    <w:p w14:paraId="7BB1DD54" w14:textId="235C71A8" w:rsidR="0026761C" w:rsidRPr="00AC475F" w:rsidRDefault="0026761C" w:rsidP="0026761C">
      <w:pPr>
        <w:rPr>
          <w:b/>
          <w:bCs/>
          <w:sz w:val="24"/>
          <w:szCs w:val="24"/>
        </w:rPr>
      </w:pPr>
      <w:r w:rsidRPr="00AC475F">
        <w:rPr>
          <w:b/>
          <w:bCs/>
          <w:sz w:val="24"/>
          <w:szCs w:val="24"/>
        </w:rPr>
        <w:lastRenderedPageBreak/>
        <w:t>8. Porovnajte indexy pre retweet_count, content, followers_count, name,... v čom sa líšia pre nasledovné parametre: počet root nódov, level stromu, a priemerná veľkosť itemu. Vysvetlite.</w:t>
      </w:r>
    </w:p>
    <w:p w14:paraId="30C0A82B" w14:textId="216FD8B5" w:rsidR="00A13FD5" w:rsidRPr="00AC475F" w:rsidRDefault="00A13FD5" w:rsidP="00254496">
      <w:r w:rsidRPr="00AC475F">
        <w:t xml:space="preserve">Na zistenie </w:t>
      </w:r>
      <w:r w:rsidR="00196450" w:rsidRPr="00AC475F">
        <w:t>týchto</w:t>
      </w:r>
      <w:r w:rsidRPr="00AC475F">
        <w:t xml:space="preserve"> </w:t>
      </w:r>
      <w:r w:rsidR="00196450" w:rsidRPr="00AC475F">
        <w:t>informácii</w:t>
      </w:r>
      <w:r w:rsidRPr="00AC475F">
        <w:t xml:space="preserve"> som </w:t>
      </w:r>
      <w:r w:rsidR="00196450" w:rsidRPr="00AC475F">
        <w:t>použil</w:t>
      </w:r>
      <w:r w:rsidRPr="00AC475F">
        <w:t xml:space="preserve"> </w:t>
      </w:r>
      <w:r w:rsidR="00196450" w:rsidRPr="00AC475F">
        <w:t>nasledujúce</w:t>
      </w:r>
      <w:r w:rsidRPr="00AC475F">
        <w:t xml:space="preserve"> query: </w:t>
      </w:r>
    </w:p>
    <w:p w14:paraId="508A6391" w14:textId="77777777" w:rsidR="001E51EC" w:rsidRPr="00AC475F" w:rsidRDefault="001E51EC" w:rsidP="001E51EC">
      <w:r w:rsidRPr="00AC475F">
        <w:t>create extension pageinspect;</w:t>
      </w:r>
    </w:p>
    <w:p w14:paraId="681A8811" w14:textId="77777777" w:rsidR="001E51EC" w:rsidRPr="00AC475F" w:rsidRDefault="001E51EC" w:rsidP="001E51EC">
      <w:r w:rsidRPr="00AC475F">
        <w:t>select * from bt_metap('index_name');</w:t>
      </w:r>
    </w:p>
    <w:p w14:paraId="5CE2DE93" w14:textId="77777777" w:rsidR="001E51EC" w:rsidRPr="00AC475F" w:rsidRDefault="001E51EC" w:rsidP="001E51EC">
      <w:r w:rsidRPr="00AC475F">
        <w:t>select * from bt_page_stats('index_name', 1000);</w:t>
      </w:r>
    </w:p>
    <w:p w14:paraId="389EDDCD" w14:textId="77777777" w:rsidR="008A3976" w:rsidRDefault="001E51EC" w:rsidP="001E51EC">
      <w:r w:rsidRPr="00AC475F">
        <w:t>select * from bt_page_items('index_name', 1) limit 1000;</w:t>
      </w:r>
    </w:p>
    <w:p w14:paraId="3525FA05" w14:textId="3660BF7D" w:rsidR="00A13FD5" w:rsidRPr="00AC475F" w:rsidRDefault="00A13FD5" w:rsidP="001E51EC">
      <w:r w:rsidRPr="00AC475F">
        <w:t>retweet_count</w:t>
      </w:r>
    </w:p>
    <w:p w14:paraId="17D0A08D" w14:textId="1D9A8CC7" w:rsidR="00A13FD5" w:rsidRPr="00AC475F" w:rsidRDefault="0063357E" w:rsidP="00254496">
      <w:r w:rsidRPr="00AC475F">
        <w:rPr>
          <w:noProof/>
        </w:rPr>
        <w:drawing>
          <wp:inline distT="0" distB="0" distL="0" distR="0" wp14:anchorId="28767A18" wp14:editId="3E45FA27">
            <wp:extent cx="5731510" cy="466090"/>
            <wp:effectExtent l="0" t="0" r="254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6090"/>
                    </a:xfrm>
                    <a:prstGeom prst="rect">
                      <a:avLst/>
                    </a:prstGeom>
                  </pic:spPr>
                </pic:pic>
              </a:graphicData>
            </a:graphic>
          </wp:inline>
        </w:drawing>
      </w:r>
    </w:p>
    <w:p w14:paraId="4D176344" w14:textId="65F90360" w:rsidR="0063357E" w:rsidRPr="00AC475F" w:rsidRDefault="0063357E" w:rsidP="00254496">
      <w:r w:rsidRPr="00AC475F">
        <w:rPr>
          <w:noProof/>
        </w:rPr>
        <w:drawing>
          <wp:inline distT="0" distB="0" distL="0" distR="0" wp14:anchorId="1D0357C3" wp14:editId="0707B608">
            <wp:extent cx="5731510" cy="488950"/>
            <wp:effectExtent l="0" t="0" r="2540"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8950"/>
                    </a:xfrm>
                    <a:prstGeom prst="rect">
                      <a:avLst/>
                    </a:prstGeom>
                  </pic:spPr>
                </pic:pic>
              </a:graphicData>
            </a:graphic>
          </wp:inline>
        </w:drawing>
      </w:r>
    </w:p>
    <w:p w14:paraId="06F57EA2" w14:textId="4DDEF65F" w:rsidR="00A13FD5" w:rsidRPr="00AC475F" w:rsidRDefault="00A13FD5" w:rsidP="00254496">
      <w:r w:rsidRPr="00AC475F">
        <w:t xml:space="preserve">Content: </w:t>
      </w:r>
    </w:p>
    <w:p w14:paraId="7D9E6D74" w14:textId="4FF73255" w:rsidR="0063357E" w:rsidRPr="00AC475F" w:rsidRDefault="0063357E" w:rsidP="00254496">
      <w:r w:rsidRPr="00AC475F">
        <w:rPr>
          <w:noProof/>
        </w:rPr>
        <w:drawing>
          <wp:inline distT="0" distB="0" distL="0" distR="0" wp14:anchorId="541490FC" wp14:editId="04F1EBFE">
            <wp:extent cx="5731510" cy="445135"/>
            <wp:effectExtent l="0" t="0" r="254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5135"/>
                    </a:xfrm>
                    <a:prstGeom prst="rect">
                      <a:avLst/>
                    </a:prstGeom>
                  </pic:spPr>
                </pic:pic>
              </a:graphicData>
            </a:graphic>
          </wp:inline>
        </w:drawing>
      </w:r>
    </w:p>
    <w:p w14:paraId="5952D685" w14:textId="07F6CB9B" w:rsidR="0063357E" w:rsidRPr="00AC475F" w:rsidRDefault="0063357E" w:rsidP="00254496">
      <w:r w:rsidRPr="00AC475F">
        <w:rPr>
          <w:noProof/>
        </w:rPr>
        <w:drawing>
          <wp:inline distT="0" distB="0" distL="0" distR="0" wp14:anchorId="21EDB0FC" wp14:editId="3CB25A76">
            <wp:extent cx="5731510" cy="501015"/>
            <wp:effectExtent l="0" t="0" r="254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1015"/>
                    </a:xfrm>
                    <a:prstGeom prst="rect">
                      <a:avLst/>
                    </a:prstGeom>
                  </pic:spPr>
                </pic:pic>
              </a:graphicData>
            </a:graphic>
          </wp:inline>
        </w:drawing>
      </w:r>
    </w:p>
    <w:p w14:paraId="22BB62C6" w14:textId="214529D9" w:rsidR="00A13FD5" w:rsidRPr="00AC475F" w:rsidRDefault="00A13FD5" w:rsidP="00A13FD5">
      <w:r w:rsidRPr="00AC475F">
        <w:t>followers_count:</w:t>
      </w:r>
    </w:p>
    <w:p w14:paraId="75634085" w14:textId="381CF1AD" w:rsidR="0063357E" w:rsidRPr="00AC475F" w:rsidRDefault="0063357E" w:rsidP="00A13FD5">
      <w:r w:rsidRPr="00AC475F">
        <w:rPr>
          <w:noProof/>
        </w:rPr>
        <w:drawing>
          <wp:inline distT="0" distB="0" distL="0" distR="0" wp14:anchorId="4B25E8DC" wp14:editId="4672AB28">
            <wp:extent cx="5731510" cy="511810"/>
            <wp:effectExtent l="0" t="0" r="2540" b="254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1810"/>
                    </a:xfrm>
                    <a:prstGeom prst="rect">
                      <a:avLst/>
                    </a:prstGeom>
                  </pic:spPr>
                </pic:pic>
              </a:graphicData>
            </a:graphic>
          </wp:inline>
        </w:drawing>
      </w:r>
    </w:p>
    <w:p w14:paraId="49705303" w14:textId="4DE3C451" w:rsidR="0063357E" w:rsidRPr="00AC475F" w:rsidRDefault="0063357E" w:rsidP="00A13FD5">
      <w:r w:rsidRPr="00AC475F">
        <w:rPr>
          <w:noProof/>
        </w:rPr>
        <w:drawing>
          <wp:inline distT="0" distB="0" distL="0" distR="0" wp14:anchorId="35EF2D12" wp14:editId="1CBEC68D">
            <wp:extent cx="5731510" cy="523240"/>
            <wp:effectExtent l="0" t="0" r="254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23240"/>
                    </a:xfrm>
                    <a:prstGeom prst="rect">
                      <a:avLst/>
                    </a:prstGeom>
                  </pic:spPr>
                </pic:pic>
              </a:graphicData>
            </a:graphic>
          </wp:inline>
        </w:drawing>
      </w:r>
    </w:p>
    <w:p w14:paraId="0C2BFB73" w14:textId="25E54576" w:rsidR="00A13FD5" w:rsidRPr="00AC475F" w:rsidRDefault="00A13FD5" w:rsidP="00A13FD5">
      <w:r w:rsidRPr="00AC475F">
        <w:t>Name</w:t>
      </w:r>
    </w:p>
    <w:p w14:paraId="52F7E402" w14:textId="1275E6C7" w:rsidR="00A13FD5" w:rsidRPr="00AC475F" w:rsidRDefault="0063357E" w:rsidP="00A13FD5">
      <w:r w:rsidRPr="00AC475F">
        <w:rPr>
          <w:noProof/>
        </w:rPr>
        <w:drawing>
          <wp:inline distT="0" distB="0" distL="0" distR="0" wp14:anchorId="6129D08D" wp14:editId="4E259299">
            <wp:extent cx="5731510" cy="488950"/>
            <wp:effectExtent l="0" t="0" r="2540" b="635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8950"/>
                    </a:xfrm>
                    <a:prstGeom prst="rect">
                      <a:avLst/>
                    </a:prstGeom>
                  </pic:spPr>
                </pic:pic>
              </a:graphicData>
            </a:graphic>
          </wp:inline>
        </w:drawing>
      </w:r>
    </w:p>
    <w:p w14:paraId="5023290C" w14:textId="701E8B09" w:rsidR="0063357E" w:rsidRPr="00AC475F" w:rsidRDefault="0063357E" w:rsidP="00A13FD5">
      <w:r w:rsidRPr="00AC475F">
        <w:rPr>
          <w:noProof/>
        </w:rPr>
        <w:drawing>
          <wp:inline distT="0" distB="0" distL="0" distR="0" wp14:anchorId="5EC8D061" wp14:editId="2C772CD6">
            <wp:extent cx="5731510" cy="476250"/>
            <wp:effectExtent l="0" t="0" r="254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6250"/>
                    </a:xfrm>
                    <a:prstGeom prst="rect">
                      <a:avLst/>
                    </a:prstGeom>
                  </pic:spPr>
                </pic:pic>
              </a:graphicData>
            </a:graphic>
          </wp:inline>
        </w:drawing>
      </w:r>
    </w:p>
    <w:p w14:paraId="347C668A" w14:textId="53AE01F3" w:rsidR="00A13FD5" w:rsidRPr="00AC475F" w:rsidRDefault="008A3976" w:rsidP="00A13FD5">
      <w:r>
        <w:t xml:space="preserve">Počet root nodov je vždy ten istý keďže sa jedna o btree index a to je jedna. </w:t>
      </w:r>
      <w:r w:rsidR="0063357E" w:rsidRPr="00AC475F">
        <w:t>Content index ma na rovnakom po</w:t>
      </w:r>
      <w:r>
        <w:t>č</w:t>
      </w:r>
      <w:r w:rsidR="0063357E" w:rsidRPr="00AC475F">
        <w:t xml:space="preserve">te </w:t>
      </w:r>
      <w:r w:rsidR="00196450" w:rsidRPr="00AC475F">
        <w:t>záznamov</w:t>
      </w:r>
      <w:r w:rsidR="0063357E" w:rsidRPr="00AC475F">
        <w:t xml:space="preserve"> </w:t>
      </w:r>
      <w:r w:rsidR="00196450" w:rsidRPr="00AC475F">
        <w:t>väčšiu</w:t>
      </w:r>
      <w:r w:rsidR="0063357E" w:rsidRPr="00AC475F">
        <w:t xml:space="preserve"> </w:t>
      </w:r>
      <w:r w:rsidR="00196450" w:rsidRPr="00AC475F">
        <w:t>hĺbku</w:t>
      </w:r>
      <w:r w:rsidR="0063357E" w:rsidRPr="00AC475F">
        <w:t xml:space="preserve"> stromu ako retweet_count lebo pre varchar a text sa </w:t>
      </w:r>
      <w:r w:rsidR="00196450" w:rsidRPr="00AC475F">
        <w:t>nemôže</w:t>
      </w:r>
      <w:r w:rsidR="0063357E" w:rsidRPr="00AC475F">
        <w:t xml:space="preserve"> </w:t>
      </w:r>
      <w:r w:rsidR="00196450" w:rsidRPr="00AC475F">
        <w:t>použiť</w:t>
      </w:r>
      <w:r w:rsidR="0063357E" w:rsidRPr="00AC475F">
        <w:t xml:space="preserve"> deduplication</w:t>
      </w:r>
      <w:r w:rsidR="002555EF" w:rsidRPr="00AC475F">
        <w:t xml:space="preserve"> </w:t>
      </w:r>
      <w:r w:rsidR="00196450" w:rsidRPr="00AC475F">
        <w:t>tým</w:t>
      </w:r>
      <w:r w:rsidR="002555EF" w:rsidRPr="00AC475F">
        <w:t xml:space="preserve"> </w:t>
      </w:r>
      <w:r w:rsidR="00196450" w:rsidRPr="00AC475F">
        <w:t>pádom</w:t>
      </w:r>
      <w:r w:rsidR="002555EF" w:rsidRPr="00AC475F">
        <w:t xml:space="preserve"> sa </w:t>
      </w:r>
      <w:r w:rsidR="00196450" w:rsidRPr="00AC475F">
        <w:t>mení</w:t>
      </w:r>
      <w:r w:rsidR="002555EF" w:rsidRPr="00AC475F">
        <w:t xml:space="preserve"> aj </w:t>
      </w:r>
      <w:r w:rsidR="00196450" w:rsidRPr="00AC475F">
        <w:t>počet</w:t>
      </w:r>
      <w:r w:rsidR="002555EF" w:rsidRPr="00AC475F">
        <w:t xml:space="preserve"> </w:t>
      </w:r>
      <w:r>
        <w:t>internal</w:t>
      </w:r>
      <w:r w:rsidR="002555EF" w:rsidRPr="00AC475F">
        <w:t xml:space="preserve"> </w:t>
      </w:r>
      <w:r w:rsidR="00196450" w:rsidRPr="00AC475F">
        <w:t>n</w:t>
      </w:r>
      <w:r>
        <w:t>o</w:t>
      </w:r>
      <w:r w:rsidR="00196450" w:rsidRPr="00AC475F">
        <w:t>dov</w:t>
      </w:r>
      <w:r w:rsidR="002555EF" w:rsidRPr="00AC475F">
        <w:t xml:space="preserve">. Avg_item_size ma prekvapil </w:t>
      </w:r>
      <w:r w:rsidR="00196450" w:rsidRPr="00AC475F">
        <w:t>pretože</w:t>
      </w:r>
      <w:r w:rsidR="002555EF" w:rsidRPr="00AC475F">
        <w:t xml:space="preserve"> by som </w:t>
      </w:r>
      <w:r w:rsidR="00196450" w:rsidRPr="00AC475F">
        <w:t>očakával</w:t>
      </w:r>
      <w:r w:rsidR="00196450">
        <w:t>,</w:t>
      </w:r>
      <w:r w:rsidR="002555EF" w:rsidRPr="00AC475F">
        <w:t xml:space="preserve"> </w:t>
      </w:r>
      <w:r w:rsidR="00196450" w:rsidRPr="00AC475F">
        <w:t>že</w:t>
      </w:r>
      <w:r w:rsidR="002555EF" w:rsidRPr="00AC475F">
        <w:t xml:space="preserve"> string bude </w:t>
      </w:r>
      <w:r w:rsidR="00196450" w:rsidRPr="00AC475F">
        <w:t>zaberať</w:t>
      </w:r>
      <w:r w:rsidR="002555EF" w:rsidRPr="00AC475F">
        <w:t xml:space="preserve"> viac ako integer ale opak je </w:t>
      </w:r>
      <w:r w:rsidR="00196450">
        <w:t>p</w:t>
      </w:r>
      <w:r w:rsidR="00196450" w:rsidRPr="00AC475F">
        <w:t>ravdo</w:t>
      </w:r>
      <w:r w:rsidR="00196450">
        <w:t>u</w:t>
      </w:r>
      <w:r w:rsidR="002555EF" w:rsidRPr="00AC475F">
        <w:t>.</w:t>
      </w:r>
      <w:r w:rsidR="00196450">
        <w:t xml:space="preserve"> </w:t>
      </w:r>
      <w:r w:rsidR="00196450">
        <w:lastRenderedPageBreak/>
        <w:t>Počet záznamov bol vo všetkých rovnaký. Každá tabuľka okrem name m</w:t>
      </w:r>
      <w:r>
        <w:t>á</w:t>
      </w:r>
      <w:r w:rsidR="00196450">
        <w:t xml:space="preserve"> dead</w:t>
      </w:r>
      <w:r w:rsidR="00196450">
        <w:rPr>
          <w:lang w:val="en-US"/>
        </w:rPr>
        <w:t>_</w:t>
      </w:r>
      <w:r w:rsidR="00196450">
        <w:t>items na nule to znamená, že v nich som nemazal data.</w:t>
      </w:r>
      <w:r w:rsidR="00851972">
        <w:t xml:space="preserve"> </w:t>
      </w:r>
    </w:p>
    <w:p w14:paraId="612D2327" w14:textId="6FBC098A" w:rsidR="00F24875" w:rsidRPr="00AC475F" w:rsidRDefault="00F24875" w:rsidP="00254496"/>
    <w:p w14:paraId="2E15C438" w14:textId="77777777" w:rsidR="00F335B9" w:rsidRDefault="00F335B9">
      <w:pPr>
        <w:rPr>
          <w:b/>
          <w:bCs/>
          <w:sz w:val="24"/>
          <w:szCs w:val="24"/>
        </w:rPr>
      </w:pPr>
      <w:r>
        <w:rPr>
          <w:b/>
          <w:bCs/>
          <w:sz w:val="24"/>
          <w:szCs w:val="24"/>
        </w:rPr>
        <w:br w:type="page"/>
      </w:r>
    </w:p>
    <w:p w14:paraId="1BC6E5C5" w14:textId="6B9429D5" w:rsidR="0026761C" w:rsidRPr="00AC475F" w:rsidRDefault="0026761C" w:rsidP="0026761C">
      <w:pPr>
        <w:rPr>
          <w:b/>
          <w:bCs/>
          <w:sz w:val="24"/>
          <w:szCs w:val="24"/>
        </w:rPr>
      </w:pPr>
      <w:r w:rsidRPr="00AC475F">
        <w:rPr>
          <w:b/>
          <w:bCs/>
          <w:sz w:val="24"/>
          <w:szCs w:val="24"/>
        </w:rPr>
        <w:lastRenderedPageBreak/>
        <w:t>9. Vyhľadajte v conversations content meno „Gates“ na ľubovoľnom mieste a porovnajte výsledok po tom, ako content naindexujete pomocou btree. V čom je rozdiel a prečo?</w:t>
      </w:r>
    </w:p>
    <w:p w14:paraId="4BDC3D05" w14:textId="00D84231" w:rsidR="0080069F" w:rsidRPr="00AC475F" w:rsidRDefault="0080069F" w:rsidP="0080069F">
      <w:r w:rsidRPr="00AC475F">
        <w:t xml:space="preserve">Pomocou query som </w:t>
      </w:r>
      <w:r w:rsidR="00F856A1" w:rsidRPr="00AC475F">
        <w:t>hľadal</w:t>
      </w:r>
      <w:r w:rsidRPr="00AC475F">
        <w:t xml:space="preserve"> string gates:</w:t>
      </w:r>
    </w:p>
    <w:p w14:paraId="3A06CFD4" w14:textId="6797B1DB" w:rsidR="0080069F" w:rsidRPr="00AC475F" w:rsidRDefault="0080069F" w:rsidP="0080069F">
      <w:r w:rsidRPr="00AC475F">
        <w:t xml:space="preserve">SELECT </w:t>
      </w:r>
      <w:r w:rsidR="00462F6F">
        <w:t>*</w:t>
      </w:r>
      <w:r w:rsidRPr="00AC475F">
        <w:t xml:space="preserve"> from conversations</w:t>
      </w:r>
    </w:p>
    <w:p w14:paraId="37AD4F1F" w14:textId="1E0BB260" w:rsidR="0080069F" w:rsidRPr="00AC475F" w:rsidRDefault="0080069F" w:rsidP="0080069F">
      <w:r w:rsidRPr="00AC475F">
        <w:t>where content like '%GATES%'</w:t>
      </w:r>
    </w:p>
    <w:p w14:paraId="41C6CDB0" w14:textId="7D9DEE68" w:rsidR="0080069F" w:rsidRPr="00AC475F" w:rsidRDefault="0080069F" w:rsidP="0080069F">
      <w:r w:rsidRPr="00AC475F">
        <w:t xml:space="preserve">Bez indexov tato </w:t>
      </w:r>
      <w:r w:rsidR="00F856A1" w:rsidRPr="00AC475F">
        <w:t>operácia</w:t>
      </w:r>
      <w:r w:rsidRPr="00AC475F">
        <w:t xml:space="preserve"> trvala </w:t>
      </w:r>
    </w:p>
    <w:p w14:paraId="4C03AFBE" w14:textId="7CFA286E" w:rsidR="0080069F" w:rsidRPr="00AC475F" w:rsidRDefault="0080069F" w:rsidP="0080069F">
      <w:r w:rsidRPr="00AC475F">
        <w:rPr>
          <w:noProof/>
        </w:rPr>
        <w:drawing>
          <wp:inline distT="0" distB="0" distL="0" distR="0" wp14:anchorId="5678771A" wp14:editId="53444439">
            <wp:extent cx="5731510" cy="1421765"/>
            <wp:effectExtent l="0" t="0" r="2540" b="6985"/>
            <wp:docPr id="31" name="Obrázok 3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descr="Obrázok, na ktorom je text&#10;&#10;Automaticky generovaný popis"/>
                    <pic:cNvPicPr/>
                  </pic:nvPicPr>
                  <pic:blipFill>
                    <a:blip r:embed="rId37"/>
                    <a:stretch>
                      <a:fillRect/>
                    </a:stretch>
                  </pic:blipFill>
                  <pic:spPr>
                    <a:xfrm>
                      <a:off x="0" y="0"/>
                      <a:ext cx="5731510" cy="1421765"/>
                    </a:xfrm>
                    <a:prstGeom prst="rect">
                      <a:avLst/>
                    </a:prstGeom>
                  </pic:spPr>
                </pic:pic>
              </a:graphicData>
            </a:graphic>
          </wp:inline>
        </w:drawing>
      </w:r>
    </w:p>
    <w:p w14:paraId="69A63577" w14:textId="2F3D1022" w:rsidR="0080069F" w:rsidRPr="00AC475F" w:rsidRDefault="0080069F" w:rsidP="0080069F">
      <w:r w:rsidRPr="00AC475F">
        <w:t xml:space="preserve">Po </w:t>
      </w:r>
      <w:r w:rsidR="00F856A1" w:rsidRPr="00AC475F">
        <w:t>vytvorení</w:t>
      </w:r>
      <w:r w:rsidRPr="00AC475F">
        <w:t xml:space="preserve"> indexov t</w:t>
      </w:r>
      <w:r w:rsidR="00F856A1">
        <w:t>á</w:t>
      </w:r>
      <w:r w:rsidRPr="00AC475F">
        <w:t xml:space="preserve">to </w:t>
      </w:r>
      <w:r w:rsidR="00F856A1" w:rsidRPr="00AC475F">
        <w:t>operácia</w:t>
      </w:r>
      <w:r w:rsidRPr="00AC475F">
        <w:t xml:space="preserve"> trvala </w:t>
      </w:r>
    </w:p>
    <w:p w14:paraId="31F36EF0" w14:textId="6B519809" w:rsidR="00CF7205" w:rsidRPr="00AC475F" w:rsidRDefault="005F11E4" w:rsidP="00E55E0A">
      <w:r w:rsidRPr="00AC475F">
        <w:rPr>
          <w:noProof/>
        </w:rPr>
        <w:drawing>
          <wp:inline distT="0" distB="0" distL="0" distR="0" wp14:anchorId="34427C58" wp14:editId="0CF3D3B5">
            <wp:extent cx="5731510" cy="1806575"/>
            <wp:effectExtent l="0" t="0" r="2540" b="3175"/>
            <wp:docPr id="32" name="Obrázok 3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descr="Obrázok, na ktorom je text&#10;&#10;Automaticky generovaný popis"/>
                    <pic:cNvPicPr/>
                  </pic:nvPicPr>
                  <pic:blipFill>
                    <a:blip r:embed="rId38"/>
                    <a:stretch>
                      <a:fillRect/>
                    </a:stretch>
                  </pic:blipFill>
                  <pic:spPr>
                    <a:xfrm>
                      <a:off x="0" y="0"/>
                      <a:ext cx="5731510" cy="1806575"/>
                    </a:xfrm>
                    <a:prstGeom prst="rect">
                      <a:avLst/>
                    </a:prstGeom>
                  </pic:spPr>
                </pic:pic>
              </a:graphicData>
            </a:graphic>
          </wp:inline>
        </w:drawing>
      </w:r>
    </w:p>
    <w:p w14:paraId="3AF6A26F" w14:textId="19AAFCB6" w:rsidR="00CF7205" w:rsidRDefault="005F11E4" w:rsidP="00E55E0A">
      <w:r w:rsidRPr="00AC475F">
        <w:t xml:space="preserve">Z explain analyze </w:t>
      </w:r>
      <w:r w:rsidR="00F856A1" w:rsidRPr="00AC475F">
        <w:t>môžeme</w:t>
      </w:r>
      <w:r w:rsidRPr="00AC475F">
        <w:t xml:space="preserve"> </w:t>
      </w:r>
      <w:r w:rsidR="00F856A1" w:rsidRPr="00AC475F">
        <w:t>vidieť</w:t>
      </w:r>
      <w:r w:rsidR="00F856A1">
        <w:t>,</w:t>
      </w:r>
      <w:r w:rsidRPr="00AC475F">
        <w:t xml:space="preserve"> </w:t>
      </w:r>
      <w:r w:rsidR="00F856A1" w:rsidRPr="00AC475F">
        <w:t>že</w:t>
      </w:r>
      <w:r w:rsidRPr="00AC475F">
        <w:t xml:space="preserve"> index nebol </w:t>
      </w:r>
      <w:r w:rsidR="00F856A1" w:rsidRPr="00AC475F">
        <w:t>použitý</w:t>
      </w:r>
      <w:r w:rsidRPr="00AC475F">
        <w:t xml:space="preserve">. Index je </w:t>
      </w:r>
      <w:r w:rsidR="00F856A1" w:rsidRPr="00AC475F">
        <w:t>dobrý</w:t>
      </w:r>
      <w:r w:rsidRPr="00AC475F">
        <w:t xml:space="preserve"> na </w:t>
      </w:r>
      <w:r w:rsidR="00F856A1" w:rsidRPr="00AC475F">
        <w:t>hľadanie</w:t>
      </w:r>
      <w:r w:rsidRPr="00AC475F">
        <w:t xml:space="preserve"> </w:t>
      </w:r>
      <w:r w:rsidR="00F856A1" w:rsidRPr="00AC475F">
        <w:t>konkrétnych</w:t>
      </w:r>
      <w:r w:rsidRPr="00AC475F">
        <w:t xml:space="preserve"> veci </w:t>
      </w:r>
      <w:r w:rsidR="00F856A1" w:rsidRPr="00AC475F">
        <w:t>napríklad</w:t>
      </w:r>
      <w:r w:rsidRPr="00AC475F">
        <w:t xml:space="preserve"> meno = peter alebo daj mi </w:t>
      </w:r>
      <w:r w:rsidR="00F856A1" w:rsidRPr="00AC475F">
        <w:t>všetky</w:t>
      </w:r>
      <w:r w:rsidRPr="00AC475F">
        <w:t xml:space="preserve"> men</w:t>
      </w:r>
      <w:r w:rsidR="00F856A1">
        <w:t>á</w:t>
      </w:r>
      <w:r w:rsidRPr="00AC475F">
        <w:t xml:space="preserve"> </w:t>
      </w:r>
      <w:r w:rsidR="00F856A1" w:rsidRPr="00AC475F">
        <w:t>začínajúce</w:t>
      </w:r>
      <w:r w:rsidRPr="00AC475F">
        <w:t xml:space="preserve"> sa na ‚pe‘ a </w:t>
      </w:r>
      <w:r w:rsidR="00F856A1" w:rsidRPr="00AC475F">
        <w:t>končiace</w:t>
      </w:r>
      <w:r w:rsidRPr="00AC475F">
        <w:t xml:space="preserve"> </w:t>
      </w:r>
      <w:r w:rsidR="00F856A1" w:rsidRPr="00AC475F">
        <w:t>ľubovoľne</w:t>
      </w:r>
      <w:r w:rsidR="00F856A1">
        <w:t xml:space="preserve"> alebo začínajúce sa ľubovoľne a končiace </w:t>
      </w:r>
      <w:r w:rsidR="00F856A1">
        <w:rPr>
          <w:lang w:val="en-US"/>
        </w:rPr>
        <w:t>‘pe’</w:t>
      </w:r>
      <w:r w:rsidRPr="00AC475F">
        <w:t xml:space="preserve">. Ale je </w:t>
      </w:r>
      <w:r w:rsidR="00F856A1" w:rsidRPr="00AC475F">
        <w:t>zbytočný</w:t>
      </w:r>
      <w:r w:rsidRPr="00AC475F">
        <w:t xml:space="preserve"> na query typu </w:t>
      </w:r>
      <w:r w:rsidR="00F856A1" w:rsidRPr="00AC475F">
        <w:t>nájdi</w:t>
      </w:r>
      <w:r w:rsidRPr="00AC475F">
        <w:t xml:space="preserve"> mi </w:t>
      </w:r>
      <w:r w:rsidR="00F856A1" w:rsidRPr="00AC475F">
        <w:t>všetky</w:t>
      </w:r>
      <w:r w:rsidRPr="00AC475F">
        <w:t xml:space="preserve"> men</w:t>
      </w:r>
      <w:r w:rsidR="00F856A1">
        <w:t>á</w:t>
      </w:r>
      <w:r w:rsidRPr="00AC475F">
        <w:t xml:space="preserve"> </w:t>
      </w:r>
      <w:r w:rsidR="00F856A1" w:rsidRPr="00AC475F">
        <w:t>ktoré</w:t>
      </w:r>
      <w:r w:rsidRPr="00AC475F">
        <w:t xml:space="preserve"> </w:t>
      </w:r>
      <w:r w:rsidR="00F856A1" w:rsidRPr="00AC475F">
        <w:t>obsahujú</w:t>
      </w:r>
      <w:r w:rsidRPr="00AC475F">
        <w:t xml:space="preserve"> „pe“. Na to aby sme vedeli takto </w:t>
      </w:r>
      <w:r w:rsidR="00F856A1" w:rsidRPr="00AC475F">
        <w:t>použiť</w:t>
      </w:r>
      <w:r w:rsidRPr="00AC475F">
        <w:t xml:space="preserve"> index potrebujeme full text index. </w:t>
      </w:r>
      <w:r w:rsidR="00F856A1" w:rsidRPr="00AC475F">
        <w:t>Môžeme</w:t>
      </w:r>
      <w:r w:rsidRPr="00AC475F">
        <w:t xml:space="preserve"> </w:t>
      </w:r>
      <w:r w:rsidR="00F856A1" w:rsidRPr="00AC475F">
        <w:t>použiť</w:t>
      </w:r>
      <w:r w:rsidRPr="00AC475F">
        <w:t xml:space="preserve"> </w:t>
      </w:r>
      <w:r w:rsidR="00F856A1" w:rsidRPr="00AC475F">
        <w:t>napríklad</w:t>
      </w:r>
      <w:r w:rsidRPr="00AC475F">
        <w:t xml:space="preserve"> GIN. (</w:t>
      </w:r>
      <w:hyperlink w:anchor="Five" w:history="1">
        <w:r w:rsidRPr="00AC475F">
          <w:rPr>
            <w:rStyle w:val="Hypertextovprepojenie"/>
          </w:rPr>
          <w:t>5</w:t>
        </w:r>
      </w:hyperlink>
      <w:r w:rsidRPr="00AC475F">
        <w:t>)</w:t>
      </w:r>
      <w:r w:rsidR="00F856A1">
        <w:t>. Planing time v druhom bol dlhší pretože plánovač musel najprv vyhodnotiť či sa index oplatí použiť alebo nie a až potom vykonať query.</w:t>
      </w:r>
    </w:p>
    <w:p w14:paraId="4FAD9BC5" w14:textId="557AC1A1" w:rsidR="00A72000" w:rsidRDefault="00A72000" w:rsidP="00E55E0A">
      <w:r>
        <w:t>Výsledok:</w:t>
      </w:r>
    </w:p>
    <w:p w14:paraId="251DECEB" w14:textId="6A4CEC29" w:rsidR="00A72000" w:rsidRPr="00AC475F" w:rsidRDefault="00A1218E" w:rsidP="00E55E0A">
      <w:r w:rsidRPr="00A1218E">
        <w:rPr>
          <w:noProof/>
        </w:rPr>
        <w:drawing>
          <wp:inline distT="0" distB="0" distL="0" distR="0" wp14:anchorId="240CD9FB" wp14:editId="4F59370E">
            <wp:extent cx="5731510" cy="1313180"/>
            <wp:effectExtent l="0" t="0" r="2540" b="127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13180"/>
                    </a:xfrm>
                    <a:prstGeom prst="rect">
                      <a:avLst/>
                    </a:prstGeom>
                  </pic:spPr>
                </pic:pic>
              </a:graphicData>
            </a:graphic>
          </wp:inline>
        </w:drawing>
      </w:r>
    </w:p>
    <w:p w14:paraId="35F2573B" w14:textId="77777777" w:rsidR="0026761C" w:rsidRPr="00AC475F" w:rsidRDefault="0026761C" w:rsidP="005F11E4"/>
    <w:p w14:paraId="569803EE" w14:textId="6002D346" w:rsidR="0026761C" w:rsidRPr="00AC475F" w:rsidRDefault="0026761C" w:rsidP="0026761C">
      <w:pPr>
        <w:rPr>
          <w:b/>
          <w:bCs/>
          <w:sz w:val="24"/>
          <w:szCs w:val="24"/>
        </w:rPr>
      </w:pPr>
      <w:r w:rsidRPr="00AC475F">
        <w:rPr>
          <w:b/>
          <w:bCs/>
          <w:sz w:val="24"/>
          <w:szCs w:val="24"/>
        </w:rPr>
        <w:lastRenderedPageBreak/>
        <w:t>10. Vyhľadajte tweet, ktorý začína “There are no excuses” a zároveň je obsah potenciálne senzitívny (possibly_sensitive). Použil sa index? Prečo? Ako query zefektívniť?</w:t>
      </w:r>
    </w:p>
    <w:p w14:paraId="1B86C14D" w14:textId="2D093DE3" w:rsidR="005F11E4" w:rsidRPr="00AC475F" w:rsidRDefault="005F11E4" w:rsidP="005F11E4">
      <w:r w:rsidRPr="00AC475F">
        <w:rPr>
          <w:noProof/>
        </w:rPr>
        <w:drawing>
          <wp:inline distT="0" distB="0" distL="0" distR="0" wp14:anchorId="415056D8" wp14:editId="64674DB4">
            <wp:extent cx="5731510" cy="1844040"/>
            <wp:effectExtent l="0" t="0" r="2540" b="3810"/>
            <wp:docPr id="33" name="Obrázok 3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descr="Obrázok, na ktorom je text&#10;&#10;Automaticky generovaný popis"/>
                    <pic:cNvPicPr/>
                  </pic:nvPicPr>
                  <pic:blipFill>
                    <a:blip r:embed="rId40"/>
                    <a:stretch>
                      <a:fillRect/>
                    </a:stretch>
                  </pic:blipFill>
                  <pic:spPr>
                    <a:xfrm>
                      <a:off x="0" y="0"/>
                      <a:ext cx="5731510" cy="1844040"/>
                    </a:xfrm>
                    <a:prstGeom prst="rect">
                      <a:avLst/>
                    </a:prstGeom>
                  </pic:spPr>
                </pic:pic>
              </a:graphicData>
            </a:graphic>
          </wp:inline>
        </w:drawing>
      </w:r>
    </w:p>
    <w:p w14:paraId="04787A24" w14:textId="65699F1A" w:rsidR="00E34638" w:rsidRPr="00AC475F" w:rsidRDefault="005F11E4" w:rsidP="005F11E4">
      <w:r w:rsidRPr="00AC475F">
        <w:t xml:space="preserve">Index sa </w:t>
      </w:r>
      <w:r w:rsidR="00CA2B5C" w:rsidRPr="00AC475F">
        <w:t>nepoužil</w:t>
      </w:r>
      <w:r w:rsidR="00E34638" w:rsidRPr="00AC475F">
        <w:t xml:space="preserve"> </w:t>
      </w:r>
      <w:r w:rsidR="00CA2B5C" w:rsidRPr="00AC475F">
        <w:t>pretože</w:t>
      </w:r>
      <w:r w:rsidR="00E34638" w:rsidRPr="00AC475F">
        <w:t xml:space="preserve"> mam </w:t>
      </w:r>
      <w:r w:rsidR="00CA2B5C" w:rsidRPr="00AC475F">
        <w:t>zlý</w:t>
      </w:r>
      <w:r w:rsidR="00E34638" w:rsidRPr="00AC475F">
        <w:t xml:space="preserve"> index pre </w:t>
      </w:r>
      <w:r w:rsidR="00CA2B5C" w:rsidRPr="00AC475F">
        <w:t>operátor</w:t>
      </w:r>
      <w:r w:rsidR="00E34638" w:rsidRPr="00AC475F">
        <w:t xml:space="preserve"> like. </w:t>
      </w:r>
      <w:r w:rsidR="00CA2B5C" w:rsidRPr="00AC475F">
        <w:t>Použitím</w:t>
      </w:r>
      <w:r w:rsidR="00E34638" w:rsidRPr="00AC475F">
        <w:t xml:space="preserve"> </w:t>
      </w:r>
      <w:r w:rsidR="00CA2B5C">
        <w:t>nasledujúceho príkazu v</w:t>
      </w:r>
      <w:r w:rsidR="00CA2B5C" w:rsidRPr="00AC475F">
        <w:t>ytvoríme index ktorý bude možne použiť.</w:t>
      </w:r>
    </w:p>
    <w:p w14:paraId="1C54341A" w14:textId="434F82CD" w:rsidR="00E34638" w:rsidRDefault="00E34638" w:rsidP="005F11E4">
      <w:r w:rsidRPr="00AC475F">
        <w:t xml:space="preserve">CREATE INDEX tbl_col_text_pattern_ops_idx ON conversations("content" text_pattern_ops); </w:t>
      </w:r>
    </w:p>
    <w:p w14:paraId="5C59CAD0" w14:textId="1B54F184" w:rsidR="00CA2B5C" w:rsidRDefault="00CA2B5C" w:rsidP="005F11E4">
      <w:r w:rsidRPr="00AC475F">
        <w:rPr>
          <w:noProof/>
        </w:rPr>
        <w:drawing>
          <wp:inline distT="0" distB="0" distL="0" distR="0" wp14:anchorId="065CC1E0" wp14:editId="2F86752F">
            <wp:extent cx="3267531" cy="495369"/>
            <wp:effectExtent l="0" t="0" r="9525"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531" cy="495369"/>
                    </a:xfrm>
                    <a:prstGeom prst="rect">
                      <a:avLst/>
                    </a:prstGeom>
                  </pic:spPr>
                </pic:pic>
              </a:graphicData>
            </a:graphic>
          </wp:inline>
        </w:drawing>
      </w:r>
    </w:p>
    <w:p w14:paraId="535978D7" w14:textId="77777777" w:rsidR="00F47FE8" w:rsidRDefault="00F47FE8" w:rsidP="00F47FE8">
      <w:r>
        <w:t>Použil som query:</w:t>
      </w:r>
    </w:p>
    <w:p w14:paraId="2A7DAD18" w14:textId="77777777" w:rsidR="00F47FE8" w:rsidRDefault="00F47FE8" w:rsidP="00F47FE8">
      <w:r>
        <w:t>SELECT * FROM conversations</w:t>
      </w:r>
    </w:p>
    <w:p w14:paraId="32664C29" w14:textId="77777777" w:rsidR="00F47FE8" w:rsidRDefault="00F47FE8" w:rsidP="00F47FE8">
      <w:r>
        <w:t>Where content like 'There are no excuses%'</w:t>
      </w:r>
    </w:p>
    <w:p w14:paraId="19847D97" w14:textId="77777777" w:rsidR="00F47FE8" w:rsidRPr="00AC475F" w:rsidRDefault="00F47FE8" w:rsidP="00F47FE8">
      <w:r>
        <w:t>and possibly_sensitive = TRUE;</w:t>
      </w:r>
    </w:p>
    <w:p w14:paraId="035447F7" w14:textId="77777777" w:rsidR="00F47FE8" w:rsidRPr="00AC475F" w:rsidRDefault="00F47FE8" w:rsidP="005F11E4"/>
    <w:p w14:paraId="66C9BDFE" w14:textId="4C999203" w:rsidR="0061701E" w:rsidRPr="00AC475F" w:rsidRDefault="0061701E" w:rsidP="005F11E4">
      <w:r w:rsidRPr="00AC475F">
        <w:rPr>
          <w:noProof/>
        </w:rPr>
        <w:drawing>
          <wp:inline distT="0" distB="0" distL="0" distR="0" wp14:anchorId="7625EFD1" wp14:editId="7417B577">
            <wp:extent cx="5731510" cy="1301750"/>
            <wp:effectExtent l="0" t="0" r="2540" b="0"/>
            <wp:docPr id="35" name="Obrázok 3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descr="Obrázok, na ktorom je text&#10;&#10;Automaticky generovaný popis"/>
                    <pic:cNvPicPr/>
                  </pic:nvPicPr>
                  <pic:blipFill>
                    <a:blip r:embed="rId42"/>
                    <a:stretch>
                      <a:fillRect/>
                    </a:stretch>
                  </pic:blipFill>
                  <pic:spPr>
                    <a:xfrm>
                      <a:off x="0" y="0"/>
                      <a:ext cx="5731510" cy="1301750"/>
                    </a:xfrm>
                    <a:prstGeom prst="rect">
                      <a:avLst/>
                    </a:prstGeom>
                  </pic:spPr>
                </pic:pic>
              </a:graphicData>
            </a:graphic>
          </wp:inline>
        </w:drawing>
      </w:r>
    </w:p>
    <w:p w14:paraId="71549CC1" w14:textId="5889C4E2" w:rsidR="005F11E4" w:rsidRDefault="0061701E" w:rsidP="005F11E4">
      <w:r w:rsidRPr="00AC475F">
        <w:t xml:space="preserve">Teraz bol index </w:t>
      </w:r>
      <w:r w:rsidR="00CA2B5C" w:rsidRPr="00AC475F">
        <w:t>použitý</w:t>
      </w:r>
      <w:r w:rsidRPr="00AC475F">
        <w:t xml:space="preserve"> a execution time je </w:t>
      </w:r>
      <w:r w:rsidR="00CA2B5C" w:rsidRPr="00AC475F">
        <w:t>rýchly</w:t>
      </w:r>
      <w:r w:rsidRPr="00AC475F">
        <w:t xml:space="preserve">. </w:t>
      </w:r>
      <w:r w:rsidR="00E34638" w:rsidRPr="00AC475F">
        <w:t>(</w:t>
      </w:r>
      <w:hyperlink w:anchor="Six" w:history="1">
        <w:r w:rsidR="00E34638" w:rsidRPr="00AC475F">
          <w:rPr>
            <w:rStyle w:val="Hypertextovprepojenie"/>
          </w:rPr>
          <w:t>6</w:t>
        </w:r>
      </w:hyperlink>
      <w:r w:rsidR="00E34638" w:rsidRPr="00AC475F">
        <w:t>)</w:t>
      </w:r>
    </w:p>
    <w:p w14:paraId="3853093E" w14:textId="5C84D8FD" w:rsidR="00A72000" w:rsidRDefault="00A72000" w:rsidP="005F11E4">
      <w:r>
        <w:t>Výsledok</w:t>
      </w:r>
    </w:p>
    <w:p w14:paraId="7880F384" w14:textId="350736F6" w:rsidR="00A72000" w:rsidRPr="00AC475F" w:rsidRDefault="006E5CAD" w:rsidP="005F11E4">
      <w:r w:rsidRPr="006E5CAD">
        <w:rPr>
          <w:noProof/>
        </w:rPr>
        <w:drawing>
          <wp:inline distT="0" distB="0" distL="0" distR="0" wp14:anchorId="70D43CDA" wp14:editId="692B30EF">
            <wp:extent cx="5731510" cy="295910"/>
            <wp:effectExtent l="0" t="0" r="2540" b="8890"/>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5910"/>
                    </a:xfrm>
                    <a:prstGeom prst="rect">
                      <a:avLst/>
                    </a:prstGeom>
                  </pic:spPr>
                </pic:pic>
              </a:graphicData>
            </a:graphic>
          </wp:inline>
        </w:drawing>
      </w:r>
    </w:p>
    <w:p w14:paraId="51E87344" w14:textId="1B1FBA0D" w:rsidR="0026761C" w:rsidRPr="00AC475F" w:rsidRDefault="0026761C" w:rsidP="002B539E"/>
    <w:p w14:paraId="14C1D2A6" w14:textId="77777777" w:rsidR="00F335B9" w:rsidRDefault="00F335B9">
      <w:pPr>
        <w:rPr>
          <w:b/>
          <w:bCs/>
          <w:sz w:val="24"/>
          <w:szCs w:val="24"/>
        </w:rPr>
      </w:pPr>
      <w:r>
        <w:rPr>
          <w:b/>
          <w:bCs/>
          <w:sz w:val="24"/>
          <w:szCs w:val="24"/>
        </w:rPr>
        <w:br w:type="page"/>
      </w:r>
    </w:p>
    <w:p w14:paraId="15EA243E" w14:textId="14156B4B" w:rsidR="0026761C" w:rsidRPr="00AC475F" w:rsidRDefault="0026761C" w:rsidP="0026761C">
      <w:pPr>
        <w:rPr>
          <w:b/>
          <w:bCs/>
          <w:sz w:val="24"/>
          <w:szCs w:val="24"/>
        </w:rPr>
      </w:pPr>
      <w:r w:rsidRPr="00AC475F">
        <w:rPr>
          <w:b/>
          <w:bCs/>
          <w:sz w:val="24"/>
          <w:szCs w:val="24"/>
        </w:rPr>
        <w:lastRenderedPageBreak/>
        <w:t>11. Vytvorte nový btree index, tak aby ste pomocou neho vedeli vyhľadať tweet, ktorý končí reťazcom „https://t.co/pkFwLXZlEm“ kde nezáleží na tom ako to napíšete. Popíšte čo jednotlivé funkcie robia.</w:t>
      </w:r>
    </w:p>
    <w:p w14:paraId="0D31A8AE" w14:textId="479DA976" w:rsidR="002B539E" w:rsidRPr="00AC475F" w:rsidRDefault="002B539E" w:rsidP="002B539E">
      <w:r w:rsidRPr="00AC475F">
        <w:t xml:space="preserve">Najprv potrebujem </w:t>
      </w:r>
      <w:r w:rsidR="00664EF3" w:rsidRPr="00AC475F">
        <w:t>vytvoriť</w:t>
      </w:r>
      <w:r w:rsidRPr="00AC475F">
        <w:t xml:space="preserve"> index pre </w:t>
      </w:r>
      <w:r w:rsidR="00664EF3" w:rsidRPr="00AC475F">
        <w:t>opačn</w:t>
      </w:r>
      <w:r w:rsidR="00664EF3">
        <w:t>é</w:t>
      </w:r>
      <w:r w:rsidRPr="00AC475F">
        <w:t xml:space="preserve"> slov</w:t>
      </w:r>
      <w:r w:rsidR="00664EF3">
        <w:t>á</w:t>
      </w:r>
      <w:r w:rsidRPr="00AC475F">
        <w:t>.</w:t>
      </w:r>
    </w:p>
    <w:p w14:paraId="794093C9" w14:textId="2C65991D" w:rsidR="002B539E" w:rsidRPr="00AC475F" w:rsidRDefault="002B539E" w:rsidP="002B539E">
      <w:r w:rsidRPr="00AC475F">
        <w:t>CREATE INDEX ON conversations (reverse(content) text_pattern_ops);</w:t>
      </w:r>
    </w:p>
    <w:p w14:paraId="50AFBA1C" w14:textId="0B90BC23" w:rsidR="002B539E" w:rsidRPr="00AC475F" w:rsidRDefault="00664EF3" w:rsidP="002B539E">
      <w:r w:rsidRPr="00AC475F">
        <w:t>Čas</w:t>
      </w:r>
      <w:r w:rsidR="002B539E" w:rsidRPr="00AC475F">
        <w:t xml:space="preserve"> trvania bol</w:t>
      </w:r>
    </w:p>
    <w:p w14:paraId="35351B94" w14:textId="21969947" w:rsidR="004A576F" w:rsidRDefault="004A576F" w:rsidP="00664EF3">
      <w:r w:rsidRPr="00AC475F">
        <w:rPr>
          <w:noProof/>
        </w:rPr>
        <w:drawing>
          <wp:inline distT="0" distB="0" distL="0" distR="0" wp14:anchorId="6A8CAD92" wp14:editId="31EBA869">
            <wp:extent cx="3429479" cy="771633"/>
            <wp:effectExtent l="0" t="0" r="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479" cy="771633"/>
                    </a:xfrm>
                    <a:prstGeom prst="rect">
                      <a:avLst/>
                    </a:prstGeom>
                  </pic:spPr>
                </pic:pic>
              </a:graphicData>
            </a:graphic>
          </wp:inline>
        </w:drawing>
      </w:r>
    </w:p>
    <w:p w14:paraId="2983084B" w14:textId="4B510305" w:rsidR="00664EF3" w:rsidRDefault="00664EF3" w:rsidP="00664EF3">
      <w:r>
        <w:t xml:space="preserve">Použil som query: </w:t>
      </w:r>
    </w:p>
    <w:p w14:paraId="4EF2C6A5" w14:textId="77777777" w:rsidR="00664EF3" w:rsidRPr="00AC475F" w:rsidRDefault="00664EF3" w:rsidP="00664EF3">
      <w:r w:rsidRPr="00AC475F">
        <w:t>SELECT CONTENT FROM conversations</w:t>
      </w:r>
    </w:p>
    <w:p w14:paraId="1A65D03F" w14:textId="6949855D" w:rsidR="00664EF3" w:rsidRPr="00AC475F" w:rsidRDefault="00664EF3" w:rsidP="00664EF3">
      <w:r w:rsidRPr="00AC475F">
        <w:t>Where content like reverse('%https://t.co/</w:t>
      </w:r>
      <w:proofErr w:type="spellStart"/>
      <w:r w:rsidRPr="00AC475F">
        <w:t>pkFwLXZlE</w:t>
      </w:r>
      <w:proofErr w:type="spellEnd"/>
      <w:r w:rsidRPr="00AC475F">
        <w:t>');</w:t>
      </w:r>
    </w:p>
    <w:p w14:paraId="0EEC14DD" w14:textId="65AE5AFB" w:rsidR="004A576F" w:rsidRPr="00AC475F" w:rsidRDefault="002B539E" w:rsidP="002B539E">
      <w:r w:rsidRPr="00AC475F">
        <w:rPr>
          <w:noProof/>
        </w:rPr>
        <w:drawing>
          <wp:inline distT="0" distB="0" distL="0" distR="0" wp14:anchorId="6CE52C63" wp14:editId="374DC6AE">
            <wp:extent cx="5731510" cy="1035050"/>
            <wp:effectExtent l="0" t="0" r="2540" b="0"/>
            <wp:docPr id="39" name="Obrázok 3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descr="Obrázok, na ktorom je text&#10;&#10;Automaticky generovaný popis"/>
                    <pic:cNvPicPr/>
                  </pic:nvPicPr>
                  <pic:blipFill>
                    <a:blip r:embed="rId45"/>
                    <a:stretch>
                      <a:fillRect/>
                    </a:stretch>
                  </pic:blipFill>
                  <pic:spPr>
                    <a:xfrm>
                      <a:off x="0" y="0"/>
                      <a:ext cx="5731510" cy="1035050"/>
                    </a:xfrm>
                    <a:prstGeom prst="rect">
                      <a:avLst/>
                    </a:prstGeom>
                  </pic:spPr>
                </pic:pic>
              </a:graphicData>
            </a:graphic>
          </wp:inline>
        </w:drawing>
      </w:r>
    </w:p>
    <w:p w14:paraId="614313D0" w14:textId="75A0B561" w:rsidR="0026761C" w:rsidRDefault="002B539E" w:rsidP="00664EF3">
      <w:r w:rsidRPr="00AC475F">
        <w:t xml:space="preserve">Teraz </w:t>
      </w:r>
      <w:r w:rsidR="00664EF3" w:rsidRPr="00AC475F">
        <w:t>vidím</w:t>
      </w:r>
      <w:r w:rsidR="00664EF3">
        <w:t>,</w:t>
      </w:r>
      <w:r w:rsidRPr="00AC475F">
        <w:t xml:space="preserve"> </w:t>
      </w:r>
      <w:r w:rsidR="00664EF3" w:rsidRPr="00AC475F">
        <w:t>že</w:t>
      </w:r>
      <w:r w:rsidRPr="00AC475F">
        <w:t xml:space="preserve"> sa </w:t>
      </w:r>
      <w:r w:rsidR="00664EF3" w:rsidRPr="00AC475F">
        <w:t>použil</w:t>
      </w:r>
      <w:r w:rsidRPr="00AC475F">
        <w:t xml:space="preserve"> index na </w:t>
      </w:r>
      <w:r w:rsidR="00664EF3" w:rsidRPr="00AC475F">
        <w:t>vyhľadanie</w:t>
      </w:r>
      <w:r w:rsidRPr="00AC475F">
        <w:t xml:space="preserve"> a </w:t>
      </w:r>
      <w:r w:rsidR="00664EF3" w:rsidRPr="00AC475F">
        <w:t>našlo</w:t>
      </w:r>
      <w:r w:rsidRPr="00AC475F">
        <w:t xml:space="preserve"> mi </w:t>
      </w:r>
      <w:r w:rsidR="00664EF3" w:rsidRPr="00AC475F">
        <w:t>pravé</w:t>
      </w:r>
      <w:r w:rsidRPr="00AC475F">
        <w:t xml:space="preserve"> jeden </w:t>
      </w:r>
      <w:r w:rsidR="00664EF3" w:rsidRPr="00AC475F">
        <w:t>záznam</w:t>
      </w:r>
      <w:r w:rsidRPr="00AC475F">
        <w:t>.</w:t>
      </w:r>
    </w:p>
    <w:p w14:paraId="315B4BB7" w14:textId="193B60B9" w:rsidR="00F47FE8" w:rsidRDefault="00F47FE8" w:rsidP="00664EF3">
      <w:r>
        <w:t>Výsledok</w:t>
      </w:r>
      <w:r w:rsidR="00A1218E">
        <w:t>:</w:t>
      </w:r>
    </w:p>
    <w:p w14:paraId="1D44D289" w14:textId="048B499F" w:rsidR="00A1218E" w:rsidRDefault="006E5CAD" w:rsidP="00664EF3">
      <w:r w:rsidRPr="006E5CAD">
        <w:rPr>
          <w:noProof/>
        </w:rPr>
        <w:drawing>
          <wp:inline distT="0" distB="0" distL="0" distR="0" wp14:anchorId="6E940065" wp14:editId="3EF9EB33">
            <wp:extent cx="5731510" cy="314960"/>
            <wp:effectExtent l="0" t="0" r="2540" b="889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4960"/>
                    </a:xfrm>
                    <a:prstGeom prst="rect">
                      <a:avLst/>
                    </a:prstGeom>
                  </pic:spPr>
                </pic:pic>
              </a:graphicData>
            </a:graphic>
          </wp:inline>
        </w:drawing>
      </w:r>
    </w:p>
    <w:p w14:paraId="62C578E8" w14:textId="77777777" w:rsidR="00F47FE8" w:rsidRPr="00AC475F" w:rsidRDefault="00F47FE8" w:rsidP="00664EF3"/>
    <w:p w14:paraId="1D1D5BDE" w14:textId="77777777" w:rsidR="00F335B9" w:rsidRDefault="00F335B9">
      <w:pPr>
        <w:rPr>
          <w:b/>
          <w:bCs/>
          <w:sz w:val="24"/>
          <w:szCs w:val="24"/>
        </w:rPr>
      </w:pPr>
      <w:r>
        <w:rPr>
          <w:b/>
          <w:bCs/>
          <w:sz w:val="24"/>
          <w:szCs w:val="24"/>
        </w:rPr>
        <w:br w:type="page"/>
      </w:r>
    </w:p>
    <w:p w14:paraId="172F078D" w14:textId="6ABAD8D5" w:rsidR="0026761C" w:rsidRDefault="0026761C" w:rsidP="0026761C">
      <w:pPr>
        <w:rPr>
          <w:b/>
          <w:bCs/>
          <w:sz w:val="24"/>
          <w:szCs w:val="24"/>
        </w:rPr>
      </w:pPr>
      <w:r w:rsidRPr="00AC475F">
        <w:rPr>
          <w:b/>
          <w:bCs/>
          <w:sz w:val="24"/>
          <w:szCs w:val="24"/>
        </w:rPr>
        <w:lastRenderedPageBreak/>
        <w:t>12. Nájdite conversations, ktoré majú reply_count väčší ako 150, retweet_count väčší rovný ako 5000 a výsledok zoraďte podľa quote_count. Následne spravte jednoduché indexy a popíšte ktoré má a ktoré nemá zmysel robiť a prečo. Popíšte a vysvetlite query plan, ktorý sa aplikuje v prípade použitia jednoduchých indexov.</w:t>
      </w:r>
    </w:p>
    <w:p w14:paraId="3CEA30E9" w14:textId="557AF75F" w:rsidR="00516BB3" w:rsidRDefault="00516BB3" w:rsidP="0026761C">
      <w:pPr>
        <w:rPr>
          <w:sz w:val="24"/>
          <w:szCs w:val="24"/>
        </w:rPr>
      </w:pPr>
      <w:r w:rsidRPr="00516BB3">
        <w:rPr>
          <w:sz w:val="24"/>
          <w:szCs w:val="24"/>
        </w:rPr>
        <w:t xml:space="preserve">Query: </w:t>
      </w:r>
    </w:p>
    <w:p w14:paraId="45AE28C7" w14:textId="77777777" w:rsidR="00516BB3" w:rsidRPr="00920105" w:rsidRDefault="00516BB3" w:rsidP="00516BB3">
      <w:r w:rsidRPr="00920105">
        <w:t>EXPLAIN ANALYZE SELECT * from conversations</w:t>
      </w:r>
    </w:p>
    <w:p w14:paraId="455F24D9" w14:textId="77777777" w:rsidR="00516BB3" w:rsidRPr="00920105" w:rsidRDefault="00516BB3" w:rsidP="00516BB3">
      <w:r w:rsidRPr="00920105">
        <w:t xml:space="preserve">where reply_count &gt; 150 and </w:t>
      </w:r>
    </w:p>
    <w:p w14:paraId="6E156867" w14:textId="77777777" w:rsidR="00516BB3" w:rsidRPr="00920105" w:rsidRDefault="00516BB3" w:rsidP="00516BB3">
      <w:r w:rsidRPr="00920105">
        <w:t>retweet_count &gt;= 5000</w:t>
      </w:r>
    </w:p>
    <w:p w14:paraId="6970D698" w14:textId="26B2395D" w:rsidR="00516BB3" w:rsidRPr="00920105" w:rsidRDefault="00516BB3" w:rsidP="00516BB3">
      <w:r w:rsidRPr="00920105">
        <w:t>ORDER BY quote_count</w:t>
      </w:r>
      <w:r w:rsidRPr="00920105">
        <w:rPr>
          <w:lang w:val="en-US"/>
        </w:rPr>
        <w:t>;</w:t>
      </w:r>
    </w:p>
    <w:p w14:paraId="39161E4D" w14:textId="3BCE28F5" w:rsidR="003D119A" w:rsidRPr="003D119A" w:rsidRDefault="003D119A" w:rsidP="0026761C">
      <w:r>
        <w:t xml:space="preserve">Bez indexov vyzerá plan takto: </w:t>
      </w:r>
    </w:p>
    <w:p w14:paraId="40052F65" w14:textId="5FFD9EB4" w:rsidR="00AF1454" w:rsidRPr="00AC475F" w:rsidRDefault="00AF1454" w:rsidP="00AF1454">
      <w:r w:rsidRPr="00AC475F">
        <w:rPr>
          <w:noProof/>
        </w:rPr>
        <w:drawing>
          <wp:inline distT="0" distB="0" distL="0" distR="0" wp14:anchorId="54D9AE2E" wp14:editId="1113996B">
            <wp:extent cx="5731510" cy="1991995"/>
            <wp:effectExtent l="0" t="0" r="2540" b="8255"/>
            <wp:docPr id="2" name="Obrázok 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10;&#10;Automaticky generovaný popis"/>
                    <pic:cNvPicPr/>
                  </pic:nvPicPr>
                  <pic:blipFill>
                    <a:blip r:embed="rId47"/>
                    <a:stretch>
                      <a:fillRect/>
                    </a:stretch>
                  </pic:blipFill>
                  <pic:spPr>
                    <a:xfrm>
                      <a:off x="0" y="0"/>
                      <a:ext cx="5731510" cy="1991995"/>
                    </a:xfrm>
                    <a:prstGeom prst="rect">
                      <a:avLst/>
                    </a:prstGeom>
                  </pic:spPr>
                </pic:pic>
              </a:graphicData>
            </a:graphic>
          </wp:inline>
        </w:drawing>
      </w:r>
    </w:p>
    <w:p w14:paraId="1FBE3DBA" w14:textId="26064580" w:rsidR="003571F7" w:rsidRPr="00AC475F" w:rsidRDefault="003D119A" w:rsidP="00AF1454">
      <w:r w:rsidRPr="00AC475F">
        <w:t>Následne</w:t>
      </w:r>
      <w:r w:rsidR="003571F7" w:rsidRPr="00AC475F">
        <w:t xml:space="preserve"> pomocou </w:t>
      </w:r>
      <w:r w:rsidRPr="00AC475F">
        <w:t>príkazu</w:t>
      </w:r>
      <w:r w:rsidR="003571F7" w:rsidRPr="00AC475F">
        <w:t xml:space="preserve"> </w:t>
      </w:r>
      <w:r w:rsidRPr="00AC475F">
        <w:t>vytvorím</w:t>
      </w:r>
      <w:r w:rsidR="003571F7" w:rsidRPr="00AC475F">
        <w:t xml:space="preserve"> index nad reply_count</w:t>
      </w:r>
    </w:p>
    <w:p w14:paraId="536B6E80" w14:textId="77777777" w:rsidR="003571F7" w:rsidRPr="00AC475F" w:rsidRDefault="003571F7" w:rsidP="003571F7">
      <w:r w:rsidRPr="00AC475F">
        <w:t>CREATE INDEX index_reply_count ON conversations (</w:t>
      </w:r>
    </w:p>
    <w:p w14:paraId="5B7B0143" w14:textId="77777777" w:rsidR="003571F7" w:rsidRPr="00AC475F" w:rsidRDefault="003571F7" w:rsidP="003571F7">
      <w:r w:rsidRPr="00AC475F">
        <w:t>reply_count</w:t>
      </w:r>
    </w:p>
    <w:p w14:paraId="6C9D6334" w14:textId="4922370D" w:rsidR="003571F7" w:rsidRPr="00AC475F" w:rsidRDefault="003571F7" w:rsidP="003571F7">
      <w:r w:rsidRPr="00AC475F">
        <w:t>);</w:t>
      </w:r>
    </w:p>
    <w:p w14:paraId="40A6BF78" w14:textId="67D0B9FD" w:rsidR="005332B7" w:rsidRPr="00AC475F" w:rsidRDefault="005332B7" w:rsidP="003571F7">
      <w:r w:rsidRPr="00AC475F">
        <w:t>Trvalo to</w:t>
      </w:r>
    </w:p>
    <w:p w14:paraId="4D7BFAEC" w14:textId="2E70A734" w:rsidR="005332B7" w:rsidRPr="00AC475F" w:rsidRDefault="005332B7" w:rsidP="003571F7">
      <w:r w:rsidRPr="00AC475F">
        <w:rPr>
          <w:noProof/>
        </w:rPr>
        <w:drawing>
          <wp:inline distT="0" distB="0" distL="0" distR="0" wp14:anchorId="32CB446B" wp14:editId="3B0C7E22">
            <wp:extent cx="3743847" cy="619211"/>
            <wp:effectExtent l="0" t="0" r="9525" b="9525"/>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48"/>
                    <a:stretch>
                      <a:fillRect/>
                    </a:stretch>
                  </pic:blipFill>
                  <pic:spPr>
                    <a:xfrm>
                      <a:off x="0" y="0"/>
                      <a:ext cx="3743847" cy="619211"/>
                    </a:xfrm>
                    <a:prstGeom prst="rect">
                      <a:avLst/>
                    </a:prstGeom>
                  </pic:spPr>
                </pic:pic>
              </a:graphicData>
            </a:graphic>
          </wp:inline>
        </w:drawing>
      </w:r>
    </w:p>
    <w:p w14:paraId="40462F71" w14:textId="26837F73" w:rsidR="00AF1454" w:rsidRPr="00AC475F" w:rsidRDefault="00AF1454" w:rsidP="00AF1454"/>
    <w:p w14:paraId="735F9A57" w14:textId="02319BF7" w:rsidR="003571F7" w:rsidRPr="00AC475F" w:rsidRDefault="003571F7" w:rsidP="00AF1454">
      <w:r w:rsidRPr="00AC475F">
        <w:rPr>
          <w:noProof/>
        </w:rPr>
        <w:lastRenderedPageBreak/>
        <w:drawing>
          <wp:inline distT="0" distB="0" distL="0" distR="0" wp14:anchorId="1D09D4B5" wp14:editId="33B00160">
            <wp:extent cx="5731510" cy="2285365"/>
            <wp:effectExtent l="0" t="0" r="2540" b="635"/>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49"/>
                    <a:stretch>
                      <a:fillRect/>
                    </a:stretch>
                  </pic:blipFill>
                  <pic:spPr>
                    <a:xfrm>
                      <a:off x="0" y="0"/>
                      <a:ext cx="5731510" cy="2285365"/>
                    </a:xfrm>
                    <a:prstGeom prst="rect">
                      <a:avLst/>
                    </a:prstGeom>
                  </pic:spPr>
                </pic:pic>
              </a:graphicData>
            </a:graphic>
          </wp:inline>
        </w:drawing>
      </w:r>
    </w:p>
    <w:p w14:paraId="44390F46" w14:textId="11959854" w:rsidR="003571F7" w:rsidRPr="00AC475F" w:rsidRDefault="003571F7" w:rsidP="00AF1454">
      <w:r w:rsidRPr="00AC475F">
        <w:t xml:space="preserve">Samotne pridanie indexu nad reply_count neurobilo </w:t>
      </w:r>
      <w:r w:rsidR="00D064DF" w:rsidRPr="00AC475F">
        <w:t>nič</w:t>
      </w:r>
      <w:r w:rsidRPr="00AC475F">
        <w:t xml:space="preserve"> </w:t>
      </w:r>
      <w:r w:rsidR="00D064DF" w:rsidRPr="00AC475F">
        <w:t>pretož</w:t>
      </w:r>
      <w:r w:rsidR="00D064DF">
        <w:t>e</w:t>
      </w:r>
      <w:r w:rsidRPr="00AC475F">
        <w:t xml:space="preserve"> </w:t>
      </w:r>
      <w:r w:rsidR="00D064DF" w:rsidRPr="00AC475F">
        <w:t>plánova</w:t>
      </w:r>
      <w:r w:rsidR="00D064DF">
        <w:t>č</w:t>
      </w:r>
      <w:r w:rsidRPr="00AC475F">
        <w:t xml:space="preserve"> vyhodnotil</w:t>
      </w:r>
      <w:r w:rsidR="00D064DF">
        <w:t>,</w:t>
      </w:r>
      <w:r w:rsidRPr="00AC475F">
        <w:t xml:space="preserve"> </w:t>
      </w:r>
      <w:r w:rsidR="00D064DF" w:rsidRPr="00AC475F">
        <w:t>že</w:t>
      </w:r>
      <w:r w:rsidRPr="00AC475F">
        <w:t xml:space="preserve"> sa ho </w:t>
      </w:r>
      <w:r w:rsidR="00D064DF" w:rsidRPr="00AC475F">
        <w:t>neoplatí</w:t>
      </w:r>
      <w:r w:rsidRPr="00AC475F">
        <w:t xml:space="preserve"> </w:t>
      </w:r>
      <w:r w:rsidR="00D064DF" w:rsidRPr="00AC475F">
        <w:t>použiť</w:t>
      </w:r>
      <w:r w:rsidRPr="00AC475F">
        <w:t xml:space="preserve">. </w:t>
      </w:r>
    </w:p>
    <w:p w14:paraId="78ABE8A1" w14:textId="41D6586B" w:rsidR="003571F7" w:rsidRPr="00AC475F" w:rsidRDefault="003571F7" w:rsidP="00AF1454">
      <w:r w:rsidRPr="00AC475F">
        <w:t xml:space="preserve">Pomocou </w:t>
      </w:r>
      <w:r w:rsidR="00D064DF" w:rsidRPr="00AC475F">
        <w:t>príkazu</w:t>
      </w:r>
      <w:r w:rsidRPr="00AC475F">
        <w:t xml:space="preserve"> </w:t>
      </w:r>
      <w:r w:rsidR="00D064DF" w:rsidRPr="00AC475F">
        <w:t>vytvorím</w:t>
      </w:r>
      <w:r w:rsidRPr="00AC475F">
        <w:t xml:space="preserve"> index nad retweet_count</w:t>
      </w:r>
    </w:p>
    <w:p w14:paraId="1DF2E8F8" w14:textId="77777777" w:rsidR="003571F7" w:rsidRPr="00AC475F" w:rsidRDefault="003571F7" w:rsidP="003571F7">
      <w:r w:rsidRPr="00AC475F">
        <w:t>CREATE INDEX index_retweet_count ON conversations (</w:t>
      </w:r>
    </w:p>
    <w:p w14:paraId="0AE0304A" w14:textId="77777777" w:rsidR="003571F7" w:rsidRPr="00AC475F" w:rsidRDefault="003571F7" w:rsidP="003571F7">
      <w:r w:rsidRPr="00AC475F">
        <w:t>retweet_count</w:t>
      </w:r>
    </w:p>
    <w:p w14:paraId="32285DA4" w14:textId="694FC035" w:rsidR="003571F7" w:rsidRPr="00AC475F" w:rsidRDefault="003571F7" w:rsidP="003571F7">
      <w:r w:rsidRPr="00AC475F">
        <w:t>);</w:t>
      </w:r>
    </w:p>
    <w:p w14:paraId="338D93A3" w14:textId="67C38E86" w:rsidR="005332B7" w:rsidRPr="00AC475F" w:rsidRDefault="005332B7" w:rsidP="003571F7">
      <w:r w:rsidRPr="00AC475F">
        <w:t xml:space="preserve">Trvalo to </w:t>
      </w:r>
    </w:p>
    <w:p w14:paraId="543F9E25" w14:textId="21C284E9" w:rsidR="005332B7" w:rsidRPr="00AC475F" w:rsidRDefault="005332B7" w:rsidP="003571F7">
      <w:r w:rsidRPr="00AC475F">
        <w:rPr>
          <w:noProof/>
        </w:rPr>
        <w:drawing>
          <wp:inline distT="0" distB="0" distL="0" distR="0" wp14:anchorId="3E71A321" wp14:editId="288C0394">
            <wp:extent cx="2943636" cy="571580"/>
            <wp:effectExtent l="0" t="0" r="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50"/>
                    <a:stretch>
                      <a:fillRect/>
                    </a:stretch>
                  </pic:blipFill>
                  <pic:spPr>
                    <a:xfrm>
                      <a:off x="0" y="0"/>
                      <a:ext cx="2943636" cy="571580"/>
                    </a:xfrm>
                    <a:prstGeom prst="rect">
                      <a:avLst/>
                    </a:prstGeom>
                  </pic:spPr>
                </pic:pic>
              </a:graphicData>
            </a:graphic>
          </wp:inline>
        </w:drawing>
      </w:r>
    </w:p>
    <w:p w14:paraId="2288737F" w14:textId="77777777" w:rsidR="005332B7" w:rsidRPr="00AC475F" w:rsidRDefault="005332B7" w:rsidP="003571F7"/>
    <w:p w14:paraId="1210A17E" w14:textId="2A17173B" w:rsidR="003571F7" w:rsidRPr="00AC475F" w:rsidRDefault="003571F7" w:rsidP="003571F7">
      <w:r w:rsidRPr="00AC475F">
        <w:rPr>
          <w:noProof/>
        </w:rPr>
        <w:drawing>
          <wp:inline distT="0" distB="0" distL="0" distR="0" wp14:anchorId="2E099A05" wp14:editId="2403350E">
            <wp:extent cx="5731510" cy="2584450"/>
            <wp:effectExtent l="0" t="0" r="2540" b="6350"/>
            <wp:docPr id="9" name="Obrázok 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10;&#10;Automaticky generovaný popis"/>
                    <pic:cNvPicPr/>
                  </pic:nvPicPr>
                  <pic:blipFill>
                    <a:blip r:embed="rId51"/>
                    <a:stretch>
                      <a:fillRect/>
                    </a:stretch>
                  </pic:blipFill>
                  <pic:spPr>
                    <a:xfrm>
                      <a:off x="0" y="0"/>
                      <a:ext cx="5731510" cy="2584450"/>
                    </a:xfrm>
                    <a:prstGeom prst="rect">
                      <a:avLst/>
                    </a:prstGeom>
                  </pic:spPr>
                </pic:pic>
              </a:graphicData>
            </a:graphic>
          </wp:inline>
        </w:drawing>
      </w:r>
    </w:p>
    <w:p w14:paraId="52E2EE4D" w14:textId="3027E7C1" w:rsidR="003571F7" w:rsidRPr="00AC475F" w:rsidRDefault="003571F7" w:rsidP="003571F7">
      <w:r w:rsidRPr="00AC475F">
        <w:t xml:space="preserve">Znova bol </w:t>
      </w:r>
      <w:r w:rsidR="00D064DF" w:rsidRPr="00AC475F">
        <w:t>použitý</w:t>
      </w:r>
      <w:r w:rsidRPr="00AC475F">
        <w:t xml:space="preserve"> </w:t>
      </w:r>
      <w:r w:rsidR="00D064DF">
        <w:t>sekvenčný</w:t>
      </w:r>
      <w:r w:rsidRPr="00AC475F">
        <w:t xml:space="preserve"> scan </w:t>
      </w:r>
      <w:r w:rsidR="00D064DF" w:rsidRPr="00AC475F">
        <w:t>takže</w:t>
      </w:r>
      <w:r w:rsidRPr="00AC475F">
        <w:t xml:space="preserve"> index nebol </w:t>
      </w:r>
      <w:r w:rsidR="00D064DF" w:rsidRPr="00AC475F">
        <w:t>použitý</w:t>
      </w:r>
      <w:r w:rsidRPr="00AC475F">
        <w:t>.</w:t>
      </w:r>
    </w:p>
    <w:p w14:paraId="74DA1F28" w14:textId="754A9384" w:rsidR="003571F7" w:rsidRPr="00AC475F" w:rsidRDefault="003571F7" w:rsidP="003571F7">
      <w:r w:rsidRPr="00AC475F">
        <w:t xml:space="preserve">Pomocou </w:t>
      </w:r>
      <w:r w:rsidR="00D064DF" w:rsidRPr="00AC475F">
        <w:t>príkazu</w:t>
      </w:r>
      <w:r w:rsidRPr="00AC475F">
        <w:t xml:space="preserve"> </w:t>
      </w:r>
      <w:r w:rsidR="00D064DF" w:rsidRPr="00AC475F">
        <w:t>vytvorím</w:t>
      </w:r>
      <w:r w:rsidRPr="00AC475F">
        <w:t xml:space="preserve"> index nad quote_count </w:t>
      </w:r>
    </w:p>
    <w:p w14:paraId="58876A54" w14:textId="77777777" w:rsidR="003571F7" w:rsidRPr="00AC475F" w:rsidRDefault="003571F7" w:rsidP="003571F7">
      <w:r w:rsidRPr="00AC475F">
        <w:t>CREATE INDEX index_quote_count ON conversations (</w:t>
      </w:r>
    </w:p>
    <w:p w14:paraId="5E06FDD1" w14:textId="77777777" w:rsidR="003571F7" w:rsidRPr="00AC475F" w:rsidRDefault="003571F7" w:rsidP="003571F7">
      <w:r w:rsidRPr="00AC475F">
        <w:lastRenderedPageBreak/>
        <w:t>quote_count</w:t>
      </w:r>
    </w:p>
    <w:p w14:paraId="4646BED9" w14:textId="1E720F66" w:rsidR="003571F7" w:rsidRPr="00AC475F" w:rsidRDefault="003571F7" w:rsidP="003571F7">
      <w:r w:rsidRPr="00AC475F">
        <w:t>);</w:t>
      </w:r>
    </w:p>
    <w:p w14:paraId="18C56C3C" w14:textId="24F36366" w:rsidR="005332B7" w:rsidRPr="00AC475F" w:rsidRDefault="005332B7" w:rsidP="003571F7">
      <w:r w:rsidRPr="00AC475F">
        <w:t xml:space="preserve">Trvalo to </w:t>
      </w:r>
    </w:p>
    <w:p w14:paraId="29C93A34" w14:textId="490A190D" w:rsidR="005332B7" w:rsidRPr="00AC475F" w:rsidRDefault="005332B7" w:rsidP="003571F7">
      <w:r w:rsidRPr="00AC475F">
        <w:rPr>
          <w:noProof/>
        </w:rPr>
        <w:drawing>
          <wp:inline distT="0" distB="0" distL="0" distR="0" wp14:anchorId="52BFAC57" wp14:editId="1E437939">
            <wp:extent cx="3705742" cy="590632"/>
            <wp:effectExtent l="0" t="0" r="952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5742" cy="590632"/>
                    </a:xfrm>
                    <a:prstGeom prst="rect">
                      <a:avLst/>
                    </a:prstGeom>
                  </pic:spPr>
                </pic:pic>
              </a:graphicData>
            </a:graphic>
          </wp:inline>
        </w:drawing>
      </w:r>
    </w:p>
    <w:p w14:paraId="1743FE67" w14:textId="67005655" w:rsidR="003571F7" w:rsidRPr="00AC475F" w:rsidRDefault="003571F7" w:rsidP="003571F7">
      <w:r w:rsidRPr="00AC475F">
        <w:rPr>
          <w:noProof/>
        </w:rPr>
        <w:drawing>
          <wp:inline distT="0" distB="0" distL="0" distR="0" wp14:anchorId="7289F6A2" wp14:editId="53CC7DBB">
            <wp:extent cx="5731510" cy="2498725"/>
            <wp:effectExtent l="0" t="0" r="2540" b="0"/>
            <wp:docPr id="10" name="Obrázok 1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10;&#10;Automaticky generovaný popis"/>
                    <pic:cNvPicPr/>
                  </pic:nvPicPr>
                  <pic:blipFill>
                    <a:blip r:embed="rId53"/>
                    <a:stretch>
                      <a:fillRect/>
                    </a:stretch>
                  </pic:blipFill>
                  <pic:spPr>
                    <a:xfrm>
                      <a:off x="0" y="0"/>
                      <a:ext cx="5731510" cy="2498725"/>
                    </a:xfrm>
                    <a:prstGeom prst="rect">
                      <a:avLst/>
                    </a:prstGeom>
                  </pic:spPr>
                </pic:pic>
              </a:graphicData>
            </a:graphic>
          </wp:inline>
        </w:drawing>
      </w:r>
    </w:p>
    <w:p w14:paraId="79B4C990" w14:textId="7B924CA2" w:rsidR="005332B7" w:rsidRDefault="00D064DF" w:rsidP="003571F7">
      <w:r w:rsidRPr="00AC475F">
        <w:t>Každý</w:t>
      </w:r>
      <w:r w:rsidR="003571F7" w:rsidRPr="00AC475F">
        <w:t xml:space="preserve"> </w:t>
      </w:r>
      <w:r w:rsidRPr="00AC475F">
        <w:t>krát</w:t>
      </w:r>
      <w:r w:rsidR="003571F7" w:rsidRPr="00AC475F">
        <w:t xml:space="preserve"> sa </w:t>
      </w:r>
      <w:r w:rsidRPr="00AC475F">
        <w:t>použil</w:t>
      </w:r>
      <w:r w:rsidR="003571F7" w:rsidRPr="00AC475F">
        <w:t xml:space="preserve"> </w:t>
      </w:r>
      <w:r>
        <w:t>sekvenčný</w:t>
      </w:r>
      <w:r w:rsidR="003571F7" w:rsidRPr="00AC475F">
        <w:t xml:space="preserve"> scan namiesto </w:t>
      </w:r>
      <w:r w:rsidRPr="00AC475F">
        <w:t>použitia</w:t>
      </w:r>
      <w:r w:rsidR="003571F7" w:rsidRPr="00AC475F">
        <w:t xml:space="preserve"> indexu </w:t>
      </w:r>
      <w:r w:rsidR="00516BB3" w:rsidRPr="00AC475F">
        <w:t>takže</w:t>
      </w:r>
      <w:r w:rsidR="003571F7" w:rsidRPr="00AC475F">
        <w:t xml:space="preserve"> </w:t>
      </w:r>
      <w:r w:rsidR="00516BB3" w:rsidRPr="00AC475F">
        <w:t>všetky</w:t>
      </w:r>
      <w:r w:rsidR="003571F7" w:rsidRPr="00AC475F">
        <w:t xml:space="preserve"> tieto tri mnou </w:t>
      </w:r>
      <w:r w:rsidR="00516BB3" w:rsidRPr="00AC475F">
        <w:t>vytvorené</w:t>
      </w:r>
      <w:r w:rsidR="003571F7" w:rsidRPr="00AC475F">
        <w:t xml:space="preserve"> indexy </w:t>
      </w:r>
      <w:r w:rsidR="00516BB3" w:rsidRPr="00AC475F">
        <w:t>sú</w:t>
      </w:r>
      <w:r w:rsidR="003571F7" w:rsidRPr="00AC475F">
        <w:t xml:space="preserve"> </w:t>
      </w:r>
      <w:r w:rsidR="00516BB3" w:rsidRPr="00AC475F">
        <w:t>úplne</w:t>
      </w:r>
      <w:r w:rsidR="003571F7" w:rsidRPr="00AC475F">
        <w:t xml:space="preserve"> </w:t>
      </w:r>
      <w:r w:rsidR="00516BB3" w:rsidRPr="00AC475F">
        <w:t>zbytočne</w:t>
      </w:r>
      <w:r w:rsidR="003571F7" w:rsidRPr="00AC475F">
        <w:t xml:space="preserve"> dokonca </w:t>
      </w:r>
      <w:r w:rsidR="00516BB3" w:rsidRPr="00AC475F">
        <w:t>kontraproduktívne</w:t>
      </w:r>
      <w:r w:rsidR="003571F7" w:rsidRPr="00AC475F">
        <w:t xml:space="preserve"> </w:t>
      </w:r>
      <w:r w:rsidR="00516BB3" w:rsidRPr="00AC475F">
        <w:t>pretože</w:t>
      </w:r>
      <w:r w:rsidR="003571F7" w:rsidRPr="00AC475F">
        <w:t xml:space="preserve"> </w:t>
      </w:r>
      <w:r w:rsidR="00516BB3" w:rsidRPr="00AC475F">
        <w:t>zaberajú</w:t>
      </w:r>
      <w:r w:rsidR="003571F7" w:rsidRPr="00AC475F">
        <w:t xml:space="preserve"> miesto na disku.</w:t>
      </w:r>
      <w:r w:rsidR="00516BB3">
        <w:t xml:space="preserve"> Pri všetkých troch indexoch bolo nutne vyrátať dokopy tri bit mapy a až následne dokázal postgres použiť bitmap heap scan na vybratie potrebných záznamov. Dopyt avšak nad podmienkou vyhovoval len malo záznamom a tak musel prejsť všetky záznamy </w:t>
      </w:r>
    </w:p>
    <w:p w14:paraId="3133418A" w14:textId="0F61EB31" w:rsidR="00A1218E" w:rsidRDefault="00A1218E" w:rsidP="003571F7">
      <w:r>
        <w:t>Výsledok:</w:t>
      </w:r>
    </w:p>
    <w:p w14:paraId="3A8881A8" w14:textId="14EFBD3F" w:rsidR="00A1218E" w:rsidRDefault="00A1218E" w:rsidP="003571F7">
      <w:r w:rsidRPr="00A1218E">
        <w:rPr>
          <w:noProof/>
        </w:rPr>
        <w:drawing>
          <wp:inline distT="0" distB="0" distL="0" distR="0" wp14:anchorId="4C3BDB26" wp14:editId="42822E85">
            <wp:extent cx="5731510" cy="1497330"/>
            <wp:effectExtent l="0" t="0" r="2540" b="762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97330"/>
                    </a:xfrm>
                    <a:prstGeom prst="rect">
                      <a:avLst/>
                    </a:prstGeom>
                  </pic:spPr>
                </pic:pic>
              </a:graphicData>
            </a:graphic>
          </wp:inline>
        </w:drawing>
      </w:r>
    </w:p>
    <w:p w14:paraId="17CDAD4F" w14:textId="77777777" w:rsidR="00A1218E" w:rsidRPr="00AC475F" w:rsidRDefault="00A1218E" w:rsidP="003571F7"/>
    <w:p w14:paraId="6E40A18B" w14:textId="77777777" w:rsidR="005332B7" w:rsidRPr="00AC475F" w:rsidRDefault="005332B7" w:rsidP="003571F7"/>
    <w:p w14:paraId="3B432320" w14:textId="77777777" w:rsidR="00F335B9" w:rsidRDefault="00F335B9">
      <w:pPr>
        <w:rPr>
          <w:b/>
          <w:bCs/>
          <w:sz w:val="24"/>
          <w:szCs w:val="24"/>
        </w:rPr>
      </w:pPr>
      <w:r>
        <w:rPr>
          <w:b/>
          <w:bCs/>
          <w:sz w:val="24"/>
          <w:szCs w:val="24"/>
        </w:rPr>
        <w:br w:type="page"/>
      </w:r>
    </w:p>
    <w:p w14:paraId="6BD2AF41" w14:textId="0A5A0A20" w:rsidR="0026761C" w:rsidRPr="00AC475F" w:rsidRDefault="0026761C" w:rsidP="0026761C">
      <w:pPr>
        <w:rPr>
          <w:b/>
          <w:bCs/>
          <w:sz w:val="24"/>
          <w:szCs w:val="24"/>
        </w:rPr>
      </w:pPr>
      <w:r w:rsidRPr="00AC475F">
        <w:rPr>
          <w:b/>
          <w:bCs/>
          <w:sz w:val="24"/>
          <w:szCs w:val="24"/>
        </w:rPr>
        <w:lastRenderedPageBreak/>
        <w:t>13. Na predošlú query spravte zložený index a porovnajte výsledok s tým, keď</w:t>
      </w:r>
      <w:r w:rsidR="00204544">
        <w:rPr>
          <w:b/>
          <w:bCs/>
          <w:sz w:val="24"/>
          <w:szCs w:val="24"/>
        </w:rPr>
        <w:t xml:space="preserve"> </w:t>
      </w:r>
      <w:r w:rsidRPr="00AC475F">
        <w:rPr>
          <w:b/>
          <w:bCs/>
          <w:sz w:val="24"/>
          <w:szCs w:val="24"/>
        </w:rPr>
        <w:t>je sú indexy separátne. Výsledok zdôvodnite. Popíšte použitý query plan. Aký je v nich rozdiel?</w:t>
      </w:r>
    </w:p>
    <w:p w14:paraId="0842298C" w14:textId="360BD080" w:rsidR="003571F7" w:rsidRPr="00AC475F" w:rsidRDefault="005332B7" w:rsidP="0026761C">
      <w:r w:rsidRPr="00AC475F">
        <w:t xml:space="preserve">Pomocou </w:t>
      </w:r>
      <w:r w:rsidR="00204544" w:rsidRPr="00AC475F">
        <w:t>nasledovného</w:t>
      </w:r>
      <w:r w:rsidRPr="00AC475F">
        <w:t xml:space="preserve"> </w:t>
      </w:r>
      <w:r w:rsidR="00204544" w:rsidRPr="00AC475F">
        <w:t>príkazu</w:t>
      </w:r>
      <w:r w:rsidRPr="00AC475F">
        <w:t xml:space="preserve">  </w:t>
      </w:r>
      <w:r w:rsidR="00204544" w:rsidRPr="00AC475F">
        <w:t>vytvorím</w:t>
      </w:r>
      <w:r w:rsidR="00204544">
        <w:t xml:space="preserve"> </w:t>
      </w:r>
      <w:r w:rsidR="00204544" w:rsidRPr="00AC475F">
        <w:t>zlozený</w:t>
      </w:r>
      <w:r w:rsidRPr="00AC475F">
        <w:t xml:space="preserve"> index.</w:t>
      </w:r>
    </w:p>
    <w:p w14:paraId="338F3B42" w14:textId="765FB6BD" w:rsidR="005332B7" w:rsidRPr="00AC475F" w:rsidRDefault="00B144BB" w:rsidP="003571F7">
      <w:r w:rsidRPr="00AC475F">
        <w:t>CREATE INDEX big_index ON conversations(reply_count, retweet_count);</w:t>
      </w:r>
    </w:p>
    <w:p w14:paraId="19E58319" w14:textId="35B3ECEC" w:rsidR="004A576F" w:rsidRPr="00AC475F" w:rsidRDefault="00B144BB" w:rsidP="00B144BB">
      <w:r w:rsidRPr="00AC475F">
        <w:rPr>
          <w:noProof/>
        </w:rPr>
        <w:drawing>
          <wp:inline distT="0" distB="0" distL="0" distR="0" wp14:anchorId="4B7E0381" wp14:editId="5B967283">
            <wp:extent cx="5731510" cy="2280285"/>
            <wp:effectExtent l="0" t="0" r="2540" b="5715"/>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55"/>
                    <a:stretch>
                      <a:fillRect/>
                    </a:stretch>
                  </pic:blipFill>
                  <pic:spPr>
                    <a:xfrm>
                      <a:off x="0" y="0"/>
                      <a:ext cx="5731510" cy="2280285"/>
                    </a:xfrm>
                    <a:prstGeom prst="rect">
                      <a:avLst/>
                    </a:prstGeom>
                  </pic:spPr>
                </pic:pic>
              </a:graphicData>
            </a:graphic>
          </wp:inline>
        </w:drawing>
      </w:r>
    </w:p>
    <w:p w14:paraId="49C3092F" w14:textId="15FA60B1" w:rsidR="00B144BB" w:rsidRDefault="00204544" w:rsidP="00B144BB">
      <w:r w:rsidRPr="00AC475F">
        <w:t>Výsledok</w:t>
      </w:r>
      <w:r w:rsidR="00B144BB" w:rsidRPr="00AC475F">
        <w:t xml:space="preserve"> je </w:t>
      </w:r>
      <w:r w:rsidRPr="00AC475F">
        <w:t>premena</w:t>
      </w:r>
      <w:r w:rsidR="00B144BB" w:rsidRPr="00AC475F">
        <w:t xml:space="preserve"> </w:t>
      </w:r>
      <w:r w:rsidRPr="00AC475F">
        <w:t>prekvapivý</w:t>
      </w:r>
      <w:r w:rsidR="00B144BB" w:rsidRPr="00AC475F">
        <w:t xml:space="preserve"> </w:t>
      </w:r>
      <w:r w:rsidRPr="00AC475F">
        <w:t>pretože</w:t>
      </w:r>
      <w:r w:rsidR="00B144BB" w:rsidRPr="00AC475F">
        <w:t xml:space="preserve"> by som </w:t>
      </w:r>
      <w:r w:rsidRPr="00AC475F">
        <w:t>čakal</w:t>
      </w:r>
      <w:r w:rsidR="00B144BB" w:rsidRPr="00AC475F">
        <w:t xml:space="preserve"> </w:t>
      </w:r>
      <w:r w:rsidRPr="00AC475F">
        <w:t>že</w:t>
      </w:r>
      <w:r w:rsidR="00B144BB" w:rsidRPr="00AC475F">
        <w:t xml:space="preserve"> </w:t>
      </w:r>
      <w:r w:rsidRPr="00AC475F">
        <w:t>vytvorením</w:t>
      </w:r>
      <w:r w:rsidR="00B144BB" w:rsidRPr="00AC475F">
        <w:t xml:space="preserve"> </w:t>
      </w:r>
      <w:r w:rsidRPr="00AC475F">
        <w:t>nasledovného</w:t>
      </w:r>
      <w:r w:rsidR="00B144BB" w:rsidRPr="00AC475F">
        <w:t xml:space="preserve"> </w:t>
      </w:r>
      <w:r w:rsidRPr="00AC475F">
        <w:t>zlozeného</w:t>
      </w:r>
      <w:r w:rsidR="00B144BB" w:rsidRPr="00AC475F">
        <w:t xml:space="preserve"> indexu sa </w:t>
      </w:r>
      <w:r w:rsidRPr="00AC475F">
        <w:t>case</w:t>
      </w:r>
      <w:r w:rsidR="00B144BB" w:rsidRPr="00AC475F">
        <w:t xml:space="preserve"> obrovsky </w:t>
      </w:r>
      <w:r>
        <w:t>zníži</w:t>
      </w:r>
      <w:r w:rsidR="00B144BB" w:rsidRPr="00AC475F">
        <w:t xml:space="preserve"> ale </w:t>
      </w:r>
      <w:r w:rsidRPr="00AC475F">
        <w:t>keďže</w:t>
      </w:r>
      <w:r w:rsidR="00B144BB" w:rsidRPr="00AC475F">
        <w:t xml:space="preserve"> planer </w:t>
      </w:r>
      <w:r w:rsidRPr="00AC475F">
        <w:t>použil</w:t>
      </w:r>
      <w:r w:rsidR="00B144BB" w:rsidRPr="00AC475F">
        <w:t xml:space="preserve"> paralel scan tak tento index je </w:t>
      </w:r>
      <w:r w:rsidRPr="00AC475F">
        <w:t>zbytočný</w:t>
      </w:r>
      <w:r w:rsidR="00B144BB" w:rsidRPr="00AC475F">
        <w:t>.</w:t>
      </w:r>
      <w:r>
        <w:t xml:space="preserve"> </w:t>
      </w:r>
      <w:r w:rsidRPr="00AC475F">
        <w:t>Takže</w:t>
      </w:r>
      <w:r w:rsidR="00B144BB" w:rsidRPr="00AC475F">
        <w:t xml:space="preserve"> medzi </w:t>
      </w:r>
      <w:r w:rsidRPr="00AC475F">
        <w:t>vytvorením</w:t>
      </w:r>
      <w:r w:rsidR="00B144BB" w:rsidRPr="00AC475F">
        <w:t xml:space="preserve"> </w:t>
      </w:r>
      <w:r w:rsidRPr="00AC475F">
        <w:t>samostatného</w:t>
      </w:r>
      <w:r w:rsidR="00B144BB" w:rsidRPr="00AC475F">
        <w:t xml:space="preserve"> indexu a </w:t>
      </w:r>
      <w:r w:rsidRPr="00AC475F">
        <w:t>vytvorením</w:t>
      </w:r>
      <w:r w:rsidR="00B144BB" w:rsidRPr="00AC475F">
        <w:t xml:space="preserve"> </w:t>
      </w:r>
      <w:r w:rsidRPr="00AC475F">
        <w:t>zložitého</w:t>
      </w:r>
      <w:r w:rsidR="00B144BB" w:rsidRPr="00AC475F">
        <w:t xml:space="preserve"> indexu </w:t>
      </w:r>
      <w:r>
        <w:t>nie je</w:t>
      </w:r>
      <w:r w:rsidR="00B144BB" w:rsidRPr="00AC475F">
        <w:t xml:space="preserve"> </w:t>
      </w:r>
      <w:r w:rsidRPr="00AC475F">
        <w:t>žiaden</w:t>
      </w:r>
      <w:r w:rsidR="00B144BB" w:rsidRPr="00AC475F">
        <w:t xml:space="preserve"> rozdiel</w:t>
      </w:r>
    </w:p>
    <w:p w14:paraId="415C24B7" w14:textId="0C34AAD0" w:rsidR="00A1218E" w:rsidRDefault="00A1218E" w:rsidP="00B144BB">
      <w:r>
        <w:t>Výsledok:</w:t>
      </w:r>
    </w:p>
    <w:p w14:paraId="7DF70DD1" w14:textId="1F7CB04F" w:rsidR="00A1218E" w:rsidRDefault="003252E6" w:rsidP="00B144BB">
      <w:r w:rsidRPr="003252E6">
        <w:rPr>
          <w:noProof/>
        </w:rPr>
        <w:drawing>
          <wp:inline distT="0" distB="0" distL="0" distR="0" wp14:anchorId="0D847DA0" wp14:editId="3BAADB69">
            <wp:extent cx="5731510" cy="1491615"/>
            <wp:effectExtent l="0" t="0" r="2540" b="0"/>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91615"/>
                    </a:xfrm>
                    <a:prstGeom prst="rect">
                      <a:avLst/>
                    </a:prstGeom>
                  </pic:spPr>
                </pic:pic>
              </a:graphicData>
            </a:graphic>
          </wp:inline>
        </w:drawing>
      </w:r>
    </w:p>
    <w:p w14:paraId="7744E1F9" w14:textId="77777777" w:rsidR="00DA07AD" w:rsidRPr="00AC475F" w:rsidRDefault="00DA07AD" w:rsidP="00B144BB"/>
    <w:p w14:paraId="42CCE756" w14:textId="77777777" w:rsidR="00F335B9" w:rsidRDefault="00F335B9">
      <w:pPr>
        <w:rPr>
          <w:b/>
          <w:bCs/>
          <w:sz w:val="24"/>
          <w:szCs w:val="24"/>
        </w:rPr>
      </w:pPr>
      <w:r>
        <w:rPr>
          <w:b/>
          <w:bCs/>
          <w:sz w:val="24"/>
          <w:szCs w:val="24"/>
        </w:rPr>
        <w:br w:type="page"/>
      </w:r>
    </w:p>
    <w:p w14:paraId="6BFFBD26" w14:textId="19A750A1" w:rsidR="0026761C" w:rsidRPr="00AC475F" w:rsidRDefault="0026761C" w:rsidP="0026761C">
      <w:pPr>
        <w:rPr>
          <w:b/>
          <w:bCs/>
          <w:sz w:val="24"/>
          <w:szCs w:val="24"/>
        </w:rPr>
      </w:pPr>
      <w:r w:rsidRPr="00AC475F">
        <w:rPr>
          <w:b/>
          <w:bCs/>
          <w:sz w:val="24"/>
          <w:szCs w:val="24"/>
        </w:rPr>
        <w:lastRenderedPageBreak/>
        <w:t>14. Napíšte dotaz tak, aby sa v obsahu konverzácie našlo slovo „Putin“ a zároveň spojenie „New World Order“, kde slová idú po sebe a zároveň obsah je senzitívny. Vyhľadávanie má byť indexe. Popíšte použitý query plan pre GiST aj pre GIN. Ktorý je efektívnejší?</w:t>
      </w:r>
    </w:p>
    <w:p w14:paraId="02714928" w14:textId="587CD039" w:rsidR="00B144BB" w:rsidRPr="00AC475F" w:rsidRDefault="00B144BB" w:rsidP="0026761C">
      <w:r w:rsidRPr="00AC475F">
        <w:t xml:space="preserve">Pomocou </w:t>
      </w:r>
      <w:r w:rsidR="00DA07AD" w:rsidRPr="00AC475F">
        <w:t>nasledujúceho</w:t>
      </w:r>
      <w:r w:rsidR="00056582" w:rsidRPr="00AC475F">
        <w:t xml:space="preserve"> </w:t>
      </w:r>
      <w:r w:rsidR="00DA07AD" w:rsidRPr="00AC475F">
        <w:t>príkazu</w:t>
      </w:r>
      <w:r w:rsidRPr="00AC475F">
        <w:t xml:space="preserve"> </w:t>
      </w:r>
      <w:r w:rsidR="00DA07AD" w:rsidRPr="00AC475F">
        <w:t>nainštalujem</w:t>
      </w:r>
      <w:r w:rsidRPr="00AC475F">
        <w:t xml:space="preserve"> </w:t>
      </w:r>
      <w:r w:rsidR="00DA07AD">
        <w:t>GIST</w:t>
      </w:r>
      <w:r w:rsidRPr="00AC475F">
        <w:t xml:space="preserve"> a </w:t>
      </w:r>
      <w:r w:rsidR="00DA07AD">
        <w:t>GIN</w:t>
      </w:r>
    </w:p>
    <w:p w14:paraId="05780520" w14:textId="08F62A3C" w:rsidR="00B144BB" w:rsidRPr="00AC475F" w:rsidRDefault="00B144BB" w:rsidP="00B144BB">
      <w:r w:rsidRPr="00AC475F">
        <w:t>create extension pg_trgm;</w:t>
      </w:r>
    </w:p>
    <w:p w14:paraId="0F185055" w14:textId="4CEBBE72" w:rsidR="00B144BB" w:rsidRPr="00AC475F" w:rsidRDefault="00B144BB" w:rsidP="00B144BB">
      <w:r w:rsidRPr="00AC475F">
        <w:t xml:space="preserve">pomocou </w:t>
      </w:r>
      <w:r w:rsidR="00DA07AD">
        <w:t xml:space="preserve">nasledovného </w:t>
      </w:r>
      <w:r w:rsidR="00DA07AD" w:rsidRPr="00AC475F">
        <w:t>príkazu</w:t>
      </w:r>
      <w:r w:rsidRPr="00AC475F">
        <w:t xml:space="preserve"> </w:t>
      </w:r>
      <w:r w:rsidR="00DA07AD" w:rsidRPr="00AC475F">
        <w:t>vytvorím</w:t>
      </w:r>
      <w:r w:rsidRPr="00AC475F">
        <w:t xml:space="preserve"> gist index nad contentom </w:t>
      </w:r>
    </w:p>
    <w:p w14:paraId="63322D95" w14:textId="140B14C0" w:rsidR="00B144BB" w:rsidRPr="00AC475F" w:rsidRDefault="00B144BB" w:rsidP="00B144BB">
      <w:r w:rsidRPr="00AC475F">
        <w:t>CREATE INDEX tbl_col_gist_trgm_idx ON conversations USING gist (content gist_trgm_ops);</w:t>
      </w:r>
    </w:p>
    <w:p w14:paraId="0827D1C3" w14:textId="12005FB4" w:rsidR="00B144BB" w:rsidRPr="00AC475F" w:rsidRDefault="00B144BB" w:rsidP="00B144BB">
      <w:r w:rsidRPr="00AC475F">
        <w:t>Pomocou</w:t>
      </w:r>
      <w:r w:rsidR="004C7FCD">
        <w:t xml:space="preserve"> nasledovného</w:t>
      </w:r>
      <w:r w:rsidRPr="00AC475F">
        <w:t xml:space="preserve"> </w:t>
      </w:r>
      <w:r w:rsidR="004C7FCD" w:rsidRPr="00AC475F">
        <w:t>príkazu</w:t>
      </w:r>
      <w:r w:rsidRPr="00AC475F">
        <w:t xml:space="preserve"> </w:t>
      </w:r>
      <w:r w:rsidR="004C7FCD" w:rsidRPr="00AC475F">
        <w:t>vytvorím</w:t>
      </w:r>
      <w:r w:rsidRPr="00AC475F">
        <w:t xml:space="preserve"> gin index nad content</w:t>
      </w:r>
    </w:p>
    <w:p w14:paraId="1D89E112" w14:textId="7A997590" w:rsidR="00B144BB" w:rsidRPr="00AC475F" w:rsidRDefault="00B144BB" w:rsidP="00B144BB">
      <w:r w:rsidRPr="00AC475F">
        <w:t>CREATE INDEX tbl_col_gin_trgm_idx  ON conversations USING gin  (content gin_trgm_ops);</w:t>
      </w:r>
    </w:p>
    <w:p w14:paraId="6C400DCB" w14:textId="31D78C34" w:rsidR="00056582" w:rsidRPr="00AC475F" w:rsidRDefault="00056582" w:rsidP="00B144BB">
      <w:r w:rsidRPr="00AC475F">
        <w:t>Vytvorenie gin indexu trvalo</w:t>
      </w:r>
    </w:p>
    <w:p w14:paraId="083CFFC8" w14:textId="33642680" w:rsidR="00C5620C" w:rsidRPr="00AC475F" w:rsidRDefault="00056582" w:rsidP="004C7FCD">
      <w:r w:rsidRPr="00AC475F">
        <w:rPr>
          <w:noProof/>
        </w:rPr>
        <w:drawing>
          <wp:inline distT="0" distB="0" distL="0" distR="0" wp14:anchorId="64A8DEC5" wp14:editId="3D770DDF">
            <wp:extent cx="3057952" cy="362001"/>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7952" cy="362001"/>
                    </a:xfrm>
                    <a:prstGeom prst="rect">
                      <a:avLst/>
                    </a:prstGeom>
                  </pic:spPr>
                </pic:pic>
              </a:graphicData>
            </a:graphic>
          </wp:inline>
        </w:drawing>
      </w:r>
    </w:p>
    <w:p w14:paraId="0FF6E064" w14:textId="4A2500B6" w:rsidR="00C5620C" w:rsidRPr="00AC475F" w:rsidRDefault="00056582" w:rsidP="00056582">
      <w:pPr>
        <w:rPr>
          <w:noProof/>
        </w:rPr>
      </w:pPr>
      <w:r w:rsidRPr="00AC475F">
        <w:rPr>
          <w:noProof/>
        </w:rPr>
        <w:t xml:space="preserve">Vytvorenie gistu trvalo </w:t>
      </w:r>
    </w:p>
    <w:p w14:paraId="08992B93" w14:textId="7379E3BA" w:rsidR="00056582" w:rsidRPr="00AC475F" w:rsidRDefault="00056582" w:rsidP="00056582">
      <w:r w:rsidRPr="00AC475F">
        <w:rPr>
          <w:noProof/>
        </w:rPr>
        <w:drawing>
          <wp:inline distT="0" distB="0" distL="0" distR="0" wp14:anchorId="26225F17" wp14:editId="0FA6CD66">
            <wp:extent cx="3124636" cy="447737"/>
            <wp:effectExtent l="0" t="0" r="0" b="9525"/>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4636" cy="447737"/>
                    </a:xfrm>
                    <a:prstGeom prst="rect">
                      <a:avLst/>
                    </a:prstGeom>
                  </pic:spPr>
                </pic:pic>
              </a:graphicData>
            </a:graphic>
          </wp:inline>
        </w:drawing>
      </w:r>
    </w:p>
    <w:p w14:paraId="0564A99A" w14:textId="03E83121" w:rsidR="00AF1454" w:rsidRPr="00AC475F" w:rsidRDefault="00056582" w:rsidP="00056582">
      <w:r w:rsidRPr="00AC475F">
        <w:t xml:space="preserve">Na </w:t>
      </w:r>
      <w:r w:rsidR="004C7FCD" w:rsidRPr="00AC475F">
        <w:t>nasledujúcom</w:t>
      </w:r>
      <w:r w:rsidRPr="00AC475F">
        <w:t xml:space="preserve"> </w:t>
      </w:r>
      <w:r w:rsidR="004C7FCD" w:rsidRPr="00AC475F">
        <w:t>obrázku</w:t>
      </w:r>
      <w:r w:rsidRPr="00AC475F">
        <w:t xml:space="preserve"> </w:t>
      </w:r>
      <w:r w:rsidR="004C7FCD" w:rsidRPr="00AC475F">
        <w:t>môžeme</w:t>
      </w:r>
      <w:r w:rsidRPr="00AC475F">
        <w:t xml:space="preserve"> </w:t>
      </w:r>
      <w:r w:rsidR="004C7FCD" w:rsidRPr="00AC475F">
        <w:t>vidieť</w:t>
      </w:r>
      <w:r w:rsidRPr="00AC475F">
        <w:t xml:space="preserve"> ako </w:t>
      </w:r>
      <w:r w:rsidR="004C7FCD" w:rsidRPr="00AC475F">
        <w:t>vyzerá</w:t>
      </w:r>
      <w:r w:rsidRPr="00AC475F">
        <w:t xml:space="preserve"> query plan pre gin</w:t>
      </w:r>
    </w:p>
    <w:p w14:paraId="16A49F2D" w14:textId="677DB023" w:rsidR="00AF1454" w:rsidRPr="00AC475F" w:rsidRDefault="00E40C69" w:rsidP="00056582">
      <w:pPr>
        <w:jc w:val="center"/>
      </w:pPr>
      <w:r w:rsidRPr="00AC475F">
        <w:rPr>
          <w:noProof/>
        </w:rPr>
        <w:drawing>
          <wp:inline distT="0" distB="0" distL="0" distR="0" wp14:anchorId="2FEBFA87" wp14:editId="62628F94">
            <wp:extent cx="5731510" cy="1952625"/>
            <wp:effectExtent l="0" t="0" r="2540" b="9525"/>
            <wp:docPr id="44" name="Obrázok 4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descr="Obrázok, na ktorom je text&#10;&#10;Automaticky generovaný popis"/>
                    <pic:cNvPicPr/>
                  </pic:nvPicPr>
                  <pic:blipFill>
                    <a:blip r:embed="rId59"/>
                    <a:stretch>
                      <a:fillRect/>
                    </a:stretch>
                  </pic:blipFill>
                  <pic:spPr>
                    <a:xfrm>
                      <a:off x="0" y="0"/>
                      <a:ext cx="5731510" cy="1952625"/>
                    </a:xfrm>
                    <a:prstGeom prst="rect">
                      <a:avLst/>
                    </a:prstGeom>
                  </pic:spPr>
                </pic:pic>
              </a:graphicData>
            </a:graphic>
          </wp:inline>
        </w:drawing>
      </w:r>
    </w:p>
    <w:p w14:paraId="4DCA0DCD" w14:textId="4EEDAD72" w:rsidR="00056582" w:rsidRPr="00AC475F" w:rsidRDefault="00056582" w:rsidP="00056582">
      <w:r w:rsidRPr="00AC475F">
        <w:t xml:space="preserve">Na </w:t>
      </w:r>
      <w:r w:rsidR="004C7FCD" w:rsidRPr="00AC475F">
        <w:t>nasledujúcom</w:t>
      </w:r>
      <w:r w:rsidRPr="00AC475F">
        <w:t xml:space="preserve"> </w:t>
      </w:r>
      <w:r w:rsidR="004C7FCD" w:rsidRPr="00AC475F">
        <w:t>obrázku</w:t>
      </w:r>
      <w:r w:rsidRPr="00AC475F">
        <w:t xml:space="preserve"> </w:t>
      </w:r>
      <w:r w:rsidR="004C7FCD" w:rsidRPr="00AC475F">
        <w:t>môžeme</w:t>
      </w:r>
      <w:r w:rsidRPr="00AC475F">
        <w:t xml:space="preserve"> </w:t>
      </w:r>
      <w:r w:rsidR="004C7FCD" w:rsidRPr="00AC475F">
        <w:t>vidieť</w:t>
      </w:r>
      <w:r w:rsidRPr="00AC475F">
        <w:t xml:space="preserve"> ako </w:t>
      </w:r>
      <w:r w:rsidR="004C7FCD" w:rsidRPr="00AC475F">
        <w:t>vyzerá</w:t>
      </w:r>
      <w:r w:rsidRPr="00AC475F">
        <w:t xml:space="preserve"> query plan pre gist</w:t>
      </w:r>
    </w:p>
    <w:p w14:paraId="15AB63EF" w14:textId="485B0939" w:rsidR="00AF1454" w:rsidRPr="00AC475F" w:rsidRDefault="00D831A2" w:rsidP="00056582">
      <w:pPr>
        <w:jc w:val="center"/>
      </w:pPr>
      <w:r w:rsidRPr="00AC475F">
        <w:rPr>
          <w:noProof/>
        </w:rPr>
        <w:drawing>
          <wp:inline distT="0" distB="0" distL="0" distR="0" wp14:anchorId="5DAB5552" wp14:editId="61D2E07F">
            <wp:extent cx="5731510" cy="1941830"/>
            <wp:effectExtent l="0" t="0" r="2540" b="1270"/>
            <wp:docPr id="45" name="Obrázok 4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descr="Obrázok, na ktorom je text&#10;&#10;Automaticky generovaný popis"/>
                    <pic:cNvPicPr/>
                  </pic:nvPicPr>
                  <pic:blipFill>
                    <a:blip r:embed="rId60"/>
                    <a:stretch>
                      <a:fillRect/>
                    </a:stretch>
                  </pic:blipFill>
                  <pic:spPr>
                    <a:xfrm>
                      <a:off x="0" y="0"/>
                      <a:ext cx="5731510" cy="1941830"/>
                    </a:xfrm>
                    <a:prstGeom prst="rect">
                      <a:avLst/>
                    </a:prstGeom>
                  </pic:spPr>
                </pic:pic>
              </a:graphicData>
            </a:graphic>
          </wp:inline>
        </w:drawing>
      </w:r>
    </w:p>
    <w:p w14:paraId="1ACC6A0F" w14:textId="0990D052" w:rsidR="00AF1454" w:rsidRPr="00AC475F" w:rsidRDefault="008F6D31" w:rsidP="00056582">
      <w:r w:rsidRPr="00AC475F">
        <w:lastRenderedPageBreak/>
        <w:t>Query</w:t>
      </w:r>
    </w:p>
    <w:p w14:paraId="043822B8" w14:textId="77777777" w:rsidR="008F6D31" w:rsidRPr="00AC475F" w:rsidRDefault="008F6D31" w:rsidP="00056582">
      <w:r w:rsidRPr="00AC475F">
        <w:t>SELECT * FROM conversations</w:t>
      </w:r>
    </w:p>
    <w:p w14:paraId="78989899" w14:textId="77777777" w:rsidR="008F6D31" w:rsidRPr="00AC475F" w:rsidRDefault="008F6D31" w:rsidP="00056582">
      <w:r w:rsidRPr="00AC475F">
        <w:t>where content like '%Putin%'</w:t>
      </w:r>
    </w:p>
    <w:p w14:paraId="112328C9" w14:textId="77777777" w:rsidR="008F6D31" w:rsidRPr="00AC475F" w:rsidRDefault="008F6D31" w:rsidP="00056582">
      <w:r w:rsidRPr="00AC475F">
        <w:t>and content like '%New World Order%'</w:t>
      </w:r>
    </w:p>
    <w:p w14:paraId="1D3D4E1A" w14:textId="01536E2E" w:rsidR="00056582" w:rsidRPr="00AC475F" w:rsidRDefault="008F6D31" w:rsidP="008F6D31">
      <w:r w:rsidRPr="00AC475F">
        <w:t>and possibly_sensitive = TRUE;</w:t>
      </w:r>
    </w:p>
    <w:p w14:paraId="78B67D2D" w14:textId="24B0225D" w:rsidR="00056582" w:rsidRDefault="004C7FCD" w:rsidP="008F6D31">
      <w:r w:rsidRPr="00AC475F">
        <w:t>podľa</w:t>
      </w:r>
      <w:r w:rsidR="00056582" w:rsidRPr="00AC475F">
        <w:t xml:space="preserve"> </w:t>
      </w:r>
      <w:r w:rsidRPr="00AC475F">
        <w:t>obrázkov</w:t>
      </w:r>
      <w:r w:rsidR="00056582" w:rsidRPr="00AC475F">
        <w:t xml:space="preserve"> </w:t>
      </w:r>
      <w:r w:rsidRPr="00AC475F">
        <w:t>vyššie</w:t>
      </w:r>
      <w:r w:rsidR="00056582" w:rsidRPr="00AC475F">
        <w:t xml:space="preserve"> </w:t>
      </w:r>
      <w:r w:rsidRPr="00AC475F">
        <w:t>môžeme</w:t>
      </w:r>
      <w:r w:rsidR="00056582" w:rsidRPr="00AC475F">
        <w:t xml:space="preserve"> </w:t>
      </w:r>
      <w:r w:rsidRPr="00AC475F">
        <w:t>vidieť</w:t>
      </w:r>
      <w:r>
        <w:t>,</w:t>
      </w:r>
      <w:r w:rsidR="00056582" w:rsidRPr="00AC475F">
        <w:t xml:space="preserve"> </w:t>
      </w:r>
      <w:r w:rsidRPr="00AC475F">
        <w:t>že</w:t>
      </w:r>
      <w:r w:rsidR="00056582" w:rsidRPr="00AC475F">
        <w:t xml:space="preserve"> gin je </w:t>
      </w:r>
      <w:r w:rsidRPr="00AC475F">
        <w:t>neporovnateľne</w:t>
      </w:r>
      <w:r w:rsidR="00056582" w:rsidRPr="00AC475F">
        <w:t xml:space="preserve"> </w:t>
      </w:r>
      <w:r w:rsidRPr="00AC475F">
        <w:t>rýchlejší</w:t>
      </w:r>
      <w:r w:rsidR="00056582" w:rsidRPr="00AC475F">
        <w:t xml:space="preserve"> na </w:t>
      </w:r>
      <w:r w:rsidRPr="00AC475F">
        <w:t>vyhľadávanie</w:t>
      </w:r>
      <w:r>
        <w:t xml:space="preserve"> či už to planning time alebo excution time.  Gist zaberá aj viac miesta na disku ako gin. Avšak gin sa vytvára dlhšie ako gist.</w:t>
      </w:r>
    </w:p>
    <w:p w14:paraId="14231B9C" w14:textId="723DA231" w:rsidR="003252E6" w:rsidRDefault="003252E6" w:rsidP="008F6D31">
      <w:r>
        <w:t>Výsledok:</w:t>
      </w:r>
    </w:p>
    <w:p w14:paraId="418437B3" w14:textId="1B460813" w:rsidR="003252E6" w:rsidRDefault="008778E1" w:rsidP="008F6D31">
      <w:r w:rsidRPr="008778E1">
        <w:rPr>
          <w:noProof/>
        </w:rPr>
        <w:drawing>
          <wp:inline distT="0" distB="0" distL="0" distR="0" wp14:anchorId="68B077E6" wp14:editId="235DE33C">
            <wp:extent cx="5731510" cy="914400"/>
            <wp:effectExtent l="0" t="0" r="254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14400"/>
                    </a:xfrm>
                    <a:prstGeom prst="rect">
                      <a:avLst/>
                    </a:prstGeom>
                  </pic:spPr>
                </pic:pic>
              </a:graphicData>
            </a:graphic>
          </wp:inline>
        </w:drawing>
      </w:r>
    </w:p>
    <w:p w14:paraId="13EA5050" w14:textId="77777777" w:rsidR="003252E6" w:rsidRDefault="003252E6" w:rsidP="008F6D31"/>
    <w:p w14:paraId="64A7E3A3" w14:textId="77777777" w:rsidR="004C7FCD" w:rsidRPr="00AC475F" w:rsidRDefault="004C7FCD" w:rsidP="008F6D31"/>
    <w:p w14:paraId="57AA81E3" w14:textId="77777777" w:rsidR="00F335B9" w:rsidRDefault="00F335B9">
      <w:pPr>
        <w:rPr>
          <w:b/>
          <w:bCs/>
          <w:sz w:val="24"/>
          <w:szCs w:val="24"/>
        </w:rPr>
      </w:pPr>
      <w:r>
        <w:rPr>
          <w:b/>
          <w:bCs/>
          <w:sz w:val="24"/>
          <w:szCs w:val="24"/>
        </w:rPr>
        <w:br w:type="page"/>
      </w:r>
    </w:p>
    <w:p w14:paraId="4B0EAE94" w14:textId="49D3A695" w:rsidR="0026761C" w:rsidRPr="00AC475F" w:rsidRDefault="0026761C" w:rsidP="0026761C">
      <w:pPr>
        <w:rPr>
          <w:b/>
          <w:bCs/>
          <w:sz w:val="24"/>
          <w:szCs w:val="24"/>
        </w:rPr>
      </w:pPr>
      <w:r w:rsidRPr="00AC475F">
        <w:rPr>
          <w:b/>
          <w:bCs/>
          <w:sz w:val="24"/>
          <w:szCs w:val="24"/>
        </w:rPr>
        <w:lastRenderedPageBreak/>
        <w:t>15. Vytvorte vhodný index pre vyhľadávanie v links.url tak aby ste našli kampane z ‘darujme.sk’. Ukážte dotaz a použitý query plan. Vysvetlite prečo sa použil tento index.</w:t>
      </w:r>
    </w:p>
    <w:p w14:paraId="5B9E301D" w14:textId="5ABAFE8D" w:rsidR="00056582" w:rsidRPr="00AC475F" w:rsidRDefault="004C7FCD" w:rsidP="0026761C">
      <w:r w:rsidRPr="00AC475F">
        <w:t>Vytvorím</w:t>
      </w:r>
      <w:r w:rsidR="00056582" w:rsidRPr="00AC475F">
        <w:t xml:space="preserve"> indexy pomocou</w:t>
      </w:r>
    </w:p>
    <w:p w14:paraId="0B704D75" w14:textId="4C4B0C72" w:rsidR="00056582" w:rsidRPr="00AC475F" w:rsidRDefault="00056582" w:rsidP="00056582">
      <w:r w:rsidRPr="00AC475F">
        <w:t>CREATE INDEX tbl_col_gin_trgm_idx_links  ON links USING gin  (url gin_trgm_ops);</w:t>
      </w:r>
    </w:p>
    <w:p w14:paraId="1B715112" w14:textId="76294E8C" w:rsidR="00056582" w:rsidRPr="00AC475F" w:rsidRDefault="00056582" w:rsidP="00056582">
      <w:r w:rsidRPr="00AC475F">
        <w:t>CREATE INDEX tbl_col_gist_trgm_idx_links ON links USING gist (url gist_trgm_ops);</w:t>
      </w:r>
    </w:p>
    <w:p w14:paraId="29B74899" w14:textId="0C7946A1" w:rsidR="00056582" w:rsidRPr="00AC475F" w:rsidRDefault="00056582" w:rsidP="00056582">
      <w:r w:rsidRPr="00AC475F">
        <w:t xml:space="preserve">Na dotaz </w:t>
      </w:r>
      <w:r w:rsidR="004C7FCD" w:rsidRPr="00AC475F">
        <w:t>použijem</w:t>
      </w:r>
      <w:r w:rsidRPr="00AC475F">
        <w:t xml:space="preserve"> </w:t>
      </w:r>
      <w:r w:rsidR="004C7FCD" w:rsidRPr="00AC475F">
        <w:t>nasledujúcu</w:t>
      </w:r>
      <w:r w:rsidRPr="00AC475F">
        <w:t xml:space="preserve"> query:</w:t>
      </w:r>
    </w:p>
    <w:p w14:paraId="737531A0" w14:textId="77777777" w:rsidR="00056582" w:rsidRPr="00AC475F" w:rsidRDefault="00056582" w:rsidP="00056582">
      <w:r w:rsidRPr="00AC475F">
        <w:t>EXPLAIN ANALYZE SELECT * FROM links</w:t>
      </w:r>
    </w:p>
    <w:p w14:paraId="091F60F8" w14:textId="2C429C64" w:rsidR="00056582" w:rsidRPr="00AC475F" w:rsidRDefault="00056582" w:rsidP="00056582">
      <w:r w:rsidRPr="00AC475F">
        <w:t>where url like '%darujme.sk%';</w:t>
      </w:r>
    </w:p>
    <w:p w14:paraId="1276688B" w14:textId="450FB909" w:rsidR="00056582" w:rsidRPr="00AC475F" w:rsidRDefault="00056582" w:rsidP="00056582">
      <w:r w:rsidRPr="00AC475F">
        <w:t xml:space="preserve">Ako </w:t>
      </w:r>
      <w:r w:rsidR="004C7FCD" w:rsidRPr="00AC475F">
        <w:t>môžeme</w:t>
      </w:r>
      <w:r w:rsidRPr="00AC475F">
        <w:t xml:space="preserve"> </w:t>
      </w:r>
      <w:r w:rsidR="004C7FCD" w:rsidRPr="00AC475F">
        <w:t>vidieť</w:t>
      </w:r>
      <w:r w:rsidRPr="00AC475F">
        <w:t xml:space="preserve"> bol </w:t>
      </w:r>
      <w:r w:rsidR="004C7FCD" w:rsidRPr="00AC475F">
        <w:t>použitý</w:t>
      </w:r>
      <w:r w:rsidRPr="00AC475F">
        <w:t xml:space="preserve"> gin a to pre jeho </w:t>
      </w:r>
      <w:r w:rsidR="004C7FCD" w:rsidRPr="00AC475F">
        <w:t>vyššiu</w:t>
      </w:r>
      <w:r w:rsidRPr="00AC475F">
        <w:t xml:space="preserve"> </w:t>
      </w:r>
      <w:r w:rsidR="004C7FCD" w:rsidRPr="00AC475F">
        <w:t>rýchlosť</w:t>
      </w:r>
      <w:r w:rsidRPr="00AC475F">
        <w:t>.</w:t>
      </w:r>
    </w:p>
    <w:p w14:paraId="6621822F" w14:textId="59C4294F" w:rsidR="00056582" w:rsidRPr="00AC475F" w:rsidRDefault="00056582" w:rsidP="008F6D31">
      <w:r w:rsidRPr="00AC475F">
        <w:rPr>
          <w:noProof/>
        </w:rPr>
        <w:drawing>
          <wp:inline distT="0" distB="0" distL="0" distR="0" wp14:anchorId="557195D6" wp14:editId="15FD534E">
            <wp:extent cx="5731510" cy="2038350"/>
            <wp:effectExtent l="0" t="0" r="2540" b="0"/>
            <wp:docPr id="46" name="Obrázok 4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descr="Obrázok, na ktorom je text&#10;&#10;Automaticky generovaný popis"/>
                    <pic:cNvPicPr/>
                  </pic:nvPicPr>
                  <pic:blipFill>
                    <a:blip r:embed="rId62"/>
                    <a:stretch>
                      <a:fillRect/>
                    </a:stretch>
                  </pic:blipFill>
                  <pic:spPr>
                    <a:xfrm>
                      <a:off x="0" y="0"/>
                      <a:ext cx="5731510" cy="2038350"/>
                    </a:xfrm>
                    <a:prstGeom prst="rect">
                      <a:avLst/>
                    </a:prstGeom>
                  </pic:spPr>
                </pic:pic>
              </a:graphicData>
            </a:graphic>
          </wp:inline>
        </w:drawing>
      </w:r>
    </w:p>
    <w:p w14:paraId="31D87EF2" w14:textId="0DDDF0E4" w:rsidR="00AF1454" w:rsidRDefault="00F335B9" w:rsidP="004C7FCD">
      <w:r>
        <w:t>Výsledok:</w:t>
      </w:r>
    </w:p>
    <w:p w14:paraId="020D5783" w14:textId="435B7E45" w:rsidR="00F335B9" w:rsidRPr="00AC475F" w:rsidRDefault="00F335B9" w:rsidP="004C7FCD">
      <w:r w:rsidRPr="00F335B9">
        <w:rPr>
          <w:noProof/>
        </w:rPr>
        <w:drawing>
          <wp:inline distT="0" distB="0" distL="0" distR="0" wp14:anchorId="2807FC74" wp14:editId="7EAA7B68">
            <wp:extent cx="5731510" cy="713740"/>
            <wp:effectExtent l="0" t="0" r="2540" b="0"/>
            <wp:docPr id="71" name="Obrázo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13740"/>
                    </a:xfrm>
                    <a:prstGeom prst="rect">
                      <a:avLst/>
                    </a:prstGeom>
                  </pic:spPr>
                </pic:pic>
              </a:graphicData>
            </a:graphic>
          </wp:inline>
        </w:drawing>
      </w:r>
    </w:p>
    <w:p w14:paraId="65F8A7F4" w14:textId="77777777" w:rsidR="00F335B9" w:rsidRDefault="00F335B9">
      <w:pPr>
        <w:rPr>
          <w:b/>
          <w:bCs/>
          <w:sz w:val="24"/>
          <w:szCs w:val="24"/>
        </w:rPr>
      </w:pPr>
      <w:r>
        <w:rPr>
          <w:b/>
          <w:bCs/>
          <w:sz w:val="24"/>
          <w:szCs w:val="24"/>
        </w:rPr>
        <w:br w:type="page"/>
      </w:r>
    </w:p>
    <w:p w14:paraId="3C34241E" w14:textId="4345C08D" w:rsidR="00AF1454" w:rsidRDefault="0026761C" w:rsidP="0026761C">
      <w:pPr>
        <w:spacing w:line="240" w:lineRule="auto"/>
        <w:rPr>
          <w:b/>
          <w:bCs/>
          <w:sz w:val="24"/>
          <w:szCs w:val="24"/>
        </w:rPr>
      </w:pPr>
      <w:r w:rsidRPr="00AC475F">
        <w:rPr>
          <w:b/>
          <w:bCs/>
          <w:sz w:val="24"/>
          <w:szCs w:val="24"/>
        </w:rPr>
        <w:lastRenderedPageBreak/>
        <w:t>16. Vytvorte query pre slová "Володимир" a "Президент" pomocou FTS (tsvector a tsquery) v angličtine v stĺpcoch conversations.content, authors.decription a authors.username, kde slová sa môžu nachádzať̌ v prvom, druhom ALEBO treťom stĺpci. Teda vyhovujúci záznam je ak aspoň jeden stĺpec má „match“. Výsledky zoradíte podľa retweet_count zostupne. Pre túto query vytvorte vhodné indexy tak, aby sa nepoužil ani raz sekvenčný scan (správna query dobehne rádovo v milisekundách, max sekundách na super starých PC). Zdôvodnite čo je problém s OR podmienkou a prečo AND je v poriadku pri joine.</w:t>
      </w:r>
    </w:p>
    <w:p w14:paraId="17628144" w14:textId="1BAA0FD0" w:rsidR="00952B13" w:rsidRPr="00920105" w:rsidRDefault="00952B13" w:rsidP="0026761C">
      <w:pPr>
        <w:spacing w:line="240" w:lineRule="auto"/>
      </w:pPr>
      <w:r w:rsidRPr="00920105">
        <w:t xml:space="preserve">Na začiatok som si potreboval vytvoriť indexy tie som vytvoril nasledovne: </w:t>
      </w:r>
    </w:p>
    <w:p w14:paraId="0E1FE3E6" w14:textId="55FFBBE8" w:rsidR="00952B13" w:rsidRPr="00920105" w:rsidRDefault="00952B13" w:rsidP="0026761C">
      <w:pPr>
        <w:spacing w:line="240" w:lineRule="auto"/>
      </w:pPr>
      <w:r w:rsidRPr="00920105">
        <w:t>Pomocou nasledovného príkazu som vytvoril gin index na username, description</w:t>
      </w:r>
    </w:p>
    <w:p w14:paraId="0D4BC043" w14:textId="77777777" w:rsidR="003A3076" w:rsidRDefault="003A3076" w:rsidP="00952B13">
      <w:pPr>
        <w:spacing w:line="240" w:lineRule="auto"/>
      </w:pPr>
      <w:r w:rsidRPr="003A3076">
        <w:t>CREATE INDEX index_authors_username_description on authors USING GIN (to_tsvector('english', username || ' ' || description));</w:t>
      </w:r>
    </w:p>
    <w:p w14:paraId="07B43163" w14:textId="3C0B01AB" w:rsidR="00AF1454" w:rsidRPr="00920105" w:rsidRDefault="00952B13" w:rsidP="00952B13">
      <w:pPr>
        <w:spacing w:line="240" w:lineRule="auto"/>
      </w:pPr>
      <w:r w:rsidRPr="00920105">
        <w:t>pomocou nasledovného príkazu som vytvoril gin index na content</w:t>
      </w:r>
    </w:p>
    <w:p w14:paraId="2CFC8BA8" w14:textId="64BAF6B6" w:rsidR="00AF1454" w:rsidRPr="00920105" w:rsidRDefault="00952B13" w:rsidP="00952B13">
      <w:r w:rsidRPr="00920105">
        <w:t>CREATE INDEX index_conversations on conversations USING GIN (to_tsvector('english', content));</w:t>
      </w:r>
    </w:p>
    <w:p w14:paraId="43E3D8DB" w14:textId="7AD3B6BE" w:rsidR="00952B13" w:rsidRPr="00920105" w:rsidRDefault="00952B13" w:rsidP="00952B13">
      <w:pPr>
        <w:spacing w:line="240" w:lineRule="auto"/>
      </w:pPr>
      <w:r w:rsidRPr="00920105">
        <w:t>pomocou nasledovného príkazu som vytvoril btree index nad author_id</w:t>
      </w:r>
    </w:p>
    <w:p w14:paraId="36DE6775" w14:textId="1F02A796" w:rsidR="00952B13" w:rsidRPr="00920105" w:rsidRDefault="00952B13" w:rsidP="00952B13">
      <w:r w:rsidRPr="00920105">
        <w:t>CREATE INDEX index_author_id ON conversations (</w:t>
      </w:r>
    </w:p>
    <w:p w14:paraId="0D33B705" w14:textId="77777777" w:rsidR="00952B13" w:rsidRPr="00920105" w:rsidRDefault="00952B13" w:rsidP="00952B13">
      <w:r w:rsidRPr="00920105">
        <w:t>author_id</w:t>
      </w:r>
    </w:p>
    <w:p w14:paraId="3E499259" w14:textId="7FF373D2" w:rsidR="00952B13" w:rsidRPr="00920105" w:rsidRDefault="00952B13" w:rsidP="00952B13">
      <w:r w:rsidRPr="00920105">
        <w:t>);</w:t>
      </w:r>
    </w:p>
    <w:p w14:paraId="7B41F2CD" w14:textId="2716950E" w:rsidR="00952B13" w:rsidRPr="00920105" w:rsidRDefault="00952B13" w:rsidP="00952B13">
      <w:r w:rsidRPr="00920105">
        <w:t xml:space="preserve">Pomocou query </w:t>
      </w:r>
    </w:p>
    <w:p w14:paraId="22151F6D" w14:textId="77777777" w:rsidR="003A3076" w:rsidRDefault="003A3076" w:rsidP="003A3076">
      <w:r>
        <w:t>select  a.username, a.description, t.content, t.retweet_count from conversations t inner join authors a</w:t>
      </w:r>
    </w:p>
    <w:p w14:paraId="1F634F99" w14:textId="77777777" w:rsidR="003A3076" w:rsidRDefault="003A3076" w:rsidP="003A3076">
      <w:r>
        <w:t>on t.author_id = a.id</w:t>
      </w:r>
    </w:p>
    <w:p w14:paraId="3FF1607F" w14:textId="77777777" w:rsidR="003A3076" w:rsidRDefault="003A3076" w:rsidP="003A3076">
      <w:r>
        <w:t>and to_tsvector('english', a.username || ' ' || a.description) @@ to_tsquery('Володимир &amp; Президент')</w:t>
      </w:r>
    </w:p>
    <w:p w14:paraId="2A0FBFA8" w14:textId="77777777" w:rsidR="003A3076" w:rsidRDefault="003A3076" w:rsidP="003A3076">
      <w:r>
        <w:t>Union</w:t>
      </w:r>
    </w:p>
    <w:p w14:paraId="39384981" w14:textId="77777777" w:rsidR="003A3076" w:rsidRDefault="003A3076" w:rsidP="003A3076">
      <w:r>
        <w:t>select a.username, a.description, t.content, t.retweet_count from authors a inner join conversations t</w:t>
      </w:r>
    </w:p>
    <w:p w14:paraId="3F68998D" w14:textId="77777777" w:rsidR="003A3076" w:rsidRDefault="003A3076" w:rsidP="003A3076">
      <w:r>
        <w:t>on a.id = t.author_id</w:t>
      </w:r>
    </w:p>
    <w:p w14:paraId="2AD79F33" w14:textId="77777777" w:rsidR="003A3076" w:rsidRDefault="003A3076" w:rsidP="003A3076">
      <w:r>
        <w:t>and to_tsvector('english', t.content) @@ to_tsquery('Володимир &amp; Президент')</w:t>
      </w:r>
    </w:p>
    <w:p w14:paraId="2C56D4DF" w14:textId="77777777" w:rsidR="003A3076" w:rsidRDefault="003A3076" w:rsidP="003A3076">
      <w:r>
        <w:t>ORDER BY retweet_count desc;</w:t>
      </w:r>
    </w:p>
    <w:p w14:paraId="561B44CA" w14:textId="6DF00759" w:rsidR="00952B13" w:rsidRPr="00920105" w:rsidRDefault="00952B13" w:rsidP="003A3076">
      <w:r w:rsidRPr="00920105">
        <w:t>Select som rozdelil na dva samostatne selecty tým som sa vyhol OR podmienke ktorá nedokáže použiť indexy. Pri čiastkových selectoch som vždy prefiltroval jednu z tabuliek za použitia podmienky s tsvectorom a tsquery. Takto prefiltrovaná tabuľka bola v joine vždy naľavo pretože je menšia. Z týchto joinov som vždy vybral všetky stĺpce ktoré som potreboval. Výsledky daných čiastkových selectov som následne spojil pomocou príkazu union. Nakoniec som zoradil pomocou order by podľa stĺpca retweet count.</w:t>
      </w:r>
    </w:p>
    <w:p w14:paraId="7CA7AE5D" w14:textId="6939D7F3" w:rsidR="00AF1454" w:rsidRPr="00AC475F" w:rsidRDefault="00952B13" w:rsidP="00952B13">
      <w:r w:rsidRPr="00952B13">
        <w:rPr>
          <w:noProof/>
        </w:rPr>
        <w:lastRenderedPageBreak/>
        <w:drawing>
          <wp:inline distT="0" distB="0" distL="0" distR="0" wp14:anchorId="6B1E6B8D" wp14:editId="5B70AF97">
            <wp:extent cx="5731510" cy="4495165"/>
            <wp:effectExtent l="0" t="0" r="2540" b="635"/>
            <wp:docPr id="5" name="Obrázok 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text&#10;&#10;Automaticky generovaný popis"/>
                    <pic:cNvPicPr/>
                  </pic:nvPicPr>
                  <pic:blipFill>
                    <a:blip r:embed="rId64"/>
                    <a:stretch>
                      <a:fillRect/>
                    </a:stretch>
                  </pic:blipFill>
                  <pic:spPr>
                    <a:xfrm>
                      <a:off x="0" y="0"/>
                      <a:ext cx="5731510" cy="4495165"/>
                    </a:xfrm>
                    <a:prstGeom prst="rect">
                      <a:avLst/>
                    </a:prstGeom>
                  </pic:spPr>
                </pic:pic>
              </a:graphicData>
            </a:graphic>
          </wp:inline>
        </w:drawing>
      </w:r>
    </w:p>
    <w:p w14:paraId="4FC490A8" w14:textId="0FDADE12" w:rsidR="00F335B9" w:rsidRPr="00AC475F" w:rsidRDefault="00F335B9" w:rsidP="00952B13">
      <w:r>
        <w:t>Výsledok:</w:t>
      </w:r>
    </w:p>
    <w:p w14:paraId="1AEEFCE7" w14:textId="0F502777" w:rsidR="00F335B9" w:rsidRPr="00AC475F" w:rsidRDefault="00F335B9" w:rsidP="00E55E0A">
      <w:r w:rsidRPr="00F335B9">
        <w:rPr>
          <w:noProof/>
        </w:rPr>
        <w:drawing>
          <wp:inline distT="0" distB="0" distL="0" distR="0" wp14:anchorId="77D4E6BD" wp14:editId="7A7FB1F4">
            <wp:extent cx="5731510" cy="1245235"/>
            <wp:effectExtent l="0" t="0" r="2540" b="0"/>
            <wp:docPr id="72" name="Obrázok 7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ázok 72" descr="Obrázok, na ktorom je text&#10;&#10;Automaticky generovaný popis"/>
                    <pic:cNvPicPr/>
                  </pic:nvPicPr>
                  <pic:blipFill>
                    <a:blip r:embed="rId65"/>
                    <a:stretch>
                      <a:fillRect/>
                    </a:stretch>
                  </pic:blipFill>
                  <pic:spPr>
                    <a:xfrm>
                      <a:off x="0" y="0"/>
                      <a:ext cx="5731510" cy="1245235"/>
                    </a:xfrm>
                    <a:prstGeom prst="rect">
                      <a:avLst/>
                    </a:prstGeom>
                  </pic:spPr>
                </pic:pic>
              </a:graphicData>
            </a:graphic>
          </wp:inline>
        </w:drawing>
      </w:r>
    </w:p>
    <w:p w14:paraId="4B597F35" w14:textId="77777777" w:rsidR="00F335B9" w:rsidRDefault="00F335B9">
      <w:pPr>
        <w:rPr>
          <w:b/>
          <w:bCs/>
          <w:sz w:val="24"/>
          <w:szCs w:val="24"/>
        </w:rPr>
      </w:pPr>
      <w:r>
        <w:rPr>
          <w:b/>
          <w:bCs/>
          <w:sz w:val="24"/>
          <w:szCs w:val="24"/>
        </w:rPr>
        <w:br w:type="page"/>
      </w:r>
    </w:p>
    <w:p w14:paraId="55C369AC" w14:textId="1106C252" w:rsidR="00621151" w:rsidRPr="00920105" w:rsidRDefault="00C3187E" w:rsidP="00920105">
      <w:pPr>
        <w:jc w:val="center"/>
        <w:rPr>
          <w:b/>
          <w:bCs/>
          <w:sz w:val="24"/>
          <w:szCs w:val="24"/>
        </w:rPr>
      </w:pPr>
      <w:r w:rsidRPr="00920105">
        <w:rPr>
          <w:b/>
          <w:bCs/>
          <w:sz w:val="24"/>
          <w:szCs w:val="24"/>
        </w:rPr>
        <w:lastRenderedPageBreak/>
        <w:t>Literatúra</w:t>
      </w:r>
      <w:r w:rsidR="00621151" w:rsidRPr="00920105">
        <w:rPr>
          <w:b/>
          <w:bCs/>
          <w:sz w:val="24"/>
          <w:szCs w:val="24"/>
        </w:rPr>
        <w:t>:</w:t>
      </w:r>
    </w:p>
    <w:p w14:paraId="474F8DBE" w14:textId="68DB8C7A" w:rsidR="00621151" w:rsidRPr="00AC475F" w:rsidRDefault="00000000" w:rsidP="00621151">
      <w:pPr>
        <w:pStyle w:val="Odsekzoznamu"/>
        <w:numPr>
          <w:ilvl w:val="0"/>
          <w:numId w:val="1"/>
        </w:numPr>
      </w:pPr>
      <w:hyperlink r:id="rId66" w:anchor=":~:text=Description%3A,easier%20to%20read%20in%20bulk" w:history="1">
        <w:r w:rsidR="00621151" w:rsidRPr="00AC475F">
          <w:rPr>
            <w:rStyle w:val="Hypertextovprepojenie"/>
          </w:rPr>
          <w:t>https://pganalyze.com/docs/explain/scan-nodes/bitmap-index-scan#:~:text=Description%3A,easier%20to%20read%20in%20bulk</w:t>
        </w:r>
      </w:hyperlink>
      <w:r w:rsidR="00621151" w:rsidRPr="00AC475F">
        <w:t xml:space="preserve"> </w:t>
      </w:r>
      <w:bookmarkStart w:id="0" w:name="One"/>
    </w:p>
    <w:bookmarkStart w:id="1" w:name="Two"/>
    <w:p w14:paraId="49A9043A" w14:textId="7BFA93E8" w:rsidR="00CF7205" w:rsidRPr="00AC475F" w:rsidRDefault="00CF7205" w:rsidP="00621151">
      <w:pPr>
        <w:pStyle w:val="Odsekzoznamu"/>
        <w:numPr>
          <w:ilvl w:val="0"/>
          <w:numId w:val="1"/>
        </w:numPr>
      </w:pPr>
      <w:r w:rsidRPr="00AC475F">
        <w:fldChar w:fldCharType="begin"/>
      </w:r>
      <w:r w:rsidRPr="00AC475F">
        <w:instrText xml:space="preserve"> HYPERLINK "https://stackoverflow.com/questions/6592626/what-is-a-bitmap-heap-scan-in-a-query-plan" </w:instrText>
      </w:r>
      <w:r w:rsidRPr="00AC475F">
        <w:fldChar w:fldCharType="separate"/>
      </w:r>
      <w:r w:rsidRPr="00AC475F">
        <w:rPr>
          <w:rStyle w:val="Hypertextovprepojenie"/>
        </w:rPr>
        <w:t>https://stackoverflow.com/questions/6592626/what-is-a-bitmap-heap-scan-in-a-query-plan</w:t>
      </w:r>
      <w:r w:rsidRPr="00AC475F">
        <w:fldChar w:fldCharType="end"/>
      </w:r>
      <w:r w:rsidRPr="00AC475F">
        <w:t xml:space="preserve"> </w:t>
      </w:r>
    </w:p>
    <w:bookmarkStart w:id="2" w:name="Three"/>
    <w:p w14:paraId="597E17FD" w14:textId="77777777" w:rsidR="00AE2DFF" w:rsidRPr="00AC475F" w:rsidRDefault="00CF7205" w:rsidP="00AE2DFF">
      <w:pPr>
        <w:pStyle w:val="Odsekzoznamu"/>
        <w:numPr>
          <w:ilvl w:val="0"/>
          <w:numId w:val="1"/>
        </w:numPr>
      </w:pPr>
      <w:r w:rsidRPr="00AC475F">
        <w:fldChar w:fldCharType="begin"/>
      </w:r>
      <w:r w:rsidRPr="00AC475F">
        <w:instrText xml:space="preserve"> HYPERLINK "https://stackoverflow.com/questions/50959814/what-does-recheck-cond-in-explain-result-mean" </w:instrText>
      </w:r>
      <w:r w:rsidRPr="00AC475F">
        <w:fldChar w:fldCharType="separate"/>
      </w:r>
      <w:r w:rsidRPr="00AC475F">
        <w:rPr>
          <w:rStyle w:val="Hypertextovprepojenie"/>
        </w:rPr>
        <w:t>https://stackoverflow.com/questions/50959814/what-does-recheck-cond-in-explain-result-mean</w:t>
      </w:r>
      <w:r w:rsidRPr="00AC475F">
        <w:fldChar w:fldCharType="end"/>
      </w:r>
      <w:r w:rsidRPr="00AC475F">
        <w:t xml:space="preserve"> </w:t>
      </w:r>
      <w:bookmarkEnd w:id="0"/>
      <w:bookmarkEnd w:id="1"/>
      <w:bookmarkEnd w:id="2"/>
    </w:p>
    <w:bookmarkStart w:id="3" w:name="Four"/>
    <w:p w14:paraId="31AD1BF9" w14:textId="1AE70761" w:rsidR="00621151" w:rsidRPr="00AC475F" w:rsidRDefault="00AE2DFF" w:rsidP="00AE2DFF">
      <w:pPr>
        <w:pStyle w:val="Odsekzoznamu"/>
        <w:numPr>
          <w:ilvl w:val="0"/>
          <w:numId w:val="1"/>
        </w:numPr>
      </w:pPr>
      <w:r w:rsidRPr="00AC475F">
        <w:fldChar w:fldCharType="begin"/>
      </w:r>
      <w:r w:rsidRPr="00AC475F">
        <w:instrText xml:space="preserve"> HYPERLINK "https://use-the-index-luke.com/sql/dml/insert" </w:instrText>
      </w:r>
      <w:r w:rsidRPr="00AC475F">
        <w:fldChar w:fldCharType="separate"/>
      </w:r>
      <w:r w:rsidRPr="00AC475F">
        <w:rPr>
          <w:rStyle w:val="Hypertextovprepojenie"/>
        </w:rPr>
        <w:t>https://use-the-index-luke.com/sql/dml/insert</w:t>
      </w:r>
      <w:r w:rsidRPr="00AC475F">
        <w:fldChar w:fldCharType="end"/>
      </w:r>
      <w:r w:rsidRPr="00AC475F">
        <w:t xml:space="preserve"> </w:t>
      </w:r>
      <w:bookmarkEnd w:id="3"/>
      <w:r w:rsidR="00CF7205" w:rsidRPr="00AC475F">
        <w:tab/>
      </w:r>
    </w:p>
    <w:bookmarkStart w:id="4" w:name="Five"/>
    <w:p w14:paraId="2C12C65E" w14:textId="39C6DB78" w:rsidR="005F11E4" w:rsidRPr="00AC475F" w:rsidRDefault="005F11E4" w:rsidP="00AE2DFF">
      <w:pPr>
        <w:pStyle w:val="Odsekzoznamu"/>
        <w:numPr>
          <w:ilvl w:val="0"/>
          <w:numId w:val="1"/>
        </w:numPr>
      </w:pPr>
      <w:r w:rsidRPr="00AC475F">
        <w:fldChar w:fldCharType="begin"/>
      </w:r>
      <w:r w:rsidRPr="00AC475F">
        <w:instrText xml:space="preserve"> HYPERLINK "https://stackoverflow.com/questions/30944245/why-is-an-index-not-used-on-a-like-query-with-wildcards" </w:instrText>
      </w:r>
      <w:r w:rsidRPr="00AC475F">
        <w:fldChar w:fldCharType="separate"/>
      </w:r>
      <w:r w:rsidRPr="00AC475F">
        <w:rPr>
          <w:rStyle w:val="Hypertextovprepojenie"/>
        </w:rPr>
        <w:t>https://stackoverflow.com/questions/30944245/why-is-an-index-not-used-on-a-like-query-with-wildcards</w:t>
      </w:r>
      <w:r w:rsidRPr="00AC475F">
        <w:fldChar w:fldCharType="end"/>
      </w:r>
      <w:r w:rsidRPr="00AC475F">
        <w:t xml:space="preserve"> </w:t>
      </w:r>
    </w:p>
    <w:bookmarkStart w:id="5" w:name="Six"/>
    <w:bookmarkEnd w:id="4"/>
    <w:p w14:paraId="1CDE62C9" w14:textId="77247088" w:rsidR="005F11E4" w:rsidRPr="00AC475F" w:rsidRDefault="00E34638" w:rsidP="00AE2DFF">
      <w:pPr>
        <w:pStyle w:val="Odsekzoznamu"/>
        <w:numPr>
          <w:ilvl w:val="0"/>
          <w:numId w:val="1"/>
        </w:numPr>
      </w:pPr>
      <w:r w:rsidRPr="00AC475F">
        <w:fldChar w:fldCharType="begin"/>
      </w:r>
      <w:r w:rsidRPr="00AC475F">
        <w:instrText xml:space="preserve"> HYPERLINK "https://stackoverflow.com/questions/1566717/postgresql-like-query-performance-variations?fbclid=IwAR1LMn0OIILRlTviaxGJMga3SEF6EfAtoxRbJpNuk-Aao8I06eqW-Metdyg" </w:instrText>
      </w:r>
      <w:r w:rsidRPr="00AC475F">
        <w:fldChar w:fldCharType="separate"/>
      </w:r>
      <w:r w:rsidRPr="00AC475F">
        <w:rPr>
          <w:rStyle w:val="Hypertextovprepojenie"/>
        </w:rPr>
        <w:t>https://stackoverflow.com/questions/1566717/postgresql-like-query-performance-variations?fbclid=IwAR1LMn0OIILRlTviaxGJMga3SEF6EfAtoxRbJpNuk-Aao8I06eqW-Metdyg</w:t>
      </w:r>
      <w:r w:rsidRPr="00AC475F">
        <w:fldChar w:fldCharType="end"/>
      </w:r>
    </w:p>
    <w:bookmarkStart w:id="6" w:name="Seven"/>
    <w:bookmarkEnd w:id="5"/>
    <w:p w14:paraId="082289C5" w14:textId="16FA5370" w:rsidR="00E34638" w:rsidRPr="00AC475F" w:rsidRDefault="002D6BD1" w:rsidP="00AE2DFF">
      <w:pPr>
        <w:pStyle w:val="Odsekzoznamu"/>
        <w:numPr>
          <w:ilvl w:val="0"/>
          <w:numId w:val="1"/>
        </w:numPr>
      </w:pPr>
      <w:r w:rsidRPr="00AC475F">
        <w:fldChar w:fldCharType="begin"/>
      </w:r>
      <w:r w:rsidRPr="00AC475F">
        <w:instrText xml:space="preserve"> HYPERLINK "https://stackoverflow.com/questions/28975517/difference-between-gist-and-gin-index/28976555#28976555" </w:instrText>
      </w:r>
      <w:r w:rsidRPr="00AC475F">
        <w:fldChar w:fldCharType="separate"/>
      </w:r>
      <w:r w:rsidRPr="00AC475F">
        <w:rPr>
          <w:rStyle w:val="Hypertextovprepojenie"/>
        </w:rPr>
        <w:t>https://stackoverflow.com/questions/28975517/difference-between-gist-and-gin-index/28976555#28976555</w:t>
      </w:r>
      <w:r w:rsidRPr="00AC475F">
        <w:fldChar w:fldCharType="end"/>
      </w:r>
      <w:r w:rsidRPr="00AC475F">
        <w:t xml:space="preserve"> </w:t>
      </w:r>
    </w:p>
    <w:bookmarkStart w:id="7" w:name="Eight"/>
    <w:p w14:paraId="7D4430EC" w14:textId="4F99707B" w:rsidR="00E55E0A" w:rsidRPr="00AC475F" w:rsidRDefault="004B4FE0" w:rsidP="00E55E0A">
      <w:pPr>
        <w:pStyle w:val="Odsekzoznamu"/>
        <w:numPr>
          <w:ilvl w:val="0"/>
          <w:numId w:val="1"/>
        </w:numPr>
      </w:pPr>
      <w:r w:rsidRPr="00AC475F">
        <w:fldChar w:fldCharType="begin"/>
      </w:r>
      <w:r w:rsidRPr="00AC475F">
        <w:instrText xml:space="preserve"> HYPERLINK "https://postgresqlco.nf/doc/en/param/max_worker_processes/" </w:instrText>
      </w:r>
      <w:r w:rsidRPr="00AC475F">
        <w:fldChar w:fldCharType="separate"/>
      </w:r>
      <w:r w:rsidRPr="00AC475F">
        <w:rPr>
          <w:rStyle w:val="Hypertextovprepojenie"/>
        </w:rPr>
        <w:t>https://postgresqlco.nf/doc/en/param/max_worker_processes/</w:t>
      </w:r>
      <w:r w:rsidRPr="00AC475F">
        <w:fldChar w:fldCharType="end"/>
      </w:r>
      <w:r w:rsidRPr="00AC475F">
        <w:t xml:space="preserve"> </w:t>
      </w:r>
      <w:bookmarkEnd w:id="6"/>
      <w:bookmarkEnd w:id="7"/>
    </w:p>
    <w:sectPr w:rsidR="00E55E0A" w:rsidRPr="00AC4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41069"/>
    <w:multiLevelType w:val="hybridMultilevel"/>
    <w:tmpl w:val="AB1606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420032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69"/>
    <w:rsid w:val="00056582"/>
    <w:rsid w:val="00082024"/>
    <w:rsid w:val="000F4C0A"/>
    <w:rsid w:val="001356ED"/>
    <w:rsid w:val="001671EB"/>
    <w:rsid w:val="00196450"/>
    <w:rsid w:val="001E51EC"/>
    <w:rsid w:val="002002BC"/>
    <w:rsid w:val="00204544"/>
    <w:rsid w:val="00213AB1"/>
    <w:rsid w:val="00227711"/>
    <w:rsid w:val="00231121"/>
    <w:rsid w:val="00254496"/>
    <w:rsid w:val="002555EF"/>
    <w:rsid w:val="0026761C"/>
    <w:rsid w:val="002B539E"/>
    <w:rsid w:val="002D6BD1"/>
    <w:rsid w:val="002D779C"/>
    <w:rsid w:val="003252E6"/>
    <w:rsid w:val="003571F7"/>
    <w:rsid w:val="003A3076"/>
    <w:rsid w:val="003D119A"/>
    <w:rsid w:val="00462F6F"/>
    <w:rsid w:val="0047642A"/>
    <w:rsid w:val="004A576F"/>
    <w:rsid w:val="004B4FE0"/>
    <w:rsid w:val="004C7FCD"/>
    <w:rsid w:val="00516BB3"/>
    <w:rsid w:val="005332B7"/>
    <w:rsid w:val="00545561"/>
    <w:rsid w:val="00547195"/>
    <w:rsid w:val="005E6BB9"/>
    <w:rsid w:val="005F11E4"/>
    <w:rsid w:val="0061701E"/>
    <w:rsid w:val="00621151"/>
    <w:rsid w:val="00626C80"/>
    <w:rsid w:val="0063357E"/>
    <w:rsid w:val="00664EF3"/>
    <w:rsid w:val="00684D62"/>
    <w:rsid w:val="00695932"/>
    <w:rsid w:val="006E5CAD"/>
    <w:rsid w:val="00766DC2"/>
    <w:rsid w:val="0077526A"/>
    <w:rsid w:val="007844E6"/>
    <w:rsid w:val="007E5EC1"/>
    <w:rsid w:val="007F1A6D"/>
    <w:rsid w:val="0080069F"/>
    <w:rsid w:val="00851972"/>
    <w:rsid w:val="008778E1"/>
    <w:rsid w:val="008A3976"/>
    <w:rsid w:val="008F1FDC"/>
    <w:rsid w:val="008F6D31"/>
    <w:rsid w:val="00920105"/>
    <w:rsid w:val="00943A69"/>
    <w:rsid w:val="00952B13"/>
    <w:rsid w:val="009B2764"/>
    <w:rsid w:val="00A1218E"/>
    <w:rsid w:val="00A13FD5"/>
    <w:rsid w:val="00A72000"/>
    <w:rsid w:val="00A75091"/>
    <w:rsid w:val="00AC475F"/>
    <w:rsid w:val="00AE2DFF"/>
    <w:rsid w:val="00AF1454"/>
    <w:rsid w:val="00B00AB5"/>
    <w:rsid w:val="00B144BB"/>
    <w:rsid w:val="00B94288"/>
    <w:rsid w:val="00BA17ED"/>
    <w:rsid w:val="00C3187E"/>
    <w:rsid w:val="00C5620C"/>
    <w:rsid w:val="00C77037"/>
    <w:rsid w:val="00CA2B5C"/>
    <w:rsid w:val="00CB1E12"/>
    <w:rsid w:val="00CC6768"/>
    <w:rsid w:val="00CF7205"/>
    <w:rsid w:val="00D064DF"/>
    <w:rsid w:val="00D34EE2"/>
    <w:rsid w:val="00D831A2"/>
    <w:rsid w:val="00DA07AD"/>
    <w:rsid w:val="00E34638"/>
    <w:rsid w:val="00E40C69"/>
    <w:rsid w:val="00E55E0A"/>
    <w:rsid w:val="00E74308"/>
    <w:rsid w:val="00F14693"/>
    <w:rsid w:val="00F24875"/>
    <w:rsid w:val="00F335B9"/>
    <w:rsid w:val="00F47FE8"/>
    <w:rsid w:val="00F856A1"/>
    <w:rsid w:val="00FF785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2778"/>
  <w15:chartTrackingRefBased/>
  <w15:docId w15:val="{9B8CF149-2926-40FB-8319-B9B990BDB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7642A"/>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621151"/>
    <w:pPr>
      <w:ind w:left="720"/>
      <w:contextualSpacing/>
    </w:pPr>
  </w:style>
  <w:style w:type="character" w:styleId="Hypertextovprepojenie">
    <w:name w:val="Hyperlink"/>
    <w:basedOn w:val="Predvolenpsmoodseku"/>
    <w:uiPriority w:val="99"/>
    <w:unhideWhenUsed/>
    <w:rsid w:val="00621151"/>
    <w:rPr>
      <w:color w:val="0563C1" w:themeColor="hyperlink"/>
      <w:u w:val="single"/>
    </w:rPr>
  </w:style>
  <w:style w:type="character" w:styleId="Nevyrieenzmienka">
    <w:name w:val="Unresolved Mention"/>
    <w:basedOn w:val="Predvolenpsmoodseku"/>
    <w:uiPriority w:val="99"/>
    <w:semiHidden/>
    <w:unhideWhenUsed/>
    <w:rsid w:val="00621151"/>
    <w:rPr>
      <w:color w:val="605E5C"/>
      <w:shd w:val="clear" w:color="auto" w:fill="E1DFDD"/>
    </w:rPr>
  </w:style>
  <w:style w:type="character" w:styleId="PouitHypertextovPrepojenie">
    <w:name w:val="FollowedHyperlink"/>
    <w:basedOn w:val="Predvolenpsmoodseku"/>
    <w:uiPriority w:val="99"/>
    <w:semiHidden/>
    <w:unhideWhenUsed/>
    <w:rsid w:val="00621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563047">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3562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pganalyze.com/docs/explain/scan-nodes/bitmap-index-scan"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1164</TotalTime>
  <Pages>26</Pages>
  <Words>2632</Words>
  <Characters>15009</Characters>
  <Application>Microsoft Office Word</Application>
  <DocSecurity>0</DocSecurity>
  <Lines>125</Lines>
  <Paragraphs>35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Plevko</dc:creator>
  <cp:keywords/>
  <dc:description/>
  <cp:lastModifiedBy>Peter Plevko</cp:lastModifiedBy>
  <cp:revision>41</cp:revision>
  <dcterms:created xsi:type="dcterms:W3CDTF">2022-10-15T07:24:00Z</dcterms:created>
  <dcterms:modified xsi:type="dcterms:W3CDTF">2022-10-21T11:23:00Z</dcterms:modified>
</cp:coreProperties>
</file>