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01C6" w14:textId="51351928" w:rsidR="0099256E" w:rsidRPr="007F1B7C" w:rsidRDefault="00EE50CA" w:rsidP="007F1B7C">
      <w:pPr>
        <w:pStyle w:val="IntenseQuote"/>
        <w:rPr>
          <w:b/>
          <w:bCs/>
          <w:sz w:val="28"/>
          <w:szCs w:val="28"/>
        </w:rPr>
      </w:pPr>
      <w:r w:rsidRPr="007F1B7C">
        <w:rPr>
          <w:b/>
          <w:bCs/>
          <w:sz w:val="28"/>
          <w:szCs w:val="28"/>
        </w:rPr>
        <w:t>Zadanie projektu – programový systém Mathematica</w:t>
      </w:r>
    </w:p>
    <w:p w14:paraId="5C47CCCA" w14:textId="7DF0EE6F" w:rsidR="00EE50CA" w:rsidRPr="00AA7C4C" w:rsidRDefault="00EE50CA"/>
    <w:p w14:paraId="4A4D560D" w14:textId="77777777" w:rsidR="007F1B7C" w:rsidRDefault="00EE50CA" w:rsidP="00EE50CA">
      <w:pPr>
        <w:jc w:val="both"/>
      </w:pPr>
      <w:r w:rsidRPr="00AA7C4C">
        <w:t>Vašou úlohou v rámci tohto projektu je vytvoriť (v ideálnom prípade) self-standing aplikáciu, ktorá bude demonštrovať riešenie nejakého matematického problému, úlohy,</w:t>
      </w:r>
      <w:r w:rsidR="00AA7C4C">
        <w:t xml:space="preserve"> </w:t>
      </w:r>
      <w:r w:rsidRPr="00AA7C4C">
        <w:t>zadania, alebo umožní pochopiť nejaký matematický problém pomocou vizualizácie, alebo spracuje dátový súbor a výsledky bude prezentovať v užívateľsky prístupnej forme.</w:t>
      </w:r>
      <w:r w:rsidR="00AA7C4C" w:rsidRPr="00AA7C4C">
        <w:t xml:space="preserve"> </w:t>
      </w:r>
    </w:p>
    <w:p w14:paraId="1EF822CB" w14:textId="71F56AE3" w:rsidR="00EE50CA" w:rsidRPr="00AA7C4C" w:rsidRDefault="00AA7C4C" w:rsidP="00EE50CA">
      <w:pPr>
        <w:jc w:val="both"/>
      </w:pPr>
      <w:r w:rsidRPr="00AA7C4C">
        <w:t>Dôležité je to, aby ste spracovali problém, ktorý vás zaujíma, o ktorom máte pocit, že výsledná aplikácia bu</w:t>
      </w:r>
      <w:r w:rsidR="007F1B7C">
        <w:t>d</w:t>
      </w:r>
      <w:r w:rsidRPr="00AA7C4C">
        <w:t>e prínosom nielen pre vás, ale prípadne aj pre ďalších záujemcov, prípadne bude súčasťou väčšieho problému a môže prerásť do bakalárskej práce.</w:t>
      </w:r>
      <w:r w:rsidR="007F1B7C">
        <w:t xml:space="preserve"> </w:t>
      </w:r>
    </w:p>
    <w:p w14:paraId="763D446B" w14:textId="520B3629" w:rsidR="00EE50CA" w:rsidRPr="00AA7C4C" w:rsidRDefault="00EE50CA" w:rsidP="00EE50CA">
      <w:pPr>
        <w:jc w:val="both"/>
      </w:pPr>
      <w:r w:rsidRPr="00AA7C4C">
        <w:t>Principiálne si môžete vybrať tri smery, kam sa váš projekt bude uberať</w:t>
      </w:r>
    </w:p>
    <w:p w14:paraId="1329A5F4" w14:textId="5CA261E5" w:rsidR="00EE50CA" w:rsidRPr="00AA7C4C" w:rsidRDefault="00EE50CA" w:rsidP="00EE50CA">
      <w:pPr>
        <w:pStyle w:val="ListParagraph"/>
        <w:numPr>
          <w:ilvl w:val="0"/>
          <w:numId w:val="1"/>
        </w:numPr>
        <w:jc w:val="both"/>
      </w:pPr>
      <w:r w:rsidRPr="007F1B7C">
        <w:rPr>
          <w:b/>
          <w:bCs/>
        </w:rPr>
        <w:t xml:space="preserve">Demonštrácia </w:t>
      </w:r>
      <w:r w:rsidR="007F1B7C">
        <w:rPr>
          <w:b/>
          <w:bCs/>
        </w:rPr>
        <w:t xml:space="preserve">(aj vizuálna) </w:t>
      </w:r>
      <w:r w:rsidRPr="007F1B7C">
        <w:rPr>
          <w:b/>
          <w:bCs/>
        </w:rPr>
        <w:t>nejakého matematického problému.</w:t>
      </w:r>
      <w:r w:rsidRPr="00AA7C4C">
        <w:t xml:space="preserve"> Môžete si vybrať akýkoľvek problém od matematiky základnej školy (napr. sčítanie čísel) až po matematiky vysokej školy (UMA, UMZI, MA, ADM). Pre inšpiráciu odporúčam Wolfram Demonstration Project - </w:t>
      </w:r>
      <w:r w:rsidRPr="00AA7C4C">
        <w:t>https://demonstrations.wolfram.com/</w:t>
      </w:r>
    </w:p>
    <w:p w14:paraId="76A69755" w14:textId="6C7FBEFB" w:rsidR="00EE50CA" w:rsidRPr="00AA7C4C" w:rsidRDefault="00EE50CA" w:rsidP="00EE50CA">
      <w:pPr>
        <w:pStyle w:val="ListParagraph"/>
        <w:jc w:val="both"/>
      </w:pPr>
      <w:r w:rsidRPr="00AA7C4C">
        <w:t>Každá tam uvedená aplikácia je self-standing, ku každej si môžete stiahnuť source kód pre</w:t>
      </w:r>
      <w:r w:rsidR="007F1B7C">
        <w:t> </w:t>
      </w:r>
      <w:r w:rsidRPr="00AA7C4C">
        <w:t>inšpiráciu. Tie najlepšie aplikácie z vašich projektov dokážem umiestniť priamo na</w:t>
      </w:r>
      <w:r w:rsidR="007F1B7C">
        <w:t> </w:t>
      </w:r>
      <w:r w:rsidRPr="00AA7C4C">
        <w:t xml:space="preserve">Wolfram stránku (s vaším menom ako autorov). </w:t>
      </w:r>
    </w:p>
    <w:p w14:paraId="6481D973" w14:textId="77777777" w:rsidR="007F1B7C" w:rsidRDefault="00EE50CA" w:rsidP="00EE50CA">
      <w:pPr>
        <w:pStyle w:val="ListParagraph"/>
        <w:numPr>
          <w:ilvl w:val="0"/>
          <w:numId w:val="1"/>
        </w:numPr>
        <w:jc w:val="both"/>
      </w:pPr>
      <w:r w:rsidRPr="007F1B7C">
        <w:rPr>
          <w:b/>
          <w:bCs/>
        </w:rPr>
        <w:t>Problem solver – riešič nejakého matematického problému.</w:t>
      </w:r>
      <w:r w:rsidRPr="00AA7C4C">
        <w:t xml:space="preserve"> Môžete si vybrať akýkoľvek problém od matematiky základnej školy až po vysokú školu. Výsledkom bude webová stránka, alebo aplikácia (vytvorená v </w:t>
      </w:r>
      <w:r w:rsidRPr="007F1B7C">
        <w:rPr>
          <w:i/>
          <w:iCs/>
        </w:rPr>
        <w:t>Mathematice</w:t>
      </w:r>
      <w:r w:rsidRPr="00AA7C4C">
        <w:t>), ktorá generuje príklady z danej oblasti a ukáže študentovi aj ich riešenie step-by-step</w:t>
      </w:r>
      <w:r w:rsidR="007F1B7C">
        <w:t xml:space="preserve">. </w:t>
      </w:r>
    </w:p>
    <w:p w14:paraId="60FB2447" w14:textId="30C0C6D1" w:rsidR="00EE50CA" w:rsidRDefault="007F1B7C" w:rsidP="007F1B7C">
      <w:pPr>
        <w:pStyle w:val="ListParagraph"/>
        <w:jc w:val="both"/>
      </w:pPr>
      <w:r>
        <w:t xml:space="preserve">Pre inšpiráciu - </w:t>
      </w:r>
      <w:r w:rsidRPr="007F1B7C">
        <w:t>https://www.wolframalpha.com/problem-generator/</w:t>
      </w:r>
      <w:r w:rsidR="00453F63">
        <w:t xml:space="preserve"> </w:t>
      </w:r>
    </w:p>
    <w:p w14:paraId="6E980349" w14:textId="0C682E94" w:rsidR="00453F63" w:rsidRPr="00AA7C4C" w:rsidRDefault="00453F63" w:rsidP="007F1B7C">
      <w:pPr>
        <w:pStyle w:val="ListParagraph"/>
        <w:jc w:val="both"/>
      </w:pPr>
      <w:r>
        <w:t xml:space="preserve">Step by step si mozete pozriet v platenej mobilnej aplikacii Wolfram Alpha </w:t>
      </w:r>
      <w:r w:rsidR="002B3AC9">
        <w:t>(tuším 3 eur) – BTW je to vec, čo sa oplatí mať v telefóne. Alebo priamo v Mathematice, keď kliknete na tie malé oranžové = (CTRL + =).</w:t>
      </w:r>
    </w:p>
    <w:p w14:paraId="2F8484E7" w14:textId="218AFACA" w:rsidR="00EE50CA" w:rsidRPr="00AA7C4C" w:rsidRDefault="00EE50CA" w:rsidP="00EE50CA">
      <w:pPr>
        <w:pStyle w:val="ListParagraph"/>
        <w:numPr>
          <w:ilvl w:val="0"/>
          <w:numId w:val="1"/>
        </w:numPr>
        <w:jc w:val="both"/>
      </w:pPr>
      <w:r w:rsidRPr="007F1B7C">
        <w:rPr>
          <w:b/>
          <w:bCs/>
        </w:rPr>
        <w:t>Spracovanie dátovej množiny</w:t>
      </w:r>
      <w:r w:rsidRPr="00AA7C4C">
        <w:t xml:space="preserve"> – pre vybraný dataset pripravíte report</w:t>
      </w:r>
      <w:r w:rsidR="003E2832" w:rsidRPr="00AA7C4C">
        <w:t xml:space="preserve"> (určený pre človeka v manažérskej pozícii), ktorého obsahom je spracovanie nejakého problému z analýzy dát (inšpirácia projekt R, IAU...) Na riešenie problému použite implementované príkazy Mathematice (štatistika, dátová veda...). Výsledkom bude computable document (cdf) otvoriteľný vo webovom prehliadači.</w:t>
      </w:r>
    </w:p>
    <w:p w14:paraId="6BC3D785" w14:textId="76E8C570" w:rsidR="003E2832" w:rsidRPr="00AA7C4C" w:rsidRDefault="003E2832" w:rsidP="003E2832">
      <w:pPr>
        <w:jc w:val="both"/>
        <w:rPr>
          <w:b/>
          <w:bCs/>
        </w:rPr>
      </w:pPr>
      <w:r w:rsidRPr="00AA7C4C">
        <w:rPr>
          <w:b/>
          <w:bCs/>
        </w:rPr>
        <w:t xml:space="preserve">Termíny: </w:t>
      </w:r>
    </w:p>
    <w:p w14:paraId="5AEB4A9A" w14:textId="643AA1C8" w:rsidR="003E2832" w:rsidRPr="00AA7C4C" w:rsidRDefault="003E2832" w:rsidP="007F1B7C">
      <w:pPr>
        <w:spacing w:after="0"/>
        <w:jc w:val="both"/>
      </w:pPr>
      <w:r w:rsidRPr="00AA7C4C">
        <w:t>17.11.2021 – nahlásenie spolupracujúcej dvojice, vybranej témy a stručný popis cieľov (čo to má robiť)</w:t>
      </w:r>
    </w:p>
    <w:p w14:paraId="385D6992" w14:textId="09B5144D" w:rsidR="003E2832" w:rsidRPr="00AA7C4C" w:rsidRDefault="003E2832" w:rsidP="007F1B7C">
      <w:pPr>
        <w:spacing w:after="0"/>
        <w:jc w:val="both"/>
      </w:pPr>
      <w:r w:rsidRPr="00AA7C4C">
        <w:t>22.12.2021 – odovzdanie projektu (miesto odovzdania)</w:t>
      </w:r>
    </w:p>
    <w:p w14:paraId="35A6A19D" w14:textId="77777777" w:rsidR="007F1B7C" w:rsidRPr="00AA7C4C" w:rsidRDefault="007F1B7C" w:rsidP="007F1B7C">
      <w:pPr>
        <w:spacing w:after="0"/>
        <w:jc w:val="both"/>
      </w:pPr>
    </w:p>
    <w:p w14:paraId="02D8935C" w14:textId="7BCE9320" w:rsidR="003E2832" w:rsidRPr="007F1B7C" w:rsidRDefault="003E2832" w:rsidP="003E2832">
      <w:pPr>
        <w:jc w:val="both"/>
        <w:rPr>
          <w:b/>
          <w:bCs/>
        </w:rPr>
      </w:pPr>
      <w:r w:rsidRPr="007F1B7C">
        <w:rPr>
          <w:b/>
          <w:bCs/>
        </w:rPr>
        <w:t>Obsah projektu</w:t>
      </w:r>
      <w:r w:rsidR="00AA7C4C" w:rsidRPr="007F1B7C">
        <w:rPr>
          <w:b/>
          <w:bCs/>
        </w:rPr>
        <w:t>:</w:t>
      </w:r>
    </w:p>
    <w:p w14:paraId="2B7A9173" w14:textId="4C710950" w:rsidR="003E2832" w:rsidRPr="00AA7C4C" w:rsidRDefault="003E2832" w:rsidP="003E2832">
      <w:pPr>
        <w:pStyle w:val="ListParagraph"/>
        <w:numPr>
          <w:ilvl w:val="0"/>
          <w:numId w:val="2"/>
        </w:numPr>
        <w:jc w:val="both"/>
      </w:pPr>
      <w:r w:rsidRPr="00AA7C4C">
        <w:t>Popis aplikácie v rozsahu minimálne 1 x A4, maximálne 2 x A4</w:t>
      </w:r>
      <w:r w:rsidR="00AA7C4C" w:rsidRPr="00AA7C4C">
        <w:t xml:space="preserve">, Times 12, normálne riadkovanie. </w:t>
      </w:r>
      <w:r w:rsidRPr="00AA7C4C">
        <w:t>Dokument bude obsahovať popis matematického</w:t>
      </w:r>
      <w:r w:rsidR="007F1B7C">
        <w:t>/technického/dátového</w:t>
      </w:r>
      <w:r w:rsidRPr="00AA7C4C">
        <w:t xml:space="preserve"> problému, ktorý aplikácia/dokument</w:t>
      </w:r>
      <w:r w:rsidR="007F1B7C">
        <w:t>/</w:t>
      </w:r>
      <w:r w:rsidRPr="00AA7C4C">
        <w:t>solver rieši, ktorým sa zaoberá, popisuje jeho funkcionalitu, funkcionalitu jednotlivých tlačítok (ak sú), systém ovládania...</w:t>
      </w:r>
      <w:r w:rsidR="007F1B7C">
        <w:t xml:space="preserve"> Nezabudnite na zdôvodnenie, prečo ste si vybrali tento problém a čo je jeho prínosom. </w:t>
      </w:r>
    </w:p>
    <w:p w14:paraId="0D4DE3C6" w14:textId="79EEE9A4" w:rsidR="003E2832" w:rsidRPr="00AA7C4C" w:rsidRDefault="003E2832" w:rsidP="003E2832">
      <w:pPr>
        <w:pStyle w:val="ListParagraph"/>
        <w:numPr>
          <w:ilvl w:val="0"/>
          <w:numId w:val="2"/>
        </w:numPr>
        <w:jc w:val="both"/>
      </w:pPr>
      <w:r w:rsidRPr="00AA7C4C">
        <w:lastRenderedPageBreak/>
        <w:t>Source dokument – programový kód riadne okomentovaný</w:t>
      </w:r>
    </w:p>
    <w:p w14:paraId="5D862539" w14:textId="4DF553F9" w:rsidR="003E2832" w:rsidRPr="00AA7C4C" w:rsidRDefault="00AA7C4C" w:rsidP="003E2832">
      <w:pPr>
        <w:pStyle w:val="ListParagraph"/>
        <w:numPr>
          <w:ilvl w:val="0"/>
          <w:numId w:val="2"/>
        </w:numPr>
        <w:jc w:val="both"/>
      </w:pPr>
      <w:r w:rsidRPr="00AA7C4C">
        <w:t>V</w:t>
      </w:r>
      <w:r w:rsidR="003E2832" w:rsidRPr="00AA7C4C">
        <w:t>ytvorenú aplikáciu</w:t>
      </w:r>
      <w:r w:rsidRPr="00AA7C4C">
        <w:t xml:space="preserve"> (cdf, wl, wlf, nb, np, html...)</w:t>
      </w:r>
    </w:p>
    <w:p w14:paraId="1CCE0455" w14:textId="77777777" w:rsidR="00AA7C4C" w:rsidRPr="00AA7C4C" w:rsidRDefault="00AA7C4C" w:rsidP="00AA7C4C">
      <w:pPr>
        <w:pStyle w:val="ListParagraph"/>
        <w:ind w:left="0"/>
        <w:jc w:val="both"/>
      </w:pPr>
    </w:p>
    <w:p w14:paraId="57A3545E" w14:textId="6480037E" w:rsidR="00AA7C4C" w:rsidRDefault="00AA7C4C" w:rsidP="00AA7C4C">
      <w:pPr>
        <w:pStyle w:val="ListParagraph"/>
        <w:ind w:left="0"/>
        <w:jc w:val="both"/>
        <w:rPr>
          <w:b/>
          <w:bCs/>
        </w:rPr>
      </w:pPr>
      <w:r w:rsidRPr="007F1B7C">
        <w:rPr>
          <w:b/>
          <w:bCs/>
        </w:rPr>
        <w:t>Hodnotenie:</w:t>
      </w:r>
    </w:p>
    <w:p w14:paraId="1E12D623" w14:textId="4455C4C0" w:rsidR="007F1B7C" w:rsidRPr="007F1B7C" w:rsidRDefault="007F1B7C" w:rsidP="00AA7C4C">
      <w:pPr>
        <w:pStyle w:val="ListParagraph"/>
        <w:ind w:left="0"/>
        <w:jc w:val="both"/>
      </w:pPr>
      <w:r>
        <w:t xml:space="preserve">Projekt bude hodnotený na základe kvality spracovania daného problému (nie je podstatné, či pôjde o matematiku základnej školy, alebo vysokej), kvality a čistoty kódu (pozriem sa na to, či je to naprogramované pekne, zrozumiteľne, prípadne pozriem na rýchlosť kódu a jeho optimalizáciu). Hodnotiť budem aj popis aplikácie. </w:t>
      </w:r>
    </w:p>
    <w:sectPr w:rsidR="007F1B7C" w:rsidRPr="007F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4E"/>
    <w:multiLevelType w:val="hybridMultilevel"/>
    <w:tmpl w:val="D6E817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4823"/>
    <w:multiLevelType w:val="hybridMultilevel"/>
    <w:tmpl w:val="3B56B7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CA"/>
    <w:rsid w:val="002B3AC9"/>
    <w:rsid w:val="003E2832"/>
    <w:rsid w:val="00453F63"/>
    <w:rsid w:val="007F1B7C"/>
    <w:rsid w:val="00802425"/>
    <w:rsid w:val="0099256E"/>
    <w:rsid w:val="00AA7C4C"/>
    <w:rsid w:val="00E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2DEF"/>
  <w15:chartTrackingRefBased/>
  <w15:docId w15:val="{AE49E618-64D5-428E-9D20-157C5CB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C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B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B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2</cp:revision>
  <dcterms:created xsi:type="dcterms:W3CDTF">2021-11-03T10:21:00Z</dcterms:created>
  <dcterms:modified xsi:type="dcterms:W3CDTF">2021-11-03T12:19:00Z</dcterms:modified>
</cp:coreProperties>
</file>