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D78"/>
          <w:sz w:val="40"/>
        </w:rPr>
        <w:t>数字设计与计算机体系结构 实验报告 1</w:t>
      </w:r>
    </w:p>
    <w:p>
      <w:pPr>
        <w:jc w:val="center"/>
      </w:pPr>
      <w:r>
        <w:rPr>
          <w:color w:val="2E74B5"/>
          <w:sz w:val="28"/>
        </w:rPr>
        <w:t>组合逻辑电路设计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1800"/>
        <w:gridCol w:w="2880"/>
        <w:gridCol w:w="1800"/>
        <w:gridCol w:w="2880"/>
      </w:tblGrid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b/>
              </w:rPr>
              <w:t>专业班级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b w:val="0"/>
              </w:rPr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b/>
              </w:rPr>
              <w:t>学号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b w:val="0"/>
              </w:rPr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b/>
              </w:rPr>
              <w:t>姓名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b w:val="0"/>
              </w:rPr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b/>
              </w:rPr>
              <w:t>日期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b w:val="0"/>
              </w:rPr>
            </w:r>
          </w:p>
        </w:tc>
      </w:tr>
    </w:tbl>
    <w:p/>
    <w:p>
      <w:pPr>
        <w:pStyle w:val="Heading1"/>
      </w:pPr>
      <w:r>
        <w:t>实验目的</w:t>
      </w:r>
    </w:p>
    <w:p>
      <w:pPr>
        <w:pStyle w:val="ListBullet"/>
      </w:pPr>
      <w:r>
        <w:t>掌握 Verilog HDL 描述组合逻辑电路的方法。</w:t>
      </w:r>
    </w:p>
    <w:p>
      <w:pPr>
        <w:pStyle w:val="ListBullet"/>
      </w:pPr>
      <w:r>
        <w:t>完成译码器、优先编码器、加法器和 1 位 ALU 的功能验证。</w:t>
      </w:r>
    </w:p>
    <w:p>
      <w:pPr>
        <w:pStyle w:val="ListBullet"/>
      </w:pPr>
      <w:r>
        <w:t>通过 ModelSim 自检仿真和 Vivado RTL/综合报告确认设计正确性。</w:t>
      </w:r>
    </w:p>
    <w:p>
      <w:pPr>
        <w:pStyle w:val="Heading1"/>
      </w:pPr>
      <w:r>
        <w:t>实验环境</w:t>
      </w:r>
    </w:p>
    <w:p>
      <w:pPr>
        <w:pStyle w:val="ListBullet"/>
      </w:pPr>
      <w:r>
        <w:t>Vivado 2024.2，用于 RTL elaboration、综合、报告和 GUI 模式 RTL schematic 导出。</w:t>
      </w:r>
    </w:p>
    <w:p>
      <w:pPr>
        <w:pStyle w:val="ListBullet"/>
      </w:pPr>
      <w:r>
        <w:t>ModelSim SE-64 2020.4，用于 Verilog 自检仿真。</w:t>
      </w:r>
    </w:p>
    <w:p>
      <w:pPr>
        <w:pStyle w:val="ListBullet"/>
      </w:pPr>
      <w:r>
        <w:t>目标器件沿用脚手架默认值 xc7a35tcpg236-1。</w:t>
      </w:r>
    </w:p>
    <w:p>
      <w:pPr>
        <w:pStyle w:val="Heading1"/>
      </w:pPr>
      <w:r>
        <w:t>设计内容与结果</w:t>
      </w:r>
    </w:p>
    <w:p>
      <w:pPr>
        <w:pStyle w:val="Heading2"/>
      </w:pPr>
      <w:r>
        <w:t>3-8 译码器 74LS138</w:t>
      </w:r>
    </w:p>
    <w:p>
      <w:r>
        <w:t>使能有效时根据 CBA 输入仅拉低一个低有效输出端；任一使能无效时所有输出保持高电平。</w:t>
      </w:r>
    </w:p>
    <w:p>
      <w:pPr>
        <w:pStyle w:val="ListBullet"/>
      </w:pPr>
      <w:r>
        <w:t>核心源文件：decoder_74ls138.v；顶层模块：decoder_74ls138。</w:t>
      </w:r>
    </w:p>
    <w:p>
      <w:pPr>
        <w:pStyle w:val="ListBullet"/>
      </w:pPr>
      <w:r>
        <w:t>仿真覆盖：覆盖三种使能无效状态和 8 种地址译码输出。</w:t>
      </w:r>
    </w:p>
    <w:p>
      <w:pPr>
        <w:pStyle w:val="ListBullet"/>
      </w:pPr>
      <w:r>
        <w:t>ModelSim 自检通过，transcript 中出现 Simulation PASSED，error_count=0。</w:t>
      </w:r>
    </w:p>
    <w:p>
      <w:pPr>
        <w:pStyle w:val="ListBullet"/>
      </w:pPr>
      <w:r>
        <w:t>Vivado RTL elaboration 与综合流程完成，已生成编译顺序、端口、DRC、资源、时序、网表和 checkpoint 报告。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2400"/>
        <w:gridCol w:w="6960"/>
      </w:tblGrid>
      <w:t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/>
            <w:r>
              <w:rPr>
                <w:b/>
              </w:rPr>
              <w:t>任务目录</w:t>
            </w:r>
          </w:p>
        </w:tc>
        <w:tc>
          <w:tcPr>
            <w:tcW w:type="dxa" w:w="6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b w:val="0"/>
              </w:rPr>
              <w:t>lab1/task1</w:t>
            </w:r>
          </w:p>
        </w:tc>
      </w:tr>
      <w:t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/>
            <w:r>
              <w:rPr>
                <w:b/>
              </w:rPr>
              <w:t>资源摘要</w:t>
            </w:r>
          </w:p>
        </w:tc>
        <w:tc>
          <w:tcPr>
            <w:tcW w:type="dxa" w:w="6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b w:val="0"/>
              </w:rPr>
              <w:t>LUT=8，寄存器=0，BRAM=0，DSP=0，IOB=14。</w:t>
            </w:r>
          </w:p>
        </w:tc>
      </w:tr>
      <w:t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/>
            <w:r>
              <w:rPr>
                <w:b/>
              </w:rPr>
              <w:t>时序摘要</w:t>
            </w:r>
          </w:p>
        </w:tc>
        <w:tc>
          <w:tcPr>
            <w:tcW w:type="dxa" w:w="6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b w:val="0"/>
              </w:rPr>
              <w:t>未提供 XDC 时钟约束，Vivado 时序摘要中 WNS/TNS 显示为 NA。</w:t>
            </w:r>
          </w:p>
        </w:tc>
      </w:tr>
      <w:t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/>
            <w:r>
              <w:rPr>
                <w:b/>
              </w:rPr>
              <w:t>RTL 原理图</w:t>
            </w:r>
          </w:p>
        </w:tc>
        <w:tc>
          <w:tcPr>
            <w:tcW w:type="dxa" w:w="6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b w:val="0"/>
              </w:rPr>
              <w:t>lab1/task1/vivado_schematic/rtl_schematic_full.svg</w:t>
            </w:r>
          </w:p>
        </w:tc>
      </w:tr>
      <w:t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/>
            <w:r>
              <w:rPr>
                <w:b/>
              </w:rPr>
              <w:t>故障与处理</w:t>
            </w:r>
          </w:p>
        </w:tc>
        <w:tc>
          <w:tcPr>
            <w:tcW w:type="dxa" w:w="6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b w:val="0"/>
              </w:rPr>
              <w:t>脚手架统一生成 ModelSim/Vivado 流程；Vivado launch_runs 在当前权限环境下曾触发外部 run JS 权限错误，已改为同一 batch 进程内直接 synth_design 生成报告。</w:t>
            </w:r>
          </w:p>
        </w:tc>
      </w:tr>
    </w:tbl>
    <w:p>
      <w:pPr>
        <w:pStyle w:val="Heading2"/>
      </w:pPr>
      <w:r>
        <w:t>8-3 优先编码器 74LS148</w:t>
      </w:r>
    </w:p>
    <w:p>
      <w:r>
        <w:t>输入、输出均按 74LS148 低有效语义实现，I7 优先级最高，并产生 GS_n/EO_n 扩展标志。</w:t>
      </w:r>
    </w:p>
    <w:p>
      <w:pPr>
        <w:pStyle w:val="ListBullet"/>
      </w:pPr>
      <w:r>
        <w:t>核心源文件：encoder_74ls148.v；顶层模块：encoder_74ls148。</w:t>
      </w:r>
    </w:p>
    <w:p>
      <w:pPr>
        <w:pStyle w:val="ListBullet"/>
      </w:pPr>
      <w:r>
        <w:t>仿真覆盖：覆盖 EI_n 禁止、无有效输入、单输入有效和多输入优先级。</w:t>
      </w:r>
    </w:p>
    <w:p>
      <w:pPr>
        <w:pStyle w:val="ListBullet"/>
      </w:pPr>
      <w:r>
        <w:t>ModelSim 自检通过，transcript 中出现 Simulation PASSED，error_count=0。</w:t>
      </w:r>
    </w:p>
    <w:p>
      <w:pPr>
        <w:pStyle w:val="ListBullet"/>
      </w:pPr>
      <w:r>
        <w:t>Vivado RTL elaboration 与综合流程完成，已生成编译顺序、端口、DRC、资源、时序、网表和 checkpoint 报告。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2400"/>
        <w:gridCol w:w="6960"/>
      </w:tblGrid>
      <w:t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/>
            <w:r>
              <w:rPr>
                <w:b/>
              </w:rPr>
              <w:t>任务目录</w:t>
            </w:r>
          </w:p>
        </w:tc>
        <w:tc>
          <w:tcPr>
            <w:tcW w:type="dxa" w:w="6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b w:val="0"/>
              </w:rPr>
              <w:t>lab1/task2</w:t>
            </w:r>
          </w:p>
        </w:tc>
      </w:tr>
      <w:t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/>
            <w:r>
              <w:rPr>
                <w:b/>
              </w:rPr>
              <w:t>资源摘要</w:t>
            </w:r>
          </w:p>
        </w:tc>
        <w:tc>
          <w:tcPr>
            <w:tcW w:type="dxa" w:w="6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b w:val="0"/>
              </w:rPr>
              <w:t>LUT=6，寄存器=0，BRAM=0，DSP=0，IOB=14。</w:t>
            </w:r>
          </w:p>
        </w:tc>
      </w:tr>
      <w:t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/>
            <w:r>
              <w:rPr>
                <w:b/>
              </w:rPr>
              <w:t>时序摘要</w:t>
            </w:r>
          </w:p>
        </w:tc>
        <w:tc>
          <w:tcPr>
            <w:tcW w:type="dxa" w:w="6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b w:val="0"/>
              </w:rPr>
              <w:t>未提供 XDC 时钟约束，Vivado 时序摘要中 WNS/TNS 显示为 NA。</w:t>
            </w:r>
          </w:p>
        </w:tc>
      </w:tr>
      <w:t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/>
            <w:r>
              <w:rPr>
                <w:b/>
              </w:rPr>
              <w:t>RTL 原理图</w:t>
            </w:r>
          </w:p>
        </w:tc>
        <w:tc>
          <w:tcPr>
            <w:tcW w:type="dxa" w:w="6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b w:val="0"/>
              </w:rPr>
              <w:t>lab1/task2/vivado_schematic/rtl_schematic_full.svg</w:t>
            </w:r>
          </w:p>
        </w:tc>
      </w:tr>
      <w:t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/>
            <w:r>
              <w:rPr>
                <w:b/>
              </w:rPr>
              <w:t>故障与处理</w:t>
            </w:r>
          </w:p>
        </w:tc>
        <w:tc>
          <w:tcPr>
            <w:tcW w:type="dxa" w:w="6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b w:val="0"/>
              </w:rPr>
              <w:t>脚手架统一生成 ModelSim/Vivado 流程；Vivado launch_runs 在当前权限环境下曾触发外部 run JS 权限错误，已改为同一 batch 进程内直接 synth_design 生成报告。</w:t>
            </w:r>
          </w:p>
        </w:tc>
      </w:tr>
    </w:tbl>
    <w:p>
      <w:pPr>
        <w:pStyle w:val="Heading2"/>
      </w:pPr>
      <w:r>
        <w:t>1 位全加器与 4 位串行进位加法器</w:t>
      </w:r>
    </w:p>
    <w:p>
      <w:r>
        <w:t>用 1 位全加器级联形成 4 位串行进位加法器，进位从低位逐级传递。</w:t>
      </w:r>
    </w:p>
    <w:p>
      <w:pPr>
        <w:pStyle w:val="ListBullet"/>
      </w:pPr>
      <w:r>
        <w:t>核心源文件：adder_4bit.v；顶层模块：adder_4bit。</w:t>
      </w:r>
    </w:p>
    <w:p>
      <w:pPr>
        <w:pStyle w:val="ListBullet"/>
      </w:pPr>
      <w:r>
        <w:t>仿真覆盖：穷举 a、b、cin 的全部 16 x 16 x 2 组合。</w:t>
      </w:r>
    </w:p>
    <w:p>
      <w:pPr>
        <w:pStyle w:val="ListBullet"/>
      </w:pPr>
      <w:r>
        <w:t>ModelSim 自检通过，transcript 中出现 Simulation PASSED，error_count=0。</w:t>
      </w:r>
    </w:p>
    <w:p>
      <w:pPr>
        <w:pStyle w:val="ListBullet"/>
      </w:pPr>
      <w:r>
        <w:t>Vivado RTL elaboration 与综合流程完成，已生成编译顺序、端口、DRC、资源、时序、网表和 checkpoint 报告。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2400"/>
        <w:gridCol w:w="6960"/>
      </w:tblGrid>
      <w:t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/>
            <w:r>
              <w:rPr>
                <w:b/>
              </w:rPr>
              <w:t>任务目录</w:t>
            </w:r>
          </w:p>
        </w:tc>
        <w:tc>
          <w:tcPr>
            <w:tcW w:type="dxa" w:w="6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b w:val="0"/>
              </w:rPr>
              <w:t>lab1/task3</w:t>
            </w:r>
          </w:p>
        </w:tc>
      </w:tr>
      <w:t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/>
            <w:r>
              <w:rPr>
                <w:b/>
              </w:rPr>
              <w:t>资源摘要</w:t>
            </w:r>
          </w:p>
        </w:tc>
        <w:tc>
          <w:tcPr>
            <w:tcW w:type="dxa" w:w="6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b w:val="0"/>
              </w:rPr>
              <w:t>LUT=4，寄存器=0，BRAM=0，DSP=0，IOB=14。</w:t>
            </w:r>
          </w:p>
        </w:tc>
      </w:tr>
      <w:t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/>
            <w:r>
              <w:rPr>
                <w:b/>
              </w:rPr>
              <w:t>时序摘要</w:t>
            </w:r>
          </w:p>
        </w:tc>
        <w:tc>
          <w:tcPr>
            <w:tcW w:type="dxa" w:w="6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b w:val="0"/>
              </w:rPr>
              <w:t>未提供 XDC 时钟约束，Vivado 时序摘要中 WNS/TNS 显示为 NA。</w:t>
            </w:r>
          </w:p>
        </w:tc>
      </w:tr>
      <w:t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/>
            <w:r>
              <w:rPr>
                <w:b/>
              </w:rPr>
              <w:t>RTL 原理图</w:t>
            </w:r>
          </w:p>
        </w:tc>
        <w:tc>
          <w:tcPr>
            <w:tcW w:type="dxa" w:w="6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b w:val="0"/>
              </w:rPr>
              <w:t>lab1/task3/vivado_schematic/rtl_schematic_full.svg</w:t>
            </w:r>
          </w:p>
        </w:tc>
      </w:tr>
      <w:t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/>
            <w:r>
              <w:rPr>
                <w:b/>
              </w:rPr>
              <w:t>故障与处理</w:t>
            </w:r>
          </w:p>
        </w:tc>
        <w:tc>
          <w:tcPr>
            <w:tcW w:type="dxa" w:w="6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b w:val="0"/>
              </w:rPr>
              <w:t>脚手架统一生成 ModelSim/Vivado 流程；Vivado launch_runs 在当前权限环境下曾触发外部 run JS 权限错误，已改为同一 batch 进程内直接 synth_design 生成报告。</w:t>
            </w:r>
          </w:p>
        </w:tc>
      </w:tr>
    </w:tbl>
    <w:p>
      <w:pPr>
        <w:pStyle w:val="Heading2"/>
      </w:pPr>
      <w:r>
        <w:t>1 位 ALU</w:t>
      </w:r>
    </w:p>
    <w:p>
      <w:r>
        <w:t>以 3 位选择信号实现加、减、与、或、异或非、A 非、直通 A、B 非共 8 种功能。</w:t>
      </w:r>
    </w:p>
    <w:p>
      <w:pPr>
        <w:pStyle w:val="ListBullet"/>
      </w:pPr>
      <w:r>
        <w:t>核心源文件：alu_1bit.v；顶层模块：alu_1bit。</w:t>
      </w:r>
    </w:p>
    <w:p>
      <w:pPr>
        <w:pStyle w:val="ListBullet"/>
      </w:pPr>
      <w:r>
        <w:t>仿真覆盖：穷举 A、B、S 的全部组合并检查 F/Cout。</w:t>
      </w:r>
    </w:p>
    <w:p>
      <w:pPr>
        <w:pStyle w:val="ListBullet"/>
      </w:pPr>
      <w:r>
        <w:t>ModelSim 自检通过，transcript 中出现 Simulation PASSED，error_count=0。</w:t>
      </w:r>
    </w:p>
    <w:p>
      <w:pPr>
        <w:pStyle w:val="ListBullet"/>
      </w:pPr>
      <w:r>
        <w:t>Vivado RTL elaboration 与综合流程完成，已生成编译顺序、端口、DRC、资源、时序、网表和 checkpoint 报告。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2400"/>
        <w:gridCol w:w="6960"/>
      </w:tblGrid>
      <w:t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/>
            <w:r>
              <w:rPr>
                <w:b/>
              </w:rPr>
              <w:t>任务目录</w:t>
            </w:r>
          </w:p>
        </w:tc>
        <w:tc>
          <w:tcPr>
            <w:tcW w:type="dxa" w:w="6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b w:val="0"/>
              </w:rPr>
              <w:t>lab1/task4</w:t>
            </w:r>
          </w:p>
        </w:tc>
      </w:tr>
      <w:t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/>
            <w:r>
              <w:rPr>
                <w:b/>
              </w:rPr>
              <w:t>资源摘要</w:t>
            </w:r>
          </w:p>
        </w:tc>
        <w:tc>
          <w:tcPr>
            <w:tcW w:type="dxa" w:w="6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b w:val="0"/>
              </w:rPr>
              <w:t>LUT=1，寄存器=0，BRAM=0，DSP=0，IOB=7。</w:t>
            </w:r>
          </w:p>
        </w:tc>
      </w:tr>
      <w:t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/>
            <w:r>
              <w:rPr>
                <w:b/>
              </w:rPr>
              <w:t>时序摘要</w:t>
            </w:r>
          </w:p>
        </w:tc>
        <w:tc>
          <w:tcPr>
            <w:tcW w:type="dxa" w:w="6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b w:val="0"/>
              </w:rPr>
              <w:t>未提供 XDC 时钟约束，Vivado 时序摘要中 WNS/TNS 显示为 NA。</w:t>
            </w:r>
          </w:p>
        </w:tc>
      </w:tr>
      <w:t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/>
            <w:r>
              <w:rPr>
                <w:b/>
              </w:rPr>
              <w:t>RTL 原理图</w:t>
            </w:r>
          </w:p>
        </w:tc>
        <w:tc>
          <w:tcPr>
            <w:tcW w:type="dxa" w:w="6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b w:val="0"/>
              </w:rPr>
              <w:t>lab1/task4/vivado_schematic/rtl_schematic_full.svg</w:t>
            </w:r>
          </w:p>
        </w:tc>
      </w:tr>
      <w:t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/>
            <w:r>
              <w:rPr>
                <w:b/>
              </w:rPr>
              <w:t>故障与处理</w:t>
            </w:r>
          </w:p>
        </w:tc>
        <w:tc>
          <w:tcPr>
            <w:tcW w:type="dxa" w:w="6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b w:val="0"/>
              </w:rPr>
              <w:t>脚手架统一生成 ModelSim/Vivado 流程；Vivado launch_runs 在当前权限环境下曾触发外部 run JS 权限错误，已改为同一 batch 进程内直接 synth_design 生成报告。</w:t>
            </w:r>
          </w:p>
        </w:tc>
      </w:tr>
    </w:tbl>
    <w:p>
      <w:pPr>
        <w:pStyle w:val="Heading1"/>
      </w:pPr>
      <w:r>
        <w:t>结果汇总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2300"/>
        <w:gridCol w:w="1900"/>
        <w:gridCol w:w="2500"/>
        <w:gridCol w:w="2660"/>
      </w:tblGrid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/>
            <w:r>
              <w:rPr>
                <w:b/>
              </w:rPr>
              <w:t>任务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/>
            <w:r>
              <w:rPr>
                <w:b/>
              </w:rPr>
              <w:t>顶层模块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/>
            <w:r>
              <w:rPr>
                <w:b/>
              </w:rPr>
              <w:t>ModelSim</w:t>
            </w:r>
          </w:p>
        </w:tc>
        <w:tc>
          <w:tcPr>
            <w:tcW w:type="dxa" w:w="2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/>
            <w:r>
              <w:rPr>
                <w:b/>
              </w:rPr>
              <w:t>Vivado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b w:val="0"/>
              </w:rPr>
              <w:t>3-8 译码器 74LS138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b w:val="0"/>
              </w:rPr>
              <w:t>decoder_74ls138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b w:val="0"/>
              </w:rPr>
              <w:t>通过</w:t>
            </w:r>
          </w:p>
        </w:tc>
        <w:tc>
          <w:tcPr>
            <w:tcW w:type="dxa" w:w="2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b w:val="0"/>
              </w:rPr>
              <w:t>综合/DRC/原理图已生成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b w:val="0"/>
              </w:rPr>
              <w:t>8-3 优先编码器 74LS148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b w:val="0"/>
              </w:rPr>
              <w:t>encoder_74ls148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b w:val="0"/>
              </w:rPr>
              <w:t>通过</w:t>
            </w:r>
          </w:p>
        </w:tc>
        <w:tc>
          <w:tcPr>
            <w:tcW w:type="dxa" w:w="2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b w:val="0"/>
              </w:rPr>
              <w:t>综合/DRC/原理图已生成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b w:val="0"/>
              </w:rPr>
              <w:t>1 位全加器与 4 位串行进位加法器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b w:val="0"/>
              </w:rPr>
              <w:t>adder_4bit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b w:val="0"/>
              </w:rPr>
              <w:t>通过</w:t>
            </w:r>
          </w:p>
        </w:tc>
        <w:tc>
          <w:tcPr>
            <w:tcW w:type="dxa" w:w="2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b w:val="0"/>
              </w:rPr>
              <w:t>综合/DRC/原理图已生成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b w:val="0"/>
              </w:rPr>
              <w:t>1 位 ALU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b w:val="0"/>
              </w:rPr>
              <w:t>alu_1bit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b w:val="0"/>
              </w:rPr>
              <w:t>通过</w:t>
            </w:r>
          </w:p>
        </w:tc>
        <w:tc>
          <w:tcPr>
            <w:tcW w:type="dxa" w:w="2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b w:val="0"/>
              </w:rPr>
              <w:t>综合/DRC/原理图已生成</w:t>
            </w:r>
          </w:p>
        </w:tc>
      </w:tr>
    </w:tbl>
    <w:p>
      <w:pPr>
        <w:pStyle w:val="Heading1"/>
      </w:pPr>
      <w:r>
        <w:t>实验过程中出现的问题与解决办法</w:t>
      </w:r>
    </w:p>
    <w:p>
      <w:pPr>
        <w:pStyle w:val="ListBullet"/>
      </w:pPr>
      <w:r>
        <w:t>将 lab1 的任务模板提升为仓库级 common/task_template，并把具体任务资产拆分到 common/presets，避免生成器和 HDL 混在一个文件中。</w:t>
      </w:r>
    </w:p>
    <w:p>
      <w:pPr>
        <w:pStyle w:val="ListBullet"/>
      </w:pPr>
      <w:r>
        <w:t>Vivado 在当前环境中可通过 PowerShell function 调用，但不在普通 PATH 中，因此脚本和说明均按当前 PowerShell 会话运行。</w:t>
      </w:r>
    </w:p>
    <w:p>
      <w:pPr>
        <w:pStyle w:val="ListBullet"/>
      </w:pPr>
      <w:r>
        <w:t>Vivado 外部 run 机制在当前权限环境下触发 Access denied，已将综合脚本改为同一 batch 进程中直接调用 synth_design。</w:t>
      </w:r>
    </w:p>
    <w:p>
      <w:pPr>
        <w:pStyle w:val="ListBullet"/>
      </w:pPr>
      <w:r>
        <w:t>报告不伪造 GUI 波形截图，依据自检 transcript、Vivado 报告和 GUI 模式导出的 RTL schematic 形成实验结论。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