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DAA" w:rsidRDefault="003B6DAA" w:rsidP="003B6DAA">
      <w:pPr>
        <w:jc w:val="center"/>
      </w:pPr>
    </w:p>
    <w:p w:rsidR="003B6DAA" w:rsidRDefault="003B6DAA" w:rsidP="003B6DAA">
      <w:pPr>
        <w:jc w:val="center"/>
      </w:pPr>
    </w:p>
    <w:p w:rsidR="003B6DAA" w:rsidRDefault="003B6DAA" w:rsidP="003B6DAA">
      <w:pPr>
        <w:jc w:val="center"/>
      </w:pPr>
    </w:p>
    <w:p w:rsidR="003B6DAA" w:rsidRDefault="003B6DAA" w:rsidP="00B16324"/>
    <w:p w:rsidR="003B6DAA" w:rsidRDefault="003B6DAA" w:rsidP="003B6DAA">
      <w:pPr>
        <w:jc w:val="center"/>
      </w:pPr>
    </w:p>
    <w:p w:rsidR="003B6DAA" w:rsidRDefault="003B6DAA" w:rsidP="003B6DAA">
      <w:pPr>
        <w:jc w:val="center"/>
      </w:pPr>
    </w:p>
    <w:p w:rsidR="003B6DAA" w:rsidRDefault="003B6DAA" w:rsidP="003B6DAA">
      <w:pPr>
        <w:jc w:val="center"/>
      </w:pPr>
    </w:p>
    <w:p w:rsidR="003B6DAA" w:rsidRPr="004123E5" w:rsidRDefault="003B6DAA" w:rsidP="003B6DAA">
      <w:pPr>
        <w:jc w:val="center"/>
        <w:rPr>
          <w:rFonts w:eastAsia="楷体_GB2312"/>
          <w:b/>
          <w:spacing w:val="40"/>
          <w:sz w:val="36"/>
        </w:rPr>
      </w:pPr>
      <w:r w:rsidRPr="004123E5">
        <w:rPr>
          <w:rFonts w:eastAsia="楷体_GB2312"/>
          <w:b/>
          <w:spacing w:val="40"/>
          <w:sz w:val="36"/>
        </w:rPr>
        <w:t>哈尔滨工业大学</w:t>
      </w:r>
    </w:p>
    <w:p w:rsidR="003B6DAA" w:rsidRDefault="003B6DAA" w:rsidP="003B6DAA">
      <w:pPr>
        <w:jc w:val="center"/>
        <w:rPr>
          <w:rFonts w:eastAsia="楷体_GB2312"/>
          <w:b/>
          <w:spacing w:val="40"/>
          <w:sz w:val="36"/>
        </w:rPr>
      </w:pPr>
    </w:p>
    <w:p w:rsidR="003B6DAA" w:rsidRDefault="003B6DAA" w:rsidP="003B6DAA">
      <w:pPr>
        <w:jc w:val="center"/>
        <w:rPr>
          <w:rFonts w:eastAsia="楷体_GB2312"/>
          <w:b/>
          <w:spacing w:val="40"/>
          <w:sz w:val="36"/>
        </w:rPr>
      </w:pPr>
    </w:p>
    <w:p w:rsidR="003B6DAA" w:rsidRPr="004123E5" w:rsidRDefault="003B6DAA" w:rsidP="003B6DAA">
      <w:pPr>
        <w:jc w:val="center"/>
        <w:rPr>
          <w:rFonts w:eastAsia="楷体_GB2312"/>
          <w:b/>
          <w:spacing w:val="40"/>
          <w:sz w:val="36"/>
        </w:rPr>
      </w:pPr>
    </w:p>
    <w:p w:rsidR="00A34E44" w:rsidRDefault="007640EC" w:rsidP="003B6DAA">
      <w:pPr>
        <w:jc w:val="center"/>
        <w:rPr>
          <w:b/>
          <w:spacing w:val="40"/>
          <w:sz w:val="48"/>
          <w:szCs w:val="48"/>
        </w:rPr>
      </w:pPr>
      <w:r>
        <w:rPr>
          <w:rFonts w:hint="eastAsia"/>
          <w:b/>
          <w:spacing w:val="40"/>
          <w:sz w:val="48"/>
          <w:szCs w:val="48"/>
        </w:rPr>
        <w:t>人工智能</w:t>
      </w:r>
      <w:r w:rsidR="003B6DAA" w:rsidRPr="003B6DAA">
        <w:rPr>
          <w:rFonts w:hint="eastAsia"/>
          <w:b/>
          <w:spacing w:val="40"/>
          <w:sz w:val="48"/>
          <w:szCs w:val="48"/>
        </w:rPr>
        <w:t>实验</w:t>
      </w:r>
      <w:r w:rsidR="00117FA8">
        <w:rPr>
          <w:rFonts w:hint="eastAsia"/>
          <w:b/>
          <w:spacing w:val="40"/>
          <w:sz w:val="48"/>
          <w:szCs w:val="48"/>
        </w:rPr>
        <w:t>二</w:t>
      </w:r>
      <w:r w:rsidR="00D56C47">
        <w:rPr>
          <w:rFonts w:hint="eastAsia"/>
          <w:b/>
          <w:spacing w:val="40"/>
          <w:sz w:val="48"/>
          <w:szCs w:val="48"/>
        </w:rPr>
        <w:t xml:space="preserve"> </w:t>
      </w:r>
    </w:p>
    <w:p w:rsidR="003B6DAA" w:rsidRPr="003B6DAA" w:rsidRDefault="003B6DAA" w:rsidP="003B6DAA">
      <w:pPr>
        <w:jc w:val="center"/>
        <w:rPr>
          <w:b/>
          <w:spacing w:val="40"/>
          <w:sz w:val="48"/>
          <w:szCs w:val="48"/>
        </w:rPr>
      </w:pPr>
      <w:r w:rsidRPr="003B6DAA">
        <w:rPr>
          <w:rFonts w:hint="eastAsia"/>
          <w:b/>
          <w:spacing w:val="40"/>
          <w:sz w:val="48"/>
          <w:szCs w:val="48"/>
        </w:rPr>
        <w:t>报告</w:t>
      </w:r>
    </w:p>
    <w:p w:rsidR="003B6DAA" w:rsidRDefault="003B6DAA" w:rsidP="003B6DAA">
      <w:pPr>
        <w:rPr>
          <w:b/>
          <w:sz w:val="32"/>
        </w:rPr>
      </w:pPr>
    </w:p>
    <w:p w:rsidR="003B6DAA" w:rsidRDefault="003B6DAA" w:rsidP="003B6DAA">
      <w:pPr>
        <w:rPr>
          <w:b/>
          <w:sz w:val="32"/>
        </w:rPr>
      </w:pPr>
    </w:p>
    <w:p w:rsidR="003B6DAA" w:rsidRPr="003B6DAA" w:rsidRDefault="00B16324" w:rsidP="00B16324">
      <w:pPr>
        <w:jc w:val="center"/>
        <w:rPr>
          <w:b/>
          <w:sz w:val="32"/>
        </w:rPr>
      </w:pPr>
      <w:r w:rsidRPr="00A257C3">
        <w:rPr>
          <w:rFonts w:ascii="Times New Roman" w:eastAsia="仿宋_GB2312" w:hAnsi="Times New Roman"/>
          <w:b/>
          <w:sz w:val="44"/>
          <w:szCs w:val="44"/>
        </w:rPr>
        <w:t>(20</w:t>
      </w:r>
      <w:r>
        <w:rPr>
          <w:rFonts w:ascii="Times New Roman" w:eastAsia="仿宋_GB2312" w:hAnsi="Times New Roman" w:hint="eastAsia"/>
          <w:b/>
          <w:sz w:val="44"/>
          <w:szCs w:val="44"/>
        </w:rPr>
        <w:t>1</w:t>
      </w:r>
      <w:r w:rsidR="00117FA8">
        <w:rPr>
          <w:rFonts w:ascii="Times New Roman" w:eastAsia="仿宋_GB2312" w:hAnsi="Times New Roman" w:hint="eastAsia"/>
          <w:b/>
          <w:sz w:val="44"/>
          <w:szCs w:val="44"/>
        </w:rPr>
        <w:t>5</w:t>
      </w:r>
      <w:r>
        <w:rPr>
          <w:rFonts w:ascii="Times New Roman" w:eastAsia="仿宋_GB2312" w:hAnsi="Times New Roman"/>
          <w:b/>
          <w:sz w:val="44"/>
          <w:szCs w:val="44"/>
        </w:rPr>
        <w:t>年度</w:t>
      </w:r>
      <w:r>
        <w:rPr>
          <w:rFonts w:ascii="Times New Roman" w:eastAsia="仿宋_GB2312" w:hAnsi="Times New Roman" w:hint="eastAsia"/>
          <w:b/>
          <w:sz w:val="44"/>
          <w:szCs w:val="44"/>
        </w:rPr>
        <w:t>秋</w:t>
      </w:r>
      <w:r w:rsidRPr="00A257C3">
        <w:rPr>
          <w:rFonts w:ascii="Times New Roman" w:eastAsia="仿宋_GB2312" w:hAnsi="Times New Roman"/>
          <w:b/>
          <w:sz w:val="44"/>
          <w:szCs w:val="44"/>
        </w:rPr>
        <w:t>季学期</w:t>
      </w:r>
      <w:r w:rsidRPr="00A257C3">
        <w:rPr>
          <w:rFonts w:ascii="Times New Roman" w:eastAsia="仿宋_GB2312" w:hAnsi="Times New Roman"/>
          <w:b/>
          <w:sz w:val="44"/>
          <w:szCs w:val="44"/>
        </w:rPr>
        <w:t>)</w:t>
      </w:r>
    </w:p>
    <w:p w:rsidR="003B6DAA" w:rsidRDefault="003B6DAA" w:rsidP="003B6DAA">
      <w:pPr>
        <w:rPr>
          <w:b/>
          <w:sz w:val="32"/>
        </w:rPr>
      </w:pPr>
    </w:p>
    <w:p w:rsidR="00B16324" w:rsidRDefault="00B16324" w:rsidP="003B6DAA">
      <w:pPr>
        <w:rPr>
          <w:b/>
          <w:sz w:val="32"/>
        </w:rPr>
      </w:pPr>
    </w:p>
    <w:p w:rsidR="00B16324" w:rsidRDefault="00B16324" w:rsidP="003B6DAA">
      <w:pPr>
        <w:rPr>
          <w:b/>
          <w:sz w:val="32"/>
        </w:rPr>
      </w:pPr>
    </w:p>
    <w:p w:rsidR="003B6DAA" w:rsidRDefault="003B6DAA" w:rsidP="003B6DAA">
      <w:pPr>
        <w:rPr>
          <w:b/>
          <w:sz w:val="32"/>
        </w:rPr>
      </w:pPr>
    </w:p>
    <w:p w:rsidR="003B6DAA" w:rsidRPr="004123E5" w:rsidRDefault="003B6DAA" w:rsidP="003B6DAA">
      <w:pPr>
        <w:spacing w:line="700" w:lineRule="exact"/>
        <w:ind w:left="1365"/>
        <w:rPr>
          <w:b/>
          <w:sz w:val="32"/>
          <w:u w:val="single"/>
        </w:rPr>
      </w:pPr>
      <w:r>
        <w:rPr>
          <w:rFonts w:hint="eastAsia"/>
          <w:b/>
          <w:sz w:val="32"/>
        </w:rPr>
        <w:t>授课教师</w:t>
      </w:r>
      <w:r>
        <w:rPr>
          <w:b/>
          <w:sz w:val="32"/>
        </w:rPr>
        <w:t xml:space="preserve"> </w:t>
      </w:r>
      <w:r w:rsidR="00A34E44">
        <w:rPr>
          <w:b/>
          <w:sz w:val="32"/>
          <w:u w:val="single"/>
        </w:rPr>
        <w:t xml:space="preserve">      </w:t>
      </w:r>
      <w:r w:rsidR="00A34E44">
        <w:rPr>
          <w:rFonts w:hint="eastAsia"/>
          <w:b/>
          <w:sz w:val="32"/>
          <w:u w:val="single"/>
        </w:rPr>
        <w:t>赵</w:t>
      </w:r>
      <w:r w:rsidR="00A34E44">
        <w:rPr>
          <w:b/>
          <w:sz w:val="32"/>
          <w:u w:val="single"/>
        </w:rPr>
        <w:t>铁军</w:t>
      </w:r>
      <w:r w:rsidR="00A34E44">
        <w:rPr>
          <w:rFonts w:hint="eastAsia"/>
          <w:b/>
          <w:sz w:val="32"/>
          <w:u w:val="single"/>
        </w:rPr>
        <w:t xml:space="preserve"> </w:t>
      </w:r>
      <w:r w:rsidR="002B64AD">
        <w:rPr>
          <w:rFonts w:hint="eastAsia"/>
          <w:b/>
          <w:sz w:val="32"/>
          <w:u w:val="single"/>
        </w:rPr>
        <w:t>郑德</w:t>
      </w:r>
      <w:r w:rsidR="002B64AD">
        <w:rPr>
          <w:b/>
          <w:sz w:val="32"/>
          <w:u w:val="single"/>
        </w:rPr>
        <w:t>权</w:t>
      </w:r>
      <w:r>
        <w:rPr>
          <w:rFonts w:hint="eastAsia"/>
          <w:b/>
          <w:sz w:val="32"/>
          <w:u w:val="single"/>
        </w:rPr>
        <w:t xml:space="preserve"> </w:t>
      </w:r>
      <w:r w:rsidR="00A34E44">
        <w:rPr>
          <w:b/>
          <w:sz w:val="32"/>
          <w:u w:val="single"/>
        </w:rPr>
        <w:t xml:space="preserve">    </w:t>
      </w:r>
      <w:r w:rsidRPr="004123E5">
        <w:rPr>
          <w:b/>
          <w:sz w:val="32"/>
          <w:u w:val="single"/>
        </w:rPr>
        <w:t xml:space="preserve"> </w:t>
      </w:r>
      <w:r w:rsidR="00A34E44">
        <w:rPr>
          <w:rFonts w:hint="eastAsia"/>
          <w:b/>
          <w:sz w:val="32"/>
          <w:u w:val="single"/>
        </w:rPr>
        <w:t xml:space="preserve"> </w:t>
      </w:r>
    </w:p>
    <w:p w:rsidR="003B6DAA" w:rsidRPr="004123E5" w:rsidRDefault="003B6DAA" w:rsidP="003B6DAA">
      <w:pPr>
        <w:spacing w:line="700" w:lineRule="exact"/>
        <w:ind w:left="1365" w:right="-9"/>
        <w:rPr>
          <w:b/>
          <w:sz w:val="32"/>
          <w:u w:val="single"/>
        </w:rPr>
      </w:pPr>
      <w:r>
        <w:rPr>
          <w:rFonts w:hint="eastAsia"/>
          <w:b/>
          <w:sz w:val="32"/>
        </w:rPr>
        <w:t>学生姓名</w:t>
      </w:r>
      <w:r w:rsidR="00FE1B52">
        <w:rPr>
          <w:rFonts w:hint="eastAsia"/>
          <w:b/>
          <w:sz w:val="32"/>
        </w:rPr>
        <w:t xml:space="preserve"> </w:t>
      </w:r>
      <w:r w:rsidRPr="004123E5">
        <w:rPr>
          <w:b/>
          <w:sz w:val="32"/>
          <w:u w:val="single"/>
        </w:rPr>
        <w:t xml:space="preserve">        </w:t>
      </w:r>
      <w:r w:rsidR="00521BEF">
        <w:rPr>
          <w:b/>
          <w:sz w:val="32"/>
          <w:u w:val="single"/>
        </w:rPr>
        <w:t xml:space="preserve"> </w:t>
      </w:r>
      <w:r w:rsidR="00117FA8">
        <w:rPr>
          <w:rFonts w:hint="eastAsia"/>
          <w:b/>
          <w:sz w:val="32"/>
          <w:u w:val="single"/>
        </w:rPr>
        <w:t>张</w:t>
      </w:r>
      <w:r w:rsidR="00117FA8">
        <w:rPr>
          <w:rFonts w:hint="eastAsia"/>
          <w:b/>
          <w:sz w:val="32"/>
          <w:u w:val="single"/>
        </w:rPr>
        <w:t xml:space="preserve">  </w:t>
      </w:r>
      <w:r w:rsidR="00117FA8">
        <w:rPr>
          <w:rFonts w:hint="eastAsia"/>
          <w:b/>
          <w:sz w:val="32"/>
          <w:u w:val="single"/>
        </w:rPr>
        <w:t>琦</w:t>
      </w:r>
      <w:r w:rsidRPr="004123E5">
        <w:rPr>
          <w:b/>
          <w:sz w:val="32"/>
          <w:u w:val="single"/>
        </w:rPr>
        <w:t xml:space="preserve">           </w:t>
      </w:r>
    </w:p>
    <w:p w:rsidR="003B6DAA" w:rsidRDefault="003B6DAA" w:rsidP="003B6DAA">
      <w:pPr>
        <w:spacing w:line="700" w:lineRule="exact"/>
        <w:ind w:left="1365"/>
        <w:rPr>
          <w:b/>
          <w:sz w:val="32"/>
          <w:u w:val="single"/>
        </w:rPr>
      </w:pPr>
      <w:r w:rsidRPr="004123E5">
        <w:rPr>
          <w:b/>
          <w:spacing w:val="12"/>
          <w:sz w:val="32"/>
        </w:rPr>
        <w:t>学</w:t>
      </w:r>
      <w:r>
        <w:rPr>
          <w:b/>
          <w:spacing w:val="12"/>
          <w:sz w:val="32"/>
        </w:rPr>
        <w:t xml:space="preserve">   </w:t>
      </w:r>
      <w:r>
        <w:rPr>
          <w:rFonts w:hint="eastAsia"/>
          <w:b/>
          <w:spacing w:val="12"/>
          <w:sz w:val="32"/>
        </w:rPr>
        <w:t xml:space="preserve"> </w:t>
      </w:r>
      <w:r w:rsidRPr="004123E5">
        <w:rPr>
          <w:b/>
          <w:spacing w:val="12"/>
          <w:sz w:val="32"/>
        </w:rPr>
        <w:t>号</w:t>
      </w:r>
      <w:r w:rsidRPr="004123E5">
        <w:rPr>
          <w:b/>
          <w:sz w:val="32"/>
          <w:u w:val="single"/>
        </w:rPr>
        <w:t xml:space="preserve">      </w:t>
      </w:r>
      <w:r w:rsidR="00117FA8">
        <w:rPr>
          <w:b/>
          <w:sz w:val="32"/>
          <w:u w:val="single"/>
        </w:rPr>
        <w:t xml:space="preserve">  15</w:t>
      </w:r>
      <w:r w:rsidR="00117FA8">
        <w:rPr>
          <w:rFonts w:hint="eastAsia"/>
          <w:b/>
          <w:sz w:val="32"/>
          <w:u w:val="single"/>
        </w:rPr>
        <w:t>S0</w:t>
      </w:r>
      <w:r w:rsidR="00521BEF">
        <w:rPr>
          <w:b/>
          <w:sz w:val="32"/>
          <w:u w:val="single"/>
        </w:rPr>
        <w:t>030</w:t>
      </w:r>
      <w:r w:rsidR="00117FA8">
        <w:rPr>
          <w:b/>
          <w:sz w:val="32"/>
          <w:u w:val="single"/>
        </w:rPr>
        <w:t>5</w:t>
      </w:r>
      <w:r w:rsidR="00521BEF">
        <w:rPr>
          <w:b/>
          <w:sz w:val="32"/>
          <w:u w:val="single"/>
        </w:rPr>
        <w:t xml:space="preserve">5         </w:t>
      </w:r>
    </w:p>
    <w:p w:rsidR="00B16324" w:rsidRDefault="00B16324" w:rsidP="00B16324">
      <w:pPr>
        <w:spacing w:line="700" w:lineRule="exact"/>
        <w:ind w:left="1365"/>
        <w:rPr>
          <w:b/>
          <w:sz w:val="32"/>
          <w:u w:val="single"/>
        </w:rPr>
      </w:pPr>
      <w:r>
        <w:rPr>
          <w:rFonts w:hint="eastAsia"/>
          <w:b/>
          <w:spacing w:val="12"/>
          <w:sz w:val="32"/>
        </w:rPr>
        <w:t>学</w:t>
      </w:r>
      <w:r>
        <w:rPr>
          <w:rFonts w:hint="eastAsia"/>
          <w:b/>
          <w:spacing w:val="12"/>
          <w:sz w:val="32"/>
        </w:rPr>
        <w:t xml:space="preserve">    </w:t>
      </w:r>
      <w:r>
        <w:rPr>
          <w:rFonts w:hint="eastAsia"/>
          <w:b/>
          <w:spacing w:val="12"/>
          <w:sz w:val="32"/>
        </w:rPr>
        <w:t>院</w:t>
      </w:r>
      <w:r w:rsidRPr="004123E5">
        <w:rPr>
          <w:b/>
          <w:sz w:val="32"/>
          <w:u w:val="single"/>
        </w:rPr>
        <w:t xml:space="preserve">     </w:t>
      </w:r>
      <w:r w:rsidR="00521BEF">
        <w:rPr>
          <w:rFonts w:hint="eastAsia"/>
          <w:b/>
          <w:sz w:val="32"/>
          <w:u w:val="single"/>
        </w:rPr>
        <w:t>计算机</w:t>
      </w:r>
      <w:r w:rsidR="00521BEF">
        <w:rPr>
          <w:b/>
          <w:sz w:val="32"/>
          <w:u w:val="single"/>
        </w:rPr>
        <w:t>科学与技术</w:t>
      </w:r>
      <w:r w:rsidR="00521BEF">
        <w:rPr>
          <w:b/>
          <w:sz w:val="32"/>
          <w:u w:val="single"/>
        </w:rPr>
        <w:t xml:space="preserve">     </w:t>
      </w:r>
    </w:p>
    <w:p w:rsidR="0071388F" w:rsidRDefault="0071388F" w:rsidP="003B6DAA">
      <w:pPr>
        <w:rPr>
          <w:b/>
          <w:sz w:val="32"/>
        </w:rPr>
      </w:pPr>
    </w:p>
    <w:p w:rsidR="003B6DAA" w:rsidRPr="004123E5" w:rsidRDefault="00752D43" w:rsidP="003B6DAA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>一、问题描述</w:t>
      </w:r>
    </w:p>
    <w:p w:rsidR="0022773F" w:rsidRPr="009926DD" w:rsidRDefault="00752D43" w:rsidP="003B6DAA">
      <w:pPr>
        <w:rPr>
          <w:rFonts w:ascii="Arial" w:hAnsi="Arial" w:cs="Arial"/>
          <w:b/>
          <w:color w:val="000000"/>
          <w:sz w:val="24"/>
          <w:szCs w:val="21"/>
          <w:shd w:val="clear" w:color="auto" w:fill="FFFFFF"/>
        </w:rPr>
      </w:pPr>
      <w:r w:rsidRPr="009926DD">
        <w:rPr>
          <w:rFonts w:ascii="Arial" w:hAnsi="Arial" w:cs="Arial" w:hint="eastAsia"/>
          <w:b/>
          <w:color w:val="000000"/>
          <w:sz w:val="24"/>
          <w:szCs w:val="21"/>
          <w:shd w:val="clear" w:color="auto" w:fill="FFFFFF"/>
        </w:rPr>
        <w:t>1</w:t>
      </w:r>
      <w:r w:rsidRPr="009926DD">
        <w:rPr>
          <w:rFonts w:ascii="Arial" w:hAnsi="Arial" w:cs="Arial"/>
          <w:b/>
          <w:color w:val="000000"/>
          <w:sz w:val="24"/>
          <w:szCs w:val="21"/>
          <w:shd w:val="clear" w:color="auto" w:fill="FFFFFF"/>
        </w:rPr>
        <w:t>.1</w:t>
      </w:r>
      <w:r w:rsidR="00301C54" w:rsidRPr="009926DD">
        <w:rPr>
          <w:rFonts w:ascii="Arial" w:hAnsi="Arial" w:cs="Arial"/>
          <w:b/>
          <w:color w:val="000000"/>
          <w:sz w:val="24"/>
          <w:szCs w:val="21"/>
          <w:shd w:val="clear" w:color="auto" w:fill="FFFFFF"/>
        </w:rPr>
        <w:t xml:space="preserve"> </w:t>
      </w:r>
      <w:r w:rsidRPr="009926DD">
        <w:rPr>
          <w:rFonts w:ascii="Arial" w:hAnsi="Arial" w:cs="Arial" w:hint="eastAsia"/>
          <w:b/>
          <w:color w:val="000000"/>
          <w:sz w:val="24"/>
          <w:szCs w:val="21"/>
          <w:shd w:val="clear" w:color="auto" w:fill="FFFFFF"/>
        </w:rPr>
        <w:t>待解决</w:t>
      </w:r>
      <w:r w:rsidRPr="009926DD">
        <w:rPr>
          <w:rFonts w:ascii="Arial" w:hAnsi="Arial" w:cs="Arial"/>
          <w:b/>
          <w:color w:val="000000"/>
          <w:sz w:val="24"/>
          <w:szCs w:val="21"/>
          <w:shd w:val="clear" w:color="auto" w:fill="FFFFFF"/>
        </w:rPr>
        <w:t>问题的解释</w:t>
      </w:r>
    </w:p>
    <w:p w:rsidR="00117FA8" w:rsidRPr="00117FA8" w:rsidRDefault="009926DD" w:rsidP="00117FA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三枚钱币问题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:</w:t>
      </w:r>
      <w:r w:rsidRPr="00117FA8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</w:p>
    <w:p w:rsidR="00117FA8" w:rsidRPr="00117FA8" w:rsidRDefault="00117FA8" w:rsidP="00117FA8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117FA8">
        <w:rPr>
          <w:rFonts w:ascii="Arial" w:hAnsi="Arial" w:cs="Arial" w:hint="eastAsia"/>
          <w:color w:val="000000"/>
          <w:szCs w:val="21"/>
          <w:shd w:val="clear" w:color="auto" w:fill="FFFFFF"/>
        </w:rPr>
        <w:t>设有三枚钱币，其排列处在“正、正、反”状态，现允许每次翻动其中任意一个钱币，</w:t>
      </w:r>
    </w:p>
    <w:p w:rsidR="00301C54" w:rsidRDefault="00117FA8" w:rsidP="00117FA8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117FA8">
        <w:rPr>
          <w:rFonts w:ascii="Arial" w:hAnsi="Arial" w:cs="Arial" w:hint="eastAsia"/>
          <w:color w:val="000000"/>
          <w:szCs w:val="21"/>
          <w:shd w:val="clear" w:color="auto" w:fill="FFFFFF"/>
        </w:rPr>
        <w:t>问只许操作三次的情况下，如何翻动钱币使其变成“正、正、正”或“反、反、反”状态。</w:t>
      </w:r>
    </w:p>
    <w:p w:rsidR="00301C54" w:rsidRPr="009926DD" w:rsidRDefault="00301C54" w:rsidP="00301C54">
      <w:pPr>
        <w:rPr>
          <w:rFonts w:ascii="Arial" w:hAnsi="Arial" w:cs="Arial"/>
          <w:b/>
          <w:color w:val="000000"/>
          <w:sz w:val="24"/>
          <w:szCs w:val="21"/>
          <w:shd w:val="clear" w:color="auto" w:fill="FFFFFF"/>
        </w:rPr>
      </w:pPr>
      <w:r w:rsidRPr="009926DD">
        <w:rPr>
          <w:rFonts w:ascii="Arial" w:hAnsi="Arial" w:cs="Arial" w:hint="eastAsia"/>
          <w:b/>
          <w:color w:val="000000"/>
          <w:sz w:val="24"/>
          <w:szCs w:val="21"/>
          <w:shd w:val="clear" w:color="auto" w:fill="FFFFFF"/>
        </w:rPr>
        <w:t xml:space="preserve">1.2 </w:t>
      </w:r>
      <w:r w:rsidRPr="009926DD">
        <w:rPr>
          <w:rFonts w:ascii="Arial" w:hAnsi="Arial" w:cs="Arial" w:hint="eastAsia"/>
          <w:b/>
          <w:color w:val="000000"/>
          <w:sz w:val="24"/>
          <w:szCs w:val="21"/>
          <w:shd w:val="clear" w:color="auto" w:fill="FFFFFF"/>
        </w:rPr>
        <w:t>状态转换图</w:t>
      </w:r>
    </w:p>
    <w:p w:rsidR="009926DD" w:rsidRDefault="004749D4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4749D4">
        <w:rPr>
          <w:rFonts w:ascii="Arial" w:hAnsi="Arial" w:cs="Arial"/>
          <w:noProof/>
          <w:color w:val="000000"/>
          <w:szCs w:val="2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3557524</wp:posOffset>
                </wp:positionH>
                <wp:positionV relativeFrom="paragraph">
                  <wp:posOffset>4367175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9D4" w:rsidRDefault="004749D4">
                            <w:r>
                              <w:t>四元组</w:t>
                            </w:r>
                            <w:r>
                              <w:t>(x,y,z,n):</w:t>
                            </w:r>
                          </w:p>
                          <w:p w:rsidR="004749D4" w:rsidRDefault="00F65307" w:rsidP="00F65307">
                            <w:r>
                              <w:rPr>
                                <w:rFonts w:ascii="ˎ̥" w:hAnsi="ˎ̥"/>
                                <w:sz w:val="18"/>
                                <w:szCs w:val="18"/>
                              </w:rPr>
                              <w:t>x,y,z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∈</w:t>
                            </w:r>
                            <w:r>
                              <w:rPr>
                                <w:rFonts w:ascii="ˎ̥" w:hAnsi="ˎ̥"/>
                                <w:sz w:val="18"/>
                                <w:szCs w:val="18"/>
                              </w:rPr>
                              <w:t>[0,1]</w:t>
                            </w:r>
                            <w:r>
                              <w:rPr>
                                <w:rFonts w:ascii="ˎ̥" w:hAnsi="ˎ̥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ˎ̥" w:hAnsi="ˎ̥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ˎ̥" w:hAnsi="ˎ̥"/>
                                <w:sz w:val="18"/>
                                <w:szCs w:val="18"/>
                              </w:rPr>
                              <w:t>表示钱币为正面，</w:t>
                            </w:r>
                            <w:r>
                              <w:rPr>
                                <w:rFonts w:ascii="ˎ̥" w:hAnsi="ˎ̥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ˎ̥" w:hAnsi="ˎ̥"/>
                                <w:sz w:val="18"/>
                                <w:szCs w:val="18"/>
                              </w:rPr>
                              <w:t>表示钱币为反面。</w:t>
                            </w:r>
                            <w:r>
                              <w:rPr>
                                <w:rFonts w:ascii="ˎ̥" w:hAnsi="ˎ̥"/>
                                <w:sz w:val="18"/>
                                <w:szCs w:val="18"/>
                              </w:rPr>
                              <w:t>n=0,1,2,3</w:t>
                            </w:r>
                            <w:r>
                              <w:rPr>
                                <w:rFonts w:ascii="ˎ̥" w:hAnsi="ˎ̥"/>
                                <w:sz w:val="18"/>
                                <w:szCs w:val="18"/>
                              </w:rPr>
                              <w:t>，表示当前状态是经过</w:t>
                            </w:r>
                            <w:r>
                              <w:rPr>
                                <w:rFonts w:ascii="ˎ̥" w:hAnsi="ˎ̥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ˎ̥" w:hAnsi="ˎ̥"/>
                                <w:sz w:val="18"/>
                                <w:szCs w:val="18"/>
                              </w:rPr>
                              <w:t>次翻钱币得到的。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80.1pt;margin-top:343.85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IjVfut8AAAALAQAADwAA&#10;AGRycy9kb3ducmV2LnhtbEyPy07DMBBF90j8gzVI7KhNgDRN41RVBNtKbZHYTmOTpPgRYicNf8+w&#10;KrsZzdGdc4vNbA2b9BA67yQ8LgQw7WqvOtdIeD++PWTAQkSn0HinJfzoAJvy9qbAXPmL2+vpEBtG&#10;IS7kKKGNsc85D3WrLYaF77Wj26cfLEZah4arAS8Ubg1PhEi5xc7RhxZ7XbW6/jqMVsJ4rLbTvkrO&#10;H9NOPe/SV7RovqW8v5u3a2BRz/EKw58+qUNJTic/OhWYkfCSioRQCWm2XAIjYvWUULsTDSJbAS8L&#10;/r9D+QsAAP//AwBQSwECLQAUAAYACAAAACEAtoM4kv4AAADhAQAAEwAAAAAAAAAAAAAAAAAAAAAA&#10;W0NvbnRlbnRfVHlwZXNdLnhtbFBLAQItABQABgAIAAAAIQA4/SH/1gAAAJQBAAALAAAAAAAAAAAA&#10;AAAAAC8BAABfcmVscy8ucmVsc1BLAQItABQABgAIAAAAIQAIDNe8NgIAAEgEAAAOAAAAAAAAAAAA&#10;AAAAAC4CAABkcnMvZTJvRG9jLnhtbFBLAQItABQABgAIAAAAIQAiNV+63wAAAAsBAAAPAAAAAAAA&#10;AAAAAAAAAJAEAABkcnMvZG93bnJldi54bWxQSwUGAAAAAAQABADzAAAAnAUAAAAA&#10;">
                <v:textbox style="mso-fit-shape-to-text:t">
                  <w:txbxContent>
                    <w:p w:rsidR="004749D4" w:rsidRDefault="004749D4">
                      <w:r>
                        <w:t>四元组</w:t>
                      </w:r>
                      <w:r>
                        <w:t>(x,y,z,n):</w:t>
                      </w:r>
                    </w:p>
                    <w:p w:rsidR="004749D4" w:rsidRDefault="00F65307" w:rsidP="00F65307">
                      <w:r>
                        <w:rPr>
                          <w:rFonts w:ascii="ˎ̥" w:hAnsi="ˎ̥"/>
                          <w:sz w:val="18"/>
                          <w:szCs w:val="18"/>
                        </w:rPr>
                        <w:t>x,y,z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∈</w:t>
                      </w:r>
                      <w:r>
                        <w:rPr>
                          <w:rFonts w:ascii="ˎ̥" w:hAnsi="ˎ̥"/>
                          <w:sz w:val="18"/>
                          <w:szCs w:val="18"/>
                        </w:rPr>
                        <w:t>[0,1]</w:t>
                      </w:r>
                      <w:r>
                        <w:rPr>
                          <w:rFonts w:ascii="ˎ̥" w:hAnsi="ˎ̥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ˎ̥" w:hAnsi="ˎ̥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ˎ̥" w:hAnsi="ˎ̥"/>
                          <w:sz w:val="18"/>
                          <w:szCs w:val="18"/>
                        </w:rPr>
                        <w:t>表示钱币为正面，</w:t>
                      </w:r>
                      <w:r>
                        <w:rPr>
                          <w:rFonts w:ascii="ˎ̥" w:hAnsi="ˎ̥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ˎ̥" w:hAnsi="ˎ̥"/>
                          <w:sz w:val="18"/>
                          <w:szCs w:val="18"/>
                        </w:rPr>
                        <w:t>表示钱币为反面。</w:t>
                      </w:r>
                      <w:r>
                        <w:rPr>
                          <w:rFonts w:ascii="ˎ̥" w:hAnsi="ˎ̥"/>
                          <w:sz w:val="18"/>
                          <w:szCs w:val="18"/>
                        </w:rPr>
                        <w:t>n=0,1,2,3</w:t>
                      </w:r>
                      <w:r>
                        <w:rPr>
                          <w:rFonts w:ascii="ˎ̥" w:hAnsi="ˎ̥"/>
                          <w:sz w:val="18"/>
                          <w:szCs w:val="18"/>
                        </w:rPr>
                        <w:t>，表示当前状态是经过</w:t>
                      </w:r>
                      <w:r>
                        <w:rPr>
                          <w:rFonts w:ascii="ˎ̥" w:hAnsi="ˎ̥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ˎ̥" w:hAnsi="ˎ̥"/>
                          <w:sz w:val="18"/>
                          <w:szCs w:val="18"/>
                        </w:rPr>
                        <w:t>次翻钱币得到的。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2353666</wp:posOffset>
                </wp:positionH>
                <wp:positionV relativeFrom="paragraph">
                  <wp:posOffset>2431693</wp:posOffset>
                </wp:positionV>
                <wp:extent cx="3130905" cy="1148487"/>
                <wp:effectExtent l="38100" t="0" r="31750" b="7112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0905" cy="1148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A3AD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8" o:spid="_x0000_s1026" type="#_x0000_t32" style="position:absolute;left:0;text-align:left;margin-left:185.35pt;margin-top:191.45pt;width:246.55pt;height:90.4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Jjz+gEAAAMEAAAOAAAAZHJzL2Uyb0RvYy54bWysU0uOEzEQ3SNxB8t70t0zwxCidGaR4bNA&#10;EPE5gMdtpy38U9kk3ZfgAkisgBWwmj2ngeEYlN2dBvGREGJj+VPvVb1X5eVZZzTZCQjK2ZpWs5IS&#10;YblrlN3W9NnTuzfmlITIbMO0s6KmvQj0bHX92nLvF+LItU43AgiS2LDY+5q2MfpFUQTeCsPCzHlh&#10;8VE6MCziEbZFA2yP7EYXR2V5WuwdNB4cFyHg7fnwSFeZX0rB4yMpg4hE1xRri3mFvF6ktVgt2WIL&#10;zLeKj2Wwf6jCMGUx6UR1ziIjL0D9QmUUBxecjDPuTOGkVFxkDaimKn9S86RlXmQtaE7wk03h/9Hy&#10;h7sNENXU9BQ7ZZnBHl29uvzy8u3Vxw+f31x+/fQ67d+/I/iOZu19WCBmbTcwnoLfQFLeSTBEauXv&#10;4xxkL1Ad6bLV/WS16CLheHlcHZe3y5uUcHyrqpP5yfxW4i8GokToIcR7whmSNjUNEZjatnHtrMW2&#10;OhiSsN2DEAfgAZDA2qY1MqXv2IbE3qOuCIrZrRZjnhRSJD2DgryLvRYD/LGQaAtWOqTJAynWGsiO&#10;4Sg1z6uJBSMTRCqtJ1CZDfgjaIxNMJGH9G+BU3TO6GycgEZZB7/LGrtDqXKIP6getCbZF67pcz+z&#10;HThpuQ/jr0ij/OM5w7//3dU3AAAA//8DAFBLAwQUAAYACAAAACEAhWcSXN8AAAALAQAADwAAAGRy&#10;cy9kb3ducmV2LnhtbEyPwU7DMBBE70j8g7VI3KhDQ9s0xKlQpR5BouUANzdenEC8jmy3DXw921O5&#10;zWifZmeq1eh6ccQQO08K7icZCKTGm46sgrfd5q4AEZMmo3tPqOAHI6zq66tKl8af6BWP22QFh1As&#10;tYI2paGUMjYtOh0nfkDi26cPTie2wUoT9InDXS+nWTaXTnfEH1o94LrF5nt7cAqek7PBLWebB2sp&#10;//iKu/X7y69Stzfj0yOIhGO6wHCuz9Wh5k57fyATRa8gX2QLRlkU0yUIJop5zmP2CmZnIetK/t9Q&#10;/wEAAP//AwBQSwECLQAUAAYACAAAACEAtoM4kv4AAADhAQAAEwAAAAAAAAAAAAAAAAAAAAAAW0Nv&#10;bnRlbnRfVHlwZXNdLnhtbFBLAQItABQABgAIAAAAIQA4/SH/1gAAAJQBAAALAAAAAAAAAAAAAAAA&#10;AC8BAABfcmVscy8ucmVsc1BLAQItABQABgAIAAAAIQAFaJjz+gEAAAMEAAAOAAAAAAAAAAAAAAAA&#10;AC4CAABkcnMvZTJvRG9jLnhtbFBLAQItABQABgAIAAAAIQCFZxJc3wAAAAsBAAAPAAAAAAAAAAAA&#10;AAAAAFQEAABkcnMvZG93bnJldi54bWxQSwUGAAAAAAQABADzAAAAYAUAAAAA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4197096</wp:posOffset>
                </wp:positionH>
                <wp:positionV relativeFrom="paragraph">
                  <wp:posOffset>2409749</wp:posOffset>
                </wp:positionV>
                <wp:extent cx="1287475" cy="1177264"/>
                <wp:effectExtent l="38100" t="0" r="27305" b="6159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475" cy="1177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6AA59" id="直接箭头连接符 67" o:spid="_x0000_s1026" type="#_x0000_t32" style="position:absolute;left:0;text-align:left;margin-left:330.5pt;margin-top:189.75pt;width:101.4pt;height:92.7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uK+AEAAAMEAAAOAAAAZHJzL2Uyb0RvYy54bWysU0uOEzEQ3SNxB8t70t3RkIyidGaR4bNA&#10;EAFzAI/b7rbwT2WTdC7BBZBYAStgNXtOMwzHoOxOGgQIIcSmZLvqvapXVV6e9UaTrYCgnK1pNSkp&#10;EZa7Rtm2phfP7985pSREZhumnRU13YtAz1a3by13fiGmrnO6EUCQxIbFzte0i9EviiLwThgWJs4L&#10;i07pwLCIV2iLBtgO2Y0upmU5K3YOGg+OixDw9Xxw0lXml1Lw+ETKICLRNcXaYraQ7WWyxWrJFi0w&#10;3yl+KIP9QxWGKYtJR6pzFhl5CeoXKqM4uOBknHBnCiel4iJrQDVV+ZOaZx3zImvB5gQ/tin8P1r+&#10;eLsBopqazuaUWGZwRjevr768enfz6eP126uvn9+k84f3BP3YrJ0PC8Ss7QYOt+A3kJT3EgyRWvmH&#10;uAe5F6iO9LnV+7HVoo+E42M1PZ2fzO9SwtFXVfP5dHaS+IuBKBF6CPGBcIakQ01DBKbaLq6dtThW&#10;B0MStn0U4gA8AhJY22QjU/qebUjce9QVQTHbanHIk0KKpGdQkE9xr8UAfyoktiVVmrXkhRRrDWTL&#10;cJWaF9XIgpEJIpXWI6j8M+gQm2AiL+nfAsfonNHZOAKNsg5+lzX2x1LlEH9UPWhNsi9ds8/zzO3A&#10;TctzOPyKtMo/3jP8+99dfQMAAP//AwBQSwMEFAAGAAgAAAAhAHaZsybgAAAACwEAAA8AAABkcnMv&#10;ZG93bnJldi54bWxMj8FOwzAQRO9I/IO1SNyoU9K4TcimQpV6BImWA725sXEC8Tqy3Tbw9ZgTHFc7&#10;mnmvXk92YGftQ+8IYT7LgGlqnerJILzut3crYCFKUnJwpBG+dIB1c31Vy0q5C73o8y4alkooVBKh&#10;i3GsOA9tp60MMzdqSr93562M6fSGKy8vqdwO/D7LBLeyp7TQyVFvOt1+7k4W4Sla421ZbBfGUH74&#10;CPvN2/M34u3N9PgALOop/oXhFz+hQ5OYju5EKrABQYh5cokI+bIsgKXESuRJ5ohQiEUJvKn5f4fm&#10;BwAA//8DAFBLAQItABQABgAIAAAAIQC2gziS/gAAAOEBAAATAAAAAAAAAAAAAAAAAAAAAABbQ29u&#10;dGVudF9UeXBlc10ueG1sUEsBAi0AFAAGAAgAAAAhADj9If/WAAAAlAEAAAsAAAAAAAAAAAAAAAAA&#10;LwEAAF9yZWxzLy5yZWxzUEsBAi0AFAAGAAgAAAAhAM9uu4r4AQAAAwQAAA4AAAAAAAAAAAAAAAAA&#10;LgIAAGRycy9lMm9Eb2MueG1sUEsBAi0AFAAGAAgAAAAhAHaZsybgAAAACwEAAA8AAAAAAAAAAAAA&#10;AAAAUgQAAGRycy9kb3ducmV2LnhtbFBLBQYAAAAABAAEAPMAAABf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5477256</wp:posOffset>
                </wp:positionH>
                <wp:positionV relativeFrom="paragraph">
                  <wp:posOffset>2417064</wp:posOffset>
                </wp:positionV>
                <wp:extent cx="0" cy="1177620"/>
                <wp:effectExtent l="76200" t="0" r="57150" b="6096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096B3" id="直接箭头连接符 66" o:spid="_x0000_s1026" type="#_x0000_t32" style="position:absolute;left:0;text-align:left;margin-left:431.3pt;margin-top:190.3pt;width:0;height:92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m/7AEAAPMDAAAOAAAAZHJzL2Uyb0RvYy54bWysU0uO1DAQ3SNxB8t7OkkvelDU6Vn0ABsE&#10;LT4H8Dh2x8I/lU0nuQQXQGIFrIDV7DkNDMeg7HRnEB8JITYVf+pVvfdcWZ8PRpODgKCcbWi1KCkR&#10;lrtW2X1Dnz+7f+cuJSEy2zLtrGjoKAI939y+te59LZauc7oVQLCIDXXvG9rF6OuiCLwThoWF88Li&#10;pXRgWMQt7IsWWI/VjS6WZbkqegetB8dFCHh6MV3STa4vpeDxsZRBRKIbitxijpDjZYrFZs3qPTDf&#10;KX6kwf6BhWHKYtO51AWLjLwE9Uspozi44GRccGcKJ6XiImtANVX5k5qnHfMia0Fzgp9tCv+vLH90&#10;2AFRbUNXK0osM/hG16+vvr56d/3p45e3V98+v0nrD+8J3qNZvQ81YrZ2B8dd8DtIygcJJn1RExmy&#10;weNssBgi4dMhx9OqOjtbLbP5xQ3QQ4gPhDMkLRoaIjC17+LWWYvP6KDKBrPDwxCxNQJPgNRV2xQj&#10;U/qebUkcPeqIoJjda5F4Y3pKKRL/iXFexVGLCf5ESLQBOU5t8gCKrQZyYDg67YtqroKZCSKV1jOo&#10;zNz+CDrmJpjIQ/m3wDk7d3Q2zkCjrIPfdY3Diaqc8k+qJ61J9qVrx/x+2Q6crOzP8S9Io/vjPsNv&#10;/tXNdwAAAP//AwBQSwMEFAAGAAgAAAAhAD3sqVHdAAAACwEAAA8AAABkcnMvZG93bnJldi54bWxM&#10;j8tuwjAQRfeV+g/WIHWDih0oVhLioCpS1TXQD3BiN4nqR7ANhL/vVF20u3kc3TlT7WdryFWHOHon&#10;IFsxINp1Xo2uF/BxenvOgcQknZLGOy3griPs68eHSpbK39xBX4+pJxjiYikFDClNJaWxG7SVceUn&#10;7XD36YOVCdvQUxXkDcOtoWvGOLVydHhhkJNuBt19HS9WwKF5abN7aNj23bDivDwXy40shHhazK87&#10;IEnP6Q+GH31UhxqdWn9xKhIjIOdrjqiATc6wQOJ30grYcp4BrSv6/4f6GwAA//8DAFBLAQItABQA&#10;BgAIAAAAIQC2gziS/gAAAOEBAAATAAAAAAAAAAAAAAAAAAAAAABbQ29udGVudF9UeXBlc10ueG1s&#10;UEsBAi0AFAAGAAgAAAAhADj9If/WAAAAlAEAAAsAAAAAAAAAAAAAAAAALwEAAF9yZWxzLy5yZWxz&#10;UEsBAi0AFAAGAAgAAAAhAA6RGb/sAQAA8wMAAA4AAAAAAAAAAAAAAAAALgIAAGRycy9lMm9Eb2Mu&#10;eG1sUEsBAi0AFAAGAAgAAAAhAD3sqVHdAAAACwEAAA8AAAAAAAAAAAAAAAAARgQAAGRycy9kb3du&#10;cmV2LnhtbFBLBQYAAAAABAAEAPMAAABQ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576072</wp:posOffset>
                </wp:positionH>
                <wp:positionV relativeFrom="paragraph">
                  <wp:posOffset>2416580</wp:posOffset>
                </wp:positionV>
                <wp:extent cx="3086989" cy="1156285"/>
                <wp:effectExtent l="38100" t="0" r="18415" b="6350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989" cy="1156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4C9F4" id="直接箭头连接符 65" o:spid="_x0000_s1026" type="#_x0000_t32" style="position:absolute;left:0;text-align:left;margin-left:45.35pt;margin-top:190.3pt;width:243.05pt;height:91.0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vY/AEAAAMEAAAOAAAAZHJzL2Uyb0RvYy54bWysU0uOEzEQ3SNxB8t70t1BE2WidGaR4bNA&#10;EAFzAI/b7rbwT2WTpC/BBZBYAStgNXtOMwzHoOxOGsRHQoiNZbvqvar3XF6e7Y0mWwFBOVvTalJS&#10;Iix3jbJtTS+e378zpyREZhumnRU17UWgZ6vbt5Y7vxBT1zndCCBIYsNi52vaxegXRRF4JwwLE+eF&#10;xaB0YFjEI7RFA2yH7EYX07KcFTsHjQfHRQh4ez4E6SrzSyl4fCJlEJHommJvMa+Q18u0FqslW7TA&#10;fKf4oQ32D10YpiwWHanOWWTkJahfqIzi4IKTccKdKZyUiousAdVU5U9qnnXMi6wFzQl+tCn8P1r+&#10;eLsBopqazk4osczgG928vvry6t3Np4/Xb6++fn6T9h/eE4yjWTsfFohZ2w0cTsFvICnfSzBEauUf&#10;4hxkL1Ad2Wer+9FqsY+E4+Xdcj47nZ9SwjFWVSez6TzzFwNRIvQQ4gPhDEmbmoYITLVdXDtr8Vkd&#10;DEXY9lGI2AoCj4AE1jatkSl9zzYk9h51RVDMtlokHZieUoqkZ1CQd7HXYoA/FRJtwU6HMnkgxVoD&#10;2TIcpeZFNbJgZoJIpfUIKrMBfwQdchNM5CH9W+CYnSs6G0egUdbB76rG/bFVOeQfVQ9ak+xL1/T5&#10;PbMdOGnZn8OvSKP84znDv//d1TcAAAD//wMAUEsDBBQABgAIAAAAIQBY7s8P3wAAAAoBAAAPAAAA&#10;ZHJzL2Rvd25yZXYueG1sTI/BTsMwDIbvSLxDZCRuLGFj7VaaTmjSjiCxcWC3rPHSQuNUTbYVnh5z&#10;gpstf/r9/eVq9J044xDbQBruJwoEUh1sS07D225ztwARkyFrukCo4QsjrKrrq9IUNlzoFc/b5ASH&#10;UCyMhialvpAy1g16EyehR+LbMQzeJF4HJ+1gLhzuOzlVKpPetMQfGtPjusH6c3vyGp6Td4NfzjcP&#10;ztFs/xF36/eXb61vb8anRxAJx/QHw68+q0PFTodwIhtFp2GpciY1zBYqA8HAPM+4y4GHbJqDrEr5&#10;v0L1AwAA//8DAFBLAQItABQABgAIAAAAIQC2gziS/gAAAOEBAAATAAAAAAAAAAAAAAAAAAAAAABb&#10;Q29udGVudF9UeXBlc10ueG1sUEsBAi0AFAAGAAgAAAAhADj9If/WAAAAlAEAAAsAAAAAAAAAAAAA&#10;AAAALwEAAF9yZWxzLy5yZWxzUEsBAi0AFAAGAAgAAAAhAN5tu9j8AQAAAwQAAA4AAAAAAAAAAAAA&#10;AAAALgIAAGRycy9lMm9Eb2MueG1sUEsBAi0AFAAGAAgAAAAhAFjuzw/fAAAACgEAAA8AAAAAAAAA&#10;AAAAAAAAVgQAAGRycy9kb3ducmV2LnhtbFBLBQYAAAAABAAEAPMAAABi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3670402</wp:posOffset>
                </wp:positionH>
                <wp:positionV relativeFrom="paragraph">
                  <wp:posOffset>2424379</wp:posOffset>
                </wp:positionV>
                <wp:extent cx="1280160" cy="1170432"/>
                <wp:effectExtent l="0" t="0" r="72390" b="4889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1170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3997C" id="直接箭头连接符 64" o:spid="_x0000_s1026" type="#_x0000_t32" style="position:absolute;left:0;text-align:left;margin-left:289pt;margin-top:190.9pt;width:100.8pt;height:92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AGt8AEAAPkDAAAOAAAAZHJzL2Uyb0RvYy54bWysU82O0zAQviPxDpbvNElZlVXVdA9d4IKg&#10;4ucBvI6dWPhPY9MmL8ELIHECTiynvfM0sDwGY6fNIkAIIS4TOzPfN/PNjFdnvdFkJyAoZ2tazUpK&#10;hOWuUbat6YvnD+6cUhIisw3TzoqaDiLQs/XtW6u9X4q565xuBBAksWG59zXtYvTLogi8E4aFmfPC&#10;olM6MCziFdqiAbZHdqOLeVkuir2DxoPjIgT8ez466TrzSyl4fCJlEJHommJtMVvI9iLZYr1iyxaY&#10;7xQ/lMH+oQrDlMWkE9U5i4y8AvULlVEcXHAyzrgzhZNScZE1oJqq/EnNs455kbVgc4Kf2hT+Hy1/&#10;vNsCUU1NFyeUWGZwRtdvrr6+fn/96fLLu6tvn9+m88cPBP3YrL0PS8Rs7BYOt+C3kJT3Ekz6oibS&#10;5wYPU4NFHwnHn9X8tKwWOAeOvqq6V57cnSfW4gbuIcSHwhmSDjUNEZhqu7hx1uIwHVS5zWz3KMQR&#10;eASk3NomG5nS921D4uBRTQTFbKvFIU8KKZKKse58ioMWI/ypkNiMVGlOk9dQbDSQHcMFal5WEwtG&#10;JohUWk+g8s+gQ2yCibyafwuconNGZ+MENMo6+F3W2B9LlWP8UfWoNcm+cM2Qp5jbgfuV53B4C2mB&#10;f7xn+M2LXX8HAAD//wMAUEsDBBQABgAIAAAAIQANVZhr3gAAAAsBAAAPAAAAZHJzL2Rvd25yZXYu&#10;eG1sTI/LTsMwEEX3SPyDNUhsKmqH0ryIU6FIiHVbPmASmyTCjzR22/TvGVawHN2rO+dUu8UadtFz&#10;GL2TkKwFMO06r0bXS/g8vj/lwEJEp9B4pyXcdIBdfX9XYan81e315RB7RiMulChhiHEqOQ/doC2G&#10;tZ+0o+zLzxYjnXPP1YxXGreGPwuRcoujow8DTroZdPd9OFsJ++alTW5zI7YfRhSn1alYbbCQ8vFh&#10;eXsFFvUS/8rwi0/oUBNT689OBWYkbLOcXKKETZ6QAzWyrEiBtRSlaQK8rvh/h/oHAAD//wMAUEsB&#10;Ai0AFAAGAAgAAAAhALaDOJL+AAAA4QEAABMAAAAAAAAAAAAAAAAAAAAAAFtDb250ZW50X1R5cGVz&#10;XS54bWxQSwECLQAUAAYACAAAACEAOP0h/9YAAACUAQAACwAAAAAAAAAAAAAAAAAvAQAAX3JlbHMv&#10;LnJlbHNQSwECLQAUAAYACAAAACEAUFwBrfABAAD5AwAADgAAAAAAAAAAAAAAAAAuAgAAZHJzL2Uy&#10;b0RvYy54bWxQSwECLQAUAAYACAAAACEADVWYa94AAAALAQAADwAAAAAAAAAAAAAAAABKBAAAZHJz&#10;L2Rvd25yZXYueG1sUEsFBgAAAAAEAAQA8wAAAFUFAAAAAA=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3648456</wp:posOffset>
                </wp:positionH>
                <wp:positionV relativeFrom="paragraph">
                  <wp:posOffset>2409265</wp:posOffset>
                </wp:positionV>
                <wp:extent cx="14630" cy="1170915"/>
                <wp:effectExtent l="76200" t="0" r="61595" b="4889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" cy="1170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9FF8C" id="直接箭头连接符 63" o:spid="_x0000_s1026" type="#_x0000_t32" style="position:absolute;left:0;text-align:left;margin-left:287.3pt;margin-top:189.7pt;width:1.15pt;height:92.2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3e9gEAAAEEAAAOAAAAZHJzL2Uyb0RvYy54bWysU0uO1DAQ3SNxB8t7OskMNNDq9Cx6+CwQ&#10;tBg4gMexOxb+qWw66UtwASRWwApmNXtOA8MxKDvpgAAhhNiUbFe9V/WqysuT3miyExCUszWtZiUl&#10;wnLXKLut6fNn92/coSREZhumnRU13YtAT1bXry07vxBHrnW6EUCQxIZF52vaxugXRRF4KwwLM+eF&#10;Rad0YFjEK2yLBliH7EYXR2U5LzoHjQfHRQj4ejo46SrzSyl4fCJlEJHommJtMVvI9jzZYrVkiy0w&#10;3yo+lsH+oQrDlMWkE9Upi4y8BPULlVEcXHAyzrgzhZNScZE1oJqq/EnNWcu8yFqwOcFPbQr/j5Y/&#10;3m2AqKam82NKLDM4o6vXl19evbu6+Pj57eXXT2/S+cN7gn5sVufDAjFru4HxFvwGkvJegiFSK/8Q&#10;9yD3AtWRPrd6P7Va9JFwfKxuzo9xHhw9VXW7vFvdSuzFQJPoPIT4QDhD0qGmIQJT2zaunbU4VAdD&#10;CrZ7FOIAPAASWNtkI1P6nm1I3HtUFUExu9VizJNCiqRmqD+f4l6LAf5USGxKqjMryeso1hrIjuEi&#10;NS+qiQUjE0QqrSdQ+WfQGJtgIq/o3wKn6JzR2TgBjbIOfpc19odS5RB/UD1oTbLPXbPP08ztwD3L&#10;cxj/RFrkH+8Z/v3nrr4BAAD//wMAUEsDBBQABgAIAAAAIQBs5B5g4AAAAAsBAAAPAAAAZHJzL2Rv&#10;d25yZXYueG1sTI/LTsMwEEX3SPyDNUjsqAN5NSFOhSp1CRItC7pz46kTiMeR7baBr8esYDejObpz&#10;brOazcjO6PxgScD9IgGG1Fk1kBbwttvcLYH5IEnJ0RIK+EIPq/b6qpG1shd6xfM2aBZDyNdSQB/C&#10;VHPuux6N9As7IcXb0TojQ1yd5srJSww3I39IkoIbOVD80MsJ1z12n9uTEfAcjHamyjeZ1pTuP/xu&#10;/f7yLcTtzfz0CCzgHP5g+NWP6tBGp4M9kfJsFJCXWRFRAWlZZcAikZdFBewQhyJdAm8b/r9D+wMA&#10;AP//AwBQSwECLQAUAAYACAAAACEAtoM4kv4AAADhAQAAEwAAAAAAAAAAAAAAAAAAAAAAW0NvbnRl&#10;bnRfVHlwZXNdLnhtbFBLAQItABQABgAIAAAAIQA4/SH/1gAAAJQBAAALAAAAAAAAAAAAAAAAAC8B&#10;AABfcmVscy8ucmVsc1BLAQItABQABgAIAAAAIQBaWg3e9gEAAAEEAAAOAAAAAAAAAAAAAAAAAC4C&#10;AABkcnMvZTJvRG9jLnhtbFBLAQItABQABgAIAAAAIQBs5B5g4AAAAAsBAAAPAAAAAAAAAAAAAAAA&#10;AFAEAABkcnMvZG93bnJldi54bWxQSwUGAAAAAAQABADzAAAAXQUAAAAA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56692</wp:posOffset>
                </wp:positionH>
                <wp:positionV relativeFrom="paragraph">
                  <wp:posOffset>2395118</wp:posOffset>
                </wp:positionV>
                <wp:extent cx="3065069" cy="1192378"/>
                <wp:effectExtent l="0" t="0" r="97790" b="6540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5069" cy="1192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16DAB" id="直接箭头连接符 62" o:spid="_x0000_s1026" type="#_x0000_t32" style="position:absolute;left:0;text-align:left;margin-left:4.45pt;margin-top:188.6pt;width:241.35pt;height:93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sf9AEAAPkDAAAOAAAAZHJzL2Uyb0RvYy54bWysU82O0zAQviPxDpbvNElXlN2q6R66wAVB&#10;BewDeB27sfCfxqZtXoIXQOIEnBZOe+dp2OUxGDtpFvEjIcRlYmfm+2a+mfHidG802QoIytmaVpOS&#10;EmG5a5Td1PT85aN7x5SEyGzDtLOipp0I9HR5985i5+di6lqnGwEESWyY73xN2xj9vCgCb4VhYeK8&#10;sOiUDgyLeIVN0QDbIbvRxbQsZ8XOQePBcREC/j3rnXSZ+aUUPD6TMohIdE2xtpgtZHuRbLFcsPkG&#10;mG8VH8pg/1CFYcpi0pHqjEVGXoP6hcooDi44GSfcmcJJqbjIGlBNVf6k5kXLvMhasDnBj20K/4+W&#10;P92ugaimprMpJZYZnNHN26vrNx9uPn/6+v7q25d36Xz5kaAfm7XzYY6YlV3DcAt+DUn5XoJJX9RE&#10;9rnB3dhgsY+E48+jcna/nJ1QwtFXVSfTowfHibW4hXsI8bFwhqRDTUMEpjZtXDlrcZgOqtxmtn0S&#10;Yg88AFJubZONTOmHtiGx86gmgmJ2o8WQJ4UUSUVfdz7FTose/lxIbAZW2qfJayhWGsiW4QI1r6qR&#10;BSMTRCqtR1CZa/sjaIhNMJFX82+BY3TO6GwcgUZZB7/LGveHUmUff1Dda02yL1zT5SnmduB+5TkM&#10;byEt8I/3DL99scvvAAAA//8DAFBLAwQUAAYACAAAACEA+jH46d4AAAAJAQAADwAAAGRycy9kb3du&#10;cmV2LnhtbEyPQW7CMBRE95V6B+tX6gYVO0ACTuOgKlLVNdADOLGbRLW/g20g3L7uql2OZjTzptrP&#10;1pCr9mF0KCBbMiAaO6dG7AV8nt5fdkBClKikcagF3HWAff34UMlSuRse9PUYe5JKMJRSwBDjVFIa&#10;ukFbGZZu0pi8L+etjEn6niovb6ncGrpirKBWjpgWBjnpZtDd9/FiBRyaTZvdfcPyD8P4eXHmi7Xk&#10;Qjw/zW+vQKKe418YfvETOtSJqXUXVIEYATueggLW2+0KSPI3PCuAtALyImdA64r+f1D/AAAA//8D&#10;AFBLAQItABQABgAIAAAAIQC2gziS/gAAAOEBAAATAAAAAAAAAAAAAAAAAAAAAABbQ29udGVudF9U&#10;eXBlc10ueG1sUEsBAi0AFAAGAAgAAAAhADj9If/WAAAAlAEAAAsAAAAAAAAAAAAAAAAALwEAAF9y&#10;ZWxzLy5yZWxzUEsBAi0AFAAGAAgAAAAhAIiEax/0AQAA+QMAAA4AAAAAAAAAAAAAAAAALgIAAGRy&#10;cy9lMm9Eb2MueG1sUEsBAi0AFAAGAAgAAAAhAPox+OneAAAACQEAAA8AAAAAAAAAAAAAAAAATgQA&#10;AGRycy9kb3ducmV2LnhtbFBLBQYAAAAABAAEAPMAAABZ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48970</wp:posOffset>
                </wp:positionH>
                <wp:positionV relativeFrom="paragraph">
                  <wp:posOffset>2395117</wp:posOffset>
                </wp:positionV>
                <wp:extent cx="1236675" cy="1185063"/>
                <wp:effectExtent l="0" t="0" r="78105" b="5334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675" cy="1185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6E8A8" id="直接箭头连接符 61" o:spid="_x0000_s1026" type="#_x0000_t32" style="position:absolute;left:0;text-align:left;margin-left:3.85pt;margin-top:188.6pt;width:97.4pt;height:93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L/s8gEAAPkDAAAOAAAAZHJzL2Uyb0RvYy54bWysU0uO1DAQ3SNxB8t7OkmPphlFnZ5FD7BB&#10;0OJzAI9jJxb+qWz6cwkugMQKWAGr2XMaGI5B2UlnECCEEJuKnapXVe9VeXm+N5psBQTlbEOrWUmJ&#10;sNy1ynYNff7s/p0zSkJktmXaWdHQgwj0fHX71nLnazF3vdOtAIJJbKh3vqF9jL4uisB7YViYOS8s&#10;OqUDwyJeoStaYDvMbnQxL8tFsXPQenBchIB/LwYnXeX8UgoeH0sZRCS6odhbzBayvUy2WC1Z3QHz&#10;veJjG+wfujBMWSw6pbpgkZGXoH5JZRQHF5yMM+5M4aRUXGQOyKYqf2LztGdeZC4oTvCTTOH/peWP&#10;thsgqm3ooqLEMoMzun599fXVu+tPH7+8vfr2+U06f3hP0I9i7XyoEbO2GxhvwW8gMd9LMOmLnMg+&#10;C3yYBBb7SDj+rOYni8XdU0o4+qrq7LRcnKSsxQ3cQ4gPhDMkHRoaIjDV9XHtrMVhOqiyzGz7MMQB&#10;eASk2tomG5nS92xL4sEjmwiK2U6LsU4KKRKLoe98igctBvgTIVGM1Gkuk9dQrDWQLcMFal9kDbBb&#10;bTEyQaTSegKVfwaNsQkm8mr+LXCKzhWdjRPQKOvgd1Xj/tiqHOKPrAeuifalaw95ilkO3K88h/Et&#10;pAX+8Z7hNy929R0AAP//AwBQSwMEFAAGAAgAAAAhAO+8tEreAAAACQEAAA8AAABkcnMvZG93bnJl&#10;di54bWxMj8FOwzAQRO9I/IO1SFwqajchTRPiVCgS4tzCBzjxkkTY6zR22/TvMSc4jmY086baL9aw&#10;C85+dCRhsxbAkDqnR+olfH68Pe2A+aBIK+MIJdzQw76+v6tUqd2VDng5hp7FEvKlkjCEMJWc+25A&#10;q/zaTUjR+3KzVSHKued6VtdYbg1PhNhyq0aKC4OasBmw+z6erYRD89xubnMjsncjitPqVKxSVUj5&#10;+LC8vgALuIS/MPziR3SoI1PrzqQ9MxLyPAYlpHmeAIt+IpIMWCsh26Y74HXF/z+ofwAAAP//AwBQ&#10;SwECLQAUAAYACAAAACEAtoM4kv4AAADhAQAAEwAAAAAAAAAAAAAAAAAAAAAAW0NvbnRlbnRfVHlw&#10;ZXNdLnhtbFBLAQItABQABgAIAAAAIQA4/SH/1gAAAJQBAAALAAAAAAAAAAAAAAAAAC8BAABfcmVs&#10;cy8ucmVsc1BLAQItABQABgAIAAAAIQBBOL/s8gEAAPkDAAAOAAAAAAAAAAAAAAAAAC4CAABkcnMv&#10;ZTJvRG9jLnhtbFBLAQItABQABgAIAAAAIQDvvLRK3gAAAAkBAAAPAAAAAAAAAAAAAAAAAEwEAABk&#10;cnMvZG93bnJldi54bWxQSwUGAAAAAAQABADzAAAAVwUAAAAA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-1829</wp:posOffset>
                </wp:positionH>
                <wp:positionV relativeFrom="paragraph">
                  <wp:posOffset>2394636</wp:posOffset>
                </wp:positionV>
                <wp:extent cx="51207" cy="1178230"/>
                <wp:effectExtent l="76200" t="0" r="44450" b="6032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07" cy="1178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BCF47" id="直接箭头连接符 60" o:spid="_x0000_s1026" type="#_x0000_t32" style="position:absolute;left:0;text-align:left;margin-left:-.15pt;margin-top:188.55pt;width:4.05pt;height:92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TL+gEAAAEEAAAOAAAAZHJzL2Uyb0RvYy54bWysU0uOEzEQ3SNxB8t70t1BzIxa6cwiw2eB&#10;IOJzAI/b7rbwT2WTpC/BBZBYAauB1eznNMNwDMrupEF8JITYWLar3qt6z+XF6c5oshEQlLMNrWYl&#10;JcJy1yrbNfTliwd3TigJkdmWaWdFQwcR6Ony9q3F1tdi7nqnWwEESWyot76hfYy+LorAe2FYmDkv&#10;LAalA8MiHqErWmBbZDe6mJflUbF10HpwXISAt2djkC4zv5SCx6dSBhGJbij2FvMKeT1Pa7FcsLoD&#10;5nvF922wf+jCMGWx6ER1xiIjr0H9QmUUBxecjDPuTOGkVFxkDaimKn9S87xnXmQtaE7wk03h/9Hy&#10;J5s1ENU29AjtsczgG928vfzy5sPN50/X7y+/Xr1L+4uPBONo1taHGjEru4b9Kfg1JOU7CYZIrfwj&#10;nIPsBaoju2z1MFktdpFwvLxXzctjSjhGqur4ZH43sxcjTaLzEOJD4QxJm4aGCEx1fVw5a/FRHYwl&#10;2OZxiNgIAg+ABNY2rZEpfd+2JA4eVUVQzHZaJBWYnlKKpGbsP+/ioMUIfyYkmoJ9jmXyOIqVBrJh&#10;OEjtq2piwcwEkUrrCVRm+X8E7XMTTOQR/VvglJ0rOhsnoFHWwe+qxt2hVTnmH1SPWpPsc9cO+TWz&#10;HThn2Z/9n0iD/OM5w7//3OU3AAAA//8DAFBLAwQUAAYACAAAACEAtV02iN0AAAAHAQAADwAAAGRy&#10;cy9kb3ducmV2LnhtbEyPwU7DMBBE70j8g7VI3FqnDU0gxKlQpR5BouUANzdenEC8jmy3DXw9ywmO&#10;oxnNvKnXkxvECUPsPSlYzDMQSK03PVkFL/vt7BZETJqMHjyhgi+MsG4uL2pdGX+mZzztkhVcQrHS&#10;CrqUxkrK2HbodJz7EYm9dx+cTiyDlSboM5e7QS6zrJBO98QLnR5x02H7uTs6BY/J2eDuVtsbayl/&#10;+4j7zevTt1LXV9PDPYiEU/oLwy8+o0PDTAd/JBPFoGCWc1BBXpYLEOyXfOSgYFUsC5BNLf/zNz8A&#10;AAD//wMAUEsBAi0AFAAGAAgAAAAhALaDOJL+AAAA4QEAABMAAAAAAAAAAAAAAAAAAAAAAFtDb250&#10;ZW50X1R5cGVzXS54bWxQSwECLQAUAAYACAAAACEAOP0h/9YAAACUAQAACwAAAAAAAAAAAAAAAAAv&#10;AQAAX3JlbHMvLnJlbHNQSwECLQAUAAYACAAAACEACmDUy/oBAAABBAAADgAAAAAAAAAAAAAAAAAu&#10;AgAAZHJzL2Uyb0RvYy54bWxQSwECLQAUAAYACAAAACEAtV02iN0AAAAHAQAADwAAAAAAAAAAAAAA&#10;AABUBAAAZHJzL2Rvd25yZXYueG1sUEsFBgAAAAAEAAQA8wAAAF4FAAAAAA=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2682391</wp:posOffset>
                </wp:positionH>
                <wp:positionV relativeFrom="paragraph">
                  <wp:posOffset>1166164</wp:posOffset>
                </wp:positionV>
                <wp:extent cx="2238909" cy="958291"/>
                <wp:effectExtent l="0" t="0" r="47625" b="7048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909" cy="958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5ACD2" id="直接箭头连接符 59" o:spid="_x0000_s1026" type="#_x0000_t32" style="position:absolute;left:0;text-align:left;margin-left:211.2pt;margin-top:91.8pt;width:176.3pt;height:75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Lo+8wEAAPgDAAAOAAAAZHJzL2Uyb0RvYy54bWysU0uOEzEQ3SNxB8t70p2gQUkrnVlkgA2C&#10;iM8BPG6728I/lU3SuQQXQGIFrBhWs+c0MHOMKbuTHsRHQohNtd1Vr+q9qvLytDeabAUE5WxNp5OS&#10;EmG5a5Rta/rq5aN7c0pCZLZh2llR070I9HR1985y5ysxc53TjQCCSWyodr6mXYy+KorAO2FYmDgv&#10;LDqlA8MiXqEtGmA7zG50MSvLB8XOQePBcREC/j0bnHSV80speHwmZRCR6Joit5gtZHuebLFasqoF&#10;5jvFDzTYP7AwTFksOqY6Y5GRN6B+SWUUBxecjBPuTOGkVFxkDahmWv6k5kXHvMhasDnBj20K/y8t&#10;f7rdAFFNTU8WlFhmcEZX7y6/v/149eXi24fL66/v0/nzJ4J+bNbOhwoxa7uBwy34DSTlvQSTvqiJ&#10;9LnB+7HBoo+E48/Z7P58UWIhjr7FyXy2mKakxS3aQ4iPhTMkHWoaIjDVdnHtrMVZOpjmLrPtkxAH&#10;4BGQSmubbGRKP7QNiXuPYiIoZlstDnVSSJFEDLTzKe61GODPhcReINGhTN5CsdZAtgz3p3l9ZKst&#10;RiaIVFqPoDJz+yPoEJtgIm/m3wLH6FzR2TgCjbIOflc19keqcog/qh60JtnnrtnnIeZ24HrlORye&#10;QtrfH+8ZfvtgVzcAAAD//wMAUEsDBBQABgAIAAAAIQDdD78p3wAAAAsBAAAPAAAAZHJzL2Rvd25y&#10;ZXYueG1sTI/LbsIwEEX3lfoP1lTqBhWbPICkcVAVqeoa6Ac4sUki/Ai2gfD3na7a5ege3Tm32s1G&#10;k5vyYXSWw2rJgCjbOTnansP38fNtCyREYaXQzioODxVgVz8/VaKU7m736naIPcESG0rBYYhxKikN&#10;3aCMCEs3KYvZyXkjIp6+p9KLO5YbTRPG1tSI0eKHQUyqGVR3PlwNh32TtauHb1j+pVlxWVyKRSoK&#10;zl9f5o93IFHN8Q+GX31UhxqdWne1MhDNIUuSDFEMtukaCBKbTY7rWg5pmuVA64r+31D/AAAA//8D&#10;AFBLAQItABQABgAIAAAAIQC2gziS/gAAAOEBAAATAAAAAAAAAAAAAAAAAAAAAABbQ29udGVudF9U&#10;eXBlc10ueG1sUEsBAi0AFAAGAAgAAAAhADj9If/WAAAAlAEAAAsAAAAAAAAAAAAAAAAALwEAAF9y&#10;ZWxzLy5yZWxzUEsBAi0AFAAGAAgAAAAhAPtIuj7zAQAA+AMAAA4AAAAAAAAAAAAAAAAALgIAAGRy&#10;cy9lMm9Eb2MueG1sUEsBAi0AFAAGAAgAAAAhAN0PvynfAAAACwEAAA8AAAAAAAAAAAAAAAAATQQA&#10;AGRycy9kb3ducmV2LnhtbFBLBQYAAAAABAAEAPMAAABZ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583387</wp:posOffset>
                </wp:positionH>
                <wp:positionV relativeFrom="paragraph">
                  <wp:posOffset>1172996</wp:posOffset>
                </wp:positionV>
                <wp:extent cx="2106778" cy="951459"/>
                <wp:effectExtent l="38100" t="0" r="27305" b="5842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6778" cy="951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66C3D" id="直接箭头连接符 58" o:spid="_x0000_s1026" type="#_x0000_t32" style="position:absolute;left:0;text-align:left;margin-left:45.95pt;margin-top:92.35pt;width:165.9pt;height:74.9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NKw+QEAAAIEAAAOAAAAZHJzL2Uyb0RvYy54bWysU0uOEzEQ3SNxB8t70p2IzDBROrPI8Fkg&#10;iBg4gMdtd1v4p7JJ0pfgAkisYFbAavZzGhiOQdndaRAfCSE2JdtV71W9qvLydG802QoIytmKTicl&#10;JcJyVyvbVPTF8wd37lESIrM1086KinYi0NPV7VvLnV+ImWudrgUQJLFhsfMVbWP0i6IIvBWGhYnz&#10;wqJTOjAs4hWaoga2Q3aji1lZHhU7B7UHx0UI+HrWO+kq80speHwqZRCR6IpibTFbyPYi2WK1ZIsG&#10;mG8VH8pg/1CFYcpi0pHqjEVGXoH6hcooDi44GSfcmcJJqbjIGlDNtPxJzXnLvMhasDnBj20K/4+W&#10;P9lugKi6onOclGUGZ3Tz5urL6/c3nz5+fnf19fptOn+4JOjHZu18WCBmbTcw3ILfQFK+l2CI1Mo/&#10;wj3IvUB1ZJ9b3Y2tFvtIOD7OpuXR8TGm5Og7mU/vzk8SfdHzJD4PIT4UzpB0qGiIwFTTxrWzFqfq&#10;oM/Bto9D7IEHQAJrm2xkSt+3NYmdR1kRFLONFkOeFFIkOb2AfIqdFj38mZDYFSy0T5P3Uaw1kC3D&#10;TapfTkcWjEwQqbQeQWXW/0fQEJtgIu/o3wLH6JzR2TgCjbIOfpc17g+lyj7+oLrXmmRfuLrL48zt&#10;wEXLcxg+RdrkH+8Z/v3rrr4BAAD//wMAUEsDBBQABgAIAAAAIQChw+pa3wAAAAoBAAAPAAAAZHJz&#10;L2Rvd25yZXYueG1sTI9NT8MwDIbvSPyHyEjcWLq1g7U0ndCkHUFi4wC3rDFpoXGqJNsKvx5zgps/&#10;Hr1+XK8nN4gThth7UjCfZSCQWm96sgpe9tubFYiYNBk9eEIFXxhh3Vxe1Loy/kzPeNolKziEYqUV&#10;dCmNlZSx7dDpOPMjEu/efXA6cRusNEGfOdwNcpFlt9LpnvhCp0fcdNh+7o5OwWNyNrhyuS2spfzt&#10;I+43r0/fSl1fTQ/3IBJO6Q+GX31Wh4adDv5IJopBQTkvmeT5qrgDwUCxyLk4KMjzYgmyqeX/F5of&#10;AAAA//8DAFBLAQItABQABgAIAAAAIQC2gziS/gAAAOEBAAATAAAAAAAAAAAAAAAAAAAAAABbQ29u&#10;dGVudF9UeXBlc10ueG1sUEsBAi0AFAAGAAgAAAAhADj9If/WAAAAlAEAAAsAAAAAAAAAAAAAAAAA&#10;LwEAAF9yZWxzLy5yZWxzUEsBAi0AFAAGAAgAAAAhALtA0rD5AQAAAgQAAA4AAAAAAAAAAAAAAAAA&#10;LgIAAGRycy9lMm9Eb2MueG1sUEsBAi0AFAAGAAgAAAAhAKHD6lrfAAAACgEAAA8AAAAAAAAAAAAA&#10;AAAAUwQAAGRycy9kb3ducmV2LnhtbFBLBQYAAAAABAAEAPMAAABf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1870862</wp:posOffset>
                </wp:positionH>
                <wp:positionV relativeFrom="paragraph">
                  <wp:posOffset>1165682</wp:posOffset>
                </wp:positionV>
                <wp:extent cx="811988" cy="944144"/>
                <wp:effectExtent l="38100" t="0" r="26670" b="6604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1988" cy="944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17CA2" id="直接箭头连接符 57" o:spid="_x0000_s1026" type="#_x0000_t32" style="position:absolute;left:0;text-align:left;margin-left:147.3pt;margin-top:91.8pt;width:63.95pt;height:74.3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ulg+AEAAAEEAAAOAAAAZHJzL2Uyb0RvYy54bWysU0uOEzEQ3SNxB8t70t2jAJkonVlk+CwQ&#10;RHwO4HHb3Rb+qWzSySW4ABIrYAWsZs9pYDgGZXenQXwkhNiUbFe9V/WqyquzvdFkJyAoZ2tazUpK&#10;hOWuUbat6bOnd28sKAmR2YZpZ0VNDyLQs/X1a6veL8WJ65xuBBAksWHZ+5p2MfplUQTeCcPCzHlh&#10;0SkdGBbxCm3RAOuR3ejipCxvFb2DxoPjIgR8PR+cdJ35pRQ8PpIyiEh0TbG2mC1ke5FssV6xZQvM&#10;d4qPZbB/qMIwZTHpRHXOIiMvQP1CZRQHF5yMM+5M4aRUXGQNqKYqf1LzpGNeZC3YnOCnNoX/R8sf&#10;7rZAVFPTm7cpsczgjK5eXX55+fbq44fPby6/fnqdzu/fEfRjs3oflojZ2C2Mt+C3kJTvJRgitfL3&#10;cQ9yL1Ad2edWH6ZWi30kHB8XVXW6wN3g6Dqdz6v5PLEXA02i8xDiPeEMSYeahghMtV3cOGtxqA6G&#10;FGz3IMQBeAQksLbJRqb0HduQePCoKoJittVizJNCiqRmqD+f4kGLAf5YSGwK1jmkyesoNhrIjuEi&#10;Nc+riQUjE0QqrSdQmeX/ETTGJpjIK/q3wCk6Z3Q2TkCjrIPfZY37Y6lyiD+qHrQm2ReuOeRp5nbg&#10;nuU5jH8iLfKP9wz//nPX3wAAAP//AwBQSwMEFAAGAAgAAAAhALPFA23fAAAACwEAAA8AAABkcnMv&#10;ZG93bnJldi54bWxMj8FOwzAMhu9IvENkJG4sJemmrTSd0KQdQWLjALesCWmhcaok2wpPjzmxm63/&#10;0+/P9XryAzvZmPqACu5nBTCLbTA9OgWv++3dEljKGo0eAloF3zbBurm+qnVlwhlf7GmXHaMSTJVW&#10;0OU8VpyntrNep1kYLVL2EaLXmdbouIn6TOV+4KIoFtzrHulCp0e76Wz7tTt6BU/Zu+hX823pHMr3&#10;z7TfvD3/KHV7Mz0+AMt2yv8w/OmTOjTkdAhHNIkNCsSqXBBKwVLSQEQpxBzYQYGUQgJvan75Q/ML&#10;AAD//wMAUEsBAi0AFAAGAAgAAAAhALaDOJL+AAAA4QEAABMAAAAAAAAAAAAAAAAAAAAAAFtDb250&#10;ZW50X1R5cGVzXS54bWxQSwECLQAUAAYACAAAACEAOP0h/9YAAACUAQAACwAAAAAAAAAAAAAAAAAv&#10;AQAAX3JlbHMvLnJlbHNQSwECLQAUAAYACAAAACEA4JbpYPgBAAABBAAADgAAAAAAAAAAAAAAAAAu&#10;AgAAZHJzL2Uyb0RvYy54bWxQSwECLQAUAAYACAAAACEAs8UDbd8AAAALAQAADwAAAAAAAAAAAAAA&#10;AABSBAAAZHJzL2Rvd25yZXYueG1sUEsFBgAAAAAEAAQA8wAAAF4FAAAAAA=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517550</wp:posOffset>
                </wp:positionH>
                <wp:positionV relativeFrom="paragraph">
                  <wp:posOffset>1180794</wp:posOffset>
                </wp:positionV>
                <wp:extent cx="2596896" cy="958291"/>
                <wp:effectExtent l="0" t="0" r="51435" b="7048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6896" cy="958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F6678" id="直接箭头连接符 56" o:spid="_x0000_s1026" type="#_x0000_t32" style="position:absolute;left:0;text-align:left;margin-left:40.75pt;margin-top:93pt;width:204.5pt;height:75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01L8wEAAPgDAAAOAAAAZHJzL2Uyb0RvYy54bWysU0uOEzEQ3SNxB8t70p1IiZIonVlkgA2C&#10;iM8BPG47beGfyibpXIILILECVjCr2XMamDnGlN2dHsRHQohNtd1Vr+q9qvLqrDWa7AUE5WxFx6OS&#10;EmG5q5XdVfTVy0cP5pSEyGzNtLOiokcR6Nn6/r3VwS/FxDVO1wIIJrFhefAVbWL0y6IIvBGGhZHz&#10;wqJTOjAs4hV2RQ3sgNmNLiZlOSsODmoPjosQ8O9556TrnF9KweMzKYOIRFcUucVsIduLZIv1ii13&#10;wHyjeE+D/QMLw5TFokOqcxYZeQPql1RGcXDByTjizhROSsVF1oBqxuVPal40zIusBZsT/NCm8P/S&#10;8qf7LRBVV3Q6o8QygzO6fnf1/e3H68sv3z5c3Xx9n86fPxH0Y7MOPiwRs7Fb6G/BbyEpbyWY9EVN&#10;pM0NPg4NFm0kHH9OpovZfIGFOPoW0/lkMU5Jizu0hxAfC2dIOlQ0RGBq18SNsxZn6WCcu8z2T0Ls&#10;gCdAKq1tspEp/dDWJB49iomgmN1p0ddJIUUS0dHOp3jUooM/FxJ7gUS7MnkLxUYD2TPcn/r1ia22&#10;GJkgUmk9gMrM7Y+gPjbBRN7MvwUO0bmis3EAGmUd/K5qbE9UZRd/Ut1pTbIvXH3MQ8ztwPXKc+if&#10;QtrfH+8Zfvdg17cAAAD//wMAUEsDBBQABgAIAAAAIQDrUZTT3QAAAAoBAAAPAAAAZHJzL2Rvd25y&#10;ZXYueG1sTI/LTsMwEEX3SPyDNUhsKmqHtFGcxqlQJMS6hQ9wYpNE9SO13Tb9e4YVLOfO0X3U+8Ua&#10;ctUhTt4JyNYMiHa9V5MbBHx9vr+UQGKSTknjnRZw1xH2zeNDLSvlb+6gr8c0EDRxsZICxpTmitLY&#10;j9rKuPazdvj79sHKhGcYqAryhubW0FfGCmrl5DBhlLNuR92fjhcr4NBuuuweWrb9MIyfV2e+yiUX&#10;4vlpedsBSXpJfzD81sfq0GCnzl+cisQIKLMtkqiXBW5CYMMZKp2APC840Kam/yc0PwAAAP//AwBQ&#10;SwECLQAUAAYACAAAACEAtoM4kv4AAADhAQAAEwAAAAAAAAAAAAAAAAAAAAAAW0NvbnRlbnRfVHlw&#10;ZXNdLnhtbFBLAQItABQABgAIAAAAIQA4/SH/1gAAAJQBAAALAAAAAAAAAAAAAAAAAC8BAABfcmVs&#10;cy8ucmVsc1BLAQItABQABgAIAAAAIQBg/01L8wEAAPgDAAAOAAAAAAAAAAAAAAAAAC4CAABkcnMv&#10;ZTJvRG9jLnhtbFBLAQItABQABgAIAAAAIQDrUZTT3QAAAAoBAAAPAAAAAAAAAAAAAAAAAE0EAABk&#10;cnMvZG93bnJldi54bWxQSwUGAAAAAAQABADzAAAAVwUAAAAA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510235</wp:posOffset>
                </wp:positionH>
                <wp:positionV relativeFrom="paragraph">
                  <wp:posOffset>1180313</wp:posOffset>
                </wp:positionV>
                <wp:extent cx="753466" cy="936828"/>
                <wp:effectExtent l="0" t="0" r="66040" b="5397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66" cy="936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7DB36" id="直接箭头连接符 55" o:spid="_x0000_s1026" type="#_x0000_t32" style="position:absolute;left:0;text-align:left;margin-left:40.2pt;margin-top:92.95pt;width:59.35pt;height:7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+vv8gEAAPcDAAAOAAAAZHJzL2Uyb0RvYy54bWysU0uOEzEQ3SNxB8t70p0MCSFKZxYZYIMg&#10;guEAHrfdbeGfyiafS3ABJFbACljNfk4DwzEouzs9iI+EEJtqu6veq3pV5eXp3miyFRCUsxUdj0pK&#10;hOWuVrap6Ivzh3fmlITIbM20s6KiBxHo6er2reXOL8TEtU7XAgiS2LDY+Yq2MfpFUQTeCsPCyHlh&#10;0SkdGBbxCk1RA9shu9HFpCxnxc5B7cFxEQL+PeucdJX5pRQ8PpUyiEh0RbG2mC1ke5FssVqyRQPM&#10;t4r3ZbB/qMIwZTHpQHXGIiOvQP1CZRQHF5yMI+5M4aRUXGQNqGZc/qTmecu8yFqwOcEPbQr/j5Y/&#10;2W6AqLqi0ykllhmc0fWby6+v319//vTl3eW3q7fp/PEDQT82a+fDAjFru4H+FvwGkvK9BJO+qIns&#10;c4MPQ4PFPhKOP+9NT+7OZpRwdN0/mc0n88RZ3IA9hPhIOEPSoaIhAlNNG9fOWhylg3FuMts+DrED&#10;HgEps7bJRqb0A1uTePCoJYJittGiz5NCiqShqzqf4kGLDv5MSGwF1tmlyUso1hrIluH61C/HAwtG&#10;JohUWg+gMtf2R1Afm2AiL+bfAofonNHZOACNsg5+lzXuj6XKLv6outOaZF+4+pBnmNuB25Xn0L+E&#10;tL4/3jP85r2uvgMAAP//AwBQSwMEFAAGAAgAAAAhAFyYTzbdAAAACgEAAA8AAABkcnMvZG93bnJl&#10;di54bWxMj0FOwzAQRfdI3MEaJDYVtUNSFIc4FYqEWLdwACd2k6j2OLXdNr097gqWM/P05/16u1hD&#10;LtqHyaGAbM2AaOydmnAQ8PP9+VICCVGiksahFnDTAbbN40MtK+WuuNOXfRxICsFQSQFjjHNFaehH&#10;bWVYu1ljuh2ctzKm0Q9UeXlN4dbQV8beqJUTpg+jnHU76v64P1sBu7bosptv2ebLMH5anfgql1yI&#10;56fl4x1I1Ev8g+Gun9ShSU6dO6MKxAgoWZHItC83HMgd4DwD0gnI87wA2tT0f4XmFwAA//8DAFBL&#10;AQItABQABgAIAAAAIQC2gziS/gAAAOEBAAATAAAAAAAAAAAAAAAAAAAAAABbQ29udGVudF9UeXBl&#10;c10ueG1sUEsBAi0AFAAGAAgAAAAhADj9If/WAAAAlAEAAAsAAAAAAAAAAAAAAAAALwEAAF9yZWxz&#10;Ly5yZWxzUEsBAi0AFAAGAAgAAAAhAN876+/yAQAA9wMAAA4AAAAAAAAAAAAAAAAALgIAAGRycy9l&#10;Mm9Eb2MueG1sUEsBAi0AFAAGAAgAAAAhAFyYTzbdAAAACgEAAA8AAAAAAAAAAAAAAAAATAQAAGRy&#10;cy9kb3ducmV2LnhtbFBLBQYAAAAABAAEAPMAAABW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42062</wp:posOffset>
                </wp:positionH>
                <wp:positionV relativeFrom="paragraph">
                  <wp:posOffset>1188110</wp:posOffset>
                </wp:positionV>
                <wp:extent cx="460858" cy="936346"/>
                <wp:effectExtent l="38100" t="0" r="34925" b="5461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858" cy="936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52385" id="直接箭头连接符 54" o:spid="_x0000_s1026" type="#_x0000_t32" style="position:absolute;left:0;text-align:left;margin-left:3.3pt;margin-top:93.55pt;width:36.3pt;height:73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9FG+QEAAAEEAAAOAAAAZHJzL2Uyb0RvYy54bWysU0uOEzEQ3SNxB8t70p2ZTDQTpTOLDJ8F&#10;gojPATxuu9vCP5VN0n0JLoDEClgBq9nPaWA4BmV30iA+EkJsSrar3qt6VeXleWc02QoIytmKTicl&#10;JcJyVyvbVPT5s3t3TikJkdmaaWdFRXsR6Pnq9q3lzi/EkWudrgUQJLFhsfMVbWP0i6IIvBWGhYnz&#10;wqJTOjAs4hWaoga2Q3aji6OynBc7B7UHx0UI+HoxOOkq80speHwsZRCR6IpibTFbyPYy2WK1ZIsG&#10;mG8V35fB/qEKw5TFpCPVBYuMvAT1C5VRHFxwMk64M4WTUnGRNaCaafmTmqct8yJrweYEP7Yp/D9a&#10;/mi7AaLqip7MKLHM4IxuXl99efXu5tPHz2+vvl6/SecP7wn6sVk7HxaIWdsN7G/BbyAp7yQYIrXy&#10;D3APci9QHelyq/ux1aKLhOPjbF6enuBucHSdHc+PZ/PEXgw0ic5DiPeFMyQdKhoiMNW0ce2sxaE6&#10;GFKw7cMQB+ABkMDaJhuZ0ndtTWLvUVUExWyjxT5PCimSmqH+fIq9FgP8iZDYFKxzSJPXUaw1kC3D&#10;RapfTEcWjEwQqbQeQWWW/0fQPjbBRF7RvwWO0Tmjs3EEGmUd/C5r7A6lyiH+oHrQmmRfurrP08zt&#10;wD3Lc9j/ibTIP94z/PvPXX0DAAD//wMAUEsDBBQABgAIAAAAIQB1bkab3gAAAAgBAAAPAAAAZHJz&#10;L2Rvd25yZXYueG1sTI/BTsMwEETvSPyDtUjcqNOmpG2IU6FKPYJEywFubrw4gXgd2W4b+HqWUznO&#10;zmjmbbUeXS9OGGLnScF0koFAarzpyCp43W/vliBi0mR07wkVfGOEdX19VenS+DO94GmXrOASiqVW&#10;0KY0lFLGpkWn48QPSOx9+OB0YhmsNEGfudz1cpZlhXS6I15o9YCbFpuv3dEpeErOBre6386tpfz9&#10;M+43b88/St3ejI8PIBKO6RKGP3xGh5qZDv5IJopeQVFwkM/LxRQE+4vVDMRBQZ7PC5B1Jf8/UP8C&#10;AAD//wMAUEsBAi0AFAAGAAgAAAAhALaDOJL+AAAA4QEAABMAAAAAAAAAAAAAAAAAAAAAAFtDb250&#10;ZW50X1R5cGVzXS54bWxQSwECLQAUAAYACAAAACEAOP0h/9YAAACUAQAACwAAAAAAAAAAAAAAAAAv&#10;AQAAX3JlbHMvLnJlbHNQSwECLQAUAAYACAAAACEAs9PRRvkBAAABBAAADgAAAAAAAAAAAAAAAAAu&#10;AgAAZHJzL2Uyb0RvYy54bWxQSwECLQAUAAYACAAAACEAdW5Gm94AAAAIAQAADwAAAAAAAAAAAAAA&#10;AABTBAAAZHJzL2Rvd25yZXYueG1sUEsFBgAAAAAEAAQA8wAAAF4FAAAAAA=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CDDC3A" wp14:editId="00869569">
                <wp:simplePos x="0" y="0"/>
                <wp:positionH relativeFrom="column">
                  <wp:posOffset>1095450</wp:posOffset>
                </wp:positionH>
                <wp:positionV relativeFrom="paragraph">
                  <wp:posOffset>551688</wp:posOffset>
                </wp:positionV>
                <wp:extent cx="1609319" cy="343814"/>
                <wp:effectExtent l="38100" t="0" r="29210" b="7556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319" cy="343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3E728" id="直接箭头连接符 52" o:spid="_x0000_s1026" type="#_x0000_t32" style="position:absolute;left:0;text-align:left;margin-left:86.25pt;margin-top:43.45pt;width:126.7pt;height:27.0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V0k+AEAAAIEAAAOAAAAZHJzL2Uyb0RvYy54bWysU0tuFDEQ3SNxB8t7prtnQpSMpieLCZ8F&#10;ghGEAzhuu9vCP5XNfC7BBZBYAStglX1OA+EYlN09DQKEEGJTsl31XtWrKi/OdkaTjYCgnK1pNSkp&#10;EZa7Rtm2ps8v7t85oSREZhumnRU13YtAz5a3by22fi6mrnO6EUCQxIb51te0i9HPiyLwThgWJs4L&#10;i07pwLCIV2iLBtgW2Y0upmV5XGwdNB4cFyHg63nvpMvML6Xg8YmUQUSia4q1xWwh28tki+WCzVtg&#10;vlN8KIP9QxWGKYtJR6pzFhl5CeoXKqM4uOBknHBnCiel4iJrQDVV+ZOaZx3zImvB5gQ/tin8P1r+&#10;eLMGopqa3p1SYpnBGd28vvry6t3Np4+f3159vX6Tzh/eE/Rjs7Y+zBGzsmsYbsGvISnfSTBEauUf&#10;4h7kXqA6ssut3o+tFrtIOD5Wx+XprDqlhKNvdjQ7qY4SfdHzJD4PIT4QzpB0qGmIwFTbxZWzFqfq&#10;oM/BNo9C7IEHQAJrm2xkSt+zDYl7j7IiKGZbLYY8KaRIcnoB+RT3WvTwp0JiV1KhWUreR7HSQDYM&#10;N6l5UY0sGJkgUmk9gso/g4bYBBN5R/8WOEbnjM7GEWiUdfC7rHF3KFX28QfVvdYk+9I1+zzO3A5c&#10;tDyH4VOkTf7xnuHfv+7yGwAAAP//AwBQSwMEFAAGAAgAAAAhAIJQV8reAAAACgEAAA8AAABkcnMv&#10;ZG93bnJldi54bWxMj8FOwzAQRO9I/IO1SNyo05CUNsSpUKUeQaLlADc3XpxAvI5stw18PcsJbjua&#10;p9mZej25QZwwxN6TgvksA4HUetOTVfCy394sQcSkyejBEyr4wgjr5vKi1pXxZ3rG0y5ZwSEUK62g&#10;S2mspIxth07HmR+R2Hv3wenEMlhpgj5zuBtknmUL6XRP/KHTI246bD93R6fgMTkb3KrcFtbS7dtH&#10;3G9en76Vur6aHu5BJJzSHwy/9bk6NNzp4I9kohhY3+UlowqWixUIBoq85OPATjHPQDa1/D+h+QEA&#10;AP//AwBQSwECLQAUAAYACAAAACEAtoM4kv4AAADhAQAAEwAAAAAAAAAAAAAAAAAAAAAAW0NvbnRl&#10;bnRfVHlwZXNdLnhtbFBLAQItABQABgAIAAAAIQA4/SH/1gAAAJQBAAALAAAAAAAAAAAAAAAAAC8B&#10;AABfcmVscy8ucmVsc1BLAQItABQABgAIAAAAIQCiIV0k+AEAAAIEAAAOAAAAAAAAAAAAAAAAAC4C&#10;AABkcnMvZTJvRG9jLnhtbFBLAQItABQABgAIAAAAIQCCUFfK3gAAAAoBAAAPAAAAAAAAAAAAAAAA&#10;AFIEAABkcnMvZG93bnJldi54bWxQSwUGAAAAAAQABADzAAAAXQUAAAAA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8A251D" wp14:editId="5BBECD08">
                <wp:simplePos x="0" y="0"/>
                <wp:positionH relativeFrom="column">
                  <wp:posOffset>2712110</wp:posOffset>
                </wp:positionH>
                <wp:positionV relativeFrom="paragraph">
                  <wp:posOffset>559003</wp:posOffset>
                </wp:positionV>
                <wp:extent cx="1667866" cy="343815"/>
                <wp:effectExtent l="0" t="0" r="27940" b="7556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7866" cy="343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9D5CD" id="直接箭头连接符 53" o:spid="_x0000_s1026" type="#_x0000_t32" style="position:absolute;left:0;text-align:left;margin-left:213.55pt;margin-top:44pt;width:131.35pt;height:27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sC8QEAAPgDAAAOAAAAZHJzL2Uyb0RvYy54bWysU82O0zAQviPxDpbvNM2WLVXVdA9d4IKg&#10;4ucBvI6dWPhPY9O0L8ELIHECTgunvfM0sDwGYyfNIkAIIS4TOzPfN/PNjFdne6PJTkBQzla0nEwp&#10;EZa7Wtmmoi+eP7izoCREZmumnRUVPYhAz9a3b606vxQnrnW6FkCQxIZl5yvaxuiXRRF4KwwLE+eF&#10;Rad0YFjEKzRFDaxDdqOLk+l0XnQOag+OixDw73nvpOvML6Xg8YmUQUSiK4q1xWwh24tki/WKLRtg&#10;vlV8KIP9QxWGKYtJR6pzFhl5BeoXKqM4uOBknHBnCiel4iJrQDXl9Cc1z1rmRdaCzQl+bFP4f7T8&#10;8W4LRNUVPZ1RYpnBGV2/ufr6+v31p49f3l19+/w2nS8/EPRjszoflojZ2C0Mt+C3kJTvJZj0RU1k&#10;nxt8GBss9pFw/FnO5/cW8zklHH2zu7NFeZpIixu0hxAfCmdIOlQ0RGCqaePGWYuzdFDmLrPdoxB7&#10;4BGQUmubbGRK37c1iQePYiIoZhsthjwppEgi+rLzKR606OFPhcRepEJzmryFYqOB7BjuT/2yHFkw&#10;MkGk0noETf8MGmITTOTN/FvgGJ0zOhtHoFHWwe+yxv2xVNnHH1X3WpPsC1cf8hBzO3C98hyGp5D2&#10;98d7ht882PV3AAAA//8DAFBLAwQUAAYACAAAACEA+jec394AAAAKAQAADwAAAGRycy9kb3ducmV2&#10;LnhtbEyPQU7DMBBF90jcwRokNhW1E0KbhDgVioRYt3AAJ3aTCHucxm6b3p5hBcvRPP3/frVbnGUX&#10;M4fRo4RkLYAZ7LwesZfw9fn+lAMLUaFW1qORcDMBdvX9XaVK7a+4N5dD7BmFYCiVhCHGqeQ8dINx&#10;Kqz9ZJB+Rz87Femce65ndaVwZ3kqxIY7NSI1DGoyzWC678PZSdg3WZvc5ka8fFhRnFanYvWsCikf&#10;H5a3V2DRLPEPhl99UoeanFp/Rh2YlZCl24RQCXlOmwjY5AVtaYnM0gR4XfH/E+ofAAAA//8DAFBL&#10;AQItABQABgAIAAAAIQC2gziS/gAAAOEBAAATAAAAAAAAAAAAAAAAAAAAAABbQ29udGVudF9UeXBl&#10;c10ueG1sUEsBAi0AFAAGAAgAAAAhADj9If/WAAAAlAEAAAsAAAAAAAAAAAAAAAAALwEAAF9yZWxz&#10;Ly5yZWxzUEsBAi0AFAAGAAgAAAAhAEWS2wLxAQAA+AMAAA4AAAAAAAAAAAAAAAAALgIAAGRycy9l&#10;Mm9Eb2MueG1sUEsBAi0AFAAGAAgAAAAhAPo3nN/eAAAACgEAAA8AAAAAAAAAAAAAAAAASwQAAGRy&#10;cy9kb3ducmV2LnhtbFBLBQYAAAAABAAEAPMAAABW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2704795</wp:posOffset>
                </wp:positionH>
                <wp:positionV relativeFrom="paragraph">
                  <wp:posOffset>559003</wp:posOffset>
                </wp:positionV>
                <wp:extent cx="7315" cy="321869"/>
                <wp:effectExtent l="76200" t="0" r="69215" b="5969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321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E9BB1" id="直接箭头连接符 51" o:spid="_x0000_s1026" type="#_x0000_t32" style="position:absolute;left:0;text-align:left;margin-left:213pt;margin-top:44pt;width:.6pt;height:25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Bq8gEAAPUDAAAOAAAAZHJzL2Uyb0RvYy54bWysU0uO1DAQ3SNxB8t7OkmPZhhanZ5FD7BB&#10;0OJzAI9jJxb+qWy605fgAkisgNXAavacBoZjUHbSGcRHQohNxU7Vq3qvqrw8640mWwFBOVvTalZS&#10;Iix3jbJtTV88f3DnlJIQmW2YdlbUdC8CPVvdvrXc+YWYu87pRgDBJDYsdr6mXYx+URSBd8KwMHNe&#10;WHRKB4ZFvEJbNMB2mN3oYl6WJ8XOQePBcREC/j0fnHSV80speHwiZRCR6Joit5gtZHuRbLFaskUL&#10;zHeKjzTYP7AwTFksOqU6Z5GRV6B+SWUUBxecjDPuTOGkVFxkDaimKn9S86xjXmQt2JzgpzaF/5eW&#10;P95ugKimpscVJZYZnNH1m6uvr99ff/r45d3Vt89v0/nyA0E/NmvnwwIxa7uB8Rb8BpLyXoJJX9RE&#10;+tzg/dRg0UfC8efdo+qYEo6Oo3l1enIvZSxuoB5CfCicIelQ0xCBqbaLa2ctDtJBlVvMto9CHIAH&#10;QKqrbbKRKX3fNiTuPSqJoJhttRjrpJAiKRg451PcazHAnwqJjUCWQ5m8gmKtgWwZLk/zMutHttpi&#10;ZIJIpfUEKjO3P4LG2AQTeS3/FjhF54rOxglolHXwu6qxP1CVQ/xB9aA1yb5wzT5PMLcDdyvPYXwH&#10;aXl/vGf4zWtdfQcAAP//AwBQSwMEFAAGAAgAAAAhAAqn7MzfAAAACgEAAA8AAABkcnMvZG93bnJl&#10;di54bWxMj8tOwzAQRfdI/IM1SGwqajcNbRLiVCgSYt3CB0xiN4nqRxq7bfr3DCtYjUZzdOfccjdb&#10;w656CoN3ElZLAUy71qvBdRK+vz5eMmAholNovNMS7jrArnp8KLFQ/ub2+nqIHaMQFwqU0Mc4FpyH&#10;ttcWw9KP2tHt6CeLkdap42rCG4VbwxMhNtzi4OhDj6Oue92eDhcrYV+nzeo+1eL104j8vDjnizXm&#10;Uj4/ze9vwKKe4x8Mv/qkDhU5Nf7iVGBGQppsqEuUkGU0CUiTbQKsIXKdbYFXJf9fofoBAAD//wMA&#10;UEsBAi0AFAAGAAgAAAAhALaDOJL+AAAA4QEAABMAAAAAAAAAAAAAAAAAAAAAAFtDb250ZW50X1R5&#10;cGVzXS54bWxQSwECLQAUAAYACAAAACEAOP0h/9YAAACUAQAACwAAAAAAAAAAAAAAAAAvAQAAX3Jl&#10;bHMvLnJlbHNQSwECLQAUAAYACAAAACEAJRTAavIBAAD1AwAADgAAAAAAAAAAAAAAAAAuAgAAZHJz&#10;L2Uyb0RvYy54bWxQSwECLQAUAAYACAAAACEACqfszN8AAAAKAQAADwAAAAAAAAAAAAAAAABMBAAA&#10;ZHJzL2Rvd25yZXYueG1sUEsFBgAAAAAEAAQA8wAAAFgFAAAAAA=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682AB7" wp14:editId="123B784A">
                <wp:simplePos x="0" y="0"/>
                <wp:positionH relativeFrom="margin">
                  <wp:posOffset>4941951</wp:posOffset>
                </wp:positionH>
                <wp:positionV relativeFrom="paragraph">
                  <wp:posOffset>3578911</wp:posOffset>
                </wp:positionV>
                <wp:extent cx="1097280" cy="277978"/>
                <wp:effectExtent l="0" t="0" r="26670" b="2730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9D4" w:rsidRDefault="004749D4" w:rsidP="004749D4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0,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82AB7" id="矩形 50" o:spid="_x0000_s1027" style="position:absolute;margin-left:389.15pt;margin-top:281.8pt;width:86.4pt;height:21.9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OYRcQIAABsFAAAOAAAAZHJzL2Uyb0RvYy54bWysVM1uEzEQviPxDpbvdLNRS9qomypqVYRU&#10;tRUt6tnx2skKr8eMneyGl0HixkPwOIjXYOzdbKJScUBcdj2e+eb3G59ftLVhG4W+Alvw/GjEmbIS&#10;ysouC/7x8frNKWc+CFsKA1YVfKs8v5i9fnXeuKkawwpMqZCRE+unjSv4KgQ3zTIvV6oW/gicsqTU&#10;gLUIJOIyK1E05L022Xg0eps1gKVDkMp7ur3qlHyW/GutZLjT2qvATMEpt5C+mL6L+M1m52K6ROFW&#10;lezTEP+QRS0qS0EHV1ciCLbG6g9XdSURPOhwJKHOQOtKqlQDVZOPnlXzsBJOpVqoOd4NbfL/z628&#10;3dwjq8qCn1B7rKhpRr++fv/54xujC+pO4/yUjB7cPfaSp2MstdVYxz8VwdrU0e3QUdUGJukyH51N&#10;xqfkWZJuPJmcTU6j02yPdujDOwU1i4eCI00sNVJsbnzoTHcmhIvZdPHTKWyNiikY+0FpqoIijhM6&#10;8UddGmQbQZMvP+V92GQZIboyZgDlL4FM2IF62whTiVMDcPQScB9tsE4RwYYBWFcW8O9g3dnvqu5q&#10;jWWHdtGmkaX84s0Cyi2NEaHjt3fyuqJ23ggf7gUSoWkCtKThjj7aQFNw6E+crQC/vHQf7YlnpOWs&#10;oQUpuP+8Fqg4M+8tMfAsPz6OG5WE45PJmAQ81CwONXZdXwJNIqfnwMl0jPbB7I4aoX6iXZ7HqKQS&#10;VlLsgsuAO+EydItLr4FU83kyoy1yItzYByej89jnSJfH9kmg6zkViI23sFsmMX1Grc42Ii3M1wF0&#10;lXi372s/AdrAxNz+tYgrfignq/2bNvsNAAD//wMAUEsDBBQABgAIAAAAIQBCQBCn4QAAAAsBAAAP&#10;AAAAZHJzL2Rvd25yZXYueG1sTI9BT4NAEIXvJv6HzZh4swvWQosMjSExJnoS68Hblh2ByM4SdkvB&#10;X+960uPkfXnvm3w/m15MNLrOMkK8ikAQ11Z33CAc3h5vtiCcV6xVb5kQFnKwLy4vcpVpe+ZXmirf&#10;iFDCLlMIrfdDJqWrWzLKrexAHLJPOxrlwzk2Uo/qHMpNL2+jKJFGdRwWWjVQ2VL9VZ0Mwssi/XR4&#10;T3bfU9ktuvoon56pRLy+mh/uQXia/R8Mv/pBHYrgdLQn1k70CGm6XQcUYZOsExCB2G3iGMQRIYnS&#10;O5BFLv//UPwAAAD//wMAUEsBAi0AFAAGAAgAAAAhALaDOJL+AAAA4QEAABMAAAAAAAAAAAAAAAAA&#10;AAAAAFtDb250ZW50X1R5cGVzXS54bWxQSwECLQAUAAYACAAAACEAOP0h/9YAAACUAQAACwAAAAAA&#10;AAAAAAAAAAAvAQAAX3JlbHMvLnJlbHNQSwECLQAUAAYACAAAACEAkQDmEXECAAAbBQAADgAAAAAA&#10;AAAAAAAAAAAuAgAAZHJzL2Uyb0RvYy54bWxQSwECLQAUAAYACAAAACEAQkAQp+EAAAALAQAADwAA&#10;AAAAAAAAAAAAAADLBAAAZHJzL2Rvd25yZXYueG1sUEsFBgAAAAAEAAQA8wAAANkFAAAAAA==&#10;" fillcolor="white [3201]" strokecolor="black [3200]" strokeweight="2pt">
                <v:textbox>
                  <w:txbxContent>
                    <w:p w:rsidR="004749D4" w:rsidRDefault="004749D4" w:rsidP="004749D4">
                      <w:pPr>
                        <w:jc w:val="center"/>
                      </w:pPr>
                      <w:r>
                        <w:t>(</w:t>
                      </w:r>
                      <w:r>
                        <w:rPr>
                          <w:rFonts w:hint="eastAsia"/>
                        </w:rPr>
                        <w:t>0,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682AB7" wp14:editId="123B784A">
                <wp:simplePos x="0" y="0"/>
                <wp:positionH relativeFrom="margin">
                  <wp:posOffset>3105861</wp:posOffset>
                </wp:positionH>
                <wp:positionV relativeFrom="paragraph">
                  <wp:posOffset>3578936</wp:posOffset>
                </wp:positionV>
                <wp:extent cx="1097280" cy="277978"/>
                <wp:effectExtent l="57150" t="38100" r="83820" b="10350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9D4" w:rsidRDefault="004749D4" w:rsidP="004749D4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1,1,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82AB7" id="矩形 49" o:spid="_x0000_s1028" style="position:absolute;margin-left:244.55pt;margin-top:281.8pt;width:86.4pt;height:21.9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67IcQIAACcFAAAOAAAAZHJzL2Uyb0RvYy54bWysVM1uEzEQviPxDpbvdJNVIE3UTRW1KkKq&#10;2ooU9ex47WaF12PGTnbDyyBx4yF4HMRrMPZutlWpBEJc7BnP/8w3Pjlta8N2Cn0FtuDjoxFnykoo&#10;K3tf8A+3F6+OOfNB2FIYsKrge+X56eLli5PGzVUOGzClQkZOrJ83ruCbENw8y7zcqFr4I3DKklAD&#10;1iIQi/dZiaIh77XJ8tHoTdYAlg5BKu/p9bwT8kXyr7WS4VprrwIzBafcQjoxnet4ZosTMb9H4TaV&#10;7NMQ/5BFLSpLQQdX5yIItsXqN1d1JRE86HAkoc5A60qqVANVMx49qWa1EU6lWqg53g1t8v/Prbza&#10;3SCryoJPZpxZUdOMfn759uP7V0YP1J3G+TkprdwN9pwnMpbaaqzjTUWwNnV0P3RUtYFJehyPZtP8&#10;mBovSZZPp7PpcXSaPVg79OGtgppFouBIE0uNFLtLHzrVgwrZxWy6+IkKe6NiCsa+V5qqiBGTdcKP&#10;OjPIdoImL6RUNuR96KQdzXRlzGCY/9mw14+mKmFrMP6LqINFigw2DMZ1ZQGfi15+HPcp607/0IGu&#10;7tiC0K7bNL5UXHxZQ7mnkSJ0WPdOXlTU2kvhw41AAjdNgxY2XNOhDTQFh57ibAP4+bn3qE+YIyln&#10;DS1Lwf2nrUDFmXlnCY2z8WQStysxk9fTnBh8LFk/lthtfQY0lTF9DU4mMuoHcyA1Qn1He72MUUkk&#10;rKTYBZcBD8xZ6JaYfgaplsukRhvlRLi0KycPOIjQuW3vBLoeX4GQeQWHxRLzJzDrdOOELCy3AXSV&#10;MPjQ134CtI0Jxf3PEdf9MZ+0Hv63xS8AAAD//wMAUEsDBBQABgAIAAAAIQAP8o5y4gAAAAsBAAAP&#10;AAAAZHJzL2Rvd25yZXYueG1sTI/BTsMwDIbvSLxDZCQuE0u7lbCVphMaQpyGxDbuWWPaak1SknTr&#10;3h7vBDdb/vT7+4vVaDp2Qh9aZyWk0wQY2srp1tYS9ru3hwWwEJXVqnMWJVwwwKq8vSlUrt3ZfuJp&#10;G2tGITbkSkITY59zHqoGjQpT16Ol27fzRkVafc21V2cKNx2fJYngRrWWPjSqx3WD1XE7GAmbLPjZ&#10;5Pg1qT9+5uJ1fF8PYnOR8v5ufHkGFnGMfzBc9UkdSnI6uMHqwDoJ2WKZEirhUcwFMCKESJfADjQk&#10;TxnwsuD/O5S/AAAA//8DAFBLAQItABQABgAIAAAAIQC2gziS/gAAAOEBAAATAAAAAAAAAAAAAAAA&#10;AAAAAABbQ29udGVudF9UeXBlc10ueG1sUEsBAi0AFAAGAAgAAAAhADj9If/WAAAAlAEAAAsAAAAA&#10;AAAAAAAAAAAALwEAAF9yZWxzLy5yZWxzUEsBAi0AFAAGAAgAAAAhAEWvrshxAgAAJwUAAA4AAAAA&#10;AAAAAAAAAAAALgIAAGRycy9lMm9Eb2MueG1sUEsBAi0AFAAGAAgAAAAhAA/yjnLiAAAACwEAAA8A&#10;AAAAAAAAAAAAAAAAywQAAGRycy9kb3ducmV2LnhtbFBLBQYAAAAABAAEAPMAAADa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749D4" w:rsidRDefault="004749D4" w:rsidP="004749D4">
                      <w:pPr>
                        <w:jc w:val="center"/>
                      </w:pPr>
                      <w:r>
                        <w:t>(</w:t>
                      </w:r>
                      <w:r>
                        <w:rPr>
                          <w:rFonts w:hint="eastAsia"/>
                        </w:rPr>
                        <w:t>1,1,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682AB7" wp14:editId="123B784A">
                <wp:simplePos x="0" y="0"/>
                <wp:positionH relativeFrom="margin">
                  <wp:posOffset>1262685</wp:posOffset>
                </wp:positionH>
                <wp:positionV relativeFrom="paragraph">
                  <wp:posOffset>3563975</wp:posOffset>
                </wp:positionV>
                <wp:extent cx="1097280" cy="277978"/>
                <wp:effectExtent l="0" t="0" r="26670" b="2730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9D4" w:rsidRDefault="004749D4" w:rsidP="004749D4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1,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,0,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82AB7" id="矩形 48" o:spid="_x0000_s1029" style="position:absolute;margin-left:99.4pt;margin-top:280.65pt;width:86.4pt;height:21.9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WhodgIAABsFAAAOAAAAZHJzL2Uyb0RvYy54bWysVM1uFDEMviPxDlHudHaWhW1Xna1WrYqQ&#10;qraiRT1nM0l3RCYOTnZnlpdB4sZD8DiI18DJ/LQqFQfEZcaO/dmx/TnHJ21t2E6hr8AWPD+YcKas&#10;hLKy9wX/eHv+6pAzH4QthQGrCr5Xnp8sX744btxCTWEDplTIKIj1i8YVfBOCW2SZlxtVC38ATlky&#10;asBaBFLxPitRNBS9Ntl0MnmbNYClQ5DKezo964x8meJrrWS40tqrwEzB6W4hfTF91/GbLY/F4h6F&#10;21Syv4b4h1vUorKUdAx1JoJgW6z+CFVXEsGDDgcS6gy0rqRKNVA1+eRJNTcb4VSqhZrj3dgm///C&#10;ysvdNbKqLPiMJmVFTTP69fX7zx/fGB1QdxrnF+R0466x1zyJsdRWYx3/VARrU0f3Y0dVG5ikw3xy&#10;NJ8eUuMl2abz+dE8Bc0e0A59eKegZlEoONLEUiPF7sIHykiugwsp8TZd/iSFvVHxCsZ+UJqqoIzT&#10;hE78UacG2U7Q5MtPeayFYiXPCNGVMSMofw5kwgDqfSNMJU6NwMlzwIdso3fKCDaMwLqygH8H685/&#10;qLqrNZYd2nWbRvZ6GNAayj2NEaHjt3fyvKJ2XggfrgUSoWkCtKThij7aQFNw6CXONoBfnjuP/sQz&#10;snLW0IIU3H/eClScmfeWGHiUz2Zxo5IyezOfkoKPLevHFrutT4EmkdNz4GQSo38wg6gR6jva5VXM&#10;SiZhJeUuuAw4KKehW1x6DaRarZIbbZET4cLeOBmDxz5Huty2dwJdz6lAbLyEYZnE4gm1Ot+ItLDa&#10;BtBV4l3sdNfXfgK0gYlC/WsRV/yxnrwe3rTlbwAAAP//AwBQSwMEFAAGAAgAAAAhABY9M43gAAAA&#10;CwEAAA8AAABkcnMvZG93bnJldi54bWxMj8FOwzAQRO9I/IO1SNyoE6qaNsSpUCSEBCdCOXBz4yWJ&#10;iNdR7KYJX89yguNoRjNv8v3sejHhGDpPGtJVAgKp9rajRsPh7fFmCyJEQ9b0nlDDggH2xeVFbjLr&#10;z/SKUxUbwSUUMqOhjXHIpAx1i86ElR+Q2Pv0ozOR5dhIO5ozl7te3iaJks50xAutGbBssf6qTk7D&#10;yyLjdHhXu++p7BZbfZRPz1hqfX01P9yDiDjHvzD84jM6FMx09CeyQfSsd1tGjxo2Kl2D4MT6LlUg&#10;jhpUsklBFrn8/6H4AQAA//8DAFBLAQItABQABgAIAAAAIQC2gziS/gAAAOEBAAATAAAAAAAAAAAA&#10;AAAAAAAAAABbQ29udGVudF9UeXBlc10ueG1sUEsBAi0AFAAGAAgAAAAhADj9If/WAAAAlAEAAAsA&#10;AAAAAAAAAAAAAAAALwEAAF9yZWxzLy5yZWxzUEsBAi0AFAAGAAgAAAAhAPmJaGh2AgAAGwUAAA4A&#10;AAAAAAAAAAAAAAAALgIAAGRycy9lMm9Eb2MueG1sUEsBAi0AFAAGAAgAAAAhABY9M43gAAAACwEA&#10;AA8AAAAAAAAAAAAAAAAA0AQAAGRycy9kb3ducmV2LnhtbFBLBQYAAAAABAAEAPMAAADdBQAAAAA=&#10;" fillcolor="white [3201]" strokecolor="black [3200]" strokeweight="2pt">
                <v:textbox>
                  <w:txbxContent>
                    <w:p w:rsidR="004749D4" w:rsidRDefault="004749D4" w:rsidP="004749D4">
                      <w:pPr>
                        <w:jc w:val="center"/>
                      </w:pPr>
                      <w:r>
                        <w:t>(</w:t>
                      </w:r>
                      <w:r>
                        <w:rPr>
                          <w:rFonts w:hint="eastAsia"/>
                        </w:rPr>
                        <w:t>1,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,0,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682AB7" wp14:editId="123B784A">
                <wp:simplePos x="0" y="0"/>
                <wp:positionH relativeFrom="margin">
                  <wp:posOffset>-529285</wp:posOffset>
                </wp:positionH>
                <wp:positionV relativeFrom="paragraph">
                  <wp:posOffset>3571596</wp:posOffset>
                </wp:positionV>
                <wp:extent cx="1097280" cy="277978"/>
                <wp:effectExtent l="0" t="0" r="26670" b="2730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9D4" w:rsidRDefault="004749D4" w:rsidP="004749D4">
                            <w:pPr>
                              <w:jc w:val="center"/>
                            </w:pPr>
                            <w:r>
                              <w:t>(0</w:t>
                            </w:r>
                            <w:r>
                              <w:rPr>
                                <w:rFonts w:hint="eastAsia"/>
                              </w:rPr>
                              <w:t>,1,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82AB7" id="矩形 47" o:spid="_x0000_s1030" style="position:absolute;margin-left:-41.7pt;margin-top:281.25pt;width:86.4pt;height:21.9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R5vcwIAABsFAAAOAAAAZHJzL2Uyb0RvYy54bWysVM1u2zAMvg/YOwi6r46DbGmDOkXQosOA&#10;oi3WDj0rstQYk0WNUmJnLzNgtz7EHmfYa4ySf1p0xQ7DLjYp8iNF8qOOT9rasJ1CX4EteH4w4UxZ&#10;CWVl7wv+6fb8zSFnPghbCgNWFXyvPD9Zvn513LiFmsIGTKmQURDrF40r+CYEt8gyLzeqFv4AnLJk&#10;1IC1CKTifVaiaCh6bbLpZPIuawBLhyCV93R61hn5MsXXWslwpbVXgZmC091C+mL6ruM3Wx6LxT0K&#10;t6lkfw3xD7eoRWUp6RjqTATBtlj9EaquJIIHHQ4k1BloXUmVaqBq8smzam42wqlUCzXHu7FN/v+F&#10;lZe7a2RVWfDZnDMraprRr28PP398Z3RA3WmcX5DTjbvGXvMkxlJbjXX8UxGsTR3djx1VbWCSDvPJ&#10;0Xx6SI2XZJvO50fzwxg0e0Q79OG9gppFoeBIE0uNFLsLHzrXwYVw8TZd/iSFvVHxCsZ+VJqqoIzT&#10;hE78UacG2U7Q5MvPeZ82eUaIrowZQflLIBMGUO8bYSpxagROXgI+Zhu9U0awYQTWlQX8O1h3/kPV&#10;Xa2x7NCu225kw4DWUO5pjAgdv72T5xW180L4cC2QCE0ToCUNV/TRBpqCQy9xtgH8+tJ59CeekZWz&#10;hhak4P7LVqDizHywxMCjfDaLG5WU2dv5lBR8alk/tdhtfQo0iZyeAyeTGP2DGUSNUN/RLq9iVjIJ&#10;Kyl3wWXAQTkN3eLSayDVapXcaIucCBf2xskYPPY50uW2vRPoek4FYuMlDMskFs+o1flGpIXVNoCu&#10;Eu9ip7u+9hOgDUzM7V+LuOJP9eT1+KYtfwMAAP//AwBQSwMEFAAGAAgAAAAhAOx/a87gAAAACgEA&#10;AA8AAABkcnMvZG93bnJldi54bWxMj8FOg0AQhu8mvsNmTLy1i60lFFkaQ2JM9CTWg7ctOwVSdpaw&#10;Wwo+vePJHmfmyz/fn+0m24kRB986UvCwjEAgVc60VCvYf74sEhA+aDK6c4QKZvSwy29vMp0ad6EP&#10;HMtQCw4hn2oFTQh9KqWvGrTaL12PxLejG6wOPA61NIO+cLjt5CqKYml1S/yh0T0WDVan8mwVvM8y&#10;jPuvePszFu1syu/i9Q0Lpe7vpucnEAGn8A/Dnz6rQ85OB3cm40WnYJGsHxlVsIlXGxBMJFteHBTE&#10;UbwGmWfyukL+CwAA//8DAFBLAQItABQABgAIAAAAIQC2gziS/gAAAOEBAAATAAAAAAAAAAAAAAAA&#10;AAAAAABbQ29udGVudF9UeXBlc10ueG1sUEsBAi0AFAAGAAgAAAAhADj9If/WAAAAlAEAAAsAAAAA&#10;AAAAAAAAAAAALwEAAF9yZWxzLy5yZWxzUEsBAi0AFAAGAAgAAAAhADqlHm9zAgAAGwUAAA4AAAAA&#10;AAAAAAAAAAAALgIAAGRycy9lMm9Eb2MueG1sUEsBAi0AFAAGAAgAAAAhAOx/a87gAAAACgEAAA8A&#10;AAAAAAAAAAAAAAAAzQQAAGRycy9kb3ducmV2LnhtbFBLBQYAAAAABAAEAPMAAADaBQAAAAA=&#10;" fillcolor="white [3201]" strokecolor="black [3200]" strokeweight="2pt">
                <v:textbox>
                  <w:txbxContent>
                    <w:p w:rsidR="004749D4" w:rsidRDefault="004749D4" w:rsidP="004749D4">
                      <w:pPr>
                        <w:jc w:val="center"/>
                      </w:pPr>
                      <w:r>
                        <w:t>(0</w:t>
                      </w:r>
                      <w:r>
                        <w:rPr>
                          <w:rFonts w:hint="eastAsia"/>
                        </w:rPr>
                        <w:t>,1,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B0AC7E" wp14:editId="0BD638AA">
                <wp:simplePos x="0" y="0"/>
                <wp:positionH relativeFrom="margin">
                  <wp:posOffset>4919980</wp:posOffset>
                </wp:positionH>
                <wp:positionV relativeFrom="paragraph">
                  <wp:posOffset>2137791</wp:posOffset>
                </wp:positionV>
                <wp:extent cx="1097280" cy="277978"/>
                <wp:effectExtent l="0" t="0" r="26670" b="2730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9D4" w:rsidRDefault="004749D4" w:rsidP="004749D4">
                            <w:pPr>
                              <w:jc w:val="center"/>
                            </w:pPr>
                            <w:r>
                              <w:t>(1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0AC7E" id="矩形 46" o:spid="_x0000_s1031" style="position:absolute;margin-left:387.4pt;margin-top:168.35pt;width:86.4pt;height:21.9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9eodAIAABsFAAAOAAAAZHJzL2Uyb0RvYy54bWysVM1u2zAMvg/YOwi6r46DtGmDOkXQosOA&#10;oivWDj0rstQYk0WNUmJnLzNgtz3EHmfYa4ySf1p0xQ7DLjYp8iNF8qNOz9rasJ1CX4EteH4w4UxZ&#10;CWVlHwr+8e7yzTFnPghbCgNWFXyvPD9bvn512riFmsIGTKmQURDrF40r+CYEt8gyLzeqFv4AnLJk&#10;1IC1CKTiQ1aiaCh6bbLpZHKUNYClQ5DKezq96Ix8meJrrWR4r7VXgZmC091C+mL6ruM3W56KxQMK&#10;t6lkfw3xD7eoRWUp6RjqQgTBtlj9EaquJIIHHQ4k1BloXUmVaqBq8smzam43wqlUCzXHu7FN/v+F&#10;lde7G2RVWfDZEWdW1DSjX1+///zxjdEBdadxfkFOt+4Ge82TGEttNdbxT0WwNnV0P3ZUtYFJOswn&#10;J/PpMTVekm06n5/Mj2PQ7BHt0Ie3CmoWhYIjTSw1UuyufOhcBxfCxdt0+ZMU9kbFKxj7QWmqgjJO&#10;EzrxR50bZDtBky8/5X3a5BkhujJmBOUvgUwYQL1vhKnEqRE4eQn4mG30ThnBhhFYVxbw72Dd+Q9V&#10;d7XGskO7btPIDocBraHc0xgROn57Jy8raueV8OFGIBGaJkBLGt7TRxtoCg69xNkG8MtL59GfeEZW&#10;zhpakIL7z1uBijPzzhIDT/LZLG5UUmaH8ykp+NSyfmqx2/ocaBI5PQdOJjH6BzOIGqG+p11exaxk&#10;ElZS7oLLgINyHrrFpddAqtUqudEWORGu7K2TMXjsc6TLXXsv0PWcCsTGaxiWSSyeUavzjUgLq20A&#10;XSXexU53fe0nQBuYmNu/FnHFn+rJ6/FNW/4GAAD//wMAUEsDBBQABgAIAAAAIQDHDeOx4QAAAAsB&#10;AAAPAAAAZHJzL2Rvd25yZXYueG1sTI9BT4NAEIXvJv6HzZh4s4u2QktZGkNiTPRUrAdvW3YKRHaW&#10;sFsK/nrHkx7nzct738t2k+3EiINvHSm4X0QgkCpnWqoVHN6f79YgfNBkdOcIFczoYZdfX2U6Ne5C&#10;exzLUAsOIZ9qBU0IfSqlrxq02i9cj8S/kxusDnwOtTSDvnC47eRDFMXS6pa4odE9Fg1WX+XZKnib&#10;ZRgPH/Hmeyza2ZSfxcsrFkrd3kxPWxABp/Bnhl98RoecmY7uTMaLTkGSrBg9KFgu4wQEOzarJAZx&#10;ZGUdPYLMM/l/Q/4DAAD//wMAUEsBAi0AFAAGAAgAAAAhALaDOJL+AAAA4QEAABMAAAAAAAAAAAAA&#10;AAAAAAAAAFtDb250ZW50X1R5cGVzXS54bWxQSwECLQAUAAYACAAAACEAOP0h/9YAAACUAQAACwAA&#10;AAAAAAAAAAAAAAAvAQAAX3JlbHMvLnJlbHNQSwECLQAUAAYACAAAACEA/8fXqHQCAAAbBQAADgAA&#10;AAAAAAAAAAAAAAAuAgAAZHJzL2Uyb0RvYy54bWxQSwECLQAUAAYACAAAACEAxw3jseEAAAALAQAA&#10;DwAAAAAAAAAAAAAAAADOBAAAZHJzL2Rvd25yZXYueG1sUEsFBgAAAAAEAAQA8wAAANwFAAAAAA==&#10;" fillcolor="white [3201]" strokecolor="black [3200]" strokeweight="2pt">
                <v:textbox>
                  <w:txbxContent>
                    <w:p w:rsidR="004749D4" w:rsidRDefault="004749D4" w:rsidP="004749D4">
                      <w:pPr>
                        <w:jc w:val="center"/>
                      </w:pPr>
                      <w:r>
                        <w:t>(1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4891E6" wp14:editId="5F11EA9C">
                <wp:simplePos x="0" y="0"/>
                <wp:positionH relativeFrom="margin">
                  <wp:posOffset>3120491</wp:posOffset>
                </wp:positionH>
                <wp:positionV relativeFrom="paragraph">
                  <wp:posOffset>2130171</wp:posOffset>
                </wp:positionV>
                <wp:extent cx="1097280" cy="277978"/>
                <wp:effectExtent l="0" t="0" r="26670" b="2730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9D4" w:rsidRDefault="004749D4" w:rsidP="004749D4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0,1,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,2)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891E6" id="矩形 45" o:spid="_x0000_s1032" style="position:absolute;margin-left:245.7pt;margin-top:167.75pt;width:86.4pt;height:21.9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v07dAIAABsFAAAOAAAAZHJzL2Uyb0RvYy54bWysVM1u2zAMvg/YOwi6r46DtGmDOkXQosOA&#10;oivWDj0rstQYk0WNUmJnLzNgtz3EHmfYa4ySf1p0xQ7DLjYp8iNF8qNOz9rasJ1CX4EteH4w4UxZ&#10;CWVlHwr+8e7yzTFnPghbCgNWFXyvPD9bvn512riFmsIGTKmQURDrF40r+CYEt8gyLzeqFv4AnLJk&#10;1IC1CKTiQ1aiaCh6bbLpZHKUNYClQ5DKezq96Ix8meJrrWR4r7VXgZmC091C+mL6ruM3W56KxQMK&#10;t6lkfw3xD7eoRWUp6RjqQgTBtlj9EaquJIIHHQ4k1BloXUmVaqBq8smzam43wqlUCzXHu7FN/v+F&#10;lde7G2RVWfDZIWdW1DSjX1+///zxjdEBdadxfkFOt+4Ge82TGEttNdbxT0WwNnV0P3ZUtYFJOswn&#10;J/PpMTVekm06n5/Mj2PQ7BHt0Ie3CmoWhYIjTSw1UuyufOhcBxfCxdt0+ZMU9kbFKxj7QWmqgjJO&#10;EzrxR50bZDtBky8/5X3a5BkhujJmBOUvgUwYQL1vhKnEqRE4eQn4mG30ThnBhhFYVxbw72Dd+Q9V&#10;d7XGskO7btPIjoYBraHc0xgROn57Jy8raueV8OFGIBGaJkBLGt7TRxtoCg69xNkG8MtL59GfeEZW&#10;zhpakIL7z1uBijPzzhIDT/LZLG5UUmaH8ykp+NSyfmqx2/ocaBI5PQdOJjH6BzOIGqG+p11exaxk&#10;ElZS7oLLgINyHrrFpddAqtUqudEWORGu7K2TMXjsc6TLXXsv0PWcCsTGaxiWSSyeUavzjUgLq20A&#10;XSXexU53fe0nQBuYmNu/FnHFn+rJ6/FNW/4GAAD//wMAUEsDBBQABgAIAAAAIQAbLK8B4QAAAAsB&#10;AAAPAAAAZHJzL2Rvd25yZXYueG1sTI/BToNAEIbvJr7DZky82aWFoiBLY0iMiZ7EevC2ZUcgsrOE&#10;3dLi0zue9DgzX/75/mJ3toOYcfK9IwXrVQQCqXGmp1bB/u3x5g6ED5qMHhyhggU97MrLi0Lnxp3o&#10;Fec6tIJDyOdaQRfCmEvpmw6t9is3IvHt001WBx6nVppJnzjcDnITRam0uif+0OkRqw6br/poFbws&#10;Msz79zT7nqt+MfVH9fSMlVLXV+eHexABz+EPhl99VoeSnQ7uSMaLQUGSrRNGFcTxdguCiTRNNiAO&#10;vLnNYpBlIf93KH8AAAD//wMAUEsBAi0AFAAGAAgAAAAhALaDOJL+AAAA4QEAABMAAAAAAAAAAAAA&#10;AAAAAAAAAFtDb250ZW50X1R5cGVzXS54bWxQSwECLQAUAAYACAAAACEAOP0h/9YAAACUAQAACwAA&#10;AAAAAAAAAAAAAAAvAQAAX3JlbHMvLnJlbHNQSwECLQAUAAYACAAAACEA8Wb9O3QCAAAbBQAADgAA&#10;AAAAAAAAAAAAAAAuAgAAZHJzL2Uyb0RvYy54bWxQSwECLQAUAAYACAAAACEAGyyvAeEAAAALAQAA&#10;DwAAAAAAAAAAAAAAAADOBAAAZHJzL2Rvd25yZXYueG1sUEsFBgAAAAAEAAQA8wAAANwFAAAAAA==&#10;" fillcolor="white [3201]" strokecolor="black [3200]" strokeweight="2pt">
                <v:textbox>
                  <w:txbxContent>
                    <w:p w:rsidR="004749D4" w:rsidRDefault="004749D4" w:rsidP="004749D4">
                      <w:pPr>
                        <w:jc w:val="center"/>
                      </w:pPr>
                      <w:r>
                        <w:t>(</w:t>
                      </w:r>
                      <w:r>
                        <w:rPr>
                          <w:rFonts w:hint="eastAsia"/>
                        </w:rPr>
                        <w:t>0,1,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,2)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625C81" wp14:editId="5183A80A">
                <wp:simplePos x="0" y="0"/>
                <wp:positionH relativeFrom="margin">
                  <wp:posOffset>1262939</wp:posOffset>
                </wp:positionH>
                <wp:positionV relativeFrom="paragraph">
                  <wp:posOffset>2123186</wp:posOffset>
                </wp:positionV>
                <wp:extent cx="1097280" cy="277978"/>
                <wp:effectExtent l="0" t="0" r="26670" b="2730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9D4" w:rsidRDefault="004749D4" w:rsidP="004749D4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0,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,0,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25C81" id="矩形 44" o:spid="_x0000_s1033" style="position:absolute;margin-left:99.45pt;margin-top:167.2pt;width:86.4pt;height:21.9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EhQIAAEoFAAAOAAAAZHJzL2Uyb0RvYy54bWysVFFr2zAQfh/sPwi9r7ZDurShTgkpHYPS&#10;lrWjz4osxQZJp0lK7OzPDPa2H7GfM/Y3dpIdt3RlgzE/yCfd3ae77+50dt5pRXbC+QZMSYujnBJh&#10;OFSN2ZT04/3lmxNKfGCmYgqMKOleeHq+eP3qrLVzMYEaVCUcQRDj560taR2CnWeZ57XQzB+BFQaV&#10;EpxmAbduk1WOtYiuVTbJ87dZC66yDrjwHk8veiVdJHwpBQ83UnoRiCopxhbS6tK6jmu2OGPzjWO2&#10;bvgQBvuHKDRrDF46Ql2wwMjWNb9B6YY78CDDEQedgZQNFykHzKbIn2VzVzMrUi5IjrcjTf7/wfLr&#10;3a0jTVXS6ZQSwzTW6OeXbz++fyV4gOy01s/R6M7eumHnUYypdtLp+MckSJcY3Y+Mii4QjodFfjqb&#10;nCDxHHWT2ex0dhJBs0dv63x4J0CTKJTUYcUSkWx35UNvejBBvxhNf3+Swl6JGIIyH4TELPDGSfJO&#10;/SNWypEdw8ozzoUJx72qZpXoj49z/IZ4Ro8UXQKMyLJRasQu/oTdxzrYR1eR2m90zv/uPHqkm8GE&#10;0Vk3BtxLACoUQwKytz+Q1FMTWQrduksVnkXLeLKGao9Vd9CPg7f8skH2r5gPt8xh/2PBcKbDDS5S&#10;QVtSGCRKanCfXzqP9tiWqKWkxXkqqf+0ZU5Qot4bbNjTYjqNA5g20+PZBDfuqWb9VGO2egVYuAJf&#10;D8uTGO2DOojSgX7A0V/GW1HFDMe7S8qDO2xWoZ9zfDy4WC6TGQ6dZeHK3FkewSPPsbvuuwfm7NCC&#10;AZv3Gg6zx+bPOrG3jZ4GltsAsklt+sjrUAEc2NRKw+MSX4Sn+2T1+AQufgEAAP//AwBQSwMEFAAG&#10;AAgAAAAhAAy9d2HiAAAACwEAAA8AAABkcnMvZG93bnJldi54bWxMj8FOwzAMhu9IvENkJG4s3Tqx&#10;rjSdBgKpQuOwgRDHrDVNWeNUTdZ1b493gpt/+dPvz9lqtK0YsPeNIwXTSQQCqXRVQ7WCj/eXuwSE&#10;D5oq3TpCBWf0sMqvrzKdVu5EWxx2oRZcQj7VCkwIXSqlLw1a7SeuQ+Ldt+utDhz7Wla9PnG5beUs&#10;iu6l1Q3xBaM7fDJYHnZHq2BbDD/rz+dDUcri7etxcx5fTWSUur0Z1w8gAo7hD4aLPqtDzk57d6TK&#10;i5bzMlkyqiCO53MQTMSL6QLE/jIkM5B5Jv//kP8CAAD//wMAUEsBAi0AFAAGAAgAAAAhALaDOJL+&#10;AAAA4QEAABMAAAAAAAAAAAAAAAAAAAAAAFtDb250ZW50X1R5cGVzXS54bWxQSwECLQAUAAYACAAA&#10;ACEAOP0h/9YAAACUAQAACwAAAAAAAAAAAAAAAAAvAQAAX3JlbHMvLnJlbHNQSwECLQAUAAYACAAA&#10;ACEA7doQxIUCAABKBQAADgAAAAAAAAAAAAAAAAAuAgAAZHJzL2Uyb0RvYy54bWxQSwECLQAUAAYA&#10;CAAAACEADL13YeIAAAALAQAADwAAAAAAAAAAAAAAAADfBAAAZHJzL2Rvd25yZXYueG1sUEsFBgAA&#10;AAAEAAQA8wAAAO4FAAAAAA==&#10;" fillcolor="#4bacc6 [3208]" strokecolor="#205867 [1608]" strokeweight="2pt">
                <v:textbox>
                  <w:txbxContent>
                    <w:p w:rsidR="004749D4" w:rsidRDefault="004749D4" w:rsidP="004749D4">
                      <w:pPr>
                        <w:jc w:val="center"/>
                      </w:pPr>
                      <w:r>
                        <w:t>(</w:t>
                      </w:r>
                      <w:r>
                        <w:rPr>
                          <w:rFonts w:hint="eastAsia"/>
                        </w:rPr>
                        <w:t>0,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,0,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A6105F" wp14:editId="44CF07EB">
                <wp:simplePos x="0" y="0"/>
                <wp:positionH relativeFrom="margin">
                  <wp:posOffset>-493243</wp:posOffset>
                </wp:positionH>
                <wp:positionV relativeFrom="paragraph">
                  <wp:posOffset>2115439</wp:posOffset>
                </wp:positionV>
                <wp:extent cx="1097280" cy="277978"/>
                <wp:effectExtent l="0" t="0" r="26670" b="2730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9D4" w:rsidRDefault="004749D4" w:rsidP="004749D4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1,1,0,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6105F" id="矩形 43" o:spid="_x0000_s1034" style="position:absolute;margin-left:-38.85pt;margin-top:166.55pt;width:86.4pt;height:21.9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xzcwIAABsFAAAOAAAAZHJzL2Uyb0RvYy54bWysVMFu2zAMvQ/YPwi6r46zbGmDOkXQosOA&#10;og3WDj0rstQYk0WNUmJnPzNgt33EPmfYb4ySHafoih2GXWxS5CNF8lGnZ21t2Fahr8AWPD8acaas&#10;hLKyDwX/eHf56pgzH4QthQGrCr5Tnp/NX744bdxMjWENplTIKIj1s8YVfB2Cm2WZl2tVC38ETlky&#10;asBaBFLxIStRNBS9Ntl4NHqbNYClQ5DKezq96Ix8nuJrrWS40dqrwEzB6W4hfTF9V/GbzU/F7AGF&#10;W1eyv4b4h1vUorKUdAh1IYJgG6z+CFVXEsGDDkcS6gy0rqRKNVA1+ehJNbdr4VSqhZrj3dAm///C&#10;yuvtEllVFnzymjMraprRr6/ff/74xuiAutM4PyOnW7fEXvMkxlJbjXX8UxGsTR3dDR1VbWCSDvPR&#10;yXR8TI2XZBtPpyfT4xg0O6Ad+vBOQc2iUHCkiaVGiu2VD53r3oVw8TZd/iSFnVHxCsZ+UJqqoIzj&#10;hE78UecG2VbQ5MtPeZ82eUaIrowZQPlzIBP2oN43wlTi1AAcPQc8ZBu8U0awYQDWlQX8O1h3/vuq&#10;u1pj2aFdtWlkqZfxZAXljsaI0PHbO3lZUTuvhA9LgURomgAtabihjzbQFBx6ibM14JfnzqM/8Yys&#10;nDW0IAX3nzcCFWfmvSUGnuSTSdyopEzeTMek4GPL6rHFbupzoEnk9Bw4mcToH8xe1Aj1Pe3yImYl&#10;k7CSchdcBtwr56FbXHoNpFoskhttkRPhyt46GYPHPke63LX3Al3PqUBsvIb9MonZE2p1vhFpYbEJ&#10;oKvEu0Nf+wnQBibm9q9FXPHHevI6vGnz3wAAAP//AwBQSwMEFAAGAAgAAAAhAMxf12LfAAAACgEA&#10;AA8AAABkcnMvZG93bnJldi54bWxMj8FOhEAMhu8mvsOkJt52h5UIggwbQ2JM9CSuB2+zTAUi0yHM&#10;LAs+vfWkp6btl79fi/1iBzHj5HtHCnbbCARS40xPrYLD2+PmDoQPmoweHKGCFT3sy8uLQufGnekV&#10;5zq0gkPI51pBF8KYS+mbDq32Wzci8e7TTVYHbqdWmkmfOdwO8iaKEml1T3yh0yNWHTZf9ckqeFll&#10;mA/vSfY9V/1q6o/q6Rkrpa6vlod7EAGX8AfDrz6rQ8lOR3ci48WgYJOmKaMK4jjegWAiu+V65EGa&#10;ZCDLQv5/ofwBAAD//wMAUEsBAi0AFAAGAAgAAAAhALaDOJL+AAAA4QEAABMAAAAAAAAAAAAAAAAA&#10;AAAAAFtDb250ZW50X1R5cGVzXS54bWxQSwECLQAUAAYACAAAACEAOP0h/9YAAACUAQAACwAAAAAA&#10;AAAAAAAAAAAvAQAAX3JlbHMvLnJlbHNQSwECLQAUAAYACAAAACEAmiG8c3MCAAAbBQAADgAAAAAA&#10;AAAAAAAAAAAuAgAAZHJzL2Uyb0RvYy54bWxQSwECLQAUAAYACAAAACEAzF/XYt8AAAAKAQAADwAA&#10;AAAAAAAAAAAAAADNBAAAZHJzL2Rvd25yZXYueG1sUEsFBgAAAAAEAAQA8wAAANkFAAAAAA==&#10;" fillcolor="white [3201]" strokecolor="black [3200]" strokeweight="2pt">
                <v:textbox>
                  <w:txbxContent>
                    <w:p w:rsidR="004749D4" w:rsidRDefault="004749D4" w:rsidP="004749D4">
                      <w:pPr>
                        <w:jc w:val="center"/>
                      </w:pPr>
                      <w:r>
                        <w:t>(</w:t>
                      </w:r>
                      <w:r>
                        <w:rPr>
                          <w:rFonts w:hint="eastAsia"/>
                        </w:rPr>
                        <w:t>1,1,0,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EB4E45" wp14:editId="7626A6F9">
                <wp:simplePos x="0" y="0"/>
                <wp:positionH relativeFrom="column">
                  <wp:posOffset>4385945</wp:posOffset>
                </wp:positionH>
                <wp:positionV relativeFrom="paragraph">
                  <wp:posOffset>893978</wp:posOffset>
                </wp:positionV>
                <wp:extent cx="1097280" cy="277978"/>
                <wp:effectExtent l="57150" t="38100" r="83820" b="10350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9D4" w:rsidRDefault="004749D4" w:rsidP="004749D4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1,1,1,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B4E45" id="矩形 42" o:spid="_x0000_s1035" style="position:absolute;margin-left:345.35pt;margin-top:70.4pt;width:86.4pt;height:2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+nCcwIAACcFAAAOAAAAZHJzL2Uyb0RvYy54bWysVNtuEzEQfUfiHyy/001WgTRRN1WUqgip&#10;aitS1GfHaycrfGPsZDf8DBJvfASfg/gNxt5Lq1IJhHjZnfHcPGfO+Oy80YocBPjKmoKOT0aUCMNt&#10;WZltQT/cXb46pcQHZkqmrBEFPQpPzxcvX5zVbi5yu7OqFEAwifHz2hV0F4KbZ5nnO6GZP7FOGDRK&#10;C5oFVGGblcBqzK5Vlo9Gb7LaQunAcuE9nl60RrpI+aUUPNxI6UUgqqB4t5C+kL6b+M0WZ2y+BeZ2&#10;Fe+uwf7hFppVBosOqS5YYGQP1W+pdMXBeivDCbc6s1JWXKQesJvx6Ek36x1zIvWC4Hg3wOT/X1p+&#10;fbgFUpUFneSUGKZxRj+/fPvx/SvBA0Sndn6OTmt3C53mUYytNhJ0/GMTpEmIHgdERRMIx8PxaDbN&#10;TxF4jrZ8Op1NT2PS7CHagQ9vhdUkCgUFnFgCkh2ufGhdexeMi7dp6ycpHJWIV1DmvZDYRayYohN/&#10;xEoBOTCcPONcmJD6wdLJO4bJSqkhMP9zYOcfQ0Xi1hD8F1WHiFTZmjAE68pYeK56+XHcoSVb/x6B&#10;tu8IQWg2TRrfrB/WxpZHHCnYluve8csKob1iPtwyQHLjNHBhww1+pLJ1QW0nUbKz8Pm58+iPnEMr&#10;JTUuS0H9pz0DQYl6Z5CNs/FkErcrKZPX0xwVeGzZPLaYvV5ZnMoYnwbHkxj9g+pFCVbf414vY1U0&#10;McOxdkF5gF5ZhXaJ8WXgYrlMbrhRjoUrs3a850Gkzl1zz8B1/ArIzGvbLxabP6FZ6xsnZOxyH6ys&#10;Egcj0i2u3QRwGxOLu5cjrvtjPXk9vG+LXwAAAP//AwBQSwMEFAAGAAgAAAAhALMkWKrgAAAACwEA&#10;AA8AAABkcnMvZG93bnJldi54bWxMj8FOwzAQRO9I/IO1SFwqatMGE0KcChUhTkWiwN2NlyRqbAfb&#10;adO/Z3uC4848zc6Uq8n27IAhdt4puJ0LYOhqbzrXKPj8eLnJgcWkndG9d6jghBFW1eVFqQvjj+4d&#10;D9vUMApxsdAK2pSGgvNYt2h1nPsBHXnfPlid6AwNN0EfKdz2fCGE5FZ3jj60esB1i/V+O1oFmyyG&#10;xWz/NWvefpbyeXpdj3JzUur6anp6BJZwSn8wnOtTdaio086PzkTWK5AP4p5QMjJBG4jI5fIO2I6U&#10;PJPAq5L/31D9AgAA//8DAFBLAQItABQABgAIAAAAIQC2gziS/gAAAOEBAAATAAAAAAAAAAAAAAAA&#10;AAAAAABbQ29udGVudF9UeXBlc10ueG1sUEsBAi0AFAAGAAgAAAAhADj9If/WAAAAlAEAAAsAAAAA&#10;AAAAAAAAAAAALwEAAF9yZWxzLy5yZWxzUEsBAi0AFAAGAAgAAAAhAOmf6cJzAgAAJwUAAA4AAAAA&#10;AAAAAAAAAAAALgIAAGRycy9lMm9Eb2MueG1sUEsBAi0AFAAGAAgAAAAhALMkWKrgAAAACwEAAA8A&#10;AAAAAAAAAAAAAAAAzQQAAGRycy9kb3ducmV2LnhtbFBLBQYAAAAABAAEAPMAAADa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749D4" w:rsidRDefault="004749D4" w:rsidP="004749D4">
                      <w:pPr>
                        <w:jc w:val="center"/>
                      </w:pPr>
                      <w:r>
                        <w:t>(</w:t>
                      </w:r>
                      <w:r>
                        <w:rPr>
                          <w:rFonts w:hint="eastAsia"/>
                        </w:rPr>
                        <w:t>1,1,1,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E08CAD" wp14:editId="1881AA2F">
                <wp:simplePos x="0" y="0"/>
                <wp:positionH relativeFrom="column">
                  <wp:posOffset>2168221</wp:posOffset>
                </wp:positionH>
                <wp:positionV relativeFrom="paragraph">
                  <wp:posOffset>886053</wp:posOffset>
                </wp:positionV>
                <wp:extent cx="1097280" cy="277978"/>
                <wp:effectExtent l="0" t="0" r="26670" b="2730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9D4" w:rsidRDefault="004749D4" w:rsidP="004749D4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1,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,0,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08CAD" id="矩形 41" o:spid="_x0000_s1036" style="position:absolute;margin-left:170.75pt;margin-top:69.75pt;width:86.4pt;height:2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HJ0cwIAABwFAAAOAAAAZHJzL2Uyb0RvYy54bWysVM1uEzEQviPxDpbvdLNRIG3UTRW1KkKq&#10;2ooU9ex47WaF12PGTnbDyyBx60PwOIjXYOzdbKpScUBcvB7PfPP7zZ6etbVhW4W+Alvw/GjEmbIS&#10;yso+FPzT3eWbY858ELYUBqwq+E55fjZ//eq0cTM1hjWYUiEjJ9bPGlfwdQhulmVerlUt/BE4ZUmp&#10;AWsRSMSHrETRkPfaZOPR6F3WAJYOQSrv6fWiU/J58q+1kuFGa68CMwWn3EI6MZ2reGbzUzF7QOHW&#10;lezTEP+QRS0qS0EHVxciCLbB6g9XdSURPOhwJKHOQOtKqlQDVZOPnlWzXAunUi3UHO+GNvn/51Ze&#10;b2+RVWXBJzlnVtQ0o1/fHn/++M7ogbrTOD8jo6W7xV7ydI2lthrr+KUiWJs6uhs6qtrAJD3mo5Pp&#10;+JgaL0k3nk5PpsfRaXZAO/ThvYKaxUvBkSaWGim2Vz50pnsTwsVsuvjpFnZGxRSM/ag0VUERxwmd&#10;+KPODbKtoMmXn1MtFDZZRoiujBlA+UsgE/ag3jbCVOLUABy9BDxEG6xTRLBhANaVBfw7WHf2+6q7&#10;WmPZoV21aWR54m98WkG5ozkidAT3Tl5W1M8r4cOtQGI0jYC2NNzQoQ00BYf+xtka8OtL79GeiEZa&#10;zhrakIL7LxuBijPzwRIFT/LJJK5UEiZvp2MS8Klm9VRjN/U50CiIZZRdukb7YPZXjVDf0zIvYlRS&#10;CSspdsFlwL1wHrrNpd+BVItFMqM1ciJc2aWT0XlsdOTLXXsv0PWkCkTHa9hvk5g941ZnG5EWFpsA&#10;ukrEO/S1HwGtYKJu/7uIO/5UTlaHn9r8NwAAAP//AwBQSwMEFAAGAAgAAAAhAKrnQmLhAAAACwEA&#10;AA8AAABkcnMvZG93bnJldi54bWxMj0FPg0AQhe8m/ofNmHizC9I2LbI0hsSY6EmsB29bdgqk7Cxh&#10;txT89Y4ne5uZ9/Lme9lusp0YcfCtIwXxIgKBVDnTUq1g//nysAHhgyajO0eoYEYPu/z2JtOpcRf6&#10;wLEMteAQ8qlW0ITQp1L6qkGr/cL1SKwd3WB14HWopRn0hcNtJx+jaC2tbok/NLrHosHqVJ6tgvdZ&#10;hnH/td7+jEU7m/K7eH3DQqn7u+n5CUTAKfyb4Q+f0SFnpoM7k/GiU5As4xVbWUi2PLBjFS8TEAe+&#10;bJIEZJ7J6w75LwAAAP//AwBQSwECLQAUAAYACAAAACEAtoM4kv4AAADhAQAAEwAAAAAAAAAAAAAA&#10;AAAAAAAAW0NvbnRlbnRfVHlwZXNdLnhtbFBLAQItABQABgAIAAAAIQA4/SH/1gAAAJQBAAALAAAA&#10;AAAAAAAAAAAAAC8BAABfcmVscy8ucmVsc1BLAQItABQABgAIAAAAIQBf8HJ0cwIAABwFAAAOAAAA&#10;AAAAAAAAAAAAAC4CAABkcnMvZTJvRG9jLnhtbFBLAQItABQABgAIAAAAIQCq50Ji4QAAAAsBAAAP&#10;AAAAAAAAAAAAAAAAAM0EAABkcnMvZG93bnJldi54bWxQSwUGAAAAAAQABADzAAAA2wUAAAAA&#10;" fillcolor="white [3201]" strokecolor="black [3200]" strokeweight="2pt">
                <v:textbox>
                  <w:txbxContent>
                    <w:p w:rsidR="004749D4" w:rsidRDefault="004749D4" w:rsidP="004749D4">
                      <w:pPr>
                        <w:jc w:val="center"/>
                      </w:pPr>
                      <w:r>
                        <w:t>(</w:t>
                      </w:r>
                      <w:r>
                        <w:rPr>
                          <w:rFonts w:hint="eastAsia"/>
                        </w:rPr>
                        <w:t>1,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,0,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66228" wp14:editId="1C5058E6">
                <wp:simplePos x="0" y="0"/>
                <wp:positionH relativeFrom="margin">
                  <wp:align>left</wp:align>
                </wp:positionH>
                <wp:positionV relativeFrom="paragraph">
                  <wp:posOffset>901192</wp:posOffset>
                </wp:positionV>
                <wp:extent cx="1097280" cy="277978"/>
                <wp:effectExtent l="0" t="0" r="26670" b="2730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9D4" w:rsidRDefault="004749D4" w:rsidP="004749D4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0,1,0,1)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66228" id="矩形 40" o:spid="_x0000_s1037" style="position:absolute;margin-left:0;margin-top:70.95pt;width:86.4pt;height:21.9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k59cgIAABwFAAAOAAAAZHJzL2Uyb0RvYy54bWysVM1uEzEQviPxDpbvdLNRIW3UTRW1KkKq&#10;2ooW9ex47WSF12PGTnbDyyBx60PwOIjXYOzdbKJScUBcdj2e+eb3G5+dt7VhG4W+Alvw/GjEmbIS&#10;ysouC/7p4erNCWc+CFsKA1YVfKs8P5+9fnXWuKkawwpMqZCRE+unjSv4KgQ3zTIvV6oW/gicsqTU&#10;gLUIJOIyK1E05L022Xg0epc1gKVDkMp7ur3slHyW/GutZLjV2qvATMEpt5C+mL6L+M1mZ2K6ROFW&#10;lezTEP+QRS0qS0EHV5ciCLbG6g9XdSURPOhwJKHOQOtKqlQDVZOPnlVzvxJOpVqoOd4NbfL/z628&#10;2dwhq8qCH1N7rKhpRr++Pf388Z3RBXWncX5KRvfuDnvJ0zGW2mqs45+KYG3q6HboqGoDk3SZj04n&#10;4xPyLEk3nkxOJyfRabZHO/ThvYKaxUPBkSaWGik21z50pjsTwsVsuvjpFLZGxRSM/ag0VUERxwmd&#10;+KMuDLKNoMmXn/M+bLKMEF0ZM4Dyl0Am7EC9bYSpxKkBOHoJuI82WKeIYMMArCsL+Hew7ux3VXe1&#10;xrJDu2jTyPKUYLxaQLmlOSJ0BPdOXlXUz2vhw51AYjSNgLY03NJHG2gKDv2JsxXg15fuoz0RjbSc&#10;NbQhBfdf1gIVZ+aDJQqe5seRMyEJx28nYxLwULM41Nh1fQE0ipzeAyfTMdoHsztqhPqRlnkeo5JK&#10;WEmxCy4D7oSL0G0uPQdSzefJjNbIiXBt752MzmOjI18e2keBridVIDrewG6bxPQZtzrbiLQwXwfQ&#10;VSLevq/9CGgFE3X75yLu+KGcrPaP2uw3AAAA//8DAFBLAwQUAAYACAAAACEAq6j5Gd8AAAAIAQAA&#10;DwAAAGRycy9kb3ducmV2LnhtbEyPzW7CMBCE75X6DtZW4lYcEOUnjYOqSBUSPTWlh95MvCQR8TqK&#10;TUj69F1O5ba7M5r9JtkOthE9dr52pGA2jUAgFc7UVCo4fL0/r0H4oMnoxhEqGNHDNn18SHRs3JU+&#10;sc9DKTiEfKwVVCG0sZS+qNBqP3UtEmsn11kdeO1KaTp95XDbyHkULaXVNfGHSreYVVic84tV8DHK&#10;0B++l5vfPqtHk/9kuz1mSk2ehrdXEAGH8G+GGz6jQ8pMR3ch40WjgIsEvi5mGxA3eTXnJkce1i8r&#10;kGki7wukfwAAAP//AwBQSwECLQAUAAYACAAAACEAtoM4kv4AAADhAQAAEwAAAAAAAAAAAAAAAAAA&#10;AAAAW0NvbnRlbnRfVHlwZXNdLnhtbFBLAQItABQABgAIAAAAIQA4/SH/1gAAAJQBAAALAAAAAAAA&#10;AAAAAAAAAC8BAABfcmVscy8ucmVsc1BLAQItABQABgAIAAAAIQBX0k59cgIAABwFAAAOAAAAAAAA&#10;AAAAAAAAAC4CAABkcnMvZTJvRG9jLnhtbFBLAQItABQABgAIAAAAIQCrqPkZ3wAAAAgBAAAPAAAA&#10;AAAAAAAAAAAAAMwEAABkcnMvZG93bnJldi54bWxQSwUGAAAAAAQABADzAAAA2AUAAAAA&#10;" fillcolor="white [3201]" strokecolor="black [3200]" strokeweight="2pt">
                <v:textbox>
                  <w:txbxContent>
                    <w:p w:rsidR="004749D4" w:rsidRDefault="004749D4" w:rsidP="004749D4">
                      <w:pPr>
                        <w:jc w:val="center"/>
                      </w:pPr>
                      <w:r>
                        <w:t>(</w:t>
                      </w:r>
                      <w:r>
                        <w:rPr>
                          <w:rFonts w:hint="eastAsia"/>
                        </w:rPr>
                        <w:t>0,1,0,1)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2170786</wp:posOffset>
                </wp:positionH>
                <wp:positionV relativeFrom="paragraph">
                  <wp:posOffset>266395</wp:posOffset>
                </wp:positionV>
                <wp:extent cx="1097280" cy="277978"/>
                <wp:effectExtent l="0" t="0" r="26670" b="2730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9D4" w:rsidRDefault="004749D4" w:rsidP="004749D4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1,1,0,0)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38" style="position:absolute;margin-left:170.95pt;margin-top:21pt;width:86.4pt;height:2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Ou2dQIAABwFAAAOAAAAZHJzL2Uyb0RvYy54bWysVM1uEzEQviPxDpbvdLNLIU2UTRW1KkKq&#10;2ooW9ex47WaF7TG2k93wMkjceAgeB/EajL0/jUrFAXHZnfHMN+OZ+caL01YrshPO12BKmh9NKBGG&#10;Q1Wbh5J+vLt4dUKJD8xUTIERJd0LT0+XL18sGjsXBWxAVcIRDGL8vLEl3YRg51nm+UZo5o/ACoNG&#10;CU6zgKp7yCrHGoyuVVZMJm+zBlxlHXDhPZ6ed0a6TPGlFDxcS+lFIKqkeLeQvi591/GbLRds/uCY&#10;3dS8vwb7h1toVhtMOoY6Z4GRrav/CKVr7sCDDEccdAZS1lykGrCafPKkmtsNsyLVgs3xdmyT/39h&#10;+dXuxpG6KunrGSWGaZzRr6/ff/74RvAAu9NYP0enW3vjes2jGEttpdPxj0WQNnV0P3ZUtIFwPMwn&#10;s2lxgo3naCum09n0JAbNHtHW+fBOgCZRKKnDiaVGst2lD53r4IK4eJsuf5LCXol4BWU+CIlVYMYi&#10;oRN/xJlyZMdw8tWnvE+bPCNE1kqNoPw5kAoDqPeNMJE4NQInzwEfs43eKSOYMAJ1bcD9HSw7/6Hq&#10;rtZYdmjXbRpZXgwTWkO1xzk66AjuLb+osZ+XzIcb5pDROALc0nCNH6mgKSn0EiUbcF+eO4/+SDS0&#10;UtLghpTUf94yJyhR7w1ScJYfH8eVSsrxm2mBiju0rA8tZqvPAEeR43tgeRKjf1CDKB3oe1zmVcyK&#10;JmY45i4pD25QzkK3ufgccLFaJTdcI8vCpbm1PAaPjY58uWvvmbM9qQLS8QqGbWLzJ9zqfCPSwGob&#10;QNaJeLHVXV/7EeAKJur2z0Xc8UM9eT0+asvfAAAA//8DAFBLAwQUAAYACAAAACEAroamsN8AAAAJ&#10;AQAADwAAAGRycy9kb3ducmV2LnhtbEyPQU+DQBCF7yb+h82YeLMLlVaKDI0hMSZ6EuvB25YdgcjO&#10;EnZLwV/vetLjZL689718P5teTDS6zjJCvIpAENdWd9wgHN4eb1IQzivWqrdMCAs52BeXF7nKtD3z&#10;K02Vb0QIYZcphNb7IZPS1S0Z5VZ2IA6/Tzsa5cM5NlKP6hzCTS/XUbSVRnUcGlo1UNlS/VWdDMLL&#10;Iv10eN/uvqeyW3T1UT49U4l4fTU/3IPwNPs/GH71gzoUweloT6yd6BFuk3gXUIRkHTYFYBMndyCO&#10;COkmBVnk8v+C4gcAAP//AwBQSwECLQAUAAYACAAAACEAtoM4kv4AAADhAQAAEwAAAAAAAAAAAAAA&#10;AAAAAAAAW0NvbnRlbnRfVHlwZXNdLnhtbFBLAQItABQABgAIAAAAIQA4/SH/1gAAAJQBAAALAAAA&#10;AAAAAAAAAAAAAC8BAABfcmVscy8ucmVsc1BLAQItABQABgAIAAAAIQB8FOu2dQIAABwFAAAOAAAA&#10;AAAAAAAAAAAAAC4CAABkcnMvZTJvRG9jLnhtbFBLAQItABQABgAIAAAAIQCuhqaw3wAAAAkBAAAP&#10;AAAAAAAAAAAAAAAAAM8EAABkcnMvZG93bnJldi54bWxQSwUGAAAAAAQABADzAAAA2wUAAAAA&#10;" fillcolor="white [3201]" strokecolor="black [3200]" strokeweight="2pt">
                <v:textbox>
                  <w:txbxContent>
                    <w:p w:rsidR="004749D4" w:rsidRDefault="004749D4" w:rsidP="004749D4">
                      <w:pPr>
                        <w:jc w:val="center"/>
                      </w:pPr>
                      <w:r>
                        <w:t>(</w:t>
                      </w:r>
                      <w:r>
                        <w:rPr>
                          <w:rFonts w:hint="eastAsia"/>
                        </w:rPr>
                        <w:t>1,1,0,0)</w:t>
                      </w:r>
                    </w:p>
                  </w:txbxContent>
                </v:textbox>
              </v:rect>
            </w:pict>
          </mc:Fallback>
        </mc:AlternateContent>
      </w:r>
      <w:r w:rsidR="00DE48FD">
        <w:rPr>
          <w:rFonts w:ascii="Arial" w:hAnsi="Arial" w:cs="Arial"/>
          <w:noProof/>
          <w:color w:val="000000"/>
          <w:szCs w:val="21"/>
        </w:rPr>
        <mc:AlternateContent>
          <mc:Choice Requires="wpc">
            <w:drawing>
              <wp:inline distT="0" distB="0" distL="0" distR="0">
                <wp:extent cx="325755" cy="189865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2BDAB64" id="画布 3" o:spid="_x0000_s1026" editas="canvas" style="width:25.65pt;height:14.95pt;mso-position-horizontal-relative:char;mso-position-vertical-relative:line" coordsize="32575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IVM6M3AAAAAMBAAAPAAAAZHJzL2Rvd25yZXYueG1sTI9BS8NAEIXv&#10;gv9hGcGL2E1aW9qYTRFBEMGDrUKPk+yYje7Ohuymjf/e1YteBh7v8d435XZyVhxpCJ1nBfksA0Hc&#10;eN1xq+B1/3C9BhEiskbrmRR8UYBtdX5WYqH9iV/ouIutSCUcClRgYuwLKUNjyGGY+Z44ee9+cBiT&#10;HFqpBzylcmflPMtW0mHHacFgT/eGms/d6BQ8Naurj7weD279/GYWS3t4jPsbpS4vprtbEJGm+BeG&#10;H/yEDlViqv3IOgirID0Sf2/ylvkCRK1gvtmArEr5n736Bg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IhUzozcAAAAAw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25755;height:189865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301C54" w:rsidRPr="009926DD" w:rsidRDefault="00301C54" w:rsidP="009926DD">
      <w:pPr>
        <w:widowControl/>
        <w:jc w:val="left"/>
        <w:rPr>
          <w:rFonts w:ascii="Arial" w:hAnsi="Arial" w:cs="Arial"/>
          <w:b/>
          <w:color w:val="000000"/>
          <w:sz w:val="24"/>
          <w:szCs w:val="21"/>
          <w:shd w:val="clear" w:color="auto" w:fill="FFFFFF"/>
        </w:rPr>
      </w:pPr>
      <w:r w:rsidRPr="009926DD">
        <w:rPr>
          <w:rFonts w:ascii="Arial" w:hAnsi="Arial" w:cs="Arial" w:hint="eastAsia"/>
          <w:b/>
          <w:color w:val="000000"/>
          <w:sz w:val="24"/>
          <w:szCs w:val="21"/>
          <w:shd w:val="clear" w:color="auto" w:fill="FFFFFF"/>
        </w:rPr>
        <w:t xml:space="preserve">1.3 </w:t>
      </w:r>
      <w:r w:rsidR="009926DD" w:rsidRPr="009926DD">
        <w:rPr>
          <w:rFonts w:ascii="Arial" w:hAnsi="Arial" w:cs="Arial" w:hint="eastAsia"/>
          <w:b/>
          <w:color w:val="000000"/>
          <w:sz w:val="24"/>
          <w:szCs w:val="21"/>
          <w:shd w:val="clear" w:color="auto" w:fill="FFFFFF"/>
        </w:rPr>
        <w:t>方法介绍</w:t>
      </w:r>
    </w:p>
    <w:p w:rsidR="009926DD" w:rsidRPr="00301C54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将钱币的状态用四元组表示之后，问题转换为搜索问题，树的深度不超过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1800CC" w:rsidRDefault="00BE505E" w:rsidP="00301C54">
      <w:pPr>
        <w:rPr>
          <w:b/>
          <w:sz w:val="32"/>
        </w:rPr>
      </w:pPr>
      <w:r>
        <w:rPr>
          <w:rFonts w:hint="eastAsia"/>
          <w:b/>
          <w:sz w:val="32"/>
        </w:rPr>
        <w:t>二、算法</w:t>
      </w:r>
      <w:r>
        <w:rPr>
          <w:b/>
          <w:sz w:val="32"/>
        </w:rPr>
        <w:t>介绍</w:t>
      </w:r>
    </w:p>
    <w:p w:rsidR="00BE505E" w:rsidRPr="00F002AD" w:rsidRDefault="00BE505E" w:rsidP="003B6DAA">
      <w:pPr>
        <w:rPr>
          <w:rFonts w:asciiTheme="minorEastAsia" w:hAnsiTheme="minorEastAsia" w:cs="F2"/>
          <w:b/>
          <w:kern w:val="0"/>
          <w:sz w:val="24"/>
          <w:szCs w:val="21"/>
        </w:rPr>
      </w:pPr>
      <w:r w:rsidRPr="00F002AD">
        <w:rPr>
          <w:rFonts w:asciiTheme="minorEastAsia" w:hAnsiTheme="minorEastAsia" w:cs="F2" w:hint="eastAsia"/>
          <w:b/>
          <w:kern w:val="0"/>
          <w:sz w:val="24"/>
          <w:szCs w:val="21"/>
        </w:rPr>
        <w:t>2.1</w:t>
      </w:r>
      <w:r w:rsidR="00F002AD">
        <w:rPr>
          <w:rFonts w:asciiTheme="minorEastAsia" w:hAnsiTheme="minorEastAsia" w:cs="F2" w:hint="eastAsia"/>
          <w:b/>
          <w:kern w:val="0"/>
          <w:sz w:val="24"/>
          <w:szCs w:val="21"/>
        </w:rPr>
        <w:t>产生式系统表示</w:t>
      </w:r>
    </w:p>
    <w:p w:rsidR="00F002AD" w:rsidRPr="00F002AD" w:rsidRDefault="00F002AD" w:rsidP="00F002AD">
      <w:pPr>
        <w:pStyle w:val="a6"/>
        <w:numPr>
          <w:ilvl w:val="0"/>
          <w:numId w:val="6"/>
        </w:numPr>
        <w:ind w:firstLineChars="0"/>
        <w:rPr>
          <w:rFonts w:asciiTheme="minorEastAsia" w:hAnsiTheme="minorEastAsia" w:cs="F2"/>
          <w:kern w:val="0"/>
          <w:szCs w:val="21"/>
        </w:rPr>
      </w:pPr>
      <w:r w:rsidRPr="00F002AD">
        <w:rPr>
          <w:rFonts w:ascii="ˎ̥" w:hAnsi="ˎ̥"/>
          <w:sz w:val="18"/>
          <w:szCs w:val="18"/>
        </w:rPr>
        <w:t>综合数据库</w:t>
      </w:r>
      <w:r w:rsidRPr="00F002AD">
        <w:rPr>
          <w:rFonts w:ascii="ˎ̥" w:hAnsi="ˎ̥"/>
          <w:sz w:val="18"/>
          <w:szCs w:val="18"/>
        </w:rPr>
        <w:br/>
      </w:r>
      <w:r w:rsidRPr="00F002AD">
        <w:rPr>
          <w:rFonts w:ascii="ˎ̥" w:hAnsi="ˎ̥"/>
          <w:sz w:val="18"/>
          <w:szCs w:val="18"/>
        </w:rPr>
        <w:t>定义四元组：（</w:t>
      </w:r>
      <w:r w:rsidRPr="00F002AD">
        <w:rPr>
          <w:rFonts w:ascii="ˎ̥" w:hAnsi="ˎ̥"/>
          <w:sz w:val="18"/>
          <w:szCs w:val="18"/>
        </w:rPr>
        <w:t>x, y, z, n</w:t>
      </w:r>
      <w:r w:rsidRPr="00F002AD">
        <w:rPr>
          <w:rFonts w:ascii="ˎ̥" w:hAnsi="ˎ̥"/>
          <w:sz w:val="18"/>
          <w:szCs w:val="18"/>
        </w:rPr>
        <w:t>）</w:t>
      </w:r>
      <w:r w:rsidRPr="00F002AD">
        <w:rPr>
          <w:rFonts w:ascii="ˎ̥" w:hAnsi="ˎ̥"/>
          <w:sz w:val="18"/>
          <w:szCs w:val="18"/>
        </w:rPr>
        <w:t xml:space="preserve"> </w:t>
      </w:r>
    </w:p>
    <w:p w:rsidR="00F002AD" w:rsidRPr="00F002AD" w:rsidRDefault="00F002AD" w:rsidP="00F002AD">
      <w:pPr>
        <w:pStyle w:val="a6"/>
        <w:ind w:left="420" w:firstLineChars="0" w:firstLine="0"/>
        <w:rPr>
          <w:rFonts w:asciiTheme="minorEastAsia" w:hAnsiTheme="minorEastAsia" w:cs="F2"/>
          <w:kern w:val="0"/>
          <w:szCs w:val="21"/>
        </w:rPr>
      </w:pPr>
      <w:r w:rsidRPr="00F002AD">
        <w:rPr>
          <w:rFonts w:ascii="ˎ̥" w:hAnsi="ˎ̥" w:hint="eastAsia"/>
          <w:sz w:val="18"/>
          <w:szCs w:val="18"/>
        </w:rPr>
        <w:t>x,y,z</w:t>
      </w:r>
      <w:r w:rsidRPr="00F002AD">
        <w:rPr>
          <w:rFonts w:ascii="ˎ̥" w:hAnsi="ˎ̥" w:hint="eastAsia"/>
          <w:sz w:val="18"/>
          <w:szCs w:val="18"/>
        </w:rPr>
        <w:t>∈</w:t>
      </w:r>
      <w:r w:rsidRPr="00F002AD">
        <w:rPr>
          <w:rFonts w:ascii="ˎ̥" w:hAnsi="ˎ̥" w:hint="eastAsia"/>
          <w:sz w:val="18"/>
          <w:szCs w:val="18"/>
        </w:rPr>
        <w:t>[0,1]</w:t>
      </w:r>
      <w:r w:rsidRPr="00F002AD">
        <w:rPr>
          <w:rFonts w:ascii="ˎ̥" w:hAnsi="ˎ̥" w:hint="eastAsia"/>
          <w:sz w:val="18"/>
          <w:szCs w:val="18"/>
        </w:rPr>
        <w:t>，</w:t>
      </w:r>
      <w:r w:rsidRPr="00F002AD">
        <w:rPr>
          <w:rFonts w:ascii="ˎ̥" w:hAnsi="ˎ̥" w:hint="eastAsia"/>
          <w:sz w:val="18"/>
          <w:szCs w:val="18"/>
        </w:rPr>
        <w:t>1</w:t>
      </w:r>
      <w:r w:rsidRPr="00F002AD">
        <w:rPr>
          <w:rFonts w:ascii="ˎ̥" w:hAnsi="ˎ̥" w:hint="eastAsia"/>
          <w:sz w:val="18"/>
          <w:szCs w:val="18"/>
        </w:rPr>
        <w:t>表示钱币为正面，</w:t>
      </w:r>
      <w:r w:rsidRPr="00F002AD">
        <w:rPr>
          <w:rFonts w:ascii="ˎ̥" w:hAnsi="ˎ̥" w:hint="eastAsia"/>
          <w:sz w:val="18"/>
          <w:szCs w:val="18"/>
        </w:rPr>
        <w:t>0</w:t>
      </w:r>
      <w:r w:rsidRPr="00F002AD">
        <w:rPr>
          <w:rFonts w:ascii="ˎ̥" w:hAnsi="ˎ̥" w:hint="eastAsia"/>
          <w:sz w:val="18"/>
          <w:szCs w:val="18"/>
        </w:rPr>
        <w:t>表示钱币为反面。</w:t>
      </w:r>
      <w:r w:rsidRPr="00F002AD">
        <w:rPr>
          <w:rFonts w:ascii="ˎ̥" w:hAnsi="ˎ̥" w:hint="eastAsia"/>
          <w:sz w:val="18"/>
          <w:szCs w:val="18"/>
        </w:rPr>
        <w:t>n=0,1,2,3</w:t>
      </w:r>
      <w:r w:rsidRPr="00F002AD">
        <w:rPr>
          <w:rFonts w:ascii="ˎ̥" w:hAnsi="ˎ̥" w:hint="eastAsia"/>
          <w:sz w:val="18"/>
          <w:szCs w:val="18"/>
        </w:rPr>
        <w:t>，表示当前状态是经过</w:t>
      </w:r>
      <w:r w:rsidRPr="00F002AD">
        <w:rPr>
          <w:rFonts w:ascii="ˎ̥" w:hAnsi="ˎ̥" w:hint="eastAsia"/>
          <w:sz w:val="18"/>
          <w:szCs w:val="18"/>
        </w:rPr>
        <w:t>n</w:t>
      </w:r>
      <w:r w:rsidRPr="00F002AD">
        <w:rPr>
          <w:rFonts w:ascii="ˎ̥" w:hAnsi="ˎ̥" w:hint="eastAsia"/>
          <w:sz w:val="18"/>
          <w:szCs w:val="18"/>
        </w:rPr>
        <w:t>次翻钱币得到的。</w:t>
      </w:r>
    </w:p>
    <w:p w:rsidR="00F002AD" w:rsidRPr="00F002AD" w:rsidRDefault="00F002AD" w:rsidP="00F002AD">
      <w:pPr>
        <w:pStyle w:val="a6"/>
        <w:numPr>
          <w:ilvl w:val="0"/>
          <w:numId w:val="6"/>
        </w:numPr>
        <w:ind w:firstLineChars="0"/>
        <w:rPr>
          <w:rFonts w:asciiTheme="minorEastAsia" w:hAnsiTheme="minorEastAsia" w:cs="F2"/>
          <w:kern w:val="0"/>
          <w:szCs w:val="21"/>
        </w:rPr>
      </w:pPr>
      <w:r w:rsidRPr="00F002AD">
        <w:rPr>
          <w:rFonts w:ascii="ˎ̥" w:hAnsi="ˎ̥"/>
          <w:sz w:val="18"/>
          <w:szCs w:val="18"/>
        </w:rPr>
        <w:lastRenderedPageBreak/>
        <w:t>规则库</w:t>
      </w:r>
    </w:p>
    <w:p w:rsidR="00F002AD" w:rsidRDefault="00F002AD" w:rsidP="00F002AD">
      <w:pPr>
        <w:pStyle w:val="a6"/>
        <w:ind w:left="420" w:firstLineChars="0" w:firstLine="0"/>
        <w:rPr>
          <w:rFonts w:ascii="ˎ̥" w:hAnsi="ˎ̥"/>
          <w:sz w:val="18"/>
          <w:szCs w:val="18"/>
        </w:rPr>
      </w:pPr>
      <w:r w:rsidRPr="00F002AD">
        <w:rPr>
          <w:rFonts w:ascii="ˎ̥" w:hAnsi="ˎ̥"/>
          <w:sz w:val="18"/>
          <w:szCs w:val="18"/>
        </w:rPr>
        <w:t>r1: IF (x, y, z, n) THEN (~x, y, z, n+1)</w:t>
      </w:r>
    </w:p>
    <w:p w:rsidR="00F002AD" w:rsidRDefault="00F002AD" w:rsidP="00F002AD">
      <w:pPr>
        <w:pStyle w:val="a6"/>
        <w:ind w:left="420" w:firstLineChars="0" w:firstLine="0"/>
        <w:rPr>
          <w:rFonts w:ascii="ˎ̥" w:hAnsi="ˎ̥"/>
          <w:sz w:val="18"/>
          <w:szCs w:val="18"/>
        </w:rPr>
      </w:pPr>
      <w:r w:rsidRPr="00F002AD">
        <w:rPr>
          <w:rFonts w:ascii="ˎ̥" w:hAnsi="ˎ̥"/>
          <w:sz w:val="18"/>
          <w:szCs w:val="18"/>
        </w:rPr>
        <w:t>r2: IF (x, y, z, n) THEN (x, ~y, z, n+1)</w:t>
      </w:r>
    </w:p>
    <w:p w:rsidR="00F002AD" w:rsidRDefault="00F002AD" w:rsidP="00F002AD">
      <w:pPr>
        <w:pStyle w:val="a6"/>
        <w:ind w:left="420" w:firstLineChars="0" w:firstLine="0"/>
        <w:rPr>
          <w:rFonts w:ascii="ˎ̥" w:hAnsi="ˎ̥"/>
          <w:sz w:val="18"/>
          <w:szCs w:val="18"/>
        </w:rPr>
      </w:pPr>
      <w:r w:rsidRPr="00F002AD">
        <w:rPr>
          <w:rFonts w:ascii="ˎ̥" w:hAnsi="ˎ̥"/>
          <w:sz w:val="18"/>
          <w:szCs w:val="18"/>
        </w:rPr>
        <w:t>r3: IF (x</w:t>
      </w:r>
      <w:r>
        <w:rPr>
          <w:rFonts w:ascii="ˎ̥" w:hAnsi="ˎ̥"/>
          <w:sz w:val="18"/>
          <w:szCs w:val="18"/>
        </w:rPr>
        <w:t>, y, z, n) THEN (x, y, ~z, n+1)</w:t>
      </w:r>
    </w:p>
    <w:p w:rsidR="00F002AD" w:rsidRDefault="00F002AD" w:rsidP="00F002AD">
      <w:pPr>
        <w:pStyle w:val="a6"/>
        <w:ind w:left="420" w:firstLineChars="0" w:firstLine="0"/>
        <w:rPr>
          <w:rFonts w:ascii="ˎ̥" w:hAnsi="ˎ̥"/>
          <w:sz w:val="18"/>
          <w:szCs w:val="18"/>
        </w:rPr>
      </w:pPr>
      <w:r w:rsidRPr="00F002AD">
        <w:rPr>
          <w:rFonts w:ascii="ˎ̥" w:hAnsi="ˎ̥"/>
          <w:sz w:val="18"/>
          <w:szCs w:val="18"/>
        </w:rPr>
        <w:t>其中</w:t>
      </w:r>
      <w:r w:rsidRPr="00F002AD">
        <w:rPr>
          <w:rFonts w:ascii="ˎ̥" w:hAnsi="ˎ̥"/>
          <w:sz w:val="18"/>
          <w:szCs w:val="18"/>
        </w:rPr>
        <w:t>~x</w:t>
      </w:r>
      <w:r w:rsidRPr="00F002AD">
        <w:rPr>
          <w:rFonts w:ascii="ˎ̥" w:hAnsi="ˎ̥"/>
          <w:sz w:val="18"/>
          <w:szCs w:val="18"/>
        </w:rPr>
        <w:t>表示对</w:t>
      </w:r>
      <w:r w:rsidRPr="00F002AD">
        <w:rPr>
          <w:rFonts w:ascii="ˎ̥" w:hAnsi="ˎ̥"/>
          <w:sz w:val="18"/>
          <w:szCs w:val="18"/>
        </w:rPr>
        <w:t>x</w:t>
      </w:r>
      <w:r w:rsidRPr="00F002AD">
        <w:rPr>
          <w:rFonts w:ascii="ˎ̥" w:hAnsi="ˎ̥"/>
          <w:sz w:val="18"/>
          <w:szCs w:val="18"/>
        </w:rPr>
        <w:t>取反。</w:t>
      </w:r>
    </w:p>
    <w:p w:rsidR="00F002AD" w:rsidRDefault="00F002AD" w:rsidP="00F002AD">
      <w:pPr>
        <w:pStyle w:val="a6"/>
        <w:numPr>
          <w:ilvl w:val="0"/>
          <w:numId w:val="6"/>
        </w:numPr>
        <w:ind w:firstLineChars="0"/>
        <w:rPr>
          <w:rFonts w:ascii="ˎ̥" w:hAnsi="ˎ̥"/>
          <w:sz w:val="18"/>
          <w:szCs w:val="18"/>
        </w:rPr>
      </w:pPr>
      <w:r w:rsidRPr="00F002AD">
        <w:rPr>
          <w:rFonts w:ascii="ˎ̥" w:hAnsi="ˎ̥"/>
          <w:sz w:val="18"/>
          <w:szCs w:val="18"/>
        </w:rPr>
        <w:t>初始状态</w:t>
      </w:r>
      <w:r w:rsidRPr="00F002AD">
        <w:rPr>
          <w:rFonts w:ascii="ˎ̥" w:hAnsi="ˎ̥"/>
          <w:sz w:val="18"/>
          <w:szCs w:val="18"/>
        </w:rPr>
        <w:t xml:space="preserve"> (1, 1, 0, 0)</w:t>
      </w:r>
    </w:p>
    <w:p w:rsidR="00F002AD" w:rsidRDefault="00F002AD" w:rsidP="00F002AD">
      <w:pPr>
        <w:pStyle w:val="a6"/>
        <w:numPr>
          <w:ilvl w:val="0"/>
          <w:numId w:val="6"/>
        </w:numPr>
        <w:ind w:firstLineChars="0"/>
        <w:rPr>
          <w:rFonts w:ascii="ˎ̥" w:hAnsi="ˎ̥"/>
          <w:sz w:val="18"/>
          <w:szCs w:val="18"/>
        </w:rPr>
      </w:pPr>
      <w:r w:rsidRPr="00F002AD">
        <w:rPr>
          <w:rFonts w:ascii="ˎ̥" w:hAnsi="ˎ̥"/>
          <w:sz w:val="18"/>
          <w:szCs w:val="18"/>
        </w:rPr>
        <w:t>结束状态</w:t>
      </w:r>
      <w:r>
        <w:rPr>
          <w:rFonts w:ascii="ˎ̥" w:hAnsi="ˎ̥"/>
          <w:sz w:val="18"/>
          <w:szCs w:val="18"/>
        </w:rPr>
        <w:t xml:space="preserve"> (1, 1, 1, n</w:t>
      </w:r>
      <w:r w:rsidRPr="00F002AD">
        <w:rPr>
          <w:rFonts w:ascii="ˎ̥" w:hAnsi="ˎ̥"/>
          <w:sz w:val="18"/>
          <w:szCs w:val="18"/>
        </w:rPr>
        <w:t xml:space="preserve">) </w:t>
      </w:r>
      <w:r w:rsidRPr="00F002AD">
        <w:rPr>
          <w:rFonts w:ascii="ˎ̥" w:hAnsi="ˎ̥"/>
          <w:sz w:val="18"/>
          <w:szCs w:val="18"/>
        </w:rPr>
        <w:t>或者</w:t>
      </w:r>
      <w:r>
        <w:rPr>
          <w:rFonts w:ascii="ˎ̥" w:hAnsi="ˎ̥"/>
          <w:sz w:val="18"/>
          <w:szCs w:val="18"/>
        </w:rPr>
        <w:t>(0, 0, 0, n</w:t>
      </w:r>
      <w:r w:rsidRPr="00F002AD">
        <w:rPr>
          <w:rFonts w:ascii="ˎ̥" w:hAnsi="ˎ̥"/>
          <w:sz w:val="18"/>
          <w:szCs w:val="18"/>
        </w:rPr>
        <w:t>)</w:t>
      </w:r>
      <w:r>
        <w:rPr>
          <w:rFonts w:ascii="ˎ̥" w:hAnsi="ˎ̥"/>
          <w:sz w:val="18"/>
          <w:szCs w:val="18"/>
        </w:rPr>
        <w:t>，</w:t>
      </w:r>
      <w:r>
        <w:rPr>
          <w:rFonts w:ascii="ˎ̥" w:hAnsi="ˎ̥" w:hint="eastAsia"/>
          <w:sz w:val="18"/>
          <w:szCs w:val="18"/>
        </w:rPr>
        <w:t>n</w:t>
      </w:r>
      <w:r>
        <w:rPr>
          <w:rFonts w:ascii="ˎ̥" w:hAnsi="ˎ̥"/>
          <w:sz w:val="18"/>
          <w:szCs w:val="18"/>
        </w:rPr>
        <w:t>&lt;=3</w:t>
      </w:r>
    </w:p>
    <w:p w:rsidR="00A50712" w:rsidRDefault="00A50712" w:rsidP="00745329">
      <w:pPr>
        <w:rPr>
          <w:b/>
          <w:sz w:val="32"/>
        </w:rPr>
      </w:pPr>
      <w:r>
        <w:rPr>
          <w:rFonts w:hint="eastAsia"/>
          <w:b/>
          <w:sz w:val="32"/>
        </w:rPr>
        <w:t>三、算法实现</w:t>
      </w:r>
    </w:p>
    <w:p w:rsidR="00A50712" w:rsidRPr="00745329" w:rsidRDefault="00A50712" w:rsidP="00745329">
      <w:pPr>
        <w:rPr>
          <w:rFonts w:asciiTheme="minorEastAsia" w:hAnsiTheme="minorEastAsia" w:cs="F2"/>
          <w:b/>
          <w:kern w:val="0"/>
          <w:sz w:val="24"/>
          <w:szCs w:val="21"/>
        </w:rPr>
      </w:pPr>
      <w:r w:rsidRPr="00745329">
        <w:rPr>
          <w:rFonts w:asciiTheme="minorEastAsia" w:hAnsiTheme="minorEastAsia" w:cs="F2"/>
          <w:b/>
          <w:kern w:val="0"/>
          <w:sz w:val="24"/>
          <w:szCs w:val="21"/>
        </w:rPr>
        <w:t xml:space="preserve">3.1 </w:t>
      </w:r>
      <w:r w:rsidRPr="00745329">
        <w:rPr>
          <w:rFonts w:asciiTheme="minorEastAsia" w:hAnsiTheme="minorEastAsia" w:cs="F2" w:hint="eastAsia"/>
          <w:b/>
          <w:kern w:val="0"/>
          <w:sz w:val="24"/>
          <w:szCs w:val="21"/>
        </w:rPr>
        <w:t>实验环境与问题规模</w:t>
      </w:r>
    </w:p>
    <w:p w:rsidR="00745329" w:rsidRPr="00745329" w:rsidRDefault="00745329" w:rsidP="00745329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  <w:r>
        <w:rPr>
          <w:rFonts w:asciiTheme="minorEastAsia" w:hAnsiTheme="minorEastAsia" w:cs="F2" w:hint="eastAsia"/>
          <w:kern w:val="0"/>
          <w:szCs w:val="21"/>
        </w:rPr>
        <w:t>实验环境：</w:t>
      </w:r>
      <w:r w:rsidR="004A306C">
        <w:rPr>
          <w:rFonts w:asciiTheme="minorEastAsia" w:hAnsiTheme="minorEastAsia" w:cs="F2" w:hint="eastAsia"/>
          <w:kern w:val="0"/>
          <w:szCs w:val="21"/>
        </w:rPr>
        <w:t>windows</w:t>
      </w:r>
      <w:r>
        <w:rPr>
          <w:rFonts w:asciiTheme="minorEastAsia" w:hAnsiTheme="minorEastAsia" w:cs="F2" w:hint="eastAsia"/>
          <w:kern w:val="0"/>
          <w:szCs w:val="21"/>
        </w:rPr>
        <w:t>10+</w:t>
      </w:r>
      <w:r>
        <w:rPr>
          <w:rFonts w:asciiTheme="minorEastAsia" w:hAnsiTheme="minorEastAsia" w:cs="F2"/>
          <w:kern w:val="0"/>
          <w:szCs w:val="21"/>
        </w:rPr>
        <w:t>codeblocks</w:t>
      </w:r>
      <w:r w:rsidRPr="00745329">
        <w:t xml:space="preserve"> </w:t>
      </w:r>
    </w:p>
    <w:p w:rsidR="004A306C" w:rsidRDefault="00745329" w:rsidP="00745329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 w:hint="eastAsia"/>
          <w:kern w:val="0"/>
          <w:szCs w:val="21"/>
        </w:rPr>
        <w:t>编程语言：C++</w:t>
      </w:r>
    </w:p>
    <w:p w:rsidR="00745329" w:rsidRDefault="00745329" w:rsidP="00745329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 w:hint="eastAsia"/>
          <w:kern w:val="0"/>
          <w:szCs w:val="21"/>
        </w:rPr>
        <w:t>问题规模</w:t>
      </w:r>
      <w:r>
        <w:rPr>
          <w:rFonts w:asciiTheme="minorEastAsia" w:hAnsiTheme="minorEastAsia" w:cs="F2" w:hint="eastAsia"/>
          <w:kern w:val="0"/>
          <w:szCs w:val="21"/>
        </w:rPr>
        <w:t xml:space="preserve"> </w:t>
      </w:r>
      <w:r w:rsidRPr="00745329">
        <w:rPr>
          <w:rFonts w:asciiTheme="minorEastAsia" w:hAnsiTheme="minorEastAsia" w:cs="F2" w:hint="eastAsia"/>
          <w:kern w:val="0"/>
          <w:szCs w:val="21"/>
        </w:rPr>
        <w:t>O(1)</w:t>
      </w:r>
    </w:p>
    <w:p w:rsidR="00745329" w:rsidRPr="00745329" w:rsidRDefault="00745329" w:rsidP="00745329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</w:p>
    <w:p w:rsidR="007B0357" w:rsidRPr="00745329" w:rsidRDefault="00745329" w:rsidP="00745329">
      <w:pPr>
        <w:rPr>
          <w:rFonts w:asciiTheme="minorEastAsia" w:hAnsiTheme="minorEastAsia" w:cs="F2"/>
          <w:b/>
          <w:kern w:val="0"/>
          <w:sz w:val="24"/>
          <w:szCs w:val="21"/>
        </w:rPr>
      </w:pPr>
      <w:r>
        <w:rPr>
          <w:rFonts w:asciiTheme="minorEastAsia" w:hAnsiTheme="minorEastAsia" w:cs="F2" w:hint="eastAsia"/>
          <w:b/>
          <w:kern w:val="0"/>
          <w:sz w:val="24"/>
          <w:szCs w:val="21"/>
        </w:rPr>
        <w:t xml:space="preserve">3.2 </w:t>
      </w:r>
      <w:r w:rsidR="00A50712" w:rsidRPr="00745329">
        <w:rPr>
          <w:rFonts w:asciiTheme="minorEastAsia" w:hAnsiTheme="minorEastAsia" w:cs="F2" w:hint="eastAsia"/>
          <w:b/>
          <w:kern w:val="0"/>
          <w:sz w:val="24"/>
          <w:szCs w:val="21"/>
        </w:rPr>
        <w:t>数据结构</w:t>
      </w:r>
    </w:p>
    <w:p w:rsidR="00745329" w:rsidRPr="00745329" w:rsidRDefault="00745329" w:rsidP="00745329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>struct state{</w:t>
      </w:r>
    </w:p>
    <w:p w:rsidR="00745329" w:rsidRPr="00745329" w:rsidRDefault="00745329" w:rsidP="00745329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int x;</w:t>
      </w:r>
    </w:p>
    <w:p w:rsidR="00745329" w:rsidRPr="00745329" w:rsidRDefault="00745329" w:rsidP="00745329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int y;</w:t>
      </w:r>
    </w:p>
    <w:p w:rsidR="00745329" w:rsidRPr="00745329" w:rsidRDefault="00745329" w:rsidP="00745329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int z;</w:t>
      </w:r>
    </w:p>
    <w:p w:rsidR="00745329" w:rsidRPr="00745329" w:rsidRDefault="00745329" w:rsidP="00745329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int n;</w:t>
      </w:r>
    </w:p>
    <w:p w:rsidR="00745329" w:rsidRPr="00745329" w:rsidRDefault="00745329" w:rsidP="00745329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>};</w:t>
      </w:r>
    </w:p>
    <w:p w:rsidR="00745329" w:rsidRPr="00745329" w:rsidRDefault="00745329" w:rsidP="00745329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</w:p>
    <w:p w:rsidR="00745329" w:rsidRPr="00745329" w:rsidRDefault="00745329" w:rsidP="00745329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>struct point{</w:t>
      </w:r>
    </w:p>
    <w:p w:rsidR="00745329" w:rsidRPr="00745329" w:rsidRDefault="00745329" w:rsidP="00745329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state s;</w:t>
      </w:r>
    </w:p>
    <w:p w:rsidR="00745329" w:rsidRPr="00745329" w:rsidRDefault="00745329" w:rsidP="00745329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queue&lt;state&gt; path;</w:t>
      </w:r>
    </w:p>
    <w:p w:rsidR="00745329" w:rsidRDefault="00745329" w:rsidP="00745329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>};</w:t>
      </w:r>
    </w:p>
    <w:p w:rsidR="00A50712" w:rsidRPr="007B0357" w:rsidRDefault="00745329" w:rsidP="00745329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>queue&lt;point&gt; q;</w:t>
      </w:r>
      <w:r w:rsidRPr="007B0357">
        <w:rPr>
          <w:rFonts w:asciiTheme="minorEastAsia" w:hAnsiTheme="minorEastAsia" w:cs="F2"/>
          <w:kern w:val="0"/>
          <w:szCs w:val="21"/>
        </w:rPr>
        <w:t xml:space="preserve"> </w:t>
      </w:r>
    </w:p>
    <w:p w:rsidR="00B11269" w:rsidRPr="00A50712" w:rsidRDefault="00B11269" w:rsidP="00A50712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</w:p>
    <w:p w:rsidR="00A50712" w:rsidRPr="00745329" w:rsidRDefault="00A50712" w:rsidP="00745329">
      <w:pPr>
        <w:rPr>
          <w:rFonts w:asciiTheme="minorEastAsia" w:hAnsiTheme="minorEastAsia" w:cs="F2"/>
          <w:b/>
          <w:kern w:val="0"/>
          <w:sz w:val="24"/>
          <w:szCs w:val="21"/>
        </w:rPr>
      </w:pPr>
      <w:r w:rsidRPr="00745329">
        <w:rPr>
          <w:rFonts w:asciiTheme="minorEastAsia" w:hAnsiTheme="minorEastAsia" w:cs="F2"/>
          <w:b/>
          <w:kern w:val="0"/>
          <w:sz w:val="24"/>
          <w:szCs w:val="21"/>
        </w:rPr>
        <w:t>3.</w:t>
      </w:r>
      <w:r w:rsidR="00745329" w:rsidRPr="00745329">
        <w:rPr>
          <w:rFonts w:asciiTheme="minorEastAsia" w:hAnsiTheme="minorEastAsia" w:cs="F2"/>
          <w:b/>
          <w:kern w:val="0"/>
          <w:sz w:val="24"/>
          <w:szCs w:val="21"/>
        </w:rPr>
        <w:t>3</w:t>
      </w:r>
      <w:r w:rsidRPr="00745329">
        <w:rPr>
          <w:rFonts w:asciiTheme="minorEastAsia" w:hAnsiTheme="minorEastAsia" w:cs="F2"/>
          <w:b/>
          <w:kern w:val="0"/>
          <w:sz w:val="24"/>
          <w:szCs w:val="21"/>
        </w:rPr>
        <w:t xml:space="preserve"> </w:t>
      </w:r>
      <w:r w:rsidR="00745329" w:rsidRPr="00745329">
        <w:rPr>
          <w:rFonts w:asciiTheme="minorEastAsia" w:hAnsiTheme="minorEastAsia" w:cs="F2" w:hint="eastAsia"/>
          <w:b/>
          <w:kern w:val="0"/>
          <w:sz w:val="24"/>
          <w:szCs w:val="21"/>
        </w:rPr>
        <w:t>最终输出结果</w:t>
      </w:r>
    </w:p>
    <w:p w:rsidR="00745329" w:rsidRDefault="00745329" w:rsidP="00A50712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66F891E" wp14:editId="5E37BB97">
            <wp:extent cx="5274310" cy="3063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52" w:rsidRPr="00745329" w:rsidRDefault="00866D52" w:rsidP="00866D52">
      <w:pPr>
        <w:rPr>
          <w:rFonts w:asciiTheme="minorEastAsia" w:hAnsiTheme="minorEastAsia" w:cs="F2"/>
          <w:b/>
          <w:kern w:val="0"/>
          <w:sz w:val="24"/>
          <w:szCs w:val="21"/>
        </w:rPr>
      </w:pPr>
      <w:r w:rsidRPr="00745329">
        <w:rPr>
          <w:rFonts w:asciiTheme="minorEastAsia" w:hAnsiTheme="minorEastAsia" w:cs="F2"/>
          <w:b/>
          <w:kern w:val="0"/>
          <w:sz w:val="24"/>
          <w:szCs w:val="21"/>
        </w:rPr>
        <w:t>3.</w:t>
      </w:r>
      <w:r>
        <w:rPr>
          <w:rFonts w:asciiTheme="minorEastAsia" w:hAnsiTheme="minorEastAsia" w:cs="F2"/>
          <w:b/>
          <w:kern w:val="0"/>
          <w:sz w:val="24"/>
          <w:szCs w:val="21"/>
        </w:rPr>
        <w:t>4</w:t>
      </w:r>
      <w:r w:rsidRPr="00745329">
        <w:rPr>
          <w:rFonts w:asciiTheme="minorEastAsia" w:hAnsiTheme="minorEastAsia" w:cs="F2"/>
          <w:b/>
          <w:kern w:val="0"/>
          <w:sz w:val="24"/>
          <w:szCs w:val="21"/>
        </w:rPr>
        <w:t xml:space="preserve"> </w:t>
      </w:r>
      <w:r>
        <w:rPr>
          <w:rFonts w:asciiTheme="minorEastAsia" w:hAnsiTheme="minorEastAsia" w:cs="F2"/>
          <w:b/>
          <w:kern w:val="0"/>
          <w:sz w:val="24"/>
          <w:szCs w:val="21"/>
        </w:rPr>
        <w:t>实验</w:t>
      </w:r>
      <w:r w:rsidRPr="00745329">
        <w:rPr>
          <w:rFonts w:asciiTheme="minorEastAsia" w:hAnsiTheme="minorEastAsia" w:cs="F2" w:hint="eastAsia"/>
          <w:b/>
          <w:kern w:val="0"/>
          <w:sz w:val="24"/>
          <w:szCs w:val="21"/>
        </w:rPr>
        <w:t>结果</w:t>
      </w:r>
    </w:p>
    <w:p w:rsidR="00745329" w:rsidRDefault="00866D52" w:rsidP="00A50712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  <w:r>
        <w:rPr>
          <w:rFonts w:asciiTheme="minorEastAsia" w:hAnsiTheme="minorEastAsia" w:cs="F2"/>
          <w:kern w:val="0"/>
          <w:szCs w:val="21"/>
        </w:rPr>
        <w:t>硬币有七种策略翻转可以在三次以内得到</w:t>
      </w:r>
      <w:r>
        <w:rPr>
          <w:rFonts w:asciiTheme="minorEastAsia" w:hAnsiTheme="minorEastAsia" w:cs="F2" w:hint="eastAsia"/>
          <w:kern w:val="0"/>
          <w:szCs w:val="21"/>
        </w:rPr>
        <w:t>“</w:t>
      </w:r>
      <w:r>
        <w:rPr>
          <w:rFonts w:asciiTheme="minorEastAsia" w:hAnsiTheme="minorEastAsia" w:cs="F2"/>
          <w:kern w:val="0"/>
          <w:szCs w:val="21"/>
        </w:rPr>
        <w:t>正</w:t>
      </w:r>
      <w:r>
        <w:rPr>
          <w:rFonts w:asciiTheme="minorEastAsia" w:hAnsiTheme="minorEastAsia" w:cs="F2" w:hint="eastAsia"/>
          <w:kern w:val="0"/>
          <w:szCs w:val="21"/>
        </w:rPr>
        <w:t>、</w:t>
      </w:r>
      <w:r>
        <w:rPr>
          <w:rFonts w:asciiTheme="minorEastAsia" w:hAnsiTheme="minorEastAsia" w:cs="F2"/>
          <w:kern w:val="0"/>
          <w:szCs w:val="21"/>
        </w:rPr>
        <w:t>正</w:t>
      </w:r>
      <w:r>
        <w:rPr>
          <w:rFonts w:asciiTheme="minorEastAsia" w:hAnsiTheme="minorEastAsia" w:cs="F2" w:hint="eastAsia"/>
          <w:kern w:val="0"/>
          <w:szCs w:val="21"/>
        </w:rPr>
        <w:t>、</w:t>
      </w:r>
      <w:r>
        <w:rPr>
          <w:rFonts w:asciiTheme="minorEastAsia" w:hAnsiTheme="minorEastAsia" w:cs="F2"/>
          <w:kern w:val="0"/>
          <w:szCs w:val="21"/>
        </w:rPr>
        <w:t>正</w:t>
      </w:r>
      <w:r>
        <w:rPr>
          <w:rFonts w:asciiTheme="minorEastAsia" w:hAnsiTheme="minorEastAsia" w:cs="F2" w:hint="eastAsia"/>
          <w:kern w:val="0"/>
          <w:szCs w:val="21"/>
        </w:rPr>
        <w:t>”</w:t>
      </w:r>
      <w:r>
        <w:rPr>
          <w:rFonts w:asciiTheme="minorEastAsia" w:hAnsiTheme="minorEastAsia" w:cs="F2"/>
          <w:kern w:val="0"/>
          <w:szCs w:val="21"/>
        </w:rPr>
        <w:t>或</w:t>
      </w:r>
      <w:r>
        <w:rPr>
          <w:rFonts w:asciiTheme="minorEastAsia" w:hAnsiTheme="minorEastAsia" w:cs="F2" w:hint="eastAsia"/>
          <w:kern w:val="0"/>
          <w:szCs w:val="21"/>
        </w:rPr>
        <w:t>“</w:t>
      </w:r>
      <w:r>
        <w:rPr>
          <w:rFonts w:asciiTheme="minorEastAsia" w:hAnsiTheme="minorEastAsia" w:cs="F2"/>
          <w:kern w:val="0"/>
          <w:szCs w:val="21"/>
        </w:rPr>
        <w:t>反</w:t>
      </w:r>
      <w:r>
        <w:rPr>
          <w:rFonts w:asciiTheme="minorEastAsia" w:hAnsiTheme="minorEastAsia" w:cs="F2" w:hint="eastAsia"/>
          <w:kern w:val="0"/>
          <w:szCs w:val="21"/>
        </w:rPr>
        <w:t>、</w:t>
      </w:r>
      <w:r>
        <w:rPr>
          <w:rFonts w:asciiTheme="minorEastAsia" w:hAnsiTheme="minorEastAsia" w:cs="F2"/>
          <w:kern w:val="0"/>
          <w:szCs w:val="21"/>
        </w:rPr>
        <w:t>反</w:t>
      </w:r>
      <w:r>
        <w:rPr>
          <w:rFonts w:asciiTheme="minorEastAsia" w:hAnsiTheme="minorEastAsia" w:cs="F2" w:hint="eastAsia"/>
          <w:kern w:val="0"/>
          <w:szCs w:val="21"/>
        </w:rPr>
        <w:t>、</w:t>
      </w:r>
      <w:r>
        <w:rPr>
          <w:rFonts w:asciiTheme="minorEastAsia" w:hAnsiTheme="minorEastAsia" w:cs="F2"/>
          <w:kern w:val="0"/>
          <w:szCs w:val="21"/>
        </w:rPr>
        <w:t>反</w:t>
      </w:r>
      <w:r>
        <w:rPr>
          <w:rFonts w:asciiTheme="minorEastAsia" w:hAnsiTheme="minorEastAsia" w:cs="F2" w:hint="eastAsia"/>
          <w:kern w:val="0"/>
          <w:szCs w:val="21"/>
        </w:rPr>
        <w:t>”</w:t>
      </w:r>
      <w:r>
        <w:rPr>
          <w:rFonts w:asciiTheme="minorEastAsia" w:hAnsiTheme="minorEastAsia" w:cs="F2"/>
          <w:kern w:val="0"/>
          <w:szCs w:val="21"/>
        </w:rPr>
        <w:t>的状态</w:t>
      </w:r>
    </w:p>
    <w:p w:rsidR="00866D52" w:rsidRDefault="00866D52" w:rsidP="00A50712">
      <w:pPr>
        <w:autoSpaceDE w:val="0"/>
        <w:autoSpaceDN w:val="0"/>
        <w:adjustRightInd w:val="0"/>
        <w:jc w:val="left"/>
        <w:rPr>
          <w:rFonts w:asciiTheme="minorEastAsia" w:hAnsiTheme="minorEastAsia" w:cs="F2" w:hint="eastAsia"/>
          <w:kern w:val="0"/>
          <w:szCs w:val="21"/>
        </w:rPr>
      </w:pPr>
      <w:r>
        <w:rPr>
          <w:rFonts w:asciiTheme="minorEastAsia" w:hAnsiTheme="minorEastAsia" w:cs="F2"/>
          <w:kern w:val="0"/>
          <w:szCs w:val="21"/>
        </w:rPr>
        <w:t>令</w:t>
      </w:r>
      <w:r>
        <w:rPr>
          <w:rFonts w:asciiTheme="minorEastAsia" w:hAnsiTheme="minorEastAsia" w:cs="F2" w:hint="eastAsia"/>
          <w:kern w:val="0"/>
          <w:szCs w:val="21"/>
        </w:rPr>
        <w:t>R1表示翻转第一枚硬币、R</w:t>
      </w:r>
      <w:r>
        <w:rPr>
          <w:rFonts w:asciiTheme="minorEastAsia" w:hAnsiTheme="minorEastAsia" w:cs="F2"/>
          <w:kern w:val="0"/>
          <w:szCs w:val="21"/>
        </w:rPr>
        <w:t>2表示翻转第二枚硬币</w:t>
      </w:r>
      <w:r>
        <w:rPr>
          <w:rFonts w:asciiTheme="minorEastAsia" w:hAnsiTheme="minorEastAsia" w:cs="F2" w:hint="eastAsia"/>
          <w:kern w:val="0"/>
          <w:szCs w:val="21"/>
        </w:rPr>
        <w:t>、</w:t>
      </w:r>
      <w:r>
        <w:rPr>
          <w:rFonts w:asciiTheme="minorEastAsia" w:hAnsiTheme="minorEastAsia" w:cs="F2"/>
          <w:kern w:val="0"/>
          <w:szCs w:val="21"/>
        </w:rPr>
        <w:t>R3表示翻转第三枚硬币</w:t>
      </w:r>
    </w:p>
    <w:p w:rsidR="00866D52" w:rsidRPr="00866D52" w:rsidRDefault="00866D52" w:rsidP="00866D52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F2"/>
          <w:kern w:val="0"/>
          <w:szCs w:val="21"/>
        </w:rPr>
      </w:pPr>
      <w:r>
        <w:rPr>
          <w:rFonts w:asciiTheme="minorEastAsia" w:hAnsiTheme="minorEastAsia" w:cs="F2"/>
          <w:kern w:val="0"/>
          <w:szCs w:val="21"/>
        </w:rPr>
        <w:t>R</w:t>
      </w:r>
      <w:r>
        <w:rPr>
          <w:rFonts w:asciiTheme="minorEastAsia" w:hAnsiTheme="minorEastAsia" w:cs="F2" w:hint="eastAsia"/>
          <w:kern w:val="0"/>
          <w:szCs w:val="21"/>
        </w:rPr>
        <w:t>3</w:t>
      </w:r>
      <w:r>
        <w:rPr>
          <w:rFonts w:asciiTheme="minorEastAsia" w:hAnsiTheme="minorEastAsia" w:cs="F2"/>
          <w:kern w:val="0"/>
          <w:szCs w:val="21"/>
        </w:rPr>
        <w:t>=&gt;</w:t>
      </w:r>
      <w:r>
        <w:rPr>
          <w:rFonts w:asciiTheme="minorEastAsia" w:hAnsiTheme="minorEastAsia" w:cs="F2" w:hint="eastAsia"/>
          <w:kern w:val="0"/>
          <w:szCs w:val="21"/>
        </w:rPr>
        <w:t>“</w:t>
      </w:r>
      <w:r>
        <w:rPr>
          <w:rFonts w:asciiTheme="minorEastAsia" w:hAnsiTheme="minorEastAsia" w:cs="F2"/>
          <w:kern w:val="0"/>
          <w:szCs w:val="21"/>
        </w:rPr>
        <w:t>正</w:t>
      </w:r>
      <w:r>
        <w:rPr>
          <w:rFonts w:asciiTheme="minorEastAsia" w:hAnsiTheme="minorEastAsia" w:cs="F2" w:hint="eastAsia"/>
          <w:kern w:val="0"/>
          <w:szCs w:val="21"/>
        </w:rPr>
        <w:t>、</w:t>
      </w:r>
      <w:r>
        <w:rPr>
          <w:rFonts w:asciiTheme="minorEastAsia" w:hAnsiTheme="minorEastAsia" w:cs="F2"/>
          <w:kern w:val="0"/>
          <w:szCs w:val="21"/>
        </w:rPr>
        <w:t>正</w:t>
      </w:r>
      <w:r>
        <w:rPr>
          <w:rFonts w:asciiTheme="minorEastAsia" w:hAnsiTheme="minorEastAsia" w:cs="F2" w:hint="eastAsia"/>
          <w:kern w:val="0"/>
          <w:szCs w:val="21"/>
        </w:rPr>
        <w:t>、</w:t>
      </w:r>
      <w:r w:rsidRPr="00866D52">
        <w:rPr>
          <w:rFonts w:asciiTheme="minorEastAsia" w:hAnsiTheme="minorEastAsia" w:cs="F2"/>
          <w:kern w:val="0"/>
          <w:szCs w:val="21"/>
        </w:rPr>
        <w:t>正</w:t>
      </w:r>
      <w:r w:rsidRPr="00866D52">
        <w:rPr>
          <w:rFonts w:asciiTheme="minorEastAsia" w:hAnsiTheme="minorEastAsia" w:cs="F2" w:hint="eastAsia"/>
          <w:kern w:val="0"/>
          <w:szCs w:val="21"/>
        </w:rPr>
        <w:t>”</w:t>
      </w:r>
    </w:p>
    <w:p w:rsidR="00866D52" w:rsidRDefault="00866D52" w:rsidP="00866D52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F2"/>
          <w:kern w:val="0"/>
          <w:szCs w:val="21"/>
        </w:rPr>
      </w:pPr>
      <w:r>
        <w:rPr>
          <w:rFonts w:asciiTheme="minorEastAsia" w:hAnsiTheme="minorEastAsia" w:cs="F2"/>
          <w:kern w:val="0"/>
          <w:szCs w:val="21"/>
        </w:rPr>
        <w:t>R1,R2=&gt;</w:t>
      </w:r>
      <w:r>
        <w:rPr>
          <w:rFonts w:asciiTheme="minorEastAsia" w:hAnsiTheme="minorEastAsia" w:cs="F2" w:hint="eastAsia"/>
          <w:kern w:val="0"/>
          <w:szCs w:val="21"/>
        </w:rPr>
        <w:t>“</w:t>
      </w:r>
      <w:r>
        <w:rPr>
          <w:rFonts w:asciiTheme="minorEastAsia" w:hAnsiTheme="minorEastAsia" w:cs="F2"/>
          <w:kern w:val="0"/>
          <w:szCs w:val="21"/>
        </w:rPr>
        <w:t>反</w:t>
      </w:r>
      <w:r>
        <w:rPr>
          <w:rFonts w:asciiTheme="minorEastAsia" w:hAnsiTheme="minorEastAsia" w:cs="F2" w:hint="eastAsia"/>
          <w:kern w:val="0"/>
          <w:szCs w:val="21"/>
        </w:rPr>
        <w:t>、</w:t>
      </w:r>
      <w:r>
        <w:rPr>
          <w:rFonts w:asciiTheme="minorEastAsia" w:hAnsiTheme="minorEastAsia" w:cs="F2"/>
          <w:kern w:val="0"/>
          <w:szCs w:val="21"/>
        </w:rPr>
        <w:t>反</w:t>
      </w:r>
      <w:r>
        <w:rPr>
          <w:rFonts w:asciiTheme="minorEastAsia" w:hAnsiTheme="minorEastAsia" w:cs="F2" w:hint="eastAsia"/>
          <w:kern w:val="0"/>
          <w:szCs w:val="21"/>
        </w:rPr>
        <w:t>、</w:t>
      </w:r>
      <w:r>
        <w:rPr>
          <w:rFonts w:asciiTheme="minorEastAsia" w:hAnsiTheme="minorEastAsia" w:cs="F2"/>
          <w:kern w:val="0"/>
          <w:szCs w:val="21"/>
        </w:rPr>
        <w:t>反</w:t>
      </w:r>
      <w:r>
        <w:rPr>
          <w:rFonts w:asciiTheme="minorEastAsia" w:hAnsiTheme="minorEastAsia" w:cs="F2" w:hint="eastAsia"/>
          <w:kern w:val="0"/>
          <w:szCs w:val="21"/>
        </w:rPr>
        <w:t>”</w:t>
      </w:r>
      <w:bookmarkStart w:id="0" w:name="_GoBack"/>
      <w:bookmarkEnd w:id="0"/>
    </w:p>
    <w:p w:rsidR="00866D52" w:rsidRDefault="00866D52" w:rsidP="00866D52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F2"/>
          <w:kern w:val="0"/>
          <w:szCs w:val="21"/>
        </w:rPr>
      </w:pPr>
      <w:r>
        <w:rPr>
          <w:rFonts w:asciiTheme="minorEastAsia" w:hAnsiTheme="minorEastAsia" w:cs="F2"/>
          <w:kern w:val="0"/>
          <w:szCs w:val="21"/>
        </w:rPr>
        <w:t>R2,R1=&gt;</w:t>
      </w:r>
      <w:r>
        <w:rPr>
          <w:rFonts w:asciiTheme="minorEastAsia" w:hAnsiTheme="minorEastAsia" w:cs="F2" w:hint="eastAsia"/>
          <w:kern w:val="0"/>
          <w:szCs w:val="21"/>
        </w:rPr>
        <w:t>“</w:t>
      </w:r>
      <w:r>
        <w:rPr>
          <w:rFonts w:asciiTheme="minorEastAsia" w:hAnsiTheme="minorEastAsia" w:cs="F2"/>
          <w:kern w:val="0"/>
          <w:szCs w:val="21"/>
        </w:rPr>
        <w:t>反</w:t>
      </w:r>
      <w:r>
        <w:rPr>
          <w:rFonts w:asciiTheme="minorEastAsia" w:hAnsiTheme="minorEastAsia" w:cs="F2" w:hint="eastAsia"/>
          <w:kern w:val="0"/>
          <w:szCs w:val="21"/>
        </w:rPr>
        <w:t>、</w:t>
      </w:r>
      <w:r>
        <w:rPr>
          <w:rFonts w:asciiTheme="minorEastAsia" w:hAnsiTheme="minorEastAsia" w:cs="F2"/>
          <w:kern w:val="0"/>
          <w:szCs w:val="21"/>
        </w:rPr>
        <w:t>反</w:t>
      </w:r>
      <w:r>
        <w:rPr>
          <w:rFonts w:asciiTheme="minorEastAsia" w:hAnsiTheme="minorEastAsia" w:cs="F2" w:hint="eastAsia"/>
          <w:kern w:val="0"/>
          <w:szCs w:val="21"/>
        </w:rPr>
        <w:t>、</w:t>
      </w:r>
      <w:r>
        <w:rPr>
          <w:rFonts w:asciiTheme="minorEastAsia" w:hAnsiTheme="minorEastAsia" w:cs="F2"/>
          <w:kern w:val="0"/>
          <w:szCs w:val="21"/>
        </w:rPr>
        <w:t>反</w:t>
      </w:r>
      <w:r>
        <w:rPr>
          <w:rFonts w:asciiTheme="minorEastAsia" w:hAnsiTheme="minorEastAsia" w:cs="F2" w:hint="eastAsia"/>
          <w:kern w:val="0"/>
          <w:szCs w:val="21"/>
        </w:rPr>
        <w:t>”</w:t>
      </w:r>
    </w:p>
    <w:p w:rsidR="00866D52" w:rsidRDefault="00866D52" w:rsidP="00866D52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F2"/>
          <w:kern w:val="0"/>
          <w:szCs w:val="21"/>
        </w:rPr>
      </w:pPr>
      <w:r>
        <w:rPr>
          <w:rFonts w:asciiTheme="minorEastAsia" w:hAnsiTheme="minorEastAsia" w:cs="F2" w:hint="eastAsia"/>
          <w:kern w:val="0"/>
          <w:szCs w:val="21"/>
        </w:rPr>
        <w:t>R</w:t>
      </w:r>
      <w:r>
        <w:rPr>
          <w:rFonts w:asciiTheme="minorEastAsia" w:hAnsiTheme="minorEastAsia" w:cs="F2"/>
          <w:kern w:val="0"/>
          <w:szCs w:val="21"/>
        </w:rPr>
        <w:t>1,R1,R3=&gt;</w:t>
      </w:r>
      <w:r>
        <w:rPr>
          <w:rFonts w:asciiTheme="minorEastAsia" w:hAnsiTheme="minorEastAsia" w:cs="F2" w:hint="eastAsia"/>
          <w:kern w:val="0"/>
          <w:szCs w:val="21"/>
        </w:rPr>
        <w:t>“</w:t>
      </w:r>
      <w:r>
        <w:rPr>
          <w:rFonts w:asciiTheme="minorEastAsia" w:hAnsiTheme="minorEastAsia" w:cs="F2"/>
          <w:kern w:val="0"/>
          <w:szCs w:val="21"/>
        </w:rPr>
        <w:t>正</w:t>
      </w:r>
      <w:r>
        <w:rPr>
          <w:rFonts w:asciiTheme="minorEastAsia" w:hAnsiTheme="minorEastAsia" w:cs="F2" w:hint="eastAsia"/>
          <w:kern w:val="0"/>
          <w:szCs w:val="21"/>
        </w:rPr>
        <w:t>、</w:t>
      </w:r>
      <w:r>
        <w:rPr>
          <w:rFonts w:asciiTheme="minorEastAsia" w:hAnsiTheme="minorEastAsia" w:cs="F2"/>
          <w:kern w:val="0"/>
          <w:szCs w:val="21"/>
        </w:rPr>
        <w:t>正</w:t>
      </w:r>
      <w:r>
        <w:rPr>
          <w:rFonts w:asciiTheme="minorEastAsia" w:hAnsiTheme="minorEastAsia" w:cs="F2" w:hint="eastAsia"/>
          <w:kern w:val="0"/>
          <w:szCs w:val="21"/>
        </w:rPr>
        <w:t>、</w:t>
      </w:r>
      <w:r w:rsidRPr="00866D52">
        <w:rPr>
          <w:rFonts w:asciiTheme="minorEastAsia" w:hAnsiTheme="minorEastAsia" w:cs="F2"/>
          <w:kern w:val="0"/>
          <w:szCs w:val="21"/>
        </w:rPr>
        <w:t>正</w:t>
      </w:r>
      <w:r w:rsidRPr="00866D52">
        <w:rPr>
          <w:rFonts w:asciiTheme="minorEastAsia" w:hAnsiTheme="minorEastAsia" w:cs="F2" w:hint="eastAsia"/>
          <w:kern w:val="0"/>
          <w:szCs w:val="21"/>
        </w:rPr>
        <w:t>”</w:t>
      </w:r>
    </w:p>
    <w:p w:rsidR="00866D52" w:rsidRDefault="00866D52" w:rsidP="00866D52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F2"/>
          <w:kern w:val="0"/>
          <w:szCs w:val="21"/>
        </w:rPr>
      </w:pPr>
      <w:r>
        <w:rPr>
          <w:rFonts w:asciiTheme="minorEastAsia" w:hAnsiTheme="minorEastAsia" w:cs="F2"/>
          <w:kern w:val="0"/>
          <w:szCs w:val="21"/>
        </w:rPr>
        <w:t>R1,R3,R1=&gt;</w:t>
      </w:r>
      <w:r>
        <w:rPr>
          <w:rFonts w:asciiTheme="minorEastAsia" w:hAnsiTheme="minorEastAsia" w:cs="F2" w:hint="eastAsia"/>
          <w:kern w:val="0"/>
          <w:szCs w:val="21"/>
        </w:rPr>
        <w:t>“</w:t>
      </w:r>
      <w:r>
        <w:rPr>
          <w:rFonts w:asciiTheme="minorEastAsia" w:hAnsiTheme="minorEastAsia" w:cs="F2"/>
          <w:kern w:val="0"/>
          <w:szCs w:val="21"/>
        </w:rPr>
        <w:t>正</w:t>
      </w:r>
      <w:r>
        <w:rPr>
          <w:rFonts w:asciiTheme="minorEastAsia" w:hAnsiTheme="minorEastAsia" w:cs="F2" w:hint="eastAsia"/>
          <w:kern w:val="0"/>
          <w:szCs w:val="21"/>
        </w:rPr>
        <w:t>、</w:t>
      </w:r>
      <w:r>
        <w:rPr>
          <w:rFonts w:asciiTheme="minorEastAsia" w:hAnsiTheme="minorEastAsia" w:cs="F2"/>
          <w:kern w:val="0"/>
          <w:szCs w:val="21"/>
        </w:rPr>
        <w:t>正</w:t>
      </w:r>
      <w:r>
        <w:rPr>
          <w:rFonts w:asciiTheme="minorEastAsia" w:hAnsiTheme="minorEastAsia" w:cs="F2" w:hint="eastAsia"/>
          <w:kern w:val="0"/>
          <w:szCs w:val="21"/>
        </w:rPr>
        <w:t>、</w:t>
      </w:r>
      <w:r w:rsidRPr="00866D52">
        <w:rPr>
          <w:rFonts w:asciiTheme="minorEastAsia" w:hAnsiTheme="minorEastAsia" w:cs="F2"/>
          <w:kern w:val="0"/>
          <w:szCs w:val="21"/>
        </w:rPr>
        <w:t>正</w:t>
      </w:r>
      <w:r w:rsidRPr="00866D52">
        <w:rPr>
          <w:rFonts w:asciiTheme="minorEastAsia" w:hAnsiTheme="minorEastAsia" w:cs="F2" w:hint="eastAsia"/>
          <w:kern w:val="0"/>
          <w:szCs w:val="21"/>
        </w:rPr>
        <w:t>”</w:t>
      </w:r>
    </w:p>
    <w:p w:rsidR="00866D52" w:rsidRDefault="00866D52" w:rsidP="00866D52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F2"/>
          <w:kern w:val="0"/>
          <w:szCs w:val="21"/>
        </w:rPr>
      </w:pPr>
      <w:r>
        <w:rPr>
          <w:rFonts w:asciiTheme="minorEastAsia" w:hAnsiTheme="minorEastAsia" w:cs="F2"/>
          <w:kern w:val="0"/>
          <w:szCs w:val="21"/>
        </w:rPr>
        <w:t>R2,R2,R3=&gt;</w:t>
      </w:r>
      <w:r>
        <w:rPr>
          <w:rFonts w:asciiTheme="minorEastAsia" w:hAnsiTheme="minorEastAsia" w:cs="F2" w:hint="eastAsia"/>
          <w:kern w:val="0"/>
          <w:szCs w:val="21"/>
        </w:rPr>
        <w:t>“</w:t>
      </w:r>
      <w:r>
        <w:rPr>
          <w:rFonts w:asciiTheme="minorEastAsia" w:hAnsiTheme="minorEastAsia" w:cs="F2"/>
          <w:kern w:val="0"/>
          <w:szCs w:val="21"/>
        </w:rPr>
        <w:t>正</w:t>
      </w:r>
      <w:r>
        <w:rPr>
          <w:rFonts w:asciiTheme="minorEastAsia" w:hAnsiTheme="minorEastAsia" w:cs="F2" w:hint="eastAsia"/>
          <w:kern w:val="0"/>
          <w:szCs w:val="21"/>
        </w:rPr>
        <w:t>、</w:t>
      </w:r>
      <w:r>
        <w:rPr>
          <w:rFonts w:asciiTheme="minorEastAsia" w:hAnsiTheme="minorEastAsia" w:cs="F2"/>
          <w:kern w:val="0"/>
          <w:szCs w:val="21"/>
        </w:rPr>
        <w:t>正</w:t>
      </w:r>
      <w:r>
        <w:rPr>
          <w:rFonts w:asciiTheme="minorEastAsia" w:hAnsiTheme="minorEastAsia" w:cs="F2" w:hint="eastAsia"/>
          <w:kern w:val="0"/>
          <w:szCs w:val="21"/>
        </w:rPr>
        <w:t>、</w:t>
      </w:r>
      <w:r w:rsidRPr="00866D52">
        <w:rPr>
          <w:rFonts w:asciiTheme="minorEastAsia" w:hAnsiTheme="minorEastAsia" w:cs="F2"/>
          <w:kern w:val="0"/>
          <w:szCs w:val="21"/>
        </w:rPr>
        <w:t>正</w:t>
      </w:r>
      <w:r w:rsidRPr="00866D52">
        <w:rPr>
          <w:rFonts w:asciiTheme="minorEastAsia" w:hAnsiTheme="minorEastAsia" w:cs="F2" w:hint="eastAsia"/>
          <w:kern w:val="0"/>
          <w:szCs w:val="21"/>
        </w:rPr>
        <w:t>”</w:t>
      </w:r>
    </w:p>
    <w:p w:rsidR="00866D52" w:rsidRPr="00866D52" w:rsidRDefault="00866D52" w:rsidP="00866D52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F2" w:hint="eastAsia"/>
          <w:kern w:val="0"/>
          <w:szCs w:val="21"/>
        </w:rPr>
      </w:pPr>
      <w:r>
        <w:rPr>
          <w:rFonts w:asciiTheme="minorEastAsia" w:hAnsiTheme="minorEastAsia" w:cs="F2"/>
          <w:kern w:val="0"/>
          <w:szCs w:val="21"/>
        </w:rPr>
        <w:t>R2,R3,R2=&gt;</w:t>
      </w:r>
      <w:r>
        <w:rPr>
          <w:rFonts w:asciiTheme="minorEastAsia" w:hAnsiTheme="minorEastAsia" w:cs="F2" w:hint="eastAsia"/>
          <w:kern w:val="0"/>
          <w:szCs w:val="21"/>
        </w:rPr>
        <w:t>“</w:t>
      </w:r>
      <w:r>
        <w:rPr>
          <w:rFonts w:asciiTheme="minorEastAsia" w:hAnsiTheme="minorEastAsia" w:cs="F2"/>
          <w:kern w:val="0"/>
          <w:szCs w:val="21"/>
        </w:rPr>
        <w:t>正</w:t>
      </w:r>
      <w:r>
        <w:rPr>
          <w:rFonts w:asciiTheme="minorEastAsia" w:hAnsiTheme="minorEastAsia" w:cs="F2" w:hint="eastAsia"/>
          <w:kern w:val="0"/>
          <w:szCs w:val="21"/>
        </w:rPr>
        <w:t>、</w:t>
      </w:r>
      <w:r>
        <w:rPr>
          <w:rFonts w:asciiTheme="minorEastAsia" w:hAnsiTheme="minorEastAsia" w:cs="F2"/>
          <w:kern w:val="0"/>
          <w:szCs w:val="21"/>
        </w:rPr>
        <w:t>正</w:t>
      </w:r>
      <w:r>
        <w:rPr>
          <w:rFonts w:asciiTheme="minorEastAsia" w:hAnsiTheme="minorEastAsia" w:cs="F2" w:hint="eastAsia"/>
          <w:kern w:val="0"/>
          <w:szCs w:val="21"/>
        </w:rPr>
        <w:t>、</w:t>
      </w:r>
      <w:r w:rsidRPr="00866D52">
        <w:rPr>
          <w:rFonts w:asciiTheme="minorEastAsia" w:hAnsiTheme="minorEastAsia" w:cs="F2"/>
          <w:kern w:val="0"/>
          <w:szCs w:val="21"/>
        </w:rPr>
        <w:t>正</w:t>
      </w:r>
      <w:r w:rsidRPr="00866D52">
        <w:rPr>
          <w:rFonts w:asciiTheme="minorEastAsia" w:hAnsiTheme="minorEastAsia" w:cs="F2" w:hint="eastAsia"/>
          <w:kern w:val="0"/>
          <w:szCs w:val="21"/>
        </w:rPr>
        <w:t>”</w:t>
      </w:r>
    </w:p>
    <w:p w:rsidR="00745329" w:rsidRDefault="00745329" w:rsidP="00A50712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</w:p>
    <w:p w:rsidR="00567C81" w:rsidRPr="00745329" w:rsidRDefault="00A50712" w:rsidP="00A50712">
      <w:pPr>
        <w:rPr>
          <w:b/>
          <w:sz w:val="32"/>
        </w:rPr>
      </w:pPr>
      <w:r w:rsidRPr="00745329">
        <w:rPr>
          <w:rFonts w:hint="eastAsia"/>
          <w:b/>
          <w:sz w:val="32"/>
        </w:rPr>
        <w:t>附录—</w:t>
      </w:r>
      <w:r w:rsidR="00745329" w:rsidRPr="00745329">
        <w:rPr>
          <w:rFonts w:hint="eastAsia"/>
          <w:b/>
          <w:sz w:val="32"/>
        </w:rPr>
        <w:t xml:space="preserve">  </w:t>
      </w:r>
      <w:r w:rsidRPr="00745329">
        <w:rPr>
          <w:rFonts w:hint="eastAsia"/>
          <w:b/>
          <w:sz w:val="32"/>
        </w:rPr>
        <w:t>源代码及其注释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>#include &lt;iostream&gt;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>#include &lt;queue&gt;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>#include&lt;stdlib.h&gt;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>using namespace std;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 w:hint="eastAsia"/>
          <w:kern w:val="0"/>
          <w:szCs w:val="21"/>
        </w:rPr>
        <w:t>struct state{//状态四元组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int x;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int y;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int z;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int n;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>};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 w:hint="eastAsia"/>
          <w:kern w:val="0"/>
          <w:szCs w:val="21"/>
        </w:rPr>
        <w:t>struct point{//树节点，包括当前状态以及已有路径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state s;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queue&lt;state&gt; path;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lastRenderedPageBreak/>
        <w:t>};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>queue&lt;point&gt; q;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 w:hint="eastAsia"/>
          <w:kern w:val="0"/>
          <w:szCs w:val="21"/>
        </w:rPr>
        <w:t>void print_state(state s)//打印状态的函数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>{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cout&lt;&lt;"("&lt;&lt;s.x&lt;&lt;","&lt;&lt;s.y&lt;&lt;","&lt;&lt;s.z&lt;&lt;")";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>}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 w:hint="eastAsia"/>
          <w:kern w:val="0"/>
          <w:szCs w:val="21"/>
        </w:rPr>
        <w:t>void print_path(point p)//打印路径的函数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>{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while(!p.path.empty())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{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state tmp_s = p.path.front();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p.path.pop();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print_state(tmp_s);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if (!p.path.empty())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    cout&lt;&lt;" -&gt; ";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}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>}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>int main()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>{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point start;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start.s = {1,1,0,0};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start.path.push(start.s);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 w:hint="eastAsia"/>
          <w:kern w:val="0"/>
          <w:szCs w:val="21"/>
        </w:rPr>
        <w:t xml:space="preserve">    q.push(start);//将初始状态压入队列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while(!q.empty())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{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point tmp_p = q.front();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q.pop();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//print_state(tmp_p.s);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//system("pause");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 w:hint="eastAsia"/>
          <w:kern w:val="0"/>
          <w:szCs w:val="21"/>
        </w:rPr>
        <w:t xml:space="preserve">        if((tmp_p.s.x==1&amp;&amp;tmp_p.s.y==1&amp;&amp;tmp_p.s.z==1)||(tmp_p.s.x==0&amp;&amp;tmp_p.s.y==0&amp;&amp;tmp_p.s.z==0))//如果为目标节点则打印路径，不再拓展节点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{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    print_path(tmp_p);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    cout&lt;&lt;endl;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    continue;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}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 w:hint="eastAsia"/>
          <w:kern w:val="0"/>
          <w:szCs w:val="21"/>
        </w:rPr>
        <w:t xml:space="preserve">        if(tmp_p.s.n&gt;=3)//如果树的深度已经为3则不再拓展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    continue;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 w:hint="eastAsia"/>
          <w:kern w:val="0"/>
          <w:szCs w:val="21"/>
        </w:rPr>
        <w:t xml:space="preserve">        point r1, r2, r3;//拓展的三个节点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r1=tmp_p;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r1.s.x = 1- r1.s.x;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r1.s.n++;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lastRenderedPageBreak/>
        <w:t xml:space="preserve">        r1.path.push(r1.s);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r2=tmp_p;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r2.s.y = 1-r2.s.y;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r2.s.n++;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r2.path.push(r2.s);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r3=tmp_p;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r3.s.z = 1-r3.s.z;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r3.s.n++;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r3.path.push(r3.s);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q.push(r1);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q.push(r2);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q.push(r3);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}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return 0;</w:t>
      </w:r>
    </w:p>
    <w:p w:rsidR="00032FFA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>}</w:t>
      </w:r>
    </w:p>
    <w:sectPr w:rsidR="00032FFA" w:rsidRPr="00745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580" w:rsidRDefault="00144580" w:rsidP="00117FA8">
      <w:r>
        <w:separator/>
      </w:r>
    </w:p>
  </w:endnote>
  <w:endnote w:type="continuationSeparator" w:id="0">
    <w:p w:rsidR="00144580" w:rsidRDefault="00144580" w:rsidP="00117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decorative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decorative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F2">
    <w:altName w:val="等线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580" w:rsidRDefault="00144580" w:rsidP="00117FA8">
      <w:r>
        <w:separator/>
      </w:r>
    </w:p>
  </w:footnote>
  <w:footnote w:type="continuationSeparator" w:id="0">
    <w:p w:rsidR="00144580" w:rsidRDefault="00144580" w:rsidP="00117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039FF"/>
    <w:multiLevelType w:val="hybridMultilevel"/>
    <w:tmpl w:val="852C65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76A8F"/>
    <w:multiLevelType w:val="multilevel"/>
    <w:tmpl w:val="9990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4649E"/>
    <w:multiLevelType w:val="multilevel"/>
    <w:tmpl w:val="75BAF3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371E73"/>
    <w:multiLevelType w:val="multilevel"/>
    <w:tmpl w:val="A7A4E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BC2B41"/>
    <w:multiLevelType w:val="multilevel"/>
    <w:tmpl w:val="31D2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22674B"/>
    <w:multiLevelType w:val="hybridMultilevel"/>
    <w:tmpl w:val="CACA3D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0C4A8F"/>
    <w:multiLevelType w:val="hybridMultilevel"/>
    <w:tmpl w:val="E25EBA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E5"/>
    <w:rsid w:val="000132E7"/>
    <w:rsid w:val="0001644D"/>
    <w:rsid w:val="000264FC"/>
    <w:rsid w:val="00032FFA"/>
    <w:rsid w:val="000A59B0"/>
    <w:rsid w:val="000B7651"/>
    <w:rsid w:val="000D5565"/>
    <w:rsid w:val="000E238E"/>
    <w:rsid w:val="00117FA8"/>
    <w:rsid w:val="00140A34"/>
    <w:rsid w:val="00144580"/>
    <w:rsid w:val="0015484E"/>
    <w:rsid w:val="00165019"/>
    <w:rsid w:val="00177430"/>
    <w:rsid w:val="001800CC"/>
    <w:rsid w:val="001B4B70"/>
    <w:rsid w:val="001D63A4"/>
    <w:rsid w:val="00200303"/>
    <w:rsid w:val="00216DFE"/>
    <w:rsid w:val="00223E70"/>
    <w:rsid w:val="0022773F"/>
    <w:rsid w:val="00240972"/>
    <w:rsid w:val="0027094B"/>
    <w:rsid w:val="0027788C"/>
    <w:rsid w:val="00287B58"/>
    <w:rsid w:val="002B5863"/>
    <w:rsid w:val="002B64AD"/>
    <w:rsid w:val="002E438C"/>
    <w:rsid w:val="00301C54"/>
    <w:rsid w:val="003042AC"/>
    <w:rsid w:val="00320700"/>
    <w:rsid w:val="0032482B"/>
    <w:rsid w:val="00326FA4"/>
    <w:rsid w:val="00354DAB"/>
    <w:rsid w:val="003600D6"/>
    <w:rsid w:val="00397987"/>
    <w:rsid w:val="003A0DF5"/>
    <w:rsid w:val="003B3B01"/>
    <w:rsid w:val="003B3CB5"/>
    <w:rsid w:val="003B6DAA"/>
    <w:rsid w:val="003B6E23"/>
    <w:rsid w:val="003C3DE3"/>
    <w:rsid w:val="003D60A5"/>
    <w:rsid w:val="003E0670"/>
    <w:rsid w:val="003E3B9A"/>
    <w:rsid w:val="004133CD"/>
    <w:rsid w:val="00415FBA"/>
    <w:rsid w:val="004442CE"/>
    <w:rsid w:val="00447986"/>
    <w:rsid w:val="004555B2"/>
    <w:rsid w:val="004613A4"/>
    <w:rsid w:val="004710EF"/>
    <w:rsid w:val="004749D4"/>
    <w:rsid w:val="0048162F"/>
    <w:rsid w:val="004A306C"/>
    <w:rsid w:val="00521BEF"/>
    <w:rsid w:val="005366D5"/>
    <w:rsid w:val="00567C81"/>
    <w:rsid w:val="005702BF"/>
    <w:rsid w:val="00584C5D"/>
    <w:rsid w:val="005E2B94"/>
    <w:rsid w:val="00603935"/>
    <w:rsid w:val="0060691D"/>
    <w:rsid w:val="0065650E"/>
    <w:rsid w:val="006622D7"/>
    <w:rsid w:val="006740C1"/>
    <w:rsid w:val="006B53D1"/>
    <w:rsid w:val="006D16F1"/>
    <w:rsid w:val="00710837"/>
    <w:rsid w:val="0071388F"/>
    <w:rsid w:val="0072369B"/>
    <w:rsid w:val="00745329"/>
    <w:rsid w:val="00752D43"/>
    <w:rsid w:val="007640EC"/>
    <w:rsid w:val="00796654"/>
    <w:rsid w:val="007A1AD4"/>
    <w:rsid w:val="007B0357"/>
    <w:rsid w:val="007C6EF5"/>
    <w:rsid w:val="007D0D9C"/>
    <w:rsid w:val="007D463A"/>
    <w:rsid w:val="007D7F52"/>
    <w:rsid w:val="007E0D99"/>
    <w:rsid w:val="00805592"/>
    <w:rsid w:val="00837DAC"/>
    <w:rsid w:val="00852FBC"/>
    <w:rsid w:val="00863081"/>
    <w:rsid w:val="00866D52"/>
    <w:rsid w:val="00877FDB"/>
    <w:rsid w:val="00883E98"/>
    <w:rsid w:val="008A0003"/>
    <w:rsid w:val="008B0FAD"/>
    <w:rsid w:val="008B2D02"/>
    <w:rsid w:val="008C3A61"/>
    <w:rsid w:val="008D3166"/>
    <w:rsid w:val="008D50BF"/>
    <w:rsid w:val="009174EA"/>
    <w:rsid w:val="00970DED"/>
    <w:rsid w:val="0098650C"/>
    <w:rsid w:val="009926DD"/>
    <w:rsid w:val="00A00213"/>
    <w:rsid w:val="00A34E44"/>
    <w:rsid w:val="00A50712"/>
    <w:rsid w:val="00A51478"/>
    <w:rsid w:val="00A73F88"/>
    <w:rsid w:val="00A9779E"/>
    <w:rsid w:val="00AB2244"/>
    <w:rsid w:val="00AC0EAB"/>
    <w:rsid w:val="00AC45BC"/>
    <w:rsid w:val="00B11269"/>
    <w:rsid w:val="00B16324"/>
    <w:rsid w:val="00B178E1"/>
    <w:rsid w:val="00B26B2A"/>
    <w:rsid w:val="00B3453A"/>
    <w:rsid w:val="00B47423"/>
    <w:rsid w:val="00B903D5"/>
    <w:rsid w:val="00BA61C9"/>
    <w:rsid w:val="00BE505E"/>
    <w:rsid w:val="00C0081F"/>
    <w:rsid w:val="00C11560"/>
    <w:rsid w:val="00C15A59"/>
    <w:rsid w:val="00C413AE"/>
    <w:rsid w:val="00C720E5"/>
    <w:rsid w:val="00C94F0E"/>
    <w:rsid w:val="00CA32D9"/>
    <w:rsid w:val="00CD460F"/>
    <w:rsid w:val="00CE427E"/>
    <w:rsid w:val="00CE5D71"/>
    <w:rsid w:val="00D26125"/>
    <w:rsid w:val="00D438D4"/>
    <w:rsid w:val="00D56C47"/>
    <w:rsid w:val="00D57670"/>
    <w:rsid w:val="00D7394F"/>
    <w:rsid w:val="00D81135"/>
    <w:rsid w:val="00D87737"/>
    <w:rsid w:val="00DA2EB8"/>
    <w:rsid w:val="00DD4DFB"/>
    <w:rsid w:val="00DE48FD"/>
    <w:rsid w:val="00DF69BB"/>
    <w:rsid w:val="00E05CCB"/>
    <w:rsid w:val="00E2204C"/>
    <w:rsid w:val="00E62203"/>
    <w:rsid w:val="00E728D3"/>
    <w:rsid w:val="00E8673C"/>
    <w:rsid w:val="00ED483C"/>
    <w:rsid w:val="00EE685B"/>
    <w:rsid w:val="00EF313C"/>
    <w:rsid w:val="00F002AD"/>
    <w:rsid w:val="00F032D7"/>
    <w:rsid w:val="00F65307"/>
    <w:rsid w:val="00F9369C"/>
    <w:rsid w:val="00FD501E"/>
    <w:rsid w:val="00FE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3AD420-011A-4552-8256-EF453042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6E23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34E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4E4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555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B178E1"/>
  </w:style>
  <w:style w:type="character" w:customStyle="1" w:styleId="number">
    <w:name w:val="number"/>
    <w:basedOn w:val="a0"/>
    <w:rsid w:val="00B178E1"/>
  </w:style>
  <w:style w:type="character" w:customStyle="1" w:styleId="comment">
    <w:name w:val="comment"/>
    <w:basedOn w:val="a0"/>
    <w:rsid w:val="00B178E1"/>
  </w:style>
  <w:style w:type="paragraph" w:styleId="a6">
    <w:name w:val="List Paragraph"/>
    <w:basedOn w:val="a"/>
    <w:uiPriority w:val="34"/>
    <w:qFormat/>
    <w:rsid w:val="007B0357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117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17FA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17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17FA8"/>
    <w:rPr>
      <w:sz w:val="18"/>
      <w:szCs w:val="18"/>
    </w:rPr>
  </w:style>
  <w:style w:type="paragraph" w:styleId="a9">
    <w:name w:val="Body Text"/>
    <w:basedOn w:val="a"/>
    <w:link w:val="Char2"/>
    <w:uiPriority w:val="99"/>
    <w:semiHidden/>
    <w:unhideWhenUsed/>
    <w:rsid w:val="00745329"/>
    <w:pPr>
      <w:spacing w:after="120"/>
    </w:pPr>
  </w:style>
  <w:style w:type="character" w:customStyle="1" w:styleId="Char2">
    <w:name w:val="正文文本 Char"/>
    <w:basedOn w:val="a0"/>
    <w:link w:val="a9"/>
    <w:uiPriority w:val="99"/>
    <w:semiHidden/>
    <w:rsid w:val="00745329"/>
  </w:style>
  <w:style w:type="paragraph" w:styleId="aa">
    <w:name w:val="Body Text First Indent"/>
    <w:basedOn w:val="a"/>
    <w:link w:val="Char3"/>
    <w:uiPriority w:val="99"/>
    <w:unhideWhenUsed/>
    <w:rsid w:val="00745329"/>
    <w:pPr>
      <w:snapToGrid w:val="0"/>
      <w:spacing w:before="40" w:after="40" w:line="336" w:lineRule="auto"/>
      <w:ind w:firstLine="482"/>
    </w:pPr>
    <w:rPr>
      <w:sz w:val="24"/>
      <w:szCs w:val="20"/>
    </w:rPr>
  </w:style>
  <w:style w:type="character" w:customStyle="1" w:styleId="Char3">
    <w:name w:val="正文首行缩进 Char"/>
    <w:basedOn w:val="Char2"/>
    <w:link w:val="aa"/>
    <w:uiPriority w:val="99"/>
    <w:rsid w:val="00745329"/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7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EC3FC-A62D-46FE-A068-71863514F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西橘</cp:lastModifiedBy>
  <cp:revision>7</cp:revision>
  <cp:lastPrinted>2014-12-06T12:20:00Z</cp:lastPrinted>
  <dcterms:created xsi:type="dcterms:W3CDTF">2015-12-23T05:00:00Z</dcterms:created>
  <dcterms:modified xsi:type="dcterms:W3CDTF">2015-12-23T14:50:00Z</dcterms:modified>
</cp:coreProperties>
</file>